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0C42" w14:textId="77777777" w:rsidR="00563AAF" w:rsidRPr="00D50945" w:rsidRDefault="00563AAF" w:rsidP="00563AAF">
      <w:pPr>
        <w:spacing w:before="120" w:after="80"/>
        <w:jc w:val="center"/>
        <w:rPr>
          <w:rFonts w:ascii="Times New Roman" w:hAnsi="Times New Roman" w:cs="Times New Roman"/>
          <w:sz w:val="40"/>
          <w:szCs w:val="40"/>
        </w:rPr>
      </w:pPr>
      <w:r w:rsidRPr="00D50945">
        <w:rPr>
          <w:rFonts w:ascii="Times New Roman" w:hAnsi="Times New Roman" w:cs="Times New Roman"/>
          <w:sz w:val="40"/>
          <w:szCs w:val="40"/>
        </w:rPr>
        <w:t>ĐẠI HỌC BÁCH KHOA HÀ NỘI</w:t>
      </w:r>
    </w:p>
    <w:p w14:paraId="7614EBF5" w14:textId="77777777" w:rsidR="00563AAF" w:rsidRPr="00D50945" w:rsidRDefault="00563AAF" w:rsidP="00563AA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sz w:val="32"/>
          <w:szCs w:val="32"/>
        </w:rPr>
        <w:t>TRƯỜNG CÔNG NGHỆ THÔNG TIN VÀ TRUYỀN THÔNG</w:t>
      </w:r>
    </w:p>
    <w:p w14:paraId="1BAD07BF" w14:textId="77777777" w:rsidR="00563AAF" w:rsidRPr="00D50945" w:rsidRDefault="00563AAF" w:rsidP="00563AAF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D50945">
        <w:rPr>
          <w:rFonts w:ascii="Times New Roman" w:hAnsi="Times New Roman" w:cs="Times New Roman"/>
          <w:b/>
          <w:bCs/>
          <w:sz w:val="16"/>
          <w:szCs w:val="16"/>
          <w:u w:val="single"/>
        </w:rPr>
        <w:t>________________________________</w:t>
      </w:r>
    </w:p>
    <w:p w14:paraId="580EF9E2" w14:textId="77777777" w:rsidR="00563AAF" w:rsidRPr="00D50945" w:rsidRDefault="00563AAF" w:rsidP="00563AAF">
      <w:pPr>
        <w:rPr>
          <w:rFonts w:ascii="Times New Roman" w:hAnsi="Times New Roman" w:cs="Times New Roman"/>
        </w:rPr>
      </w:pPr>
    </w:p>
    <w:p w14:paraId="51954897" w14:textId="77777777" w:rsidR="00563AAF" w:rsidRPr="00D50945" w:rsidRDefault="00563AAF" w:rsidP="00563AAF">
      <w:pPr>
        <w:jc w:val="center"/>
        <w:rPr>
          <w:rFonts w:ascii="Times New Roman" w:hAnsi="Times New Roman" w:cs="Times New Roman"/>
        </w:rPr>
      </w:pPr>
      <w:r w:rsidRPr="00D50945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3DFD6C40" wp14:editId="3E2EB64E">
            <wp:extent cx="1238250" cy="1857375"/>
            <wp:effectExtent l="0" t="0" r="0" b="9525"/>
            <wp:docPr id="45" name="Picture 4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9B80" w14:textId="77777777" w:rsidR="00563AAF" w:rsidRPr="00D50945" w:rsidRDefault="00563AAF" w:rsidP="00563AAF">
      <w:pPr>
        <w:rPr>
          <w:rFonts w:ascii="Times New Roman" w:hAnsi="Times New Roman" w:cs="Times New Roman"/>
        </w:rPr>
      </w:pPr>
    </w:p>
    <w:p w14:paraId="367064C1" w14:textId="77777777" w:rsidR="00563AAF" w:rsidRPr="00D50945" w:rsidRDefault="00563AAF" w:rsidP="00563AAF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50945"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14:paraId="10D5FF22" w14:textId="77777777" w:rsidR="00563AAF" w:rsidRPr="00D50945" w:rsidRDefault="00563AAF" w:rsidP="00563AAF">
      <w:pPr>
        <w:spacing w:after="120"/>
        <w:rPr>
          <w:rFonts w:ascii="Times New Roman" w:hAnsi="Times New Roman" w:cs="Times New Roman"/>
          <w:b/>
          <w:bCs/>
          <w:sz w:val="48"/>
          <w:szCs w:val="48"/>
        </w:rPr>
      </w:pPr>
    </w:p>
    <w:p w14:paraId="7CA9659C" w14:textId="77777777" w:rsidR="00563AAF" w:rsidRPr="00D50945" w:rsidRDefault="00563AAF" w:rsidP="00563AA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D50945">
        <w:rPr>
          <w:rFonts w:ascii="Times New Roman" w:hAnsi="Times New Roman" w:cs="Times New Roman"/>
          <w:b/>
          <w:bCs/>
          <w:sz w:val="40"/>
          <w:szCs w:val="40"/>
        </w:rPr>
        <w:t>Phát</w:t>
      </w:r>
      <w:proofErr w:type="spellEnd"/>
      <w:r w:rsidRPr="00D5094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50945">
        <w:rPr>
          <w:rFonts w:ascii="Times New Roman" w:hAnsi="Times New Roman" w:cs="Times New Roman"/>
          <w:b/>
          <w:bCs/>
          <w:sz w:val="40"/>
          <w:szCs w:val="40"/>
        </w:rPr>
        <w:t>triển</w:t>
      </w:r>
      <w:proofErr w:type="spellEnd"/>
      <w:r w:rsidRPr="00D5094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50945">
        <w:rPr>
          <w:rFonts w:ascii="Times New Roman" w:hAnsi="Times New Roman" w:cs="Times New Roman"/>
          <w:b/>
          <w:bCs/>
          <w:sz w:val="40"/>
          <w:szCs w:val="40"/>
        </w:rPr>
        <w:t>phần</w:t>
      </w:r>
      <w:proofErr w:type="spellEnd"/>
      <w:r w:rsidRPr="00D5094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50945">
        <w:rPr>
          <w:rFonts w:ascii="Times New Roman" w:hAnsi="Times New Roman" w:cs="Times New Roman"/>
          <w:b/>
          <w:bCs/>
          <w:sz w:val="40"/>
          <w:szCs w:val="40"/>
        </w:rPr>
        <w:t>mềm</w:t>
      </w:r>
      <w:proofErr w:type="spellEnd"/>
      <w:r w:rsidRPr="00D5094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50945">
        <w:rPr>
          <w:rFonts w:ascii="Times New Roman" w:hAnsi="Times New Roman" w:cs="Times New Roman"/>
          <w:b/>
          <w:bCs/>
          <w:sz w:val="40"/>
          <w:szCs w:val="40"/>
        </w:rPr>
        <w:t>theo</w:t>
      </w:r>
      <w:proofErr w:type="spellEnd"/>
      <w:r w:rsidRPr="00D5094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50945">
        <w:rPr>
          <w:rFonts w:ascii="Times New Roman" w:hAnsi="Times New Roman" w:cs="Times New Roman"/>
          <w:b/>
          <w:bCs/>
          <w:sz w:val="40"/>
          <w:szCs w:val="40"/>
        </w:rPr>
        <w:t>chuẩn</w:t>
      </w:r>
      <w:proofErr w:type="spellEnd"/>
      <w:r w:rsidRPr="00D5094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50945">
        <w:rPr>
          <w:rFonts w:ascii="Times New Roman" w:hAnsi="Times New Roman" w:cs="Times New Roman"/>
          <w:b/>
          <w:bCs/>
          <w:sz w:val="40"/>
          <w:szCs w:val="40"/>
        </w:rPr>
        <w:t>kĩ</w:t>
      </w:r>
      <w:proofErr w:type="spellEnd"/>
      <w:r w:rsidRPr="00D5094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50945">
        <w:rPr>
          <w:rFonts w:ascii="Times New Roman" w:hAnsi="Times New Roman" w:cs="Times New Roman"/>
          <w:b/>
          <w:bCs/>
          <w:sz w:val="40"/>
          <w:szCs w:val="40"/>
        </w:rPr>
        <w:t>năng</w:t>
      </w:r>
      <w:proofErr w:type="spellEnd"/>
      <w:r w:rsidRPr="00D50945">
        <w:rPr>
          <w:rFonts w:ascii="Times New Roman" w:hAnsi="Times New Roman" w:cs="Times New Roman"/>
          <w:b/>
          <w:bCs/>
          <w:sz w:val="40"/>
          <w:szCs w:val="40"/>
        </w:rPr>
        <w:t xml:space="preserve"> ITSS</w:t>
      </w:r>
    </w:p>
    <w:p w14:paraId="09ABFC99" w14:textId="4D35B29C" w:rsidR="00563AAF" w:rsidRPr="00D50945" w:rsidRDefault="00563AAF" w:rsidP="00563AA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D50945">
        <w:rPr>
          <w:rFonts w:ascii="Times New Roman" w:hAnsi="Times New Roman" w:cs="Times New Roman"/>
          <w:b/>
          <w:bCs/>
          <w:sz w:val="40"/>
          <w:szCs w:val="40"/>
        </w:rPr>
        <w:t>Bài</w:t>
      </w:r>
      <w:proofErr w:type="spellEnd"/>
      <w:r w:rsidRPr="00D5094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50945">
        <w:rPr>
          <w:rFonts w:ascii="Times New Roman" w:hAnsi="Times New Roman" w:cs="Times New Roman"/>
          <w:b/>
          <w:bCs/>
          <w:sz w:val="40"/>
          <w:szCs w:val="40"/>
        </w:rPr>
        <w:t>tập</w:t>
      </w:r>
      <w:proofErr w:type="spellEnd"/>
      <w:r w:rsidRPr="00D5094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50945">
        <w:rPr>
          <w:rFonts w:ascii="Times New Roman" w:hAnsi="Times New Roman" w:cs="Times New Roman"/>
          <w:b/>
          <w:bCs/>
          <w:sz w:val="40"/>
          <w:szCs w:val="40"/>
        </w:rPr>
        <w:t>về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nhà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0</w:t>
      </w: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4</w:t>
      </w:r>
    </w:p>
    <w:p w14:paraId="260634DA" w14:textId="77777777" w:rsidR="00563AAF" w:rsidRPr="00D50945" w:rsidRDefault="00563AAF" w:rsidP="00563A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7265CAC" w14:textId="77777777" w:rsidR="00563AAF" w:rsidRPr="00D50945" w:rsidRDefault="00563AAF" w:rsidP="00563A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563AAF" w:rsidRPr="00D50945" w14:paraId="6A379F51" w14:textId="77777777" w:rsidTr="00137369">
        <w:tc>
          <w:tcPr>
            <w:tcW w:w="3543" w:type="dxa"/>
          </w:tcPr>
          <w:p w14:paraId="75BE0547" w14:textId="77777777" w:rsidR="00563AAF" w:rsidRPr="00D50945" w:rsidRDefault="00563AAF" w:rsidP="001373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Họ</w:t>
            </w:r>
            <w:proofErr w:type="spellEnd"/>
            <w:r w:rsidRPr="00D5094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D5094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4289" w:type="dxa"/>
          </w:tcPr>
          <w:p w14:paraId="15DD69FC" w14:textId="6D7F2AB2" w:rsidR="00563AAF" w:rsidRPr="00D50945" w:rsidRDefault="00563AAF" w:rsidP="0013736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Phạm Hoàng Hải Nam</w:t>
            </w:r>
          </w:p>
        </w:tc>
      </w:tr>
      <w:tr w:rsidR="00563AAF" w:rsidRPr="00D50945" w14:paraId="4D37C0B7" w14:textId="77777777" w:rsidTr="00137369">
        <w:tc>
          <w:tcPr>
            <w:tcW w:w="3543" w:type="dxa"/>
          </w:tcPr>
          <w:p w14:paraId="72E7DE29" w14:textId="77777777" w:rsidR="00563AAF" w:rsidRPr="00D50945" w:rsidRDefault="00563AAF" w:rsidP="001373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MSSV:</w:t>
            </w:r>
          </w:p>
        </w:tc>
        <w:tc>
          <w:tcPr>
            <w:tcW w:w="4289" w:type="dxa"/>
          </w:tcPr>
          <w:p w14:paraId="4442AEC6" w14:textId="695A1745" w:rsidR="00563AAF" w:rsidRPr="00D50945" w:rsidRDefault="00563AAF" w:rsidP="0013736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202150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99</w:t>
            </w:r>
          </w:p>
        </w:tc>
      </w:tr>
      <w:tr w:rsidR="00563AAF" w:rsidRPr="00D50945" w14:paraId="3C017BE8" w14:textId="77777777" w:rsidTr="00137369">
        <w:tc>
          <w:tcPr>
            <w:tcW w:w="3543" w:type="dxa"/>
          </w:tcPr>
          <w:p w14:paraId="6EE8FDB3" w14:textId="77777777" w:rsidR="00563AAF" w:rsidRPr="00D50945" w:rsidRDefault="00563AAF" w:rsidP="001373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Giảng</w:t>
            </w:r>
            <w:proofErr w:type="spellEnd"/>
            <w:r w:rsidRPr="00D5094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D5094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hướng</w:t>
            </w:r>
            <w:proofErr w:type="spellEnd"/>
            <w:r w:rsidRPr="00D5094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dẫn</w:t>
            </w:r>
            <w:proofErr w:type="spellEnd"/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4289" w:type="dxa"/>
          </w:tcPr>
          <w:p w14:paraId="7B59B855" w14:textId="77777777" w:rsidR="00563AAF" w:rsidRPr="00D50945" w:rsidRDefault="00563AAF" w:rsidP="0013736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TS. </w:t>
            </w:r>
            <w:proofErr w:type="spellStart"/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Trịnh</w:t>
            </w:r>
            <w:proofErr w:type="spellEnd"/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Tuấn</w:t>
            </w:r>
            <w:proofErr w:type="spellEnd"/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Đạt</w:t>
            </w:r>
            <w:proofErr w:type="spellEnd"/>
          </w:p>
        </w:tc>
      </w:tr>
    </w:tbl>
    <w:p w14:paraId="1FFB43D5" w14:textId="77777777" w:rsidR="00563AAF" w:rsidRPr="00D50945" w:rsidRDefault="00563AAF" w:rsidP="00563AAF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0565FFF9" w14:textId="77777777" w:rsidR="00563AAF" w:rsidRPr="00D50945" w:rsidRDefault="00563AAF" w:rsidP="00563AAF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3519B2C6" w14:textId="77777777" w:rsidR="00563AAF" w:rsidRPr="00D50945" w:rsidRDefault="00563AAF" w:rsidP="00563AAF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35EC1C10" w14:textId="68C8EF26" w:rsidR="00563AAF" w:rsidRPr="00D50945" w:rsidRDefault="00563AAF" w:rsidP="00563AAF">
      <w:pPr>
        <w:spacing w:line="312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</w:t>
      </w:r>
      <w:proofErr w:type="spellEnd"/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Nộ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4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/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2024</w:t>
      </w:r>
    </w:p>
    <w:p w14:paraId="653A89F5" w14:textId="77777777" w:rsidR="008D5D02" w:rsidRDefault="008D5D02"/>
    <w:p w14:paraId="23D6EDCB" w14:textId="67AEDEAE" w:rsidR="00563AAF" w:rsidRDefault="00563AAF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Biểu đồ giao diện:</w:t>
      </w:r>
    </w:p>
    <w:p w14:paraId="655F16B3" w14:textId="0ADE542C" w:rsidR="00563AAF" w:rsidRDefault="00563AA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63AAF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0E4FD742" wp14:editId="2801A617">
            <wp:extent cx="3873500" cy="4927600"/>
            <wp:effectExtent l="0" t="0" r="0" b="0"/>
            <wp:docPr id="187074025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40255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0DFE" w14:textId="6D8D35C2" w:rsidR="00563AAF" w:rsidRDefault="00563AAF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Thiết kế giao diện:</w:t>
      </w:r>
    </w:p>
    <w:p w14:paraId="05D63A80" w14:textId="180A66C5" w:rsidR="00563AAF" w:rsidRDefault="00563AAF" w:rsidP="00563A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Màn hình hiển thị danh sách đơn hàng:</w:t>
      </w:r>
    </w:p>
    <w:p w14:paraId="692A5670" w14:textId="14965D9A" w:rsidR="00563AAF" w:rsidRDefault="00563AAF" w:rsidP="00563A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563AAF">
        <w:rPr>
          <w:rFonts w:ascii="Times New Roman" w:hAnsi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6791AC11" wp14:editId="309D1A1B">
            <wp:extent cx="5943600" cy="3260090"/>
            <wp:effectExtent l="0" t="0" r="0" b="3810"/>
            <wp:docPr id="1413872451" name="Picture 1" descr="A black and white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72451" name="Picture 1" descr="A black and white for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F24A" w14:textId="38D35102" w:rsidR="005E40E3" w:rsidRDefault="005E40E3" w:rsidP="00563A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Đặc tả màn hình: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2"/>
        <w:gridCol w:w="2890"/>
        <w:gridCol w:w="2878"/>
      </w:tblGrid>
      <w:tr w:rsidR="004B7993" w14:paraId="4555AAF9" w14:textId="77777777" w:rsidTr="004B7993">
        <w:tc>
          <w:tcPr>
            <w:tcW w:w="3116" w:type="dxa"/>
          </w:tcPr>
          <w:p w14:paraId="2CA9540C" w14:textId="27BE0A6B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Control</w:t>
            </w:r>
          </w:p>
        </w:tc>
        <w:tc>
          <w:tcPr>
            <w:tcW w:w="3117" w:type="dxa"/>
          </w:tcPr>
          <w:p w14:paraId="770A1FEE" w14:textId="4355C965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Operation</w:t>
            </w:r>
          </w:p>
        </w:tc>
        <w:tc>
          <w:tcPr>
            <w:tcW w:w="3117" w:type="dxa"/>
          </w:tcPr>
          <w:p w14:paraId="5A77E9EA" w14:textId="3B7885B3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Function</w:t>
            </w:r>
          </w:p>
        </w:tc>
      </w:tr>
      <w:tr w:rsidR="004B7993" w14:paraId="471FB05D" w14:textId="77777777" w:rsidTr="004B7993">
        <w:tc>
          <w:tcPr>
            <w:tcW w:w="3116" w:type="dxa"/>
          </w:tcPr>
          <w:p w14:paraId="028CDAB1" w14:textId="43C186AE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Khu vực hiển thị bảng</w:t>
            </w:r>
          </w:p>
        </w:tc>
        <w:tc>
          <w:tcPr>
            <w:tcW w:w="3117" w:type="dxa"/>
          </w:tcPr>
          <w:p w14:paraId="70AE6FAC" w14:textId="277C3A07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Khởi tạo từ đầu</w:t>
            </w:r>
          </w:p>
        </w:tc>
        <w:tc>
          <w:tcPr>
            <w:tcW w:w="3117" w:type="dxa"/>
          </w:tcPr>
          <w:p w14:paraId="6EFEFC3D" w14:textId="2ECD7EEF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Hiện thị các đơn hàng được lập từ các yêu cầu đặt hàng</w:t>
            </w:r>
          </w:p>
        </w:tc>
      </w:tr>
      <w:tr w:rsidR="004B7993" w14:paraId="669505E6" w14:textId="77777777" w:rsidTr="004B7993">
        <w:tc>
          <w:tcPr>
            <w:tcW w:w="3116" w:type="dxa"/>
          </w:tcPr>
          <w:p w14:paraId="25BDB189" w14:textId="43FDA9F2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Khu vực tìm kiếm</w:t>
            </w:r>
          </w:p>
        </w:tc>
        <w:tc>
          <w:tcPr>
            <w:tcW w:w="3117" w:type="dxa"/>
          </w:tcPr>
          <w:p w14:paraId="79508EC3" w14:textId="3E32E0E1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Nhập</w:t>
            </w:r>
          </w:p>
        </w:tc>
        <w:tc>
          <w:tcPr>
            <w:tcW w:w="3117" w:type="dxa"/>
          </w:tcPr>
          <w:p w14:paraId="2281BF4F" w14:textId="5D0C656F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kiếm đơn hàng mong muốn</w:t>
            </w:r>
          </w:p>
        </w:tc>
      </w:tr>
      <w:tr w:rsidR="004B7993" w14:paraId="4ACF8B13" w14:textId="77777777" w:rsidTr="004B7993">
        <w:tc>
          <w:tcPr>
            <w:tcW w:w="3116" w:type="dxa"/>
          </w:tcPr>
          <w:p w14:paraId="7E103E57" w14:textId="610A563E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 đơn hàng</w:t>
            </w:r>
          </w:p>
        </w:tc>
        <w:tc>
          <w:tcPr>
            <w:tcW w:w="3117" w:type="dxa"/>
          </w:tcPr>
          <w:p w14:paraId="50347E20" w14:textId="1F0CAD48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</w:t>
            </w:r>
          </w:p>
        </w:tc>
        <w:tc>
          <w:tcPr>
            <w:tcW w:w="3117" w:type="dxa"/>
          </w:tcPr>
          <w:p w14:paraId="08D76878" w14:textId="1DDA3660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Sắp xếp danh sách đơn hàng theo mã đơn hàng</w:t>
            </w:r>
          </w:p>
        </w:tc>
      </w:tr>
      <w:tr w:rsidR="004B7993" w14:paraId="319D61FE" w14:textId="77777777" w:rsidTr="004B7993">
        <w:tc>
          <w:tcPr>
            <w:tcW w:w="3116" w:type="dxa"/>
          </w:tcPr>
          <w:p w14:paraId="17173CAF" w14:textId="1E0F0E89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Trạng thái</w:t>
            </w:r>
          </w:p>
        </w:tc>
        <w:tc>
          <w:tcPr>
            <w:tcW w:w="3117" w:type="dxa"/>
          </w:tcPr>
          <w:p w14:paraId="717FC4D0" w14:textId="435BC0BE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</w:t>
            </w:r>
          </w:p>
        </w:tc>
        <w:tc>
          <w:tcPr>
            <w:tcW w:w="3117" w:type="dxa"/>
          </w:tcPr>
          <w:p w14:paraId="4DAE4517" w14:textId="626997AD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Sắp xếp danh sách đơn hàng theo trạng thái</w:t>
            </w:r>
          </w:p>
        </w:tc>
      </w:tr>
      <w:tr w:rsidR="004B7993" w14:paraId="09C53A02" w14:textId="77777777" w:rsidTr="004B7993">
        <w:tc>
          <w:tcPr>
            <w:tcW w:w="3116" w:type="dxa"/>
          </w:tcPr>
          <w:p w14:paraId="7DC5108E" w14:textId="4E0EF4D9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Chi tiết</w:t>
            </w:r>
          </w:p>
        </w:tc>
        <w:tc>
          <w:tcPr>
            <w:tcW w:w="3117" w:type="dxa"/>
          </w:tcPr>
          <w:p w14:paraId="0C191C23" w14:textId="20F0C971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</w:t>
            </w:r>
          </w:p>
        </w:tc>
        <w:tc>
          <w:tcPr>
            <w:tcW w:w="3117" w:type="dxa"/>
          </w:tcPr>
          <w:p w14:paraId="3A592AA1" w14:textId="12CA4CAB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Xem chi tiết một đơn hàng đang được chọn</w:t>
            </w:r>
          </w:p>
        </w:tc>
      </w:tr>
      <w:tr w:rsidR="004B7993" w14:paraId="3CA646EA" w14:textId="77777777" w:rsidTr="004B7993">
        <w:tc>
          <w:tcPr>
            <w:tcW w:w="3116" w:type="dxa"/>
          </w:tcPr>
          <w:p w14:paraId="6E4F1832" w14:textId="7F021C55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</w:t>
            </w:r>
          </w:p>
        </w:tc>
        <w:tc>
          <w:tcPr>
            <w:tcW w:w="3117" w:type="dxa"/>
          </w:tcPr>
          <w:p w14:paraId="6B601C37" w14:textId="64E11596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</w:t>
            </w:r>
          </w:p>
        </w:tc>
        <w:tc>
          <w:tcPr>
            <w:tcW w:w="3117" w:type="dxa"/>
          </w:tcPr>
          <w:p w14:paraId="612752F4" w14:textId="4C0BD862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Quay lại trang chủ</w:t>
            </w:r>
          </w:p>
        </w:tc>
      </w:tr>
      <w:tr w:rsidR="004B7993" w14:paraId="369198E4" w14:textId="77777777" w:rsidTr="004B7993">
        <w:tc>
          <w:tcPr>
            <w:tcW w:w="3116" w:type="dxa"/>
          </w:tcPr>
          <w:p w14:paraId="51FB448A" w14:textId="01DAE82D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</w:t>
            </w:r>
          </w:p>
        </w:tc>
        <w:tc>
          <w:tcPr>
            <w:tcW w:w="3117" w:type="dxa"/>
          </w:tcPr>
          <w:p w14:paraId="2F81518D" w14:textId="5F98EB69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</w:t>
            </w:r>
          </w:p>
        </w:tc>
        <w:tc>
          <w:tcPr>
            <w:tcW w:w="3117" w:type="dxa"/>
          </w:tcPr>
          <w:p w14:paraId="0F226BE3" w14:textId="460C9ED2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Hiện thị thông tin người dùng</w:t>
            </w:r>
          </w:p>
        </w:tc>
      </w:tr>
    </w:tbl>
    <w:p w14:paraId="690633AC" w14:textId="041A7EA6" w:rsidR="004B7993" w:rsidRDefault="004B7993" w:rsidP="00563A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14:paraId="7DB0258C" w14:textId="0D163850" w:rsidR="00563AAF" w:rsidRDefault="00563AAF" w:rsidP="00563A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Màn hình hiển thị chi tiết đơn hàng:</w:t>
      </w:r>
    </w:p>
    <w:p w14:paraId="160E64C3" w14:textId="77AB352B" w:rsidR="00563AAF" w:rsidRDefault="00563AAF" w:rsidP="00563A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563AAF">
        <w:rPr>
          <w:rFonts w:ascii="Times New Roman" w:hAnsi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7E23B957" wp14:editId="333BCCF4">
            <wp:extent cx="5943600" cy="7178675"/>
            <wp:effectExtent l="0" t="0" r="0" b="0"/>
            <wp:docPr id="2088936259" name="Picture 1" descr="A white sheet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36259" name="Picture 1" descr="A white sheet of paper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13A8" w14:textId="7CF14180" w:rsidR="00563AAF" w:rsidRDefault="00563AAF" w:rsidP="00563A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Đặc tả màn hình: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2"/>
        <w:gridCol w:w="2890"/>
        <w:gridCol w:w="2878"/>
      </w:tblGrid>
      <w:tr w:rsidR="004B7993" w14:paraId="09C0E49D" w14:textId="77777777" w:rsidTr="004B7993">
        <w:tc>
          <w:tcPr>
            <w:tcW w:w="3116" w:type="dxa"/>
          </w:tcPr>
          <w:p w14:paraId="4269FE39" w14:textId="52DD9117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Control</w:t>
            </w:r>
          </w:p>
        </w:tc>
        <w:tc>
          <w:tcPr>
            <w:tcW w:w="3117" w:type="dxa"/>
          </w:tcPr>
          <w:p w14:paraId="774AB70E" w14:textId="6993C8BB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Operation</w:t>
            </w:r>
          </w:p>
        </w:tc>
        <w:tc>
          <w:tcPr>
            <w:tcW w:w="3117" w:type="dxa"/>
          </w:tcPr>
          <w:p w14:paraId="085D98F0" w14:textId="20ABDDB2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Function</w:t>
            </w:r>
          </w:p>
        </w:tc>
      </w:tr>
      <w:tr w:rsidR="004B7993" w14:paraId="7895A114" w14:textId="77777777" w:rsidTr="004B7993">
        <w:tc>
          <w:tcPr>
            <w:tcW w:w="3116" w:type="dxa"/>
          </w:tcPr>
          <w:p w14:paraId="480F2211" w14:textId="06F70007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Khu vực trên </w:t>
            </w:r>
          </w:p>
        </w:tc>
        <w:tc>
          <w:tcPr>
            <w:tcW w:w="3117" w:type="dxa"/>
          </w:tcPr>
          <w:p w14:paraId="079AC783" w14:textId="1EDDEBF8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Khởi tạo từ đầu</w:t>
            </w:r>
          </w:p>
        </w:tc>
        <w:tc>
          <w:tcPr>
            <w:tcW w:w="3117" w:type="dxa"/>
          </w:tcPr>
          <w:p w14:paraId="57E49E31" w14:textId="31A4C1D1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Hiển thị thông tin cơ bản về đơn hàng đang xem </w:t>
            </w:r>
          </w:p>
        </w:tc>
      </w:tr>
      <w:tr w:rsidR="004B7993" w14:paraId="2C221815" w14:textId="77777777" w:rsidTr="004B7993">
        <w:tc>
          <w:tcPr>
            <w:tcW w:w="3116" w:type="dxa"/>
          </w:tcPr>
          <w:p w14:paraId="1F516FF5" w14:textId="7D482A0E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Khu vực giữa</w:t>
            </w:r>
          </w:p>
        </w:tc>
        <w:tc>
          <w:tcPr>
            <w:tcW w:w="3117" w:type="dxa"/>
          </w:tcPr>
          <w:p w14:paraId="1240CEDE" w14:textId="2F565146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Khởi tạo từ đầu</w:t>
            </w:r>
          </w:p>
        </w:tc>
        <w:tc>
          <w:tcPr>
            <w:tcW w:w="3117" w:type="dxa"/>
          </w:tcPr>
          <w:p w14:paraId="5B4CCB5A" w14:textId="0E467614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Hiện thị thông tin về mặt hàng, hình thức vận chuyển, ngày giao dự kiến của đơn hàng</w:t>
            </w:r>
          </w:p>
        </w:tc>
      </w:tr>
      <w:tr w:rsidR="004B7993" w14:paraId="0DCE9D18" w14:textId="77777777" w:rsidTr="004B7993">
        <w:tc>
          <w:tcPr>
            <w:tcW w:w="3116" w:type="dxa"/>
          </w:tcPr>
          <w:p w14:paraId="3302B60C" w14:textId="76249525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Quay lại</w:t>
            </w:r>
          </w:p>
        </w:tc>
        <w:tc>
          <w:tcPr>
            <w:tcW w:w="3117" w:type="dxa"/>
          </w:tcPr>
          <w:p w14:paraId="0A0EAABA" w14:textId="37D0CAAB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</w:t>
            </w:r>
          </w:p>
        </w:tc>
        <w:tc>
          <w:tcPr>
            <w:tcW w:w="3117" w:type="dxa"/>
          </w:tcPr>
          <w:p w14:paraId="6FB8562B" w14:textId="73FD9AFF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Quay lại trang danh sách đơn hàng</w:t>
            </w:r>
          </w:p>
        </w:tc>
      </w:tr>
    </w:tbl>
    <w:p w14:paraId="7C2663EF" w14:textId="77777777" w:rsidR="004B7993" w:rsidRPr="00563AAF" w:rsidRDefault="004B7993" w:rsidP="00563A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sectPr w:rsidR="004B7993" w:rsidRPr="00563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11A49"/>
    <w:multiLevelType w:val="hybridMultilevel"/>
    <w:tmpl w:val="7C4A863E"/>
    <w:lvl w:ilvl="0" w:tplc="8E7480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10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AF"/>
    <w:rsid w:val="000E6133"/>
    <w:rsid w:val="004B7993"/>
    <w:rsid w:val="00501D40"/>
    <w:rsid w:val="00563AAF"/>
    <w:rsid w:val="005E40E3"/>
    <w:rsid w:val="008D5D02"/>
    <w:rsid w:val="00FF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2FD40B"/>
  <w15:chartTrackingRefBased/>
  <w15:docId w15:val="{70128AF1-0E55-364A-BBE0-C27E0D4F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AAF"/>
    <w:pPr>
      <w:spacing w:after="160" w:line="259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AAF"/>
    <w:rPr>
      <w:rFonts w:eastAsiaTheme="minorHAnsi"/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Hai Nam 20215099</dc:creator>
  <cp:keywords/>
  <dc:description/>
  <cp:lastModifiedBy>Pham Hoang Hai Nam 20215099</cp:lastModifiedBy>
  <cp:revision>1</cp:revision>
  <dcterms:created xsi:type="dcterms:W3CDTF">2024-04-03T18:19:00Z</dcterms:created>
  <dcterms:modified xsi:type="dcterms:W3CDTF">2024-04-03T19:50:00Z</dcterms:modified>
</cp:coreProperties>
</file>