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3DEE1470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</w:t>
      </w:r>
      <w:r w:rsidR="006269D1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61BE6B6F" w:rsidR="006269D1" w:rsidRDefault="00626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2C75E9" w14:textId="02BA20E3" w:rsidR="00AE58FE" w:rsidRDefault="006269D1" w:rsidP="00626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chuyển đổi màn hình</w:t>
      </w:r>
    </w:p>
    <w:p w14:paraId="398C5A6A" w14:textId="73D9C80F" w:rsidR="006269D1" w:rsidRDefault="006269D1" w:rsidP="006269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5F2947" wp14:editId="033A6FA5">
            <wp:extent cx="5943600" cy="427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CD5C" w14:textId="7FA98AA9" w:rsidR="006269D1" w:rsidRDefault="006269D1" w:rsidP="00626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Màn hình thông báo </w:t>
      </w:r>
      <w:r w:rsidR="00F6486F">
        <w:rPr>
          <w:rFonts w:ascii="Times New Roman" w:hAnsi="Times New Roman" w:cs="Times New Roman"/>
          <w:sz w:val="28"/>
          <w:szCs w:val="28"/>
        </w:rPr>
        <w:t>đặt lại đơn hàng thành công</w:t>
      </w:r>
    </w:p>
    <w:p w14:paraId="7FD01422" w14:textId="26397E37" w:rsidR="00F6486F" w:rsidRDefault="00F6486F" w:rsidP="00F648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8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51DA0C" wp14:editId="3026A121">
            <wp:extent cx="4296375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189" w14:textId="0FB83E26" w:rsidR="00F6486F" w:rsidRDefault="00F6486F" w:rsidP="00F6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thông báo đơn hàng đã bị hủy</w:t>
      </w:r>
    </w:p>
    <w:p w14:paraId="2A34F6BF" w14:textId="03AAD681" w:rsidR="00F6486F" w:rsidRDefault="00F6486F" w:rsidP="00F648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8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00B71" wp14:editId="6E63BF32">
            <wp:extent cx="4277322" cy="101931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D7B9" w14:textId="68CA60DA" w:rsidR="00F6486F" w:rsidRDefault="00167E9B" w:rsidP="00F6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thông báo các đơn hàng bị site hủy</w:t>
      </w:r>
    </w:p>
    <w:p w14:paraId="36F280FC" w14:textId="5E5BFE16" w:rsidR="00167E9B" w:rsidRDefault="00167E9B" w:rsidP="00167E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DDCF58" wp14:editId="74683F94">
            <wp:extent cx="4744112" cy="3915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C6F" w14:textId="0DB1B32F" w:rsidR="00167E9B" w:rsidRDefault="00167E9B" w:rsidP="00167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xem danh sách đơn hàng</w:t>
      </w:r>
    </w:p>
    <w:p w14:paraId="7533BE21" w14:textId="31654D47" w:rsidR="00167E9B" w:rsidRDefault="001A2D4B" w:rsidP="00167E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D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C1161" wp14:editId="4EC391E0">
            <wp:extent cx="4725059" cy="3924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5DE9" w14:textId="0EDD7452" w:rsidR="00312888" w:rsidRDefault="00312888" w:rsidP="00312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Màn hình chọn lại site</w:t>
      </w:r>
    </w:p>
    <w:p w14:paraId="60C4321F" w14:textId="7BC4C870" w:rsidR="00312888" w:rsidRDefault="00312888" w:rsidP="003128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A7DA1" wp14:editId="202189C6">
            <wp:extent cx="5943600" cy="3627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EE49" w14:textId="77777777" w:rsidR="00F6486F" w:rsidRPr="006269D1" w:rsidRDefault="00F6486F" w:rsidP="00F648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6486F" w:rsidRPr="0062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167E9B"/>
    <w:rsid w:val="001A2D4B"/>
    <w:rsid w:val="00312888"/>
    <w:rsid w:val="003E69CC"/>
    <w:rsid w:val="00415546"/>
    <w:rsid w:val="0042414F"/>
    <w:rsid w:val="006269D1"/>
    <w:rsid w:val="0073343D"/>
    <w:rsid w:val="00AE58FE"/>
    <w:rsid w:val="00C149BB"/>
    <w:rsid w:val="00F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6</cp:revision>
  <dcterms:created xsi:type="dcterms:W3CDTF">2024-03-13T19:53:00Z</dcterms:created>
  <dcterms:modified xsi:type="dcterms:W3CDTF">2024-04-04T00:54:00Z</dcterms:modified>
</cp:coreProperties>
</file>