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5E" w:rsidRPr="00D50945" w:rsidRDefault="00F0725E" w:rsidP="00F0725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:rsidR="00F0725E" w:rsidRPr="00D50945" w:rsidRDefault="00F0725E" w:rsidP="00F0725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:rsidR="00F0725E" w:rsidRPr="00D50945" w:rsidRDefault="00F0725E" w:rsidP="00F0725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:rsidR="00F0725E" w:rsidRPr="00D50945" w:rsidRDefault="00F0725E" w:rsidP="00F0725E">
      <w:pPr>
        <w:rPr>
          <w:rFonts w:ascii="Times New Roman" w:hAnsi="Times New Roman" w:cs="Times New Roman"/>
        </w:rPr>
      </w:pPr>
    </w:p>
    <w:p w:rsidR="00F0725E" w:rsidRPr="00D50945" w:rsidRDefault="00F0725E" w:rsidP="00F0725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5F997EE" wp14:editId="734645D2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5E" w:rsidRPr="00D50945" w:rsidRDefault="00F0725E" w:rsidP="00F0725E">
      <w:pPr>
        <w:rPr>
          <w:rFonts w:ascii="Times New Roman" w:hAnsi="Times New Roman" w:cs="Times New Roman"/>
        </w:rPr>
      </w:pPr>
    </w:p>
    <w:p w:rsidR="00F0725E" w:rsidRPr="00D50945" w:rsidRDefault="00F0725E" w:rsidP="00F0725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:rsidR="00F0725E" w:rsidRPr="00D50945" w:rsidRDefault="00F0725E" w:rsidP="00F0725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:rsidR="00F0725E" w:rsidRPr="00D50945" w:rsidRDefault="00F0725E" w:rsidP="00F072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:rsidR="00F0725E" w:rsidRPr="00D50945" w:rsidRDefault="00F0725E" w:rsidP="00F072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nhà </w:t>
      </w:r>
      <w:r w:rsidR="0074285E">
        <w:rPr>
          <w:rFonts w:ascii="Times New Roman" w:hAnsi="Times New Roman" w:cs="Times New Roman"/>
          <w:b/>
          <w:bCs/>
          <w:sz w:val="40"/>
          <w:szCs w:val="40"/>
          <w:lang w:val="vi-VN"/>
        </w:rPr>
        <w:t>5</w:t>
      </w:r>
    </w:p>
    <w:p w:rsidR="00F0725E" w:rsidRPr="00D50945" w:rsidRDefault="00F0725E" w:rsidP="00F072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0725E" w:rsidRPr="00D50945" w:rsidRDefault="00F0725E" w:rsidP="00F072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F0725E" w:rsidRPr="00D50945" w:rsidTr="00EB3D65">
        <w:tc>
          <w:tcPr>
            <w:tcW w:w="3543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Lưu Việt Hoàn</w:t>
            </w:r>
          </w:p>
        </w:tc>
      </w:tr>
      <w:tr w:rsidR="00F0725E" w:rsidRPr="00D50945" w:rsidTr="00EB3D65">
        <w:tc>
          <w:tcPr>
            <w:tcW w:w="3543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20215054</w:t>
            </w:r>
          </w:p>
        </w:tc>
      </w:tr>
      <w:tr w:rsidR="00F0725E" w:rsidRPr="00D50945" w:rsidTr="00EB3D65">
        <w:tc>
          <w:tcPr>
            <w:tcW w:w="3543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:rsidR="00F0725E" w:rsidRPr="00D50945" w:rsidRDefault="00F0725E" w:rsidP="00F0725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F0725E" w:rsidRPr="00D50945" w:rsidRDefault="00F0725E" w:rsidP="00F0725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F0725E" w:rsidRPr="00D50945" w:rsidRDefault="00F0725E" w:rsidP="00F0725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F0725E" w:rsidRPr="00D50945" w:rsidRDefault="00F0725E" w:rsidP="00F0725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 w:rsidR="008F25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4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:rsidR="00F0725E" w:rsidRPr="00D50945" w:rsidRDefault="00F0725E" w:rsidP="00F0725E">
      <w:pPr>
        <w:rPr>
          <w:rFonts w:ascii="Times New Roman" w:hAnsi="Times New Roman" w:cs="Times New Roman"/>
        </w:rPr>
      </w:pPr>
    </w:p>
    <w:p w:rsidR="00F0725E" w:rsidRDefault="00F0725E" w:rsidP="00F0725E">
      <w:pPr>
        <w:rPr>
          <w:rFonts w:ascii="Times New Roman" w:hAnsi="Times New Roman" w:cs="Times New Roman"/>
        </w:rPr>
      </w:pPr>
    </w:p>
    <w:p w:rsidR="00F0725E" w:rsidRDefault="00F0725E" w:rsidP="00F0725E">
      <w:pPr>
        <w:rPr>
          <w:rFonts w:ascii="Times New Roman" w:hAnsi="Times New Roman" w:cs="Times New Roman"/>
        </w:rPr>
      </w:pPr>
    </w:p>
    <w:p w:rsidR="009B659F" w:rsidRDefault="00D03972" w:rsidP="009B6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lastRenderedPageBreak/>
        <w:t>Biểu đồ trình tự mức thiết kế ( UC: Tạo đơn hàng )</w:t>
      </w:r>
    </w:p>
    <w:p w:rsidR="009B659F" w:rsidRPr="00127E94" w:rsidRDefault="00127E94" w:rsidP="009B65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27E94">
        <w:rPr>
          <w:rFonts w:ascii="Times New Roman" w:hAnsi="Times New Roman" w:cs="Times New Roman"/>
          <w:b/>
          <w:sz w:val="28"/>
          <w:szCs w:val="28"/>
          <w:lang w:val="vi-VN"/>
        </w:rPr>
        <w:t>Main</w:t>
      </w:r>
    </w:p>
    <w:p w:rsidR="00127E94" w:rsidRDefault="00127E94" w:rsidP="00127E94">
      <w:p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ja-JP"/>
        </w:rPr>
        <w:drawing>
          <wp:inline distT="0" distB="0" distL="0" distR="0">
            <wp:extent cx="5943600" cy="6570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TK ma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94" w:rsidRDefault="00127E94" w:rsidP="00127E94">
      <w:pPr>
        <w:rPr>
          <w:rFonts w:ascii="Times New Roman" w:hAnsi="Times New Roman" w:cs="Times New Roman"/>
          <w:b/>
          <w:sz w:val="32"/>
          <w:szCs w:val="28"/>
          <w:lang w:val="vi-VN"/>
        </w:rPr>
      </w:pPr>
    </w:p>
    <w:p w:rsidR="00127E94" w:rsidRPr="00127E94" w:rsidRDefault="00127E94" w:rsidP="00127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27E94">
        <w:rPr>
          <w:rFonts w:ascii="Times New Roman" w:hAnsi="Times New Roman" w:cs="Times New Roman"/>
          <w:b/>
          <w:sz w:val="28"/>
          <w:szCs w:val="28"/>
          <w:lang w:val="vi-VN"/>
        </w:rPr>
        <w:t>Select Order</w:t>
      </w:r>
    </w:p>
    <w:p w:rsidR="00127E94" w:rsidRDefault="00127E94" w:rsidP="00127E94">
      <w:p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ja-JP"/>
        </w:rPr>
        <w:lastRenderedPageBreak/>
        <w:drawing>
          <wp:inline distT="0" distB="0" distL="0" distR="0">
            <wp:extent cx="5943600" cy="6901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 Order and Si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94" w:rsidRDefault="00127E94" w:rsidP="00127E94">
      <w:pPr>
        <w:rPr>
          <w:rFonts w:ascii="Times New Roman" w:hAnsi="Times New Roman" w:cs="Times New Roman"/>
          <w:b/>
          <w:sz w:val="32"/>
          <w:szCs w:val="28"/>
          <w:lang w:val="vi-VN"/>
        </w:rPr>
      </w:pPr>
    </w:p>
    <w:p w:rsidR="00127E94" w:rsidRPr="00127E94" w:rsidRDefault="00127E94" w:rsidP="00127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27E94">
        <w:rPr>
          <w:rFonts w:ascii="Times New Roman" w:hAnsi="Times New Roman" w:cs="Times New Roman"/>
          <w:b/>
          <w:sz w:val="28"/>
          <w:szCs w:val="28"/>
          <w:lang w:val="vi-VN"/>
        </w:rPr>
        <w:t>Select Site</w:t>
      </w:r>
    </w:p>
    <w:p w:rsidR="00127E94" w:rsidRDefault="00127E94" w:rsidP="00127E94">
      <w:p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ja-JP"/>
        </w:rPr>
        <w:lastRenderedPageBreak/>
        <w:drawing>
          <wp:inline distT="0" distB="0" distL="0" distR="0">
            <wp:extent cx="5943600" cy="497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 S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94" w:rsidRDefault="00127E94" w:rsidP="00127E94">
      <w:pPr>
        <w:rPr>
          <w:rFonts w:ascii="Times New Roman" w:hAnsi="Times New Roman" w:cs="Times New Roman"/>
          <w:b/>
          <w:sz w:val="32"/>
          <w:szCs w:val="28"/>
          <w:lang w:val="vi-VN"/>
        </w:rPr>
      </w:pPr>
    </w:p>
    <w:p w:rsidR="00127E94" w:rsidRPr="00127E94" w:rsidRDefault="00127E94" w:rsidP="00127E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27E94">
        <w:rPr>
          <w:rFonts w:ascii="Times New Roman" w:hAnsi="Times New Roman" w:cs="Times New Roman"/>
          <w:b/>
          <w:sz w:val="28"/>
          <w:szCs w:val="28"/>
          <w:lang w:val="vi-VN"/>
        </w:rPr>
        <w:t>Create Order to Site</w:t>
      </w:r>
    </w:p>
    <w:p w:rsidR="00127E94" w:rsidRPr="00127E94" w:rsidRDefault="00127E94" w:rsidP="00127E94">
      <w:p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ja-JP"/>
        </w:rPr>
        <w:lastRenderedPageBreak/>
        <w:drawing>
          <wp:inline distT="0" distB="0" distL="0" distR="0">
            <wp:extent cx="5943600" cy="7597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 Order to Si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E2" w:rsidRPr="00127E94" w:rsidRDefault="00927BE2" w:rsidP="00127E94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bookmarkStart w:id="0" w:name="_GoBack"/>
      <w:bookmarkEnd w:id="0"/>
    </w:p>
    <w:p w:rsidR="008E4420" w:rsidRDefault="00795456" w:rsidP="008E4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Biểu đồ lớp mức thiết kế</w:t>
      </w:r>
    </w:p>
    <w:p w:rsidR="00927BE2" w:rsidRPr="00447CC7" w:rsidRDefault="00447CC7" w:rsidP="00927BE2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ja-JP"/>
        </w:rPr>
        <w:drawing>
          <wp:inline distT="0" distB="0" distL="0" distR="0">
            <wp:extent cx="5943600" cy="5235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T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E2" w:rsidRDefault="00927BE2" w:rsidP="00927BE2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927BE2" w:rsidRDefault="00927BE2" w:rsidP="00927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Biểu đồ phụ thuộc gói</w:t>
      </w:r>
    </w:p>
    <w:p w:rsidR="00927BE2" w:rsidRPr="00927BE2" w:rsidRDefault="00927BE2" w:rsidP="00927BE2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5943600" cy="3509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ck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BE2" w:rsidRPr="0092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64BD"/>
    <w:multiLevelType w:val="hybridMultilevel"/>
    <w:tmpl w:val="36F25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972FB"/>
    <w:multiLevelType w:val="hybridMultilevel"/>
    <w:tmpl w:val="F954A0EA"/>
    <w:lvl w:ilvl="0" w:tplc="669032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905769"/>
    <w:multiLevelType w:val="hybridMultilevel"/>
    <w:tmpl w:val="06FA0368"/>
    <w:lvl w:ilvl="0" w:tplc="8C146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F7311B"/>
    <w:multiLevelType w:val="hybridMultilevel"/>
    <w:tmpl w:val="B89E367A"/>
    <w:lvl w:ilvl="0" w:tplc="EED62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A3655C"/>
    <w:multiLevelType w:val="hybridMultilevel"/>
    <w:tmpl w:val="5552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323D8"/>
    <w:multiLevelType w:val="hybridMultilevel"/>
    <w:tmpl w:val="D10C31D2"/>
    <w:lvl w:ilvl="0" w:tplc="CB18F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606831"/>
    <w:multiLevelType w:val="hybridMultilevel"/>
    <w:tmpl w:val="6182470E"/>
    <w:lvl w:ilvl="0" w:tplc="33E4FD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5E"/>
    <w:rsid w:val="00025E59"/>
    <w:rsid w:val="00127E94"/>
    <w:rsid w:val="00247144"/>
    <w:rsid w:val="002B28FD"/>
    <w:rsid w:val="003B7618"/>
    <w:rsid w:val="003D7778"/>
    <w:rsid w:val="00447CC7"/>
    <w:rsid w:val="00516D21"/>
    <w:rsid w:val="005410C7"/>
    <w:rsid w:val="00563C6A"/>
    <w:rsid w:val="005B6EC2"/>
    <w:rsid w:val="00662A02"/>
    <w:rsid w:val="0074285E"/>
    <w:rsid w:val="00795456"/>
    <w:rsid w:val="008D77E6"/>
    <w:rsid w:val="008E4420"/>
    <w:rsid w:val="008F2575"/>
    <w:rsid w:val="00927BE2"/>
    <w:rsid w:val="009B659F"/>
    <w:rsid w:val="009F0EA1"/>
    <w:rsid w:val="00B41171"/>
    <w:rsid w:val="00B42B60"/>
    <w:rsid w:val="00B52EA2"/>
    <w:rsid w:val="00C31E75"/>
    <w:rsid w:val="00D03972"/>
    <w:rsid w:val="00DE21ED"/>
    <w:rsid w:val="00EB3D65"/>
    <w:rsid w:val="00F0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A651"/>
  <w15:chartTrackingRefBased/>
  <w15:docId w15:val="{DB5B308D-84FB-4B41-B409-B455E54D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25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25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44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15</cp:revision>
  <dcterms:created xsi:type="dcterms:W3CDTF">2024-04-03T17:36:00Z</dcterms:created>
  <dcterms:modified xsi:type="dcterms:W3CDTF">2024-05-01T19:01:00Z</dcterms:modified>
</cp:coreProperties>
</file>