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DA0C42" w14:textId="77777777" w:rsidR="00563AAF" w:rsidRPr="00D50945" w:rsidRDefault="00563AAF" w:rsidP="00563AAF">
      <w:pPr>
        <w:spacing w:before="120" w:after="80"/>
        <w:jc w:val="center"/>
        <w:rPr>
          <w:rFonts w:ascii="Times New Roman" w:hAnsi="Times New Roman" w:cs="Times New Roman"/>
          <w:sz w:val="40"/>
          <w:szCs w:val="40"/>
        </w:rPr>
      </w:pPr>
      <w:r w:rsidRPr="00D50945">
        <w:rPr>
          <w:rFonts w:ascii="Times New Roman" w:hAnsi="Times New Roman" w:cs="Times New Roman"/>
          <w:sz w:val="40"/>
          <w:szCs w:val="40"/>
        </w:rPr>
        <w:t>ĐẠI HỌC BÁCH KHOA HÀ NỘI</w:t>
      </w:r>
    </w:p>
    <w:p w14:paraId="7614EBF5" w14:textId="77777777" w:rsidR="00563AAF" w:rsidRPr="00D50945" w:rsidRDefault="00563AAF" w:rsidP="00563AAF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50945">
        <w:rPr>
          <w:rFonts w:ascii="Times New Roman" w:hAnsi="Times New Roman" w:cs="Times New Roman"/>
          <w:b/>
          <w:bCs/>
          <w:sz w:val="32"/>
          <w:szCs w:val="32"/>
        </w:rPr>
        <w:t>TRƯỜNG CÔNG NGHỆ THÔNG TIN VÀ TRUYỀN THÔNG</w:t>
      </w:r>
    </w:p>
    <w:p w14:paraId="1BAD07BF" w14:textId="77777777" w:rsidR="00563AAF" w:rsidRPr="00D50945" w:rsidRDefault="00563AAF" w:rsidP="00563AAF">
      <w:pPr>
        <w:spacing w:after="0"/>
        <w:jc w:val="center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  <w:r w:rsidRPr="00D50945">
        <w:rPr>
          <w:rFonts w:ascii="Times New Roman" w:hAnsi="Times New Roman" w:cs="Times New Roman"/>
          <w:b/>
          <w:bCs/>
          <w:sz w:val="16"/>
          <w:szCs w:val="16"/>
          <w:u w:val="single"/>
        </w:rPr>
        <w:t>________________________________</w:t>
      </w:r>
    </w:p>
    <w:p w14:paraId="580EF9E2" w14:textId="77777777" w:rsidR="00563AAF" w:rsidRPr="00D50945" w:rsidRDefault="00563AAF" w:rsidP="00563AAF">
      <w:pPr>
        <w:rPr>
          <w:rFonts w:ascii="Times New Roman" w:hAnsi="Times New Roman" w:cs="Times New Roman"/>
        </w:rPr>
      </w:pPr>
    </w:p>
    <w:p w14:paraId="51954897" w14:textId="77777777" w:rsidR="00563AAF" w:rsidRPr="00D50945" w:rsidRDefault="00563AAF" w:rsidP="00563AAF">
      <w:pPr>
        <w:jc w:val="center"/>
        <w:rPr>
          <w:rFonts w:ascii="Times New Roman" w:hAnsi="Times New Roman" w:cs="Times New Roman"/>
        </w:rPr>
      </w:pPr>
      <w:r w:rsidRPr="00D50945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DFD6C40" wp14:editId="3E2EB64E">
            <wp:extent cx="1238250" cy="1857375"/>
            <wp:effectExtent l="0" t="0" r="0" b="9525"/>
            <wp:docPr id="45" name="Picture 45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763" cy="18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9B80" w14:textId="77777777" w:rsidR="00563AAF" w:rsidRPr="00D50945" w:rsidRDefault="00563AAF" w:rsidP="00563AAF">
      <w:pPr>
        <w:rPr>
          <w:rFonts w:ascii="Times New Roman" w:hAnsi="Times New Roman" w:cs="Times New Roman"/>
        </w:rPr>
      </w:pPr>
    </w:p>
    <w:p w14:paraId="367064C1" w14:textId="77777777" w:rsidR="00563AAF" w:rsidRPr="00D50945" w:rsidRDefault="00563AAF" w:rsidP="00563AAF">
      <w:pPr>
        <w:spacing w:after="12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50945">
        <w:rPr>
          <w:rFonts w:ascii="Times New Roman" w:hAnsi="Times New Roman" w:cs="Times New Roman"/>
          <w:b/>
          <w:bCs/>
          <w:sz w:val="48"/>
          <w:szCs w:val="48"/>
        </w:rPr>
        <w:t>BÁO CÁO</w:t>
      </w:r>
    </w:p>
    <w:p w14:paraId="10D5FF22" w14:textId="77777777" w:rsidR="00563AAF" w:rsidRPr="00D50945" w:rsidRDefault="00563AAF" w:rsidP="00563AAF">
      <w:pPr>
        <w:spacing w:after="120"/>
        <w:rPr>
          <w:rFonts w:ascii="Times New Roman" w:hAnsi="Times New Roman" w:cs="Times New Roman"/>
          <w:b/>
          <w:bCs/>
          <w:sz w:val="48"/>
          <w:szCs w:val="48"/>
        </w:rPr>
      </w:pPr>
    </w:p>
    <w:p w14:paraId="7CA9659C" w14:textId="77777777" w:rsidR="00563AAF" w:rsidRPr="00D50945" w:rsidRDefault="00563AAF" w:rsidP="00563AA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50945">
        <w:rPr>
          <w:rFonts w:ascii="Times New Roman" w:hAnsi="Times New Roman" w:cs="Times New Roman"/>
          <w:b/>
          <w:bCs/>
          <w:sz w:val="40"/>
          <w:szCs w:val="40"/>
        </w:rPr>
        <w:t>Phát triển phần mềm theo chuẩn kĩ năng ITSS</w:t>
      </w:r>
    </w:p>
    <w:p w14:paraId="09ABFC99" w14:textId="2212CF57" w:rsidR="00563AAF" w:rsidRPr="001D50EF" w:rsidRDefault="00563AAF" w:rsidP="00563AA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50945">
        <w:rPr>
          <w:rFonts w:ascii="Times New Roman" w:hAnsi="Times New Roman" w:cs="Times New Roman"/>
          <w:b/>
          <w:bCs/>
          <w:sz w:val="40"/>
          <w:szCs w:val="40"/>
        </w:rPr>
        <w:t>Bài tập về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nhà 0</w:t>
      </w:r>
      <w:r w:rsidR="001D50EF">
        <w:rPr>
          <w:rFonts w:ascii="Times New Roman" w:hAnsi="Times New Roman" w:cs="Times New Roman"/>
          <w:b/>
          <w:bCs/>
          <w:sz w:val="40"/>
          <w:szCs w:val="40"/>
        </w:rPr>
        <w:t>5</w:t>
      </w:r>
    </w:p>
    <w:p w14:paraId="260634DA" w14:textId="77777777" w:rsidR="00563AAF" w:rsidRPr="00D50945" w:rsidRDefault="00563AAF" w:rsidP="00563AA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265CAC" w14:textId="77777777" w:rsidR="00563AAF" w:rsidRPr="00D50945" w:rsidRDefault="00563AAF" w:rsidP="00563AA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TableGrid"/>
        <w:tblW w:w="7832" w:type="dxa"/>
        <w:tblInd w:w="15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  <w:gridCol w:w="4289"/>
      </w:tblGrid>
      <w:tr w:rsidR="00563AAF" w:rsidRPr="00D50945" w14:paraId="6A379F51" w14:textId="77777777" w:rsidTr="00137369">
        <w:tc>
          <w:tcPr>
            <w:tcW w:w="3543" w:type="dxa"/>
          </w:tcPr>
          <w:p w14:paraId="75BE0547" w14:textId="77777777" w:rsidR="00563AAF" w:rsidRPr="00D50945" w:rsidRDefault="00563AAF" w:rsidP="0013736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Họ và tên:</w:t>
            </w:r>
          </w:p>
        </w:tc>
        <w:tc>
          <w:tcPr>
            <w:tcW w:w="4289" w:type="dxa"/>
          </w:tcPr>
          <w:p w14:paraId="15DD69FC" w14:textId="073ECF6E" w:rsidR="00563AAF" w:rsidRPr="009C4ED3" w:rsidRDefault="009C4ED3" w:rsidP="0013736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Vũ Minh Quân</w:t>
            </w:r>
          </w:p>
        </w:tc>
      </w:tr>
      <w:tr w:rsidR="00563AAF" w:rsidRPr="00D50945" w14:paraId="4D37C0B7" w14:textId="77777777" w:rsidTr="00137369">
        <w:tc>
          <w:tcPr>
            <w:tcW w:w="3543" w:type="dxa"/>
          </w:tcPr>
          <w:p w14:paraId="72E7DE29" w14:textId="77777777" w:rsidR="00563AAF" w:rsidRPr="00D50945" w:rsidRDefault="00563AAF" w:rsidP="0013736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MSSV:</w:t>
            </w:r>
          </w:p>
        </w:tc>
        <w:tc>
          <w:tcPr>
            <w:tcW w:w="4289" w:type="dxa"/>
          </w:tcPr>
          <w:p w14:paraId="4442AEC6" w14:textId="687E66F6" w:rsidR="00563AAF" w:rsidRPr="009C4ED3" w:rsidRDefault="009C4ED3" w:rsidP="0013736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>20215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128</w:t>
            </w:r>
          </w:p>
        </w:tc>
      </w:tr>
      <w:tr w:rsidR="00563AAF" w:rsidRPr="00D50945" w14:paraId="3C017BE8" w14:textId="77777777" w:rsidTr="00137369">
        <w:tc>
          <w:tcPr>
            <w:tcW w:w="3543" w:type="dxa"/>
          </w:tcPr>
          <w:p w14:paraId="6EE8FDB3" w14:textId="77777777" w:rsidR="00563AAF" w:rsidRPr="00D50945" w:rsidRDefault="00563AAF" w:rsidP="0013736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Giảng viên hướng dẫn:</w:t>
            </w:r>
          </w:p>
        </w:tc>
        <w:tc>
          <w:tcPr>
            <w:tcW w:w="4289" w:type="dxa"/>
          </w:tcPr>
          <w:p w14:paraId="7B59B855" w14:textId="77777777" w:rsidR="00563AAF" w:rsidRPr="00D50945" w:rsidRDefault="00563AAF" w:rsidP="0013736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TS. Trịnh Tuấn Đạt</w:t>
            </w:r>
          </w:p>
        </w:tc>
      </w:tr>
    </w:tbl>
    <w:p w14:paraId="1FFB43D5" w14:textId="77777777" w:rsidR="00563AAF" w:rsidRPr="00D50945" w:rsidRDefault="00563AAF" w:rsidP="00563AAF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14:paraId="0565FFF9" w14:textId="77777777" w:rsidR="00563AAF" w:rsidRPr="00D50945" w:rsidRDefault="00563AAF" w:rsidP="00563AAF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14:paraId="3519B2C6" w14:textId="77777777" w:rsidR="00563AAF" w:rsidRPr="00D50945" w:rsidRDefault="00563AAF" w:rsidP="00563AAF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14:paraId="35EC1C10" w14:textId="68C8EF26" w:rsidR="00563AAF" w:rsidRPr="00D50945" w:rsidRDefault="00563AAF" w:rsidP="00563AAF">
      <w:pPr>
        <w:spacing w:line="312" w:lineRule="auto"/>
        <w:contextualSpacing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</w:rPr>
        <w:t>Hà Nộ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i, 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4</w:t>
      </w: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</w:rPr>
        <w:t>/</w:t>
      </w: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2024</w:t>
      </w:r>
    </w:p>
    <w:p w14:paraId="653A89F5" w14:textId="46A8FFE4" w:rsidR="008D5D02" w:rsidRDefault="008D5D02"/>
    <w:p w14:paraId="5C6DAC03" w14:textId="18FA958F" w:rsidR="001D50EF" w:rsidRPr="001D50EF" w:rsidRDefault="001D50EF">
      <w:pPr>
        <w:rPr>
          <w:b/>
          <w:sz w:val="36"/>
          <w:szCs w:val="36"/>
        </w:rPr>
      </w:pPr>
      <w:r>
        <w:lastRenderedPageBreak/>
        <w:tab/>
      </w:r>
      <w:r w:rsidR="00CA227B">
        <w:rPr>
          <w:b/>
          <w:sz w:val="36"/>
          <w:szCs w:val="36"/>
        </w:rPr>
        <w:t>Sequence diagram</w:t>
      </w:r>
      <w:r w:rsidRPr="001D50EF">
        <w:rPr>
          <w:b/>
          <w:sz w:val="36"/>
          <w:szCs w:val="36"/>
        </w:rPr>
        <w:t xml:space="preserve"> use case “Tạo yêu cầu đặt hàng”</w:t>
      </w:r>
    </w:p>
    <w:p w14:paraId="3734E878" w14:textId="70C4A281" w:rsidR="001D50EF" w:rsidRDefault="00CE1D93">
      <w:r>
        <w:rPr>
          <w:noProof/>
          <w:lang w:eastAsia="ja-JP"/>
          <w14:ligatures w14:val="standardContextual"/>
        </w:rPr>
        <w:drawing>
          <wp:inline distT="0" distB="0" distL="0" distR="0" wp14:anchorId="429B2A0C" wp14:editId="377D34DB">
            <wp:extent cx="5943600" cy="7350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quence Diagram Tạo yêu cầu đặt hàn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481D" w14:textId="19507BA5" w:rsidR="00D81679" w:rsidRDefault="00D81679"/>
    <w:p w14:paraId="3FA42D34" w14:textId="63C46B8A" w:rsidR="00D81679" w:rsidRDefault="00CA227B" w:rsidP="00D81679">
      <w:pPr>
        <w:ind w:firstLine="72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Class diagram</w:t>
      </w:r>
      <w:r w:rsidR="00D81679" w:rsidRPr="001D50EF">
        <w:rPr>
          <w:b/>
          <w:sz w:val="36"/>
          <w:szCs w:val="36"/>
        </w:rPr>
        <w:t xml:space="preserve"> use case “Tạo yêu cầu đặt hàng”</w:t>
      </w:r>
    </w:p>
    <w:p w14:paraId="642DAA63" w14:textId="5551FFE7" w:rsidR="00CE1D93" w:rsidRDefault="00CE1D93" w:rsidP="00D81679">
      <w:r>
        <w:rPr>
          <w:noProof/>
          <w:lang w:eastAsia="ja-JP"/>
          <w14:ligatures w14:val="standardContextual"/>
        </w:rPr>
        <w:drawing>
          <wp:inline distT="0" distB="0" distL="0" distR="0" wp14:anchorId="4CF291A9" wp14:editId="234ACB8E">
            <wp:extent cx="5943600" cy="5449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 Diagram Tạo yêu cầu đặt hà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CE63" w14:textId="0E27EFAF" w:rsidR="00CE1D93" w:rsidRDefault="00CE1D93" w:rsidP="00CE1D93">
      <w:pPr>
        <w:ind w:firstLine="720"/>
        <w:rPr>
          <w:b/>
          <w:sz w:val="36"/>
          <w:szCs w:val="36"/>
        </w:rPr>
      </w:pPr>
      <w:r>
        <w:rPr>
          <w:b/>
          <w:sz w:val="36"/>
          <w:szCs w:val="36"/>
        </w:rPr>
        <w:t>ST</w:t>
      </w:r>
      <w:r>
        <w:rPr>
          <w:b/>
          <w:sz w:val="36"/>
          <w:szCs w:val="36"/>
        </w:rPr>
        <w:t xml:space="preserve"> diagram</w:t>
      </w:r>
      <w:r w:rsidRPr="001D50EF">
        <w:rPr>
          <w:b/>
          <w:sz w:val="36"/>
          <w:szCs w:val="36"/>
        </w:rPr>
        <w:t xml:space="preserve"> use case “Tạo yêu cầu đặt hàng”</w:t>
      </w:r>
    </w:p>
    <w:p w14:paraId="45D31729" w14:textId="6293471A" w:rsidR="00CE1D93" w:rsidRDefault="00CE1D93" w:rsidP="00D81679">
      <w:r>
        <w:rPr>
          <w:noProof/>
          <w:lang w:eastAsia="ja-JP"/>
          <w14:ligatures w14:val="standardContextual"/>
        </w:rPr>
        <w:lastRenderedPageBreak/>
        <w:drawing>
          <wp:inline distT="0" distB="0" distL="0" distR="0" wp14:anchorId="21A2AB63" wp14:editId="29E573AC">
            <wp:extent cx="5943600" cy="31356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 diagram Tạo ycđ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DA15" w14:textId="77777777" w:rsidR="00CE1D93" w:rsidRPr="00CE1D93" w:rsidRDefault="00CE1D93" w:rsidP="00CE1D93">
      <w:pPr>
        <w:ind w:firstLine="720"/>
        <w:rPr>
          <w:b/>
          <w:sz w:val="36"/>
          <w:szCs w:val="36"/>
        </w:rPr>
      </w:pPr>
      <w:r w:rsidRPr="00CE1D93">
        <w:rPr>
          <w:b/>
          <w:sz w:val="36"/>
          <w:szCs w:val="36"/>
        </w:rPr>
        <w:t>Thiết kế giao diện:</w:t>
      </w:r>
      <w:bookmarkStart w:id="0" w:name="_GoBack"/>
      <w:bookmarkEnd w:id="0"/>
    </w:p>
    <w:p w14:paraId="190038E3" w14:textId="77777777" w:rsidR="00CE1D93" w:rsidRDefault="00CE1D93" w:rsidP="00CE1D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Màn hình hiển thị danh sách đơn hàng:</w:t>
      </w:r>
    </w:p>
    <w:p w14:paraId="38932D77" w14:textId="77777777" w:rsidR="00CE1D93" w:rsidRPr="009C4ED3" w:rsidRDefault="00CE1D93" w:rsidP="00CE1D9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74AE8">
        <w:rPr>
          <w:noProof/>
          <w:lang w:eastAsia="ja-JP"/>
        </w:rPr>
        <w:drawing>
          <wp:inline distT="0" distB="0" distL="0" distR="0" wp14:anchorId="0051258F" wp14:editId="441A86BC">
            <wp:extent cx="5943600" cy="3472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EF46" w14:textId="77777777" w:rsidR="00CE1D93" w:rsidRDefault="00CE1D93" w:rsidP="00CE1D93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Đặc tả màn hình: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62"/>
        <w:gridCol w:w="2890"/>
        <w:gridCol w:w="2878"/>
      </w:tblGrid>
      <w:tr w:rsidR="00CE1D93" w14:paraId="3320E871" w14:textId="77777777" w:rsidTr="003947EC">
        <w:tc>
          <w:tcPr>
            <w:tcW w:w="2862" w:type="dxa"/>
          </w:tcPr>
          <w:p w14:paraId="263EF705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Control</w:t>
            </w:r>
          </w:p>
        </w:tc>
        <w:tc>
          <w:tcPr>
            <w:tcW w:w="2890" w:type="dxa"/>
          </w:tcPr>
          <w:p w14:paraId="58974332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Operation</w:t>
            </w:r>
          </w:p>
        </w:tc>
        <w:tc>
          <w:tcPr>
            <w:tcW w:w="2878" w:type="dxa"/>
          </w:tcPr>
          <w:p w14:paraId="3DF9CC57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Function</w:t>
            </w:r>
          </w:p>
        </w:tc>
      </w:tr>
      <w:tr w:rsidR="00CE1D93" w:rsidRPr="00474AE8" w14:paraId="0969727D" w14:textId="77777777" w:rsidTr="003947EC">
        <w:tc>
          <w:tcPr>
            <w:tcW w:w="2862" w:type="dxa"/>
          </w:tcPr>
          <w:p w14:paraId="108211CB" w14:textId="77777777" w:rsidR="00CE1D93" w:rsidRPr="00474AE8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Mã hàng</w:t>
            </w:r>
          </w:p>
        </w:tc>
        <w:tc>
          <w:tcPr>
            <w:tcW w:w="2890" w:type="dxa"/>
          </w:tcPr>
          <w:p w14:paraId="68F14AF2" w14:textId="77777777" w:rsidR="00CE1D93" w:rsidRPr="00474AE8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 sau khi thêm mặt hàng</w:t>
            </w:r>
          </w:p>
        </w:tc>
        <w:tc>
          <w:tcPr>
            <w:tcW w:w="2878" w:type="dxa"/>
          </w:tcPr>
          <w:p w14:paraId="0BD51A95" w14:textId="77777777" w:rsidR="00CE1D93" w:rsidRPr="00474AE8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ể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n thị các </w:t>
            </w:r>
            <w:r w:rsidRPr="00474AE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mặ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 hàng được chọn</w:t>
            </w:r>
          </w:p>
        </w:tc>
      </w:tr>
      <w:tr w:rsidR="00CE1D93" w:rsidRPr="00CE1D93" w14:paraId="528E0743" w14:textId="77777777" w:rsidTr="003947EC">
        <w:tc>
          <w:tcPr>
            <w:tcW w:w="2862" w:type="dxa"/>
          </w:tcPr>
          <w:p w14:paraId="2D59ED45" w14:textId="77777777" w:rsidR="00CE1D93" w:rsidRPr="00474AE8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Số lượng</w:t>
            </w:r>
          </w:p>
        </w:tc>
        <w:tc>
          <w:tcPr>
            <w:tcW w:w="2890" w:type="dxa"/>
          </w:tcPr>
          <w:p w14:paraId="6DF02AF5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Nhập</w:t>
            </w:r>
          </w:p>
        </w:tc>
        <w:tc>
          <w:tcPr>
            <w:tcW w:w="2878" w:type="dxa"/>
          </w:tcPr>
          <w:p w14:paraId="31ACF05E" w14:textId="77777777" w:rsidR="00CE1D93" w:rsidRPr="00474AE8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474AE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Nhập số lượng cầ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 đặt</w:t>
            </w:r>
          </w:p>
        </w:tc>
      </w:tr>
      <w:tr w:rsidR="00CE1D93" w:rsidRPr="00CE1D93" w14:paraId="6005977A" w14:textId="77777777" w:rsidTr="003947EC">
        <w:tc>
          <w:tcPr>
            <w:tcW w:w="2862" w:type="dxa"/>
          </w:tcPr>
          <w:p w14:paraId="2DB96943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Đơn vị</w:t>
            </w:r>
          </w:p>
        </w:tc>
        <w:tc>
          <w:tcPr>
            <w:tcW w:w="2890" w:type="dxa"/>
          </w:tcPr>
          <w:p w14:paraId="3D07F39A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Khởi tạo sau khi thêm mặt hàng</w:t>
            </w:r>
          </w:p>
        </w:tc>
        <w:tc>
          <w:tcPr>
            <w:tcW w:w="2878" w:type="dxa"/>
          </w:tcPr>
          <w:p w14:paraId="751920A0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C22633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Hiển thị đơn vị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của mặt hàng</w:t>
            </w:r>
          </w:p>
        </w:tc>
      </w:tr>
      <w:tr w:rsidR="00CE1D93" w:rsidRPr="00474AE8" w14:paraId="21EB7176" w14:textId="77777777" w:rsidTr="003947EC">
        <w:tc>
          <w:tcPr>
            <w:tcW w:w="2862" w:type="dxa"/>
          </w:tcPr>
          <w:p w14:paraId="51911F2D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Ngày nhận hàng mong muốn</w:t>
            </w:r>
          </w:p>
        </w:tc>
        <w:tc>
          <w:tcPr>
            <w:tcW w:w="2890" w:type="dxa"/>
          </w:tcPr>
          <w:p w14:paraId="4765E4DA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</w:p>
        </w:tc>
        <w:tc>
          <w:tcPr>
            <w:tcW w:w="2878" w:type="dxa"/>
          </w:tcPr>
          <w:p w14:paraId="2B09616E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Chọn ngày nhận hàng</w:t>
            </w:r>
          </w:p>
        </w:tc>
      </w:tr>
      <w:tr w:rsidR="00CE1D93" w:rsidRPr="00474AE8" w14:paraId="0C4143DD" w14:textId="77777777" w:rsidTr="003947EC">
        <w:tc>
          <w:tcPr>
            <w:tcW w:w="2862" w:type="dxa"/>
          </w:tcPr>
          <w:p w14:paraId="606C6DB1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</w:p>
        </w:tc>
        <w:tc>
          <w:tcPr>
            <w:tcW w:w="2890" w:type="dxa"/>
          </w:tcPr>
          <w:p w14:paraId="3AB9177D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2878" w:type="dxa"/>
          </w:tcPr>
          <w:p w14:paraId="69C6D75F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Thêm mặt hàng</w:t>
            </w:r>
          </w:p>
        </w:tc>
      </w:tr>
      <w:tr w:rsidR="00CE1D93" w:rsidRPr="00474AE8" w14:paraId="09D89B52" w14:textId="77777777" w:rsidTr="003947EC">
        <w:tc>
          <w:tcPr>
            <w:tcW w:w="2862" w:type="dxa"/>
          </w:tcPr>
          <w:p w14:paraId="3ED51B6D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Quay lại</w:t>
            </w:r>
          </w:p>
        </w:tc>
        <w:tc>
          <w:tcPr>
            <w:tcW w:w="2890" w:type="dxa"/>
          </w:tcPr>
          <w:p w14:paraId="1089E989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878" w:type="dxa"/>
          </w:tcPr>
          <w:p w14:paraId="15D0E472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Quay lại màn hình chọn chức năng</w:t>
            </w:r>
          </w:p>
        </w:tc>
      </w:tr>
      <w:tr w:rsidR="00CE1D93" w:rsidRPr="00474AE8" w14:paraId="349A762A" w14:textId="77777777" w:rsidTr="003947EC">
        <w:tc>
          <w:tcPr>
            <w:tcW w:w="2862" w:type="dxa"/>
          </w:tcPr>
          <w:p w14:paraId="55CB4B37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Xác nhận</w:t>
            </w:r>
          </w:p>
        </w:tc>
        <w:tc>
          <w:tcPr>
            <w:tcW w:w="2890" w:type="dxa"/>
          </w:tcPr>
          <w:p w14:paraId="7311602F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878" w:type="dxa"/>
          </w:tcPr>
          <w:p w14:paraId="7CA3D7CB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Xác nhận yêu cầu đặt hàng</w:t>
            </w:r>
          </w:p>
        </w:tc>
      </w:tr>
    </w:tbl>
    <w:p w14:paraId="24B406FF" w14:textId="77777777" w:rsidR="00CE1D93" w:rsidRDefault="00CE1D93" w:rsidP="00CE1D93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</w:p>
    <w:p w14:paraId="297D2108" w14:textId="77777777" w:rsidR="00CE1D93" w:rsidRDefault="00CE1D93" w:rsidP="00CE1D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Màn hình hiển thị chi tiết đơn hàng:</w:t>
      </w:r>
    </w:p>
    <w:p w14:paraId="4068F2D1" w14:textId="77777777" w:rsidR="00CE1D93" w:rsidRPr="009C4ED3" w:rsidRDefault="00CE1D93" w:rsidP="00CE1D9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474AE8">
        <w:rPr>
          <w:noProof/>
          <w:lang w:eastAsia="ja-JP"/>
        </w:rPr>
        <w:drawing>
          <wp:inline distT="0" distB="0" distL="0" distR="0" wp14:anchorId="48AFC572" wp14:editId="1A3684E7">
            <wp:extent cx="5943600" cy="3472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1DA3" w14:textId="77777777" w:rsidR="00CE1D93" w:rsidRDefault="00CE1D93" w:rsidP="00CE1D93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Đặc tả màn hình: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62"/>
        <w:gridCol w:w="2890"/>
        <w:gridCol w:w="2878"/>
      </w:tblGrid>
      <w:tr w:rsidR="00CE1D93" w14:paraId="36584575" w14:textId="77777777" w:rsidTr="003947EC">
        <w:tc>
          <w:tcPr>
            <w:tcW w:w="3116" w:type="dxa"/>
          </w:tcPr>
          <w:p w14:paraId="24D5A44C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Control</w:t>
            </w:r>
          </w:p>
        </w:tc>
        <w:tc>
          <w:tcPr>
            <w:tcW w:w="3117" w:type="dxa"/>
          </w:tcPr>
          <w:p w14:paraId="330CC649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Operation</w:t>
            </w:r>
          </w:p>
        </w:tc>
        <w:tc>
          <w:tcPr>
            <w:tcW w:w="3117" w:type="dxa"/>
          </w:tcPr>
          <w:p w14:paraId="0C1FADB9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Function</w:t>
            </w:r>
          </w:p>
        </w:tc>
      </w:tr>
      <w:tr w:rsidR="00CE1D93" w:rsidRPr="00CE1D93" w14:paraId="63F1D534" w14:textId="77777777" w:rsidTr="003947EC">
        <w:tc>
          <w:tcPr>
            <w:tcW w:w="3116" w:type="dxa"/>
          </w:tcPr>
          <w:p w14:paraId="736D7CA2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Bảng danh sách mặt hàng</w:t>
            </w:r>
          </w:p>
        </w:tc>
        <w:tc>
          <w:tcPr>
            <w:tcW w:w="3117" w:type="dxa"/>
          </w:tcPr>
          <w:p w14:paraId="4A53389B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Khởi tạo từ đầu</w:t>
            </w:r>
          </w:p>
        </w:tc>
        <w:tc>
          <w:tcPr>
            <w:tcW w:w="3117" w:type="dxa"/>
          </w:tcPr>
          <w:p w14:paraId="75AF5F8F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Hiển thị thông tin cơ bản về đơn hàng đang xem </w:t>
            </w:r>
          </w:p>
        </w:tc>
      </w:tr>
      <w:tr w:rsidR="00CE1D93" w:rsidRPr="00474AE8" w14:paraId="4F7FB462" w14:textId="77777777" w:rsidTr="003947EC">
        <w:tc>
          <w:tcPr>
            <w:tcW w:w="3116" w:type="dxa"/>
          </w:tcPr>
          <w:p w14:paraId="4F8D073A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Thêm</w:t>
            </w:r>
          </w:p>
        </w:tc>
        <w:tc>
          <w:tcPr>
            <w:tcW w:w="3117" w:type="dxa"/>
          </w:tcPr>
          <w:p w14:paraId="705B2604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3117" w:type="dxa"/>
          </w:tcPr>
          <w:p w14:paraId="73CE6182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Thêm mặt hàng vào yêu cầu đặt hàng</w:t>
            </w:r>
          </w:p>
        </w:tc>
      </w:tr>
      <w:tr w:rsidR="00CE1D93" w:rsidRPr="00CE1D93" w14:paraId="1CED04C8" w14:textId="77777777" w:rsidTr="003947EC">
        <w:tc>
          <w:tcPr>
            <w:tcW w:w="3116" w:type="dxa"/>
          </w:tcPr>
          <w:p w14:paraId="7137ECB0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Quay lại</w:t>
            </w:r>
          </w:p>
        </w:tc>
        <w:tc>
          <w:tcPr>
            <w:tcW w:w="3117" w:type="dxa"/>
          </w:tcPr>
          <w:p w14:paraId="09801B05" w14:textId="77777777" w:rsidR="00CE1D9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3117" w:type="dxa"/>
          </w:tcPr>
          <w:p w14:paraId="129944B1" w14:textId="77777777" w:rsidR="00CE1D93" w:rsidRPr="00C22633" w:rsidRDefault="00CE1D93" w:rsidP="003947E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Quay lại trang </w:t>
            </w:r>
            <w:r w:rsidRPr="00C22633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yêu cầu đặt hàng</w:t>
            </w:r>
          </w:p>
        </w:tc>
      </w:tr>
    </w:tbl>
    <w:p w14:paraId="4BDD3543" w14:textId="77777777" w:rsidR="00CE1D93" w:rsidRPr="00563AAF" w:rsidRDefault="00CE1D93" w:rsidP="00CE1D93">
      <w:pPr>
        <w:pStyle w:val="ListParagraph"/>
        <w:rPr>
          <w:rFonts w:ascii="Times New Roman" w:hAnsi="Times New Roman" w:cs="Times New Roman"/>
          <w:sz w:val="24"/>
          <w:szCs w:val="24"/>
          <w:lang w:val="vi-VN"/>
        </w:rPr>
      </w:pPr>
    </w:p>
    <w:p w14:paraId="471BA46F" w14:textId="77777777" w:rsidR="00CE1D93" w:rsidRPr="00CE1D93" w:rsidRDefault="00CE1D93" w:rsidP="00D81679">
      <w:pPr>
        <w:rPr>
          <w:lang w:val="vi-VN"/>
        </w:rPr>
      </w:pPr>
    </w:p>
    <w:sectPr w:rsidR="00CE1D93" w:rsidRPr="00CE1D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011A49"/>
    <w:multiLevelType w:val="hybridMultilevel"/>
    <w:tmpl w:val="7C4A863E"/>
    <w:lvl w:ilvl="0" w:tplc="8E7480D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AD6E19"/>
    <w:multiLevelType w:val="hybridMultilevel"/>
    <w:tmpl w:val="0A2ED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AAF"/>
    <w:rsid w:val="000E6133"/>
    <w:rsid w:val="001D50EF"/>
    <w:rsid w:val="00474AE8"/>
    <w:rsid w:val="004B7993"/>
    <w:rsid w:val="00501D40"/>
    <w:rsid w:val="00563AAF"/>
    <w:rsid w:val="005E40E3"/>
    <w:rsid w:val="008D5D02"/>
    <w:rsid w:val="009C4ED3"/>
    <w:rsid w:val="00C22633"/>
    <w:rsid w:val="00CA227B"/>
    <w:rsid w:val="00CE1D93"/>
    <w:rsid w:val="00D81679"/>
    <w:rsid w:val="00FF4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FD40B"/>
  <w15:chartTrackingRefBased/>
  <w15:docId w15:val="{70128AF1-0E55-364A-BBE0-C27E0D4FE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3AAF"/>
    <w:pPr>
      <w:spacing w:after="160" w:line="259" w:lineRule="auto"/>
    </w:pPr>
    <w:rPr>
      <w:rFonts w:eastAsiaTheme="minorHAnsi"/>
      <w:kern w:val="0"/>
      <w:sz w:val="22"/>
      <w:szCs w:val="22"/>
      <w:lang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63AAF"/>
    <w:rPr>
      <w:rFonts w:eastAsiaTheme="minorHAnsi"/>
      <w:kern w:val="0"/>
      <w:sz w:val="22"/>
      <w:szCs w:val="22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3A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6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Hoang Hai Nam 20215099</dc:creator>
  <cp:keywords/>
  <dc:description/>
  <cp:lastModifiedBy>Acer</cp:lastModifiedBy>
  <cp:revision>6</cp:revision>
  <dcterms:created xsi:type="dcterms:W3CDTF">2024-04-03T18:19:00Z</dcterms:created>
  <dcterms:modified xsi:type="dcterms:W3CDTF">2024-04-11T00:30:00Z</dcterms:modified>
</cp:coreProperties>
</file>