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A0C42" w14:textId="77777777" w:rsidR="00563AAF" w:rsidRPr="00D50945" w:rsidRDefault="00563AAF" w:rsidP="00563AAF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7614EBF5" w14:textId="77777777" w:rsidR="00563AAF" w:rsidRPr="00D50945" w:rsidRDefault="00563AAF" w:rsidP="00563A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BAD07BF" w14:textId="77777777" w:rsidR="00563AAF" w:rsidRPr="00D50945" w:rsidRDefault="00563AAF" w:rsidP="00563AAF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580EF9E2" w14:textId="77777777" w:rsidR="00563AAF" w:rsidRPr="00D50945" w:rsidRDefault="00563AAF" w:rsidP="00563AAF">
      <w:pPr>
        <w:rPr>
          <w:rFonts w:ascii="Times New Roman" w:hAnsi="Times New Roman" w:cs="Times New Roman"/>
        </w:rPr>
      </w:pPr>
    </w:p>
    <w:p w14:paraId="51954897" w14:textId="77777777" w:rsidR="00563AAF" w:rsidRPr="00D50945" w:rsidRDefault="00563AAF" w:rsidP="00563AAF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DFD6C40" wp14:editId="3E2EB64E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B80" w14:textId="77777777" w:rsidR="00563AAF" w:rsidRPr="00D50945" w:rsidRDefault="00563AAF" w:rsidP="00563AAF">
      <w:pPr>
        <w:rPr>
          <w:rFonts w:ascii="Times New Roman" w:hAnsi="Times New Roman" w:cs="Times New Roman"/>
        </w:rPr>
      </w:pPr>
    </w:p>
    <w:p w14:paraId="367064C1" w14:textId="77777777" w:rsidR="00563AAF" w:rsidRPr="00D50945" w:rsidRDefault="00563AAF" w:rsidP="00563AAF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10D5FF22" w14:textId="77777777" w:rsidR="00563AAF" w:rsidRPr="00D50945" w:rsidRDefault="00563AAF" w:rsidP="00563AAF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A9659C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09ABFC99" w14:textId="2212CF57" w:rsidR="00563AAF" w:rsidRPr="001D50EF" w:rsidRDefault="00563AAF" w:rsidP="00563A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nhà 0</w:t>
      </w:r>
      <w:r w:rsidR="001D50EF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60634DA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65CAC" w14:textId="77777777" w:rsidR="00563AAF" w:rsidRPr="00D50945" w:rsidRDefault="00563AAF" w:rsidP="00563A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563AAF" w:rsidRPr="00D50945" w14:paraId="6A379F51" w14:textId="77777777" w:rsidTr="00137369">
        <w:tc>
          <w:tcPr>
            <w:tcW w:w="3543" w:type="dxa"/>
          </w:tcPr>
          <w:p w14:paraId="75BE0547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15DD69FC" w14:textId="073ECF6E" w:rsidR="00563AAF" w:rsidRPr="009C4ED3" w:rsidRDefault="009C4ED3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Vũ Minh Quân</w:t>
            </w:r>
          </w:p>
        </w:tc>
      </w:tr>
      <w:tr w:rsidR="00563AAF" w:rsidRPr="00D50945" w14:paraId="4D37C0B7" w14:textId="77777777" w:rsidTr="00137369">
        <w:tc>
          <w:tcPr>
            <w:tcW w:w="3543" w:type="dxa"/>
          </w:tcPr>
          <w:p w14:paraId="72E7DE29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4442AEC6" w14:textId="687E66F6" w:rsidR="00563AAF" w:rsidRPr="009C4ED3" w:rsidRDefault="009C4ED3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128</w:t>
            </w:r>
          </w:p>
        </w:tc>
      </w:tr>
      <w:tr w:rsidR="00563AAF" w:rsidRPr="00D50945" w14:paraId="3C017BE8" w14:textId="77777777" w:rsidTr="00137369">
        <w:tc>
          <w:tcPr>
            <w:tcW w:w="3543" w:type="dxa"/>
          </w:tcPr>
          <w:p w14:paraId="6EE8FDB3" w14:textId="77777777" w:rsidR="00563AAF" w:rsidRPr="00D50945" w:rsidRDefault="00563AAF" w:rsidP="001373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7B59B855" w14:textId="77777777" w:rsidR="00563AAF" w:rsidRPr="00D50945" w:rsidRDefault="00563AAF" w:rsidP="001373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1FFB43D5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565FFF9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19B2C6" w14:textId="77777777" w:rsidR="00563AAF" w:rsidRPr="00D50945" w:rsidRDefault="00563AAF" w:rsidP="00563AAF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EC1C10" w14:textId="68C8EF26" w:rsidR="00563AAF" w:rsidRPr="00D50945" w:rsidRDefault="00563AAF" w:rsidP="00563AAF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4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14:paraId="653A89F5" w14:textId="46A8FFE4" w:rsidR="008D5D02" w:rsidRDefault="008D5D02"/>
    <w:p w14:paraId="5C6DAC03" w14:textId="18FA958F" w:rsidR="001D50EF" w:rsidRPr="001D50EF" w:rsidRDefault="001D50EF">
      <w:pPr>
        <w:rPr>
          <w:b/>
          <w:sz w:val="36"/>
          <w:szCs w:val="36"/>
        </w:rPr>
      </w:pPr>
      <w:r>
        <w:lastRenderedPageBreak/>
        <w:tab/>
      </w:r>
      <w:r w:rsidR="00CA227B">
        <w:rPr>
          <w:b/>
          <w:sz w:val="36"/>
          <w:szCs w:val="36"/>
        </w:rPr>
        <w:t>Sequence diagram</w:t>
      </w:r>
      <w:bookmarkStart w:id="0" w:name="_GoBack"/>
      <w:bookmarkEnd w:id="0"/>
      <w:r w:rsidRPr="001D50EF">
        <w:rPr>
          <w:b/>
          <w:sz w:val="36"/>
          <w:szCs w:val="36"/>
        </w:rPr>
        <w:t xml:space="preserve"> use case “Tạo yêu cầu đặt hàng”</w:t>
      </w:r>
    </w:p>
    <w:p w14:paraId="3734E878" w14:textId="7E43895A" w:rsidR="001D50EF" w:rsidRDefault="001D50EF">
      <w:r>
        <w:rPr>
          <w:noProof/>
          <w:lang w:eastAsia="ja-JP"/>
          <w14:ligatures w14:val="standardContextual"/>
        </w:rPr>
        <w:drawing>
          <wp:inline distT="0" distB="0" distL="0" distR="0" wp14:anchorId="010BC3AD" wp14:editId="562531F2">
            <wp:extent cx="5943600" cy="7350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 Tạo yêu cầu đặt hà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481D" w14:textId="19507BA5" w:rsidR="00D81679" w:rsidRDefault="00D81679"/>
    <w:p w14:paraId="3FA42D34" w14:textId="63C46B8A" w:rsidR="00D81679" w:rsidRDefault="00CA227B" w:rsidP="00D81679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Class diagram</w:t>
      </w:r>
      <w:r w:rsidR="00D81679" w:rsidRPr="001D50EF">
        <w:rPr>
          <w:b/>
          <w:sz w:val="36"/>
          <w:szCs w:val="36"/>
        </w:rPr>
        <w:t xml:space="preserve"> use case “Tạo yêu cầu đặt hàng”</w:t>
      </w:r>
    </w:p>
    <w:p w14:paraId="73AFE14A" w14:textId="4B9F3376" w:rsidR="00D81679" w:rsidRDefault="00CA227B" w:rsidP="00D81679">
      <w:r>
        <w:rPr>
          <w:noProof/>
          <w:lang w:eastAsia="ja-JP"/>
          <w14:ligatures w14:val="standardContextual"/>
        </w:rPr>
        <w:drawing>
          <wp:inline distT="0" distB="0" distL="0" distR="0" wp14:anchorId="35861A0C" wp14:editId="53632E31">
            <wp:extent cx="5943600" cy="551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Tạo yêu cầu đặt hà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1A49"/>
    <w:multiLevelType w:val="hybridMultilevel"/>
    <w:tmpl w:val="7C4A863E"/>
    <w:lvl w:ilvl="0" w:tplc="8E7480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E19"/>
    <w:multiLevelType w:val="hybridMultilevel"/>
    <w:tmpl w:val="0A2E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AF"/>
    <w:rsid w:val="000E6133"/>
    <w:rsid w:val="001D50EF"/>
    <w:rsid w:val="00474AE8"/>
    <w:rsid w:val="004B7993"/>
    <w:rsid w:val="00501D40"/>
    <w:rsid w:val="00563AAF"/>
    <w:rsid w:val="005E40E3"/>
    <w:rsid w:val="008D5D02"/>
    <w:rsid w:val="009C4ED3"/>
    <w:rsid w:val="00C22633"/>
    <w:rsid w:val="00CA227B"/>
    <w:rsid w:val="00D81679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D40B"/>
  <w15:chartTrackingRefBased/>
  <w15:docId w15:val="{70128AF1-0E55-364A-BBE0-C27E0D4F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AAF"/>
    <w:pPr>
      <w:spacing w:after="160"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AAF"/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Nam 20215099</dc:creator>
  <cp:keywords/>
  <dc:description/>
  <cp:lastModifiedBy>Acer</cp:lastModifiedBy>
  <cp:revision>5</cp:revision>
  <dcterms:created xsi:type="dcterms:W3CDTF">2024-04-03T18:19:00Z</dcterms:created>
  <dcterms:modified xsi:type="dcterms:W3CDTF">2024-04-11T00:08:00Z</dcterms:modified>
</cp:coreProperties>
</file>