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Task1- Except Q5 and Q6 Do all these from for loop.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Task -2 Do all these questions using while loop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Instructions: without using any builtin function like- min, max,sum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Q1. Write a program to print the following using while loop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a. First 10 Even numbers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b. First 10 Odd numbers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c. First 10 Natural numbers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d. First 10 Whole numbers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Q2. Write a program to print first 10 integers and their squares using while loop.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1 1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2 4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 9 and so on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Q3. Write for loop statement to print the following series: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30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300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Q4. Write a while loop statement to print the following series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91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Q5. Write a program to enter the numbers till the user wants and at the end it should display the sum of all the numbers entered.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Q6. Write a program to enter the numbers till the user enter ZERO and at the end it should display the count and sum of positive  , negative numbers  entered.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Q7. Write a program to display all the numbers which are divisible by 13 but not by 3 between 100 and 500.(exclusive both numbers)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Q8. Write a program to accept 10 numbers from the user and display the largest &amp; smallest number number.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Q9. Write a program to print the following series till n terms.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25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n terms.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Q10. Write a program to display the number names of the digits of a number entered by user,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for example if the number is 231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then output should b e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Two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Three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Oneĺ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Q11. Write a python program to get the following output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1—–49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2—–48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3—–47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 .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 .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 .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48—–2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49—–1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wGrqPzkZBXcnvJYNUHAEzAlOw==">CgMxLjAyCGguZ2pkZ3hzOAByITEyeGZfV2ZnVHlYbFBscTY4OUNqTFlBdy14angtNGdXaQ==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2022-07-21T20:44:00Z</dcterms:created>
  <dc:creator>Deepanshu</dc:creator>
</cp:coreProperties>
</file>