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FD3F1" w14:textId="5524872A" w:rsidR="00592B55" w:rsidRPr="007F7C07" w:rsidRDefault="00DF6822" w:rsidP="00592B55">
      <w:pPr>
        <w:rPr>
          <w:rFonts w:ascii="Century" w:eastAsia="MS Mincho" w:hAnsi="Century"/>
          <w:b/>
          <w:bCs/>
        </w:rPr>
      </w:pPr>
      <w:r>
        <w:rPr>
          <w:rFonts w:ascii="Century" w:eastAsia="MS Mincho" w:hAnsi="Century" w:hint="eastAsia"/>
          <w:b/>
          <w:bCs/>
        </w:rPr>
        <w:t>博物館情報メディア</w:t>
      </w:r>
      <w:r w:rsidR="007F7C07">
        <w:rPr>
          <w:rFonts w:ascii="Century" w:eastAsia="MS Mincho" w:hAnsi="Century" w:hint="eastAsia"/>
          <w:b/>
          <w:bCs/>
        </w:rPr>
        <w:t>第</w:t>
      </w:r>
      <w:r w:rsidR="007F7C07">
        <w:rPr>
          <w:rFonts w:ascii="Century" w:eastAsia="MS Mincho" w:hAnsi="Century" w:hint="eastAsia"/>
          <w:b/>
          <w:bCs/>
        </w:rPr>
        <w:t>5</w:t>
      </w:r>
      <w:r w:rsidR="007F7C07">
        <w:rPr>
          <w:rFonts w:ascii="Century" w:eastAsia="MS Mincho" w:hAnsi="Century" w:hint="eastAsia"/>
          <w:b/>
          <w:bCs/>
        </w:rPr>
        <w:t>回</w:t>
      </w:r>
      <w:r w:rsidR="00CD1BA3">
        <w:rPr>
          <w:rFonts w:ascii="Century" w:eastAsia="MS Mincho" w:hAnsi="Century" w:hint="eastAsia"/>
          <w:b/>
          <w:bCs/>
        </w:rPr>
        <w:t xml:space="preserve"> </w:t>
      </w:r>
      <w:r w:rsidR="00CD1BA3">
        <w:rPr>
          <w:rFonts w:ascii="Century" w:eastAsia="MS Mincho" w:hAnsi="Century"/>
          <w:b/>
          <w:bCs/>
        </w:rPr>
        <w:t>(</w:t>
      </w:r>
      <w:r w:rsidR="00CD1BA3">
        <w:rPr>
          <w:rFonts w:ascii="Century" w:eastAsia="MS Mincho" w:hAnsi="Century" w:hint="eastAsia"/>
          <w:b/>
          <w:bCs/>
        </w:rPr>
        <w:t>リアクションペーパー</w:t>
      </w:r>
      <w:r w:rsidR="00CD1BA3">
        <w:rPr>
          <w:rFonts w:ascii="Century" w:eastAsia="MS Mincho" w:hAnsi="Century"/>
          <w:b/>
          <w:bCs/>
        </w:rPr>
        <w:t>)</w:t>
      </w:r>
      <w:r w:rsidR="00592B55" w:rsidRPr="00E051EB">
        <w:rPr>
          <w:rFonts w:ascii="Century" w:eastAsia="MS Mincho" w:hAnsi="Century"/>
          <w:b/>
          <w:bCs/>
        </w:rPr>
        <w:t xml:space="preserve">　　　　　　　　　　　　　　　</w:t>
      </w:r>
      <w:r w:rsidR="007201FB">
        <w:rPr>
          <w:rFonts w:ascii="Century" w:eastAsia="MS Mincho" w:hAnsi="Century" w:hint="eastAsia"/>
          <w:b/>
          <w:bCs/>
        </w:rPr>
        <w:t xml:space="preserve">　　</w:t>
      </w:r>
      <w:r>
        <w:rPr>
          <w:rFonts w:ascii="Century" w:eastAsia="MS Mincho" w:hAnsi="Century" w:hint="eastAsia"/>
          <w:b/>
          <w:bCs/>
        </w:rPr>
        <w:t xml:space="preserve"> </w:t>
      </w:r>
      <w:r>
        <w:rPr>
          <w:rFonts w:ascii="Century" w:eastAsia="MS Mincho" w:hAnsi="Century"/>
          <w:b/>
          <w:bCs/>
        </w:rPr>
        <w:t xml:space="preserve"> </w:t>
      </w:r>
      <w:r w:rsidR="00592B55" w:rsidRPr="0083215D">
        <w:rPr>
          <w:rFonts w:ascii="Century" w:eastAsia="MS Mincho" w:hAnsi="Century"/>
        </w:rPr>
        <w:t>202</w:t>
      </w:r>
      <w:r>
        <w:rPr>
          <w:rFonts w:ascii="Century" w:eastAsia="MS Mincho" w:hAnsi="Century"/>
        </w:rPr>
        <w:t>3</w:t>
      </w:r>
      <w:r w:rsidR="007201FB">
        <w:rPr>
          <w:rFonts w:ascii="Century" w:eastAsia="MS Mincho" w:hAnsi="Century" w:hint="eastAsia"/>
        </w:rPr>
        <w:t>1</w:t>
      </w:r>
      <w:r>
        <w:rPr>
          <w:rFonts w:ascii="Century" w:eastAsia="MS Mincho" w:hAnsi="Century"/>
        </w:rPr>
        <w:t>1</w:t>
      </w:r>
      <w:r w:rsidR="00592B55" w:rsidRPr="0083215D">
        <w:rPr>
          <w:rFonts w:ascii="Century" w:eastAsia="MS Mincho" w:hAnsi="Century"/>
        </w:rPr>
        <w:t>/</w:t>
      </w:r>
      <w:r>
        <w:rPr>
          <w:rFonts w:ascii="Century" w:eastAsia="MS Mincho" w:hAnsi="Century"/>
        </w:rPr>
        <w:t>7</w:t>
      </w:r>
    </w:p>
    <w:tbl>
      <w:tblPr>
        <w:tblStyle w:val="a7"/>
        <w:tblpPr w:leftFromText="142" w:rightFromText="142" w:vertAnchor="text" w:horzAnchor="margin" w:tblpY="194"/>
        <w:tblW w:w="0" w:type="auto"/>
        <w:tblLook w:val="04A0" w:firstRow="1" w:lastRow="0" w:firstColumn="1" w:lastColumn="0" w:noHBand="0" w:noVBand="1"/>
      </w:tblPr>
      <w:tblGrid>
        <w:gridCol w:w="3209"/>
        <w:gridCol w:w="3318"/>
        <w:gridCol w:w="3102"/>
      </w:tblGrid>
      <w:tr w:rsidR="00592B55" w:rsidRPr="00E051EB" w14:paraId="25C9AD94" w14:textId="77777777" w:rsidTr="00D103BB">
        <w:tc>
          <w:tcPr>
            <w:tcW w:w="3209" w:type="dxa"/>
          </w:tcPr>
          <w:p w14:paraId="4C050460" w14:textId="04993F96" w:rsidR="00592B55" w:rsidRPr="00E051EB" w:rsidRDefault="00592B55" w:rsidP="00D103BB">
            <w:pPr>
              <w:rPr>
                <w:rFonts w:ascii="Century" w:eastAsia="MS Mincho" w:hAnsi="Century"/>
                <w:sz w:val="20"/>
                <w:szCs w:val="21"/>
              </w:rPr>
            </w:pPr>
            <w:r w:rsidRPr="00E051EB">
              <w:rPr>
                <w:rFonts w:ascii="Century" w:eastAsia="MS Mincho" w:hAnsi="Century"/>
                <w:sz w:val="20"/>
                <w:szCs w:val="21"/>
              </w:rPr>
              <w:t>学科名</w:t>
            </w:r>
            <w:r w:rsidR="00BD14C9">
              <w:rPr>
                <w:rFonts w:ascii="Century" w:eastAsia="MS Mincho" w:hAnsi="Century" w:hint="eastAsia"/>
                <w:sz w:val="20"/>
                <w:szCs w:val="21"/>
              </w:rPr>
              <w:t xml:space="preserve"> </w:t>
            </w:r>
          </w:p>
        </w:tc>
        <w:tc>
          <w:tcPr>
            <w:tcW w:w="3318" w:type="dxa"/>
          </w:tcPr>
          <w:p w14:paraId="7785A1BA" w14:textId="7DA38103" w:rsidR="00592B55" w:rsidRPr="00E051EB" w:rsidRDefault="00592B55" w:rsidP="00D103BB">
            <w:pPr>
              <w:rPr>
                <w:rFonts w:ascii="Century" w:eastAsia="MS Mincho" w:hAnsi="Century"/>
                <w:sz w:val="20"/>
                <w:szCs w:val="21"/>
                <w:lang w:eastAsia="zh-CN"/>
              </w:rPr>
            </w:pPr>
            <w:r w:rsidRPr="00E051EB">
              <w:rPr>
                <w:rFonts w:ascii="Century" w:eastAsia="MS Mincho" w:hAnsi="Century"/>
                <w:sz w:val="20"/>
                <w:szCs w:val="21"/>
              </w:rPr>
              <w:t>学籍番号</w:t>
            </w:r>
          </w:p>
        </w:tc>
        <w:tc>
          <w:tcPr>
            <w:tcW w:w="3102" w:type="dxa"/>
          </w:tcPr>
          <w:p w14:paraId="5C9A4804" w14:textId="455F8CA5" w:rsidR="00592B55" w:rsidRPr="00E051EB" w:rsidRDefault="00592B55" w:rsidP="00D103BB">
            <w:pPr>
              <w:rPr>
                <w:rFonts w:ascii="Century" w:eastAsia="MS Mincho" w:hAnsi="Century"/>
                <w:sz w:val="20"/>
                <w:szCs w:val="21"/>
                <w:lang w:eastAsia="ko-KR"/>
              </w:rPr>
            </w:pPr>
            <w:r w:rsidRPr="00E051EB">
              <w:rPr>
                <w:rFonts w:ascii="Century" w:eastAsia="MS Mincho" w:hAnsi="Century"/>
                <w:sz w:val="20"/>
                <w:szCs w:val="21"/>
              </w:rPr>
              <w:t>氏名</w:t>
            </w:r>
            <w:r w:rsidR="00BD14C9">
              <w:rPr>
                <w:rFonts w:ascii="Century" w:eastAsia="MS Mincho" w:hAnsi="Century" w:hint="eastAsia"/>
                <w:sz w:val="20"/>
                <w:szCs w:val="21"/>
              </w:rPr>
              <w:t xml:space="preserve"> </w:t>
            </w:r>
          </w:p>
        </w:tc>
      </w:tr>
    </w:tbl>
    <w:p w14:paraId="4514BE5D" w14:textId="77777777" w:rsidR="00592B55" w:rsidRDefault="00592B55" w:rsidP="00592B55">
      <w:pPr>
        <w:rPr>
          <w:rFonts w:ascii="Century" w:eastAsia="MS Mincho" w:hAnsi="Century"/>
          <w:b/>
          <w:bCs/>
        </w:rPr>
      </w:pPr>
    </w:p>
    <w:p w14:paraId="6341E305" w14:textId="3DC17CE5" w:rsidR="00982C62" w:rsidRPr="00862A4C" w:rsidRDefault="00982C62" w:rsidP="00982C62">
      <w:pPr>
        <w:pStyle w:val="a8"/>
        <w:numPr>
          <w:ilvl w:val="0"/>
          <w:numId w:val="4"/>
        </w:numPr>
        <w:spacing w:line="260" w:lineRule="exact"/>
        <w:ind w:leftChars="0"/>
        <w:rPr>
          <w:rFonts w:ascii="Century" w:eastAsia="MS Mincho" w:hAnsi="Century"/>
          <w:b/>
          <w:bCs/>
        </w:rPr>
      </w:pPr>
      <w:bookmarkStart w:id="0" w:name="_Hlk69197243"/>
      <w:r w:rsidRPr="00862A4C">
        <w:rPr>
          <w:rFonts w:ascii="MS Mincho" w:eastAsia="MS Mincho" w:hAnsi="MS Mincho" w:hint="eastAsia"/>
          <w:b/>
          <w:bCs/>
          <w:szCs w:val="21"/>
        </w:rPr>
        <w:t>単に「○○が興味深かった、○○が面白かった</w:t>
      </w:r>
      <w:r w:rsidR="00BF2773">
        <w:rPr>
          <w:rFonts w:ascii="MS Mincho" w:eastAsia="MS Mincho" w:hAnsi="MS Mincho" w:hint="eastAsia"/>
          <w:b/>
          <w:bCs/>
          <w:szCs w:val="21"/>
        </w:rPr>
        <w:t>、～驚いた</w:t>
      </w:r>
      <w:r w:rsidRPr="00862A4C">
        <w:rPr>
          <w:rFonts w:ascii="MS Mincho" w:eastAsia="MS Mincho" w:hAnsi="MS Mincho" w:hint="eastAsia"/>
          <w:b/>
          <w:bCs/>
          <w:szCs w:val="21"/>
        </w:rPr>
        <w:t>」と書くのではなく、</w:t>
      </w:r>
      <w:r w:rsidRPr="00862A4C">
        <w:rPr>
          <w:rFonts w:ascii="MS Mincho" w:eastAsia="MS Mincho" w:hAnsi="MS Mincho" w:cs="Arial"/>
          <w:b/>
          <w:bCs/>
          <w:color w:val="333333"/>
          <w:spacing w:val="6"/>
          <w:szCs w:val="21"/>
        </w:rPr>
        <w:t>講義内容の</w:t>
      </w:r>
      <w:r w:rsidR="00BF2773">
        <w:rPr>
          <w:rFonts w:ascii="MS Mincho" w:eastAsia="MS Mincho" w:hAnsi="MS Mincho" w:cs="Arial" w:hint="eastAsia"/>
          <w:b/>
          <w:bCs/>
          <w:color w:val="333333"/>
          <w:spacing w:val="6"/>
          <w:szCs w:val="21"/>
        </w:rPr>
        <w:t xml:space="preserve">　　　　</w:t>
      </w:r>
      <w:r w:rsidRPr="00862A4C">
        <w:rPr>
          <w:rFonts w:ascii="MS Mincho" w:eastAsia="MS Mincho" w:hAnsi="MS Mincho" w:cs="Arial"/>
          <w:b/>
          <w:bCs/>
          <w:color w:val="333333"/>
          <w:spacing w:val="6"/>
          <w:szCs w:val="21"/>
        </w:rPr>
        <w:t>中から、自分が興味を惹かれた部分についてどう考えたのか</w:t>
      </w:r>
      <w:r w:rsidRPr="00862A4C">
        <w:rPr>
          <w:rFonts w:ascii="MS Mincho" w:eastAsia="MS Mincho" w:hAnsi="MS Mincho" w:cs="Arial" w:hint="eastAsia"/>
          <w:b/>
          <w:bCs/>
          <w:color w:val="333333"/>
          <w:spacing w:val="6"/>
          <w:szCs w:val="21"/>
        </w:rPr>
        <w:t>、</w:t>
      </w:r>
      <w:r w:rsidRPr="00862A4C">
        <w:rPr>
          <w:rFonts w:ascii="MS Mincho" w:eastAsia="MS Mincho" w:hAnsi="MS Mincho" w:cs="Arial"/>
          <w:b/>
          <w:bCs/>
          <w:color w:val="333333"/>
          <w:spacing w:val="6"/>
          <w:szCs w:val="21"/>
        </w:rPr>
        <w:t>なぜそう考えたのか、その理由を自分自身の経験や知識などを引き合いに出しつつ具体的に感想を記</w:t>
      </w:r>
      <w:r w:rsidRPr="00862A4C">
        <w:rPr>
          <w:rFonts w:ascii="MS Mincho" w:eastAsia="MS Mincho" w:hAnsi="MS Mincho" w:cs="Arial" w:hint="eastAsia"/>
          <w:b/>
          <w:bCs/>
          <w:color w:val="333333"/>
          <w:spacing w:val="6"/>
          <w:szCs w:val="21"/>
        </w:rPr>
        <w:t>します。</w:t>
      </w:r>
      <w:r>
        <w:rPr>
          <w:rFonts w:ascii="MS Mincho" w:eastAsia="MS Mincho" w:hAnsi="MS Mincho" w:cs="Arial" w:hint="eastAsia"/>
          <w:b/>
          <w:bCs/>
          <w:color w:val="333333"/>
          <w:spacing w:val="6"/>
          <w:szCs w:val="21"/>
        </w:rPr>
        <w:t>(1枚以内</w:t>
      </w:r>
      <w:r>
        <w:rPr>
          <w:rFonts w:ascii="MS Mincho" w:eastAsia="MS Mincho" w:hAnsi="MS Mincho" w:cs="Arial"/>
          <w:b/>
          <w:bCs/>
          <w:color w:val="333333"/>
          <w:spacing w:val="6"/>
          <w:szCs w:val="21"/>
        </w:rPr>
        <w:t>)</w:t>
      </w:r>
    </w:p>
    <w:p w14:paraId="7F9489F6" w14:textId="130C4EAB" w:rsidR="00A5312F" w:rsidRDefault="00A5312F" w:rsidP="00125C48">
      <w:pPr>
        <w:rPr>
          <w:rFonts w:ascii="Century" w:eastAsia="MS Mincho" w:hAnsi="Century"/>
          <w:b/>
          <w:bCs/>
        </w:rPr>
      </w:pPr>
    </w:p>
    <w:p w14:paraId="5A32BC1A" w14:textId="77777777" w:rsidR="00125C48" w:rsidRPr="00125C48" w:rsidRDefault="00125C48" w:rsidP="00125C48">
      <w:pPr>
        <w:rPr>
          <w:rFonts w:ascii="Century" w:eastAsia="MS Mincho" w:hAnsi="Century"/>
          <w:b/>
          <w:bCs/>
          <w:lang w:eastAsia="zh-CN"/>
        </w:rPr>
      </w:pPr>
    </w:p>
    <w:bookmarkEnd w:id="0"/>
    <w:p w14:paraId="50578495" w14:textId="2A853E74" w:rsidR="001A2F4A" w:rsidRPr="001A2F4A" w:rsidRDefault="001A2F4A" w:rsidP="001A2F4A">
      <w:pPr>
        <w:spacing w:beforeLines="50" w:before="180"/>
        <w:ind w:firstLineChars="100" w:firstLine="210"/>
        <w:rPr>
          <w:rFonts w:ascii="Century" w:eastAsia="MS Mincho" w:hAnsi="Century"/>
        </w:rPr>
      </w:pPr>
      <w:r w:rsidRPr="001A2F4A">
        <w:rPr>
          <w:rFonts w:ascii="Century" w:eastAsia="MS Mincho" w:hAnsi="Century"/>
        </w:rPr>
        <w:t>講義内容の中で特に興味を引いたのは、古代の紙作りの過程や異なる文化が使用してきたさまざまな媒体についてです。例えば、蔡倫伝に記された情報には興味深いものがあります。蔡倫が様々な材料を使用して紙を作った方法が描かれており、貴重な絹や重い竹簡から軽くて使いやすい紙を作り出したことが記されています。これは技術と革新に対する人類の欲求を示していると感じました。材料や工程を変えることで、人々の生活を向上させている点に興味を持ちました。</w:t>
      </w:r>
    </w:p>
    <w:p w14:paraId="5CE617DC" w14:textId="6B049998" w:rsidR="001A2F4A" w:rsidRPr="001A2F4A" w:rsidRDefault="001A2F4A" w:rsidP="001A2F4A">
      <w:pPr>
        <w:spacing w:beforeLines="50" w:before="180"/>
        <w:ind w:firstLineChars="100" w:firstLine="210"/>
        <w:rPr>
          <w:rFonts w:ascii="Century" w:eastAsia="MS Mincho" w:hAnsi="Century"/>
        </w:rPr>
      </w:pPr>
      <w:r w:rsidRPr="001A2F4A">
        <w:rPr>
          <w:rFonts w:ascii="Century" w:eastAsia="MS Mincho" w:hAnsi="Century"/>
        </w:rPr>
        <w:t>そして、異なる文化が使用した様々な媒体も魅力的です。羊皮紙、パピルス、インドの貝多羅、中国の絹や簡牘などが挙げられます。これらの材料には、各文化や伝統が反映されており、地域の資源を活用して記録媒体を作っていたことに関心を抱きました。これは歴史的な異なる文化同士の交流や影響、そして技術の異文化伝播が人類の発展にどれほど重要な影響を与えたかを考えさせられました。</w:t>
      </w:r>
    </w:p>
    <w:p w14:paraId="41D3D6DD" w14:textId="5F7A1F03" w:rsidR="001A2F4A" w:rsidRPr="001A2F4A" w:rsidRDefault="001A2F4A" w:rsidP="001A2F4A">
      <w:pPr>
        <w:spacing w:beforeLines="50" w:before="180"/>
        <w:ind w:firstLineChars="100" w:firstLine="210"/>
        <w:rPr>
          <w:rFonts w:ascii="Century" w:eastAsia="MS Mincho" w:hAnsi="Century"/>
        </w:rPr>
      </w:pPr>
      <w:r w:rsidRPr="001A2F4A">
        <w:rPr>
          <w:rFonts w:ascii="Century" w:eastAsia="MS Mincho" w:hAnsi="Century"/>
        </w:rPr>
        <w:t>私の経験や知識から、異なる文化が地元の資源をどのように利用して紙を作っていたかに関心を持っています。古代エジプトではパピルスを、中国では絹や簡牘を用いて紙を作っていたことを知っています。これらの古代技術や材料の使用に興味を持っており、それらが人間の創造力と適応力を示していると感じています。</w:t>
      </w:r>
    </w:p>
    <w:p w14:paraId="0BD772F3" w14:textId="11F42D4A" w:rsidR="001A2F4A" w:rsidRPr="001A2F4A" w:rsidRDefault="001A2F4A" w:rsidP="001A2F4A">
      <w:pPr>
        <w:spacing w:beforeLines="50" w:before="180"/>
        <w:ind w:firstLineChars="100" w:firstLine="210"/>
        <w:rPr>
          <w:rFonts w:ascii="Century" w:eastAsia="MS Mincho" w:hAnsi="Century"/>
        </w:rPr>
      </w:pPr>
      <w:r w:rsidRPr="001A2F4A">
        <w:rPr>
          <w:rFonts w:ascii="Century" w:eastAsia="MS Mincho" w:hAnsi="Century"/>
        </w:rPr>
        <w:t>この情報は、技術革新や持続可能性についても考えさせられました。古代の人々が周囲の資源を見つけ、紙を作る方法を見つけたことは、現代社会が技術や資源の持続可能な利用にどのように進歩しているかを考えさせられました。</w:t>
      </w:r>
    </w:p>
    <w:p w14:paraId="007D929D" w14:textId="636192D7" w:rsidR="006206E7" w:rsidRPr="001A2F4A" w:rsidRDefault="001A2F4A" w:rsidP="001A2F4A">
      <w:pPr>
        <w:spacing w:beforeLines="50" w:before="180"/>
        <w:ind w:firstLineChars="100" w:firstLine="210"/>
        <w:rPr>
          <w:rFonts w:ascii="Century" w:eastAsia="MS Mincho" w:hAnsi="Century"/>
        </w:rPr>
      </w:pPr>
      <w:r w:rsidRPr="001A2F4A">
        <w:rPr>
          <w:rFonts w:ascii="Century" w:eastAsia="MS Mincho" w:hAnsi="Century"/>
        </w:rPr>
        <w:t>要するに、これらの内容は私の文化の多様性、技術革新、資源利用に対する興味を引きました。同時に、古代文化と現代技術の関連性についても考えさせられるものでした。</w:t>
      </w:r>
    </w:p>
    <w:sectPr w:rsidR="006206E7" w:rsidRPr="001A2F4A" w:rsidSect="00275CBE">
      <w:pgSz w:w="11906" w:h="16838"/>
      <w:pgMar w:top="851" w:right="1133" w:bottom="1135"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143E8" w14:textId="77777777" w:rsidR="00516289" w:rsidRDefault="00516289" w:rsidP="00592B55">
      <w:r>
        <w:separator/>
      </w:r>
    </w:p>
  </w:endnote>
  <w:endnote w:type="continuationSeparator" w:id="0">
    <w:p w14:paraId="2B8852BF" w14:textId="77777777" w:rsidR="00516289" w:rsidRDefault="00516289" w:rsidP="00592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C5E51" w14:textId="77777777" w:rsidR="00516289" w:rsidRDefault="00516289" w:rsidP="00592B55">
      <w:r>
        <w:separator/>
      </w:r>
    </w:p>
  </w:footnote>
  <w:footnote w:type="continuationSeparator" w:id="0">
    <w:p w14:paraId="6B412B76" w14:textId="77777777" w:rsidR="00516289" w:rsidRDefault="00516289" w:rsidP="00592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C64"/>
    <w:multiLevelType w:val="hybridMultilevel"/>
    <w:tmpl w:val="D69A4C2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54D543F"/>
    <w:multiLevelType w:val="hybridMultilevel"/>
    <w:tmpl w:val="98D6E30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D1530EC"/>
    <w:multiLevelType w:val="hybridMultilevel"/>
    <w:tmpl w:val="292E53CE"/>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02184835">
    <w:abstractNumId w:val="2"/>
  </w:num>
  <w:num w:numId="2" w16cid:durableId="791093865">
    <w:abstractNumId w:val="2"/>
  </w:num>
  <w:num w:numId="3" w16cid:durableId="488987120">
    <w:abstractNumId w:val="0"/>
  </w:num>
  <w:num w:numId="4" w16cid:durableId="1973316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21"/>
    <w:rsid w:val="000025BC"/>
    <w:rsid w:val="0000316A"/>
    <w:rsid w:val="0001720F"/>
    <w:rsid w:val="0002777E"/>
    <w:rsid w:val="00040A30"/>
    <w:rsid w:val="00056CAF"/>
    <w:rsid w:val="00057C9F"/>
    <w:rsid w:val="00060785"/>
    <w:rsid w:val="0006286E"/>
    <w:rsid w:val="000649A8"/>
    <w:rsid w:val="00067BD7"/>
    <w:rsid w:val="00075B0F"/>
    <w:rsid w:val="00076E70"/>
    <w:rsid w:val="00080D67"/>
    <w:rsid w:val="00081622"/>
    <w:rsid w:val="00092118"/>
    <w:rsid w:val="0009643E"/>
    <w:rsid w:val="000A169E"/>
    <w:rsid w:val="000A1A1E"/>
    <w:rsid w:val="000A3449"/>
    <w:rsid w:val="000A34B8"/>
    <w:rsid w:val="000A40B4"/>
    <w:rsid w:val="000A5612"/>
    <w:rsid w:val="000A6328"/>
    <w:rsid w:val="000B2EDA"/>
    <w:rsid w:val="000B30B7"/>
    <w:rsid w:val="000B3283"/>
    <w:rsid w:val="000B591C"/>
    <w:rsid w:val="000B672A"/>
    <w:rsid w:val="000B79B0"/>
    <w:rsid w:val="000C567A"/>
    <w:rsid w:val="000D563C"/>
    <w:rsid w:val="000E170C"/>
    <w:rsid w:val="000F2B96"/>
    <w:rsid w:val="00101906"/>
    <w:rsid w:val="00102CBB"/>
    <w:rsid w:val="001130C6"/>
    <w:rsid w:val="00120DF9"/>
    <w:rsid w:val="00125C46"/>
    <w:rsid w:val="00125C48"/>
    <w:rsid w:val="00125D3A"/>
    <w:rsid w:val="00127327"/>
    <w:rsid w:val="00127E8C"/>
    <w:rsid w:val="00137A83"/>
    <w:rsid w:val="001423DF"/>
    <w:rsid w:val="00142781"/>
    <w:rsid w:val="0014619E"/>
    <w:rsid w:val="00147D6B"/>
    <w:rsid w:val="001519B6"/>
    <w:rsid w:val="0015495E"/>
    <w:rsid w:val="00171B68"/>
    <w:rsid w:val="00173C88"/>
    <w:rsid w:val="00181F17"/>
    <w:rsid w:val="001838CD"/>
    <w:rsid w:val="00183FE8"/>
    <w:rsid w:val="00185C77"/>
    <w:rsid w:val="00190030"/>
    <w:rsid w:val="0019321C"/>
    <w:rsid w:val="00194964"/>
    <w:rsid w:val="001979D5"/>
    <w:rsid w:val="001A2F4A"/>
    <w:rsid w:val="001A620F"/>
    <w:rsid w:val="001A7127"/>
    <w:rsid w:val="001B1368"/>
    <w:rsid w:val="001B20FC"/>
    <w:rsid w:val="001B40B0"/>
    <w:rsid w:val="001B5265"/>
    <w:rsid w:val="001C2F15"/>
    <w:rsid w:val="001D3969"/>
    <w:rsid w:val="001D76EB"/>
    <w:rsid w:val="001E1E8E"/>
    <w:rsid w:val="001E26CE"/>
    <w:rsid w:val="001E31FA"/>
    <w:rsid w:val="001E6D50"/>
    <w:rsid w:val="001F02C0"/>
    <w:rsid w:val="001F1A36"/>
    <w:rsid w:val="001F60AE"/>
    <w:rsid w:val="002004BE"/>
    <w:rsid w:val="00205D93"/>
    <w:rsid w:val="0020736E"/>
    <w:rsid w:val="00211B05"/>
    <w:rsid w:val="00223817"/>
    <w:rsid w:val="00226112"/>
    <w:rsid w:val="00241C59"/>
    <w:rsid w:val="00245979"/>
    <w:rsid w:val="002477AA"/>
    <w:rsid w:val="0024781F"/>
    <w:rsid w:val="00250D73"/>
    <w:rsid w:val="002577DC"/>
    <w:rsid w:val="00261778"/>
    <w:rsid w:val="002634B3"/>
    <w:rsid w:val="00263EF5"/>
    <w:rsid w:val="00267AF7"/>
    <w:rsid w:val="00271228"/>
    <w:rsid w:val="00272A1E"/>
    <w:rsid w:val="00272C5C"/>
    <w:rsid w:val="00275CBE"/>
    <w:rsid w:val="00281875"/>
    <w:rsid w:val="00283C3F"/>
    <w:rsid w:val="002A0CD7"/>
    <w:rsid w:val="002A1A10"/>
    <w:rsid w:val="002A3187"/>
    <w:rsid w:val="002A318E"/>
    <w:rsid w:val="002A6FB4"/>
    <w:rsid w:val="002B29E0"/>
    <w:rsid w:val="002B33D1"/>
    <w:rsid w:val="002C12BA"/>
    <w:rsid w:val="002C4090"/>
    <w:rsid w:val="002D0E29"/>
    <w:rsid w:val="002D3656"/>
    <w:rsid w:val="002D6E41"/>
    <w:rsid w:val="002E4782"/>
    <w:rsid w:val="002F46E3"/>
    <w:rsid w:val="002F4719"/>
    <w:rsid w:val="002F5288"/>
    <w:rsid w:val="002F74E2"/>
    <w:rsid w:val="00300794"/>
    <w:rsid w:val="00300D6E"/>
    <w:rsid w:val="00303B3D"/>
    <w:rsid w:val="00314E85"/>
    <w:rsid w:val="00315496"/>
    <w:rsid w:val="00320E6F"/>
    <w:rsid w:val="003228F9"/>
    <w:rsid w:val="003253F2"/>
    <w:rsid w:val="00331388"/>
    <w:rsid w:val="003323B9"/>
    <w:rsid w:val="00333D9C"/>
    <w:rsid w:val="003365C4"/>
    <w:rsid w:val="00340137"/>
    <w:rsid w:val="00342092"/>
    <w:rsid w:val="00342CD5"/>
    <w:rsid w:val="00344768"/>
    <w:rsid w:val="0034476F"/>
    <w:rsid w:val="0034517B"/>
    <w:rsid w:val="00347127"/>
    <w:rsid w:val="00347304"/>
    <w:rsid w:val="0034769C"/>
    <w:rsid w:val="00351393"/>
    <w:rsid w:val="0035798A"/>
    <w:rsid w:val="00362080"/>
    <w:rsid w:val="00372358"/>
    <w:rsid w:val="003730FB"/>
    <w:rsid w:val="0037426D"/>
    <w:rsid w:val="00375688"/>
    <w:rsid w:val="00380639"/>
    <w:rsid w:val="00386D0B"/>
    <w:rsid w:val="0039181E"/>
    <w:rsid w:val="00394BF2"/>
    <w:rsid w:val="003953A1"/>
    <w:rsid w:val="003A33A1"/>
    <w:rsid w:val="003B03C6"/>
    <w:rsid w:val="003B3C02"/>
    <w:rsid w:val="003B3E43"/>
    <w:rsid w:val="003C06E9"/>
    <w:rsid w:val="003C1C10"/>
    <w:rsid w:val="003C42FA"/>
    <w:rsid w:val="003D3B75"/>
    <w:rsid w:val="003D54A1"/>
    <w:rsid w:val="003D743C"/>
    <w:rsid w:val="003E2E50"/>
    <w:rsid w:val="003E446E"/>
    <w:rsid w:val="003E4F49"/>
    <w:rsid w:val="003F43B6"/>
    <w:rsid w:val="003F6B05"/>
    <w:rsid w:val="004009AC"/>
    <w:rsid w:val="004104BC"/>
    <w:rsid w:val="0041262D"/>
    <w:rsid w:val="004215F5"/>
    <w:rsid w:val="00440151"/>
    <w:rsid w:val="00440477"/>
    <w:rsid w:val="00442B38"/>
    <w:rsid w:val="0045074C"/>
    <w:rsid w:val="004574DE"/>
    <w:rsid w:val="00460550"/>
    <w:rsid w:val="00466C6D"/>
    <w:rsid w:val="00476BF8"/>
    <w:rsid w:val="0048572F"/>
    <w:rsid w:val="00492791"/>
    <w:rsid w:val="0049369C"/>
    <w:rsid w:val="00493CE9"/>
    <w:rsid w:val="00494915"/>
    <w:rsid w:val="004A015F"/>
    <w:rsid w:val="004A5606"/>
    <w:rsid w:val="004B3732"/>
    <w:rsid w:val="004C3370"/>
    <w:rsid w:val="004C37A3"/>
    <w:rsid w:val="004C3E0D"/>
    <w:rsid w:val="004C43FF"/>
    <w:rsid w:val="004C7319"/>
    <w:rsid w:val="004C75B0"/>
    <w:rsid w:val="004D33CA"/>
    <w:rsid w:val="004E2D21"/>
    <w:rsid w:val="004E73FB"/>
    <w:rsid w:val="004F3AF7"/>
    <w:rsid w:val="004F7213"/>
    <w:rsid w:val="005047B4"/>
    <w:rsid w:val="00507BF4"/>
    <w:rsid w:val="00514EE3"/>
    <w:rsid w:val="00515AC2"/>
    <w:rsid w:val="00516289"/>
    <w:rsid w:val="0052318A"/>
    <w:rsid w:val="00523B3F"/>
    <w:rsid w:val="005264F4"/>
    <w:rsid w:val="00531AEC"/>
    <w:rsid w:val="00533D29"/>
    <w:rsid w:val="00534EBF"/>
    <w:rsid w:val="005372D9"/>
    <w:rsid w:val="00537B2E"/>
    <w:rsid w:val="0054201E"/>
    <w:rsid w:val="005446F3"/>
    <w:rsid w:val="00544869"/>
    <w:rsid w:val="0055673D"/>
    <w:rsid w:val="00557FF0"/>
    <w:rsid w:val="005618FA"/>
    <w:rsid w:val="00575705"/>
    <w:rsid w:val="005765FC"/>
    <w:rsid w:val="0058125E"/>
    <w:rsid w:val="00582462"/>
    <w:rsid w:val="00582C7B"/>
    <w:rsid w:val="00584E5A"/>
    <w:rsid w:val="00592B55"/>
    <w:rsid w:val="00592C82"/>
    <w:rsid w:val="00595DD8"/>
    <w:rsid w:val="0059764C"/>
    <w:rsid w:val="005A1E36"/>
    <w:rsid w:val="005A6C73"/>
    <w:rsid w:val="005A754A"/>
    <w:rsid w:val="005A7F74"/>
    <w:rsid w:val="005B011E"/>
    <w:rsid w:val="005B2991"/>
    <w:rsid w:val="005E1D7C"/>
    <w:rsid w:val="005E37C7"/>
    <w:rsid w:val="005E3E3D"/>
    <w:rsid w:val="005E74E2"/>
    <w:rsid w:val="005F4432"/>
    <w:rsid w:val="006008A5"/>
    <w:rsid w:val="00602F9E"/>
    <w:rsid w:val="0060482E"/>
    <w:rsid w:val="00607D81"/>
    <w:rsid w:val="006151D9"/>
    <w:rsid w:val="006206E7"/>
    <w:rsid w:val="00631CA5"/>
    <w:rsid w:val="00633F3B"/>
    <w:rsid w:val="006405EA"/>
    <w:rsid w:val="0065513F"/>
    <w:rsid w:val="0065732F"/>
    <w:rsid w:val="006602C7"/>
    <w:rsid w:val="00661DC7"/>
    <w:rsid w:val="00665EE1"/>
    <w:rsid w:val="006752FB"/>
    <w:rsid w:val="00675E79"/>
    <w:rsid w:val="00695C98"/>
    <w:rsid w:val="006A2149"/>
    <w:rsid w:val="006B1CFB"/>
    <w:rsid w:val="006B3AC6"/>
    <w:rsid w:val="006B57F3"/>
    <w:rsid w:val="006B63EB"/>
    <w:rsid w:val="006B6C90"/>
    <w:rsid w:val="006D23B2"/>
    <w:rsid w:val="006D6AA0"/>
    <w:rsid w:val="006E2251"/>
    <w:rsid w:val="006E646E"/>
    <w:rsid w:val="006E665E"/>
    <w:rsid w:val="006F49F9"/>
    <w:rsid w:val="006F786A"/>
    <w:rsid w:val="00703762"/>
    <w:rsid w:val="007061F3"/>
    <w:rsid w:val="007066E4"/>
    <w:rsid w:val="00715B76"/>
    <w:rsid w:val="007174B0"/>
    <w:rsid w:val="0071791C"/>
    <w:rsid w:val="007201FB"/>
    <w:rsid w:val="00720682"/>
    <w:rsid w:val="007328FC"/>
    <w:rsid w:val="00744602"/>
    <w:rsid w:val="007458C4"/>
    <w:rsid w:val="0075023C"/>
    <w:rsid w:val="007503E6"/>
    <w:rsid w:val="0075604F"/>
    <w:rsid w:val="0075662A"/>
    <w:rsid w:val="0076060A"/>
    <w:rsid w:val="007606AE"/>
    <w:rsid w:val="00761CB8"/>
    <w:rsid w:val="0076559B"/>
    <w:rsid w:val="00767EB6"/>
    <w:rsid w:val="00770A97"/>
    <w:rsid w:val="00773525"/>
    <w:rsid w:val="007760B9"/>
    <w:rsid w:val="00777FEE"/>
    <w:rsid w:val="007840E7"/>
    <w:rsid w:val="00786BFC"/>
    <w:rsid w:val="00790FA0"/>
    <w:rsid w:val="007938E2"/>
    <w:rsid w:val="007964C9"/>
    <w:rsid w:val="007A6185"/>
    <w:rsid w:val="007B14DF"/>
    <w:rsid w:val="007D0057"/>
    <w:rsid w:val="007D2BAB"/>
    <w:rsid w:val="007D5079"/>
    <w:rsid w:val="007D6836"/>
    <w:rsid w:val="007E3533"/>
    <w:rsid w:val="007F1140"/>
    <w:rsid w:val="007F7428"/>
    <w:rsid w:val="007F7C07"/>
    <w:rsid w:val="00802E9F"/>
    <w:rsid w:val="00803217"/>
    <w:rsid w:val="0080437C"/>
    <w:rsid w:val="00811DDC"/>
    <w:rsid w:val="00813EBC"/>
    <w:rsid w:val="00822F76"/>
    <w:rsid w:val="0083215D"/>
    <w:rsid w:val="0083420D"/>
    <w:rsid w:val="0083575A"/>
    <w:rsid w:val="00843252"/>
    <w:rsid w:val="00845226"/>
    <w:rsid w:val="008465F7"/>
    <w:rsid w:val="0084790D"/>
    <w:rsid w:val="00864DA9"/>
    <w:rsid w:val="00867431"/>
    <w:rsid w:val="00871560"/>
    <w:rsid w:val="00871F36"/>
    <w:rsid w:val="0087650E"/>
    <w:rsid w:val="00877165"/>
    <w:rsid w:val="00882EFC"/>
    <w:rsid w:val="00885806"/>
    <w:rsid w:val="00886BD4"/>
    <w:rsid w:val="00893C5C"/>
    <w:rsid w:val="00895C46"/>
    <w:rsid w:val="008968E1"/>
    <w:rsid w:val="008A3F6A"/>
    <w:rsid w:val="008A4D9E"/>
    <w:rsid w:val="008A75B4"/>
    <w:rsid w:val="008B42C5"/>
    <w:rsid w:val="008B58D2"/>
    <w:rsid w:val="008C3570"/>
    <w:rsid w:val="008C44DD"/>
    <w:rsid w:val="008C5C0B"/>
    <w:rsid w:val="008C7A48"/>
    <w:rsid w:val="008D0B94"/>
    <w:rsid w:val="008D10CA"/>
    <w:rsid w:val="008D5039"/>
    <w:rsid w:val="008F180A"/>
    <w:rsid w:val="008F3972"/>
    <w:rsid w:val="008F51A3"/>
    <w:rsid w:val="009031DB"/>
    <w:rsid w:val="00906902"/>
    <w:rsid w:val="00914D8D"/>
    <w:rsid w:val="00914E87"/>
    <w:rsid w:val="00915421"/>
    <w:rsid w:val="0092795F"/>
    <w:rsid w:val="00930E1B"/>
    <w:rsid w:val="0093114F"/>
    <w:rsid w:val="009345A8"/>
    <w:rsid w:val="00935435"/>
    <w:rsid w:val="0093712E"/>
    <w:rsid w:val="00940AAB"/>
    <w:rsid w:val="00952E0C"/>
    <w:rsid w:val="00955661"/>
    <w:rsid w:val="009621FF"/>
    <w:rsid w:val="00963743"/>
    <w:rsid w:val="0096647F"/>
    <w:rsid w:val="00966953"/>
    <w:rsid w:val="00967B98"/>
    <w:rsid w:val="0097103A"/>
    <w:rsid w:val="00982C62"/>
    <w:rsid w:val="009849E3"/>
    <w:rsid w:val="009939F8"/>
    <w:rsid w:val="0099699A"/>
    <w:rsid w:val="009A089D"/>
    <w:rsid w:val="009A1713"/>
    <w:rsid w:val="009A3BAB"/>
    <w:rsid w:val="009A4D16"/>
    <w:rsid w:val="009B1239"/>
    <w:rsid w:val="009B1278"/>
    <w:rsid w:val="009B55AD"/>
    <w:rsid w:val="009C1C51"/>
    <w:rsid w:val="009C535E"/>
    <w:rsid w:val="009D0717"/>
    <w:rsid w:val="009D401F"/>
    <w:rsid w:val="009D4AD0"/>
    <w:rsid w:val="009E34C6"/>
    <w:rsid w:val="009E5BEF"/>
    <w:rsid w:val="009F128F"/>
    <w:rsid w:val="009F5001"/>
    <w:rsid w:val="00A00D06"/>
    <w:rsid w:val="00A0345A"/>
    <w:rsid w:val="00A04221"/>
    <w:rsid w:val="00A04C78"/>
    <w:rsid w:val="00A07D56"/>
    <w:rsid w:val="00A1245B"/>
    <w:rsid w:val="00A25E68"/>
    <w:rsid w:val="00A26049"/>
    <w:rsid w:val="00A41319"/>
    <w:rsid w:val="00A5312F"/>
    <w:rsid w:val="00A54D6D"/>
    <w:rsid w:val="00A60661"/>
    <w:rsid w:val="00A61F19"/>
    <w:rsid w:val="00A63774"/>
    <w:rsid w:val="00A71C86"/>
    <w:rsid w:val="00A768B5"/>
    <w:rsid w:val="00A800A2"/>
    <w:rsid w:val="00A811C9"/>
    <w:rsid w:val="00A94BC0"/>
    <w:rsid w:val="00AA2EB2"/>
    <w:rsid w:val="00AA4040"/>
    <w:rsid w:val="00AA52E1"/>
    <w:rsid w:val="00AA6E5B"/>
    <w:rsid w:val="00AB144E"/>
    <w:rsid w:val="00AB2091"/>
    <w:rsid w:val="00AB721E"/>
    <w:rsid w:val="00AC219B"/>
    <w:rsid w:val="00AD222A"/>
    <w:rsid w:val="00AD2449"/>
    <w:rsid w:val="00AD4464"/>
    <w:rsid w:val="00AD4C8E"/>
    <w:rsid w:val="00AE081E"/>
    <w:rsid w:val="00AE12C0"/>
    <w:rsid w:val="00AE2CAF"/>
    <w:rsid w:val="00AE4548"/>
    <w:rsid w:val="00AE45CA"/>
    <w:rsid w:val="00AF1F4A"/>
    <w:rsid w:val="00AF4565"/>
    <w:rsid w:val="00AF525D"/>
    <w:rsid w:val="00B0233A"/>
    <w:rsid w:val="00B0772D"/>
    <w:rsid w:val="00B1101F"/>
    <w:rsid w:val="00B234A1"/>
    <w:rsid w:val="00B26A8D"/>
    <w:rsid w:val="00B349C6"/>
    <w:rsid w:val="00B43138"/>
    <w:rsid w:val="00B45983"/>
    <w:rsid w:val="00B47047"/>
    <w:rsid w:val="00B51879"/>
    <w:rsid w:val="00B530AB"/>
    <w:rsid w:val="00B5433B"/>
    <w:rsid w:val="00B65122"/>
    <w:rsid w:val="00B67AFC"/>
    <w:rsid w:val="00B67D5F"/>
    <w:rsid w:val="00B67E81"/>
    <w:rsid w:val="00B725AE"/>
    <w:rsid w:val="00B73C88"/>
    <w:rsid w:val="00B74697"/>
    <w:rsid w:val="00B74A48"/>
    <w:rsid w:val="00B834B7"/>
    <w:rsid w:val="00B84A70"/>
    <w:rsid w:val="00B9024A"/>
    <w:rsid w:val="00B91633"/>
    <w:rsid w:val="00B91F51"/>
    <w:rsid w:val="00B9775E"/>
    <w:rsid w:val="00BA058E"/>
    <w:rsid w:val="00BA7372"/>
    <w:rsid w:val="00BB3403"/>
    <w:rsid w:val="00BB3DE8"/>
    <w:rsid w:val="00BC0542"/>
    <w:rsid w:val="00BD0232"/>
    <w:rsid w:val="00BD14C9"/>
    <w:rsid w:val="00BD1BB2"/>
    <w:rsid w:val="00BE03B8"/>
    <w:rsid w:val="00BE3C56"/>
    <w:rsid w:val="00BE4CED"/>
    <w:rsid w:val="00BE5401"/>
    <w:rsid w:val="00BF0EF6"/>
    <w:rsid w:val="00BF1882"/>
    <w:rsid w:val="00BF21D1"/>
    <w:rsid w:val="00BF2773"/>
    <w:rsid w:val="00BF32A6"/>
    <w:rsid w:val="00BF569C"/>
    <w:rsid w:val="00C00A18"/>
    <w:rsid w:val="00C03CD3"/>
    <w:rsid w:val="00C07705"/>
    <w:rsid w:val="00C119A4"/>
    <w:rsid w:val="00C130F7"/>
    <w:rsid w:val="00C14388"/>
    <w:rsid w:val="00C21108"/>
    <w:rsid w:val="00C21874"/>
    <w:rsid w:val="00C22F68"/>
    <w:rsid w:val="00C30B1E"/>
    <w:rsid w:val="00C34093"/>
    <w:rsid w:val="00C442E3"/>
    <w:rsid w:val="00C47BFA"/>
    <w:rsid w:val="00C5084C"/>
    <w:rsid w:val="00C5127D"/>
    <w:rsid w:val="00C5153C"/>
    <w:rsid w:val="00C66B87"/>
    <w:rsid w:val="00C72534"/>
    <w:rsid w:val="00C7502E"/>
    <w:rsid w:val="00C76809"/>
    <w:rsid w:val="00C76CDD"/>
    <w:rsid w:val="00C8341F"/>
    <w:rsid w:val="00C87C51"/>
    <w:rsid w:val="00C979CD"/>
    <w:rsid w:val="00CA1B6C"/>
    <w:rsid w:val="00CA2B6D"/>
    <w:rsid w:val="00CA3EC1"/>
    <w:rsid w:val="00CB66F5"/>
    <w:rsid w:val="00CC721C"/>
    <w:rsid w:val="00CD0D1C"/>
    <w:rsid w:val="00CD1BA3"/>
    <w:rsid w:val="00CD7098"/>
    <w:rsid w:val="00CD79C2"/>
    <w:rsid w:val="00CF124F"/>
    <w:rsid w:val="00CF2F2D"/>
    <w:rsid w:val="00D0337F"/>
    <w:rsid w:val="00D05C29"/>
    <w:rsid w:val="00D0692F"/>
    <w:rsid w:val="00D10B4D"/>
    <w:rsid w:val="00D23662"/>
    <w:rsid w:val="00D248CB"/>
    <w:rsid w:val="00D25A05"/>
    <w:rsid w:val="00D30980"/>
    <w:rsid w:val="00D31B1A"/>
    <w:rsid w:val="00D34858"/>
    <w:rsid w:val="00D36D09"/>
    <w:rsid w:val="00D40A8A"/>
    <w:rsid w:val="00D40C4B"/>
    <w:rsid w:val="00D410EB"/>
    <w:rsid w:val="00D43C25"/>
    <w:rsid w:val="00D44245"/>
    <w:rsid w:val="00D47299"/>
    <w:rsid w:val="00D5028B"/>
    <w:rsid w:val="00D510EC"/>
    <w:rsid w:val="00D5606D"/>
    <w:rsid w:val="00D67D6B"/>
    <w:rsid w:val="00D76F7A"/>
    <w:rsid w:val="00D85070"/>
    <w:rsid w:val="00D86411"/>
    <w:rsid w:val="00D90F0F"/>
    <w:rsid w:val="00D91BEA"/>
    <w:rsid w:val="00D93D0C"/>
    <w:rsid w:val="00DA1C04"/>
    <w:rsid w:val="00DB1669"/>
    <w:rsid w:val="00DB2B8D"/>
    <w:rsid w:val="00DB6D44"/>
    <w:rsid w:val="00DB75E1"/>
    <w:rsid w:val="00DC0393"/>
    <w:rsid w:val="00DC324D"/>
    <w:rsid w:val="00DC3777"/>
    <w:rsid w:val="00DD3D3E"/>
    <w:rsid w:val="00DE1F4D"/>
    <w:rsid w:val="00DE210D"/>
    <w:rsid w:val="00DE38BB"/>
    <w:rsid w:val="00DE45F0"/>
    <w:rsid w:val="00DE4F1D"/>
    <w:rsid w:val="00DE6A92"/>
    <w:rsid w:val="00DE75F0"/>
    <w:rsid w:val="00DF03AF"/>
    <w:rsid w:val="00DF6822"/>
    <w:rsid w:val="00E046E1"/>
    <w:rsid w:val="00E04D57"/>
    <w:rsid w:val="00E051EB"/>
    <w:rsid w:val="00E0538B"/>
    <w:rsid w:val="00E13DBF"/>
    <w:rsid w:val="00E170A9"/>
    <w:rsid w:val="00E207C1"/>
    <w:rsid w:val="00E23358"/>
    <w:rsid w:val="00E277C1"/>
    <w:rsid w:val="00E31BE9"/>
    <w:rsid w:val="00E458CD"/>
    <w:rsid w:val="00E56EB6"/>
    <w:rsid w:val="00E640FF"/>
    <w:rsid w:val="00E64C19"/>
    <w:rsid w:val="00E66A44"/>
    <w:rsid w:val="00E714A0"/>
    <w:rsid w:val="00E76B7B"/>
    <w:rsid w:val="00E818A0"/>
    <w:rsid w:val="00E82327"/>
    <w:rsid w:val="00E82D3E"/>
    <w:rsid w:val="00E83C5B"/>
    <w:rsid w:val="00E879E1"/>
    <w:rsid w:val="00E92E8A"/>
    <w:rsid w:val="00E94BB4"/>
    <w:rsid w:val="00E950B0"/>
    <w:rsid w:val="00E9630F"/>
    <w:rsid w:val="00E976CA"/>
    <w:rsid w:val="00EA0DC6"/>
    <w:rsid w:val="00EA36CA"/>
    <w:rsid w:val="00EB53C3"/>
    <w:rsid w:val="00EC48CB"/>
    <w:rsid w:val="00EC66FA"/>
    <w:rsid w:val="00EC6AD0"/>
    <w:rsid w:val="00ED1BDF"/>
    <w:rsid w:val="00EE2597"/>
    <w:rsid w:val="00EE2AC8"/>
    <w:rsid w:val="00EE2EE9"/>
    <w:rsid w:val="00EE317E"/>
    <w:rsid w:val="00EE7083"/>
    <w:rsid w:val="00EF2C1B"/>
    <w:rsid w:val="00EF305E"/>
    <w:rsid w:val="00F002B4"/>
    <w:rsid w:val="00F042C5"/>
    <w:rsid w:val="00F16F00"/>
    <w:rsid w:val="00F213D3"/>
    <w:rsid w:val="00F23973"/>
    <w:rsid w:val="00F2594C"/>
    <w:rsid w:val="00F34CED"/>
    <w:rsid w:val="00F35B7B"/>
    <w:rsid w:val="00F36362"/>
    <w:rsid w:val="00F37285"/>
    <w:rsid w:val="00F41AC9"/>
    <w:rsid w:val="00F45CE0"/>
    <w:rsid w:val="00F46FF5"/>
    <w:rsid w:val="00F55A17"/>
    <w:rsid w:val="00F6399A"/>
    <w:rsid w:val="00F755B3"/>
    <w:rsid w:val="00F75F95"/>
    <w:rsid w:val="00F8008B"/>
    <w:rsid w:val="00F8555B"/>
    <w:rsid w:val="00F958AB"/>
    <w:rsid w:val="00F96FDD"/>
    <w:rsid w:val="00FA2AE5"/>
    <w:rsid w:val="00FB1346"/>
    <w:rsid w:val="00FC1499"/>
    <w:rsid w:val="00FC2CEB"/>
    <w:rsid w:val="00FC74D5"/>
    <w:rsid w:val="00FD4165"/>
    <w:rsid w:val="00FE0085"/>
    <w:rsid w:val="00FE1981"/>
    <w:rsid w:val="00FE3CEE"/>
    <w:rsid w:val="00FE72FC"/>
    <w:rsid w:val="00FF09B3"/>
    <w:rsid w:val="00FF3013"/>
    <w:rsid w:val="00FF3DD4"/>
    <w:rsid w:val="00FF4F51"/>
    <w:rsid w:val="00FF5BBA"/>
    <w:rsid w:val="00FF7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278F0F"/>
  <w15:chartTrackingRefBased/>
  <w15:docId w15:val="{C2D69D0F-FE1C-4208-9383-B5DDA55B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B55"/>
    <w:pPr>
      <w:tabs>
        <w:tab w:val="center" w:pos="4252"/>
        <w:tab w:val="right" w:pos="8504"/>
      </w:tabs>
      <w:snapToGrid w:val="0"/>
    </w:pPr>
  </w:style>
  <w:style w:type="character" w:customStyle="1" w:styleId="a4">
    <w:name w:val="页眉 字符"/>
    <w:basedOn w:val="a0"/>
    <w:link w:val="a3"/>
    <w:uiPriority w:val="99"/>
    <w:rsid w:val="00592B55"/>
  </w:style>
  <w:style w:type="paragraph" w:styleId="a5">
    <w:name w:val="footer"/>
    <w:basedOn w:val="a"/>
    <w:link w:val="a6"/>
    <w:uiPriority w:val="99"/>
    <w:unhideWhenUsed/>
    <w:rsid w:val="00592B55"/>
    <w:pPr>
      <w:tabs>
        <w:tab w:val="center" w:pos="4252"/>
        <w:tab w:val="right" w:pos="8504"/>
      </w:tabs>
      <w:snapToGrid w:val="0"/>
    </w:pPr>
  </w:style>
  <w:style w:type="character" w:customStyle="1" w:styleId="a6">
    <w:name w:val="页脚 字符"/>
    <w:basedOn w:val="a0"/>
    <w:link w:val="a5"/>
    <w:uiPriority w:val="99"/>
    <w:rsid w:val="00592B55"/>
  </w:style>
  <w:style w:type="table" w:styleId="a7">
    <w:name w:val="Table Grid"/>
    <w:basedOn w:val="a1"/>
    <w:uiPriority w:val="59"/>
    <w:rsid w:val="00592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92B55"/>
    <w:pPr>
      <w:ind w:leftChars="400" w:left="840"/>
    </w:pPr>
  </w:style>
  <w:style w:type="paragraph" w:styleId="a9">
    <w:name w:val="Normal (Web)"/>
    <w:basedOn w:val="a"/>
    <w:uiPriority w:val="99"/>
    <w:unhideWhenUsed/>
    <w:rsid w:val="006602C7"/>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42921">
      <w:bodyDiv w:val="1"/>
      <w:marLeft w:val="0"/>
      <w:marRight w:val="0"/>
      <w:marTop w:val="0"/>
      <w:marBottom w:val="0"/>
      <w:divBdr>
        <w:top w:val="none" w:sz="0" w:space="0" w:color="auto"/>
        <w:left w:val="none" w:sz="0" w:space="0" w:color="auto"/>
        <w:bottom w:val="none" w:sz="0" w:space="0" w:color="auto"/>
        <w:right w:val="none" w:sz="0" w:space="0" w:color="auto"/>
      </w:divBdr>
    </w:div>
    <w:div w:id="963537346">
      <w:bodyDiv w:val="1"/>
      <w:marLeft w:val="0"/>
      <w:marRight w:val="0"/>
      <w:marTop w:val="0"/>
      <w:marBottom w:val="0"/>
      <w:divBdr>
        <w:top w:val="none" w:sz="0" w:space="0" w:color="auto"/>
        <w:left w:val="none" w:sz="0" w:space="0" w:color="auto"/>
        <w:bottom w:val="none" w:sz="0" w:space="0" w:color="auto"/>
        <w:right w:val="none" w:sz="0" w:space="0" w:color="auto"/>
      </w:divBdr>
    </w:div>
    <w:div w:id="1814172377">
      <w:bodyDiv w:val="1"/>
      <w:marLeft w:val="0"/>
      <w:marRight w:val="0"/>
      <w:marTop w:val="0"/>
      <w:marBottom w:val="0"/>
      <w:divBdr>
        <w:top w:val="none" w:sz="0" w:space="0" w:color="auto"/>
        <w:left w:val="none" w:sz="0" w:space="0" w:color="auto"/>
        <w:bottom w:val="none" w:sz="0" w:space="0" w:color="auto"/>
        <w:right w:val="none" w:sz="0" w:space="0" w:color="auto"/>
      </w:divBdr>
    </w:div>
    <w:div w:id="210406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138</Words>
  <Characters>788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kang</dc:creator>
  <cp:keywords/>
  <dc:description/>
  <cp:lastModifiedBy>Li Kaipeng</cp:lastModifiedBy>
  <cp:revision>95</cp:revision>
  <dcterms:created xsi:type="dcterms:W3CDTF">2020-04-23T13:52:00Z</dcterms:created>
  <dcterms:modified xsi:type="dcterms:W3CDTF">2024-10-29T02:04:00Z</dcterms:modified>
</cp:coreProperties>
</file>