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A15C" w14:textId="77777777" w:rsidR="00F86B69" w:rsidRDefault="00F86B69" w:rsidP="00F86B69">
      <w:r>
        <w:t>The Vatican Apostolic Archives: Preserving the Papal Heritage</w:t>
      </w:r>
    </w:p>
    <w:p w14:paraId="038437F1" w14:textId="77777777" w:rsidR="00F86B69" w:rsidRDefault="00F86B69" w:rsidP="00F86B69"/>
    <w:p w14:paraId="0262D326" w14:textId="77777777" w:rsidR="00F86B69" w:rsidRDefault="00F86B69" w:rsidP="00F86B69">
      <w:r>
        <w:t>The Vatican Apostolic Archives, located within Vatican City, is one of the oldest and most prestigious archival institutions in the world. Established in the 17th century, its primary function is to collect, preserve, and provide access to the historical records of the papacy, spanning over a millennium of history. This vast repository contains a treasure trove of documents, including papal bulls, letters, manuscripts, and other significant records of the Catholic Church.</w:t>
      </w:r>
    </w:p>
    <w:p w14:paraId="244B0DEE" w14:textId="77777777" w:rsidR="00F86B69" w:rsidRDefault="00F86B69" w:rsidP="00F86B69"/>
    <w:p w14:paraId="6E6234FC" w14:textId="77777777" w:rsidR="00F86B69" w:rsidRDefault="00F86B69" w:rsidP="00F86B69">
      <w:r>
        <w:t>The social significance of the Vatican Apostolic Archives is immense. It serves as a primary source for scholars, historians, and researchers seeking insights into the history of the Catholic Church, as well as its influence on global events. The archives also house important historical documents, such as the papal records of Galileo Galilei's trial and the correspondence of notable figures like Michelangelo and Martin Luther.</w:t>
      </w:r>
    </w:p>
    <w:p w14:paraId="48978A01" w14:textId="77777777" w:rsidR="00F86B69" w:rsidRDefault="00F86B69" w:rsidP="00F86B69"/>
    <w:p w14:paraId="789615C3" w14:textId="77777777" w:rsidR="00F86B69" w:rsidRDefault="00F86B69" w:rsidP="00F86B69">
      <w:r>
        <w:t>In addition to its role in preserving ecclesiastical history, the Vatican Apostolic Archives play a crucial role in diplomacy and international relations. The archives hold a vast collection of documents related to the Vatican's diplomatic activities, providing valuable insights into the Church's role in mediating conflicts and negotiations between nations.</w:t>
      </w:r>
    </w:p>
    <w:p w14:paraId="30CDCC08" w14:textId="77777777" w:rsidR="00F86B69" w:rsidRDefault="00F86B69" w:rsidP="00F86B69"/>
    <w:p w14:paraId="621921DA" w14:textId="77777777" w:rsidR="00F86B69" w:rsidRDefault="00F86B69" w:rsidP="00F86B69">
      <w:r>
        <w:t>This archival institution's importance goes beyond the Catholic Church, as it has been used to investigate various historical events, including the Holocaust, and serves as a resource for interfaith dialogue and understanding. The digitization efforts undertaken in recent years have also expanded access to these historical treasures, making them more readily available to a global audience.</w:t>
      </w:r>
    </w:p>
    <w:p w14:paraId="793484F4" w14:textId="77777777" w:rsidR="00F86B69" w:rsidRDefault="00F86B69" w:rsidP="00F86B69"/>
    <w:p w14:paraId="7A91BC22" w14:textId="6EDD7FE5" w:rsidR="00807F09" w:rsidRPr="00F86B69" w:rsidRDefault="00F86B69" w:rsidP="00F86B69">
      <w:r>
        <w:t>In conclusion, the Vatican Apostolic Archives is a venerable institution that not only safeguards the history of the Catholic Church but also plays a vital role in preserving records that are of immense historical, cultural, and diplomatic significance. Its accessibility to scholars and researchers promotes a deeper understanding of the Church's role in world events, and its holdings are a testament to the enduring power of archival institutions in preserving the past for the benefit of future generations.</w:t>
      </w:r>
    </w:p>
    <w:sectPr w:rsidR="00807F09" w:rsidRPr="00F86B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69"/>
    <w:rsid w:val="00807F09"/>
    <w:rsid w:val="0094405C"/>
    <w:rsid w:val="00F86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3DD929"/>
  <w15:chartTrackingRefBased/>
  <w15:docId w15:val="{B57057C9-B084-F94B-84AD-3BBCD5BB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04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Kaipeng</dc:creator>
  <cp:keywords/>
  <dc:description/>
  <cp:lastModifiedBy>Li Kaipeng</cp:lastModifiedBy>
  <cp:revision>1</cp:revision>
  <dcterms:created xsi:type="dcterms:W3CDTF">2023-10-24T07:03:00Z</dcterms:created>
  <dcterms:modified xsi:type="dcterms:W3CDTF">2023-10-24T07:04:00Z</dcterms:modified>
</cp:coreProperties>
</file>