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FD2" w14:paraId="423F8703" w14:textId="77777777" w:rsidTr="00770FD2">
        <w:tc>
          <w:tcPr>
            <w:tcW w:w="9350" w:type="dxa"/>
          </w:tcPr>
          <w:p w14:paraId="5C1C3C3B" w14:textId="20064E3D" w:rsidR="00770FD2" w:rsidRDefault="00770FD2" w:rsidP="00770FD2">
            <w:r>
              <w:rPr>
                <w:noProof/>
              </w:rPr>
              <w:drawing>
                <wp:inline distT="0" distB="0" distL="0" distR="0" wp14:anchorId="1BF0BAC2" wp14:editId="75BE2E0B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F44FCE" wp14:editId="2ADF163F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D2" w14:paraId="0E265CA0" w14:textId="77777777" w:rsidTr="00770FD2">
        <w:tc>
          <w:tcPr>
            <w:tcW w:w="9350" w:type="dxa"/>
          </w:tcPr>
          <w:p w14:paraId="1A2B674B" w14:textId="5C1DE165" w:rsidR="00770FD2" w:rsidRDefault="00770FD2" w:rsidP="00770FD2">
            <w:r>
              <w:rPr>
                <w:noProof/>
              </w:rPr>
              <w:lastRenderedPageBreak/>
              <w:drawing>
                <wp:inline distT="0" distB="0" distL="0" distR="0" wp14:anchorId="734F2DA8" wp14:editId="489DE25F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BB9E9E" wp14:editId="6C0225A2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14F30EA" wp14:editId="296AB0DD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5CBFC1" wp14:editId="7D0FCF3F">
                  <wp:extent cx="5943600" cy="3341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D2" w14:paraId="7AFE1CD0" w14:textId="77777777" w:rsidTr="00770FD2">
        <w:tc>
          <w:tcPr>
            <w:tcW w:w="9350" w:type="dxa"/>
          </w:tcPr>
          <w:p w14:paraId="3942201F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lastRenderedPageBreak/>
              <w:t>&lt;!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DOCTYPE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html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8D7191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html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EEB047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head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917130A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title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Resume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title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54216E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link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rel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"stylesheet"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"styles.css"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374DB6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head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511EF9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body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C20256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h1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PH"/>
              </w:rPr>
              <w:t>align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"center"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Resume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848B6B1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lastRenderedPageBreak/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body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89573F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"header"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88E0E5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img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"avatar"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src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"harvey.jpg"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CC8EA0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2C636BA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PH"/>
              </w:rPr>
              <w:t>align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"center"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Ilagan, Harvey D.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92E5BE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p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288A11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p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gramStart"/>
            <w:r w:rsidRPr="00770FD2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PH"/>
              </w:rPr>
              <w:t>align</w:t>
            </w:r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"center"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E9784E8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"https://www.facebook.com/Bapbi23"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Facebook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5D2849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"https://www.instagram.com/hibapbi/"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Intagram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8344F59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"https://twitter.com/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kuyabapbi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Twitter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9D4C44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"https://github.com/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KuyaBapbi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/Harvey"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Github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27B95F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href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"https://mail.google.com/mail/u/0/#inbox"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harvey.ilagan@lspu.edu.ph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A33FB78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Account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742F7E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h1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____________________________________________________________________________________________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h1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F2DDD98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p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D9AE75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unoinfo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AAA97C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D8D81B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Info:</w:t>
            </w:r>
          </w:p>
          <w:p w14:paraId="78B6FE5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_______________________________</w:t>
            </w:r>
          </w:p>
          <w:p w14:paraId="1F47F872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712E0B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A449CC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Name: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Harvey De Vera Ilagan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53EA01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Age: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21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E911FA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Gender: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Male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077F61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Birthday: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May 23, 2001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529124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Birthplace: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Santa Maria, Laguna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3AEBE3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Address: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#18 Real Velasquez Extension Barangay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Kayhakat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, Santa Maria, Laguna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1C3ADC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Contact Number: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09914958906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AEE045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Father: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Sherwin De Vera Ilagan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828F95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Occupation: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Tricycle Driver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6F2248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Mother: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Joy De Vera Ilagan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26FD8B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Occupation: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Self-Employed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7D9822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E62E95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dosinfo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39D5F0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Interest: </w:t>
            </w:r>
          </w:p>
          <w:p w14:paraId="57547061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                 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_______________________________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D68205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EAD810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Movies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13C8239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Music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95CAF0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History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3B3961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Codiing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3B9164B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lastRenderedPageBreak/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3D2A0F1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tresinfo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275282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Skills:</w:t>
            </w:r>
          </w:p>
          <w:p w14:paraId="73930C0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_______________________________</w:t>
            </w:r>
          </w:p>
          <w:p w14:paraId="6B4165E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6EEFE0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994F5F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C#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2ABE16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java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56F26DB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Python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D676AF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HTML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37F074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B480E0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quatroinfo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6501D4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Education:</w:t>
            </w:r>
          </w:p>
          <w:p w14:paraId="0A811AA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_______________________________</w:t>
            </w:r>
          </w:p>
          <w:p w14:paraId="15E8EA1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369314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59417C2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Santa Maria Elementary School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6D60325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Santa Maria Integrated High School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1E77E45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87E873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class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cincoinfo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916EF2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Personality:</w:t>
            </w:r>
          </w:p>
          <w:p w14:paraId="6FE1637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br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_______________________________</w:t>
            </w:r>
          </w:p>
          <w:p w14:paraId="34B0A95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85D269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89DC98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Student of Laguna State Polytechnic University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849A1F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Introvert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li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div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4BD6D9E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h1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____________________________________________________________________________________________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h1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0C72E2C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    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770FD2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PH"/>
              </w:rPr>
              <w:t>align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=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"center"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HARVEY DE VERA ILAGAN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b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h2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2E723D3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&lt;/</w:t>
            </w:r>
            <w:r w:rsidRPr="00770F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PH"/>
              </w:rPr>
              <w:t>html</w:t>
            </w:r>
            <w:r w:rsidRPr="00770F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PH"/>
              </w:rPr>
              <w:t>&gt;</w:t>
            </w:r>
          </w:p>
          <w:p w14:paraId="70BC1853" w14:textId="77777777" w:rsidR="00770FD2" w:rsidRDefault="00770FD2" w:rsidP="00770FD2"/>
        </w:tc>
      </w:tr>
      <w:tr w:rsidR="00770FD2" w14:paraId="17B9981C" w14:textId="77777777" w:rsidTr="00770FD2">
        <w:tc>
          <w:tcPr>
            <w:tcW w:w="9350" w:type="dxa"/>
          </w:tcPr>
          <w:p w14:paraId="2F9A761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lastRenderedPageBreak/>
              <w:t>body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53B20A7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aliceblue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7047EEC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129F9AE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.avatar</w:t>
            </w:r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1005CD9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height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250px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49AD96AA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width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auto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2379CC0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border-radius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50%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1295F5D4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1E047719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.header</w:t>
            </w:r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2C59AC9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antiquewhite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073EBA4E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0C7E049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unoinfo</w:t>
            </w:r>
            <w:proofErr w:type="spellEnd"/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598244C2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navajowhite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759499A5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60D7409B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lastRenderedPageBreak/>
              <w:t>.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dosinfo</w:t>
            </w:r>
            <w:proofErr w:type="spellEnd"/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3CD66947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azure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0891A30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562751E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tresinfo</w:t>
            </w:r>
            <w:proofErr w:type="spellEnd"/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3D7CE98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beige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7C1789C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2E0D77CD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quatroinfo</w:t>
            </w:r>
            <w:proofErr w:type="spellEnd"/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55B9CB83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bisque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53C14AD6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3960E350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proofErr w:type="gram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.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PH"/>
              </w:rPr>
              <w:t>cincoinfo</w:t>
            </w:r>
            <w:proofErr w:type="spellEnd"/>
            <w:proofErr w:type="gram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{</w:t>
            </w:r>
          </w:p>
          <w:p w14:paraId="54FD394C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    </w:t>
            </w:r>
            <w:r w:rsidRPr="00770F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background-color</w:t>
            </w: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: </w:t>
            </w:r>
            <w:proofErr w:type="spellStart"/>
            <w:r w:rsidRPr="00770F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blanchedalmond</w:t>
            </w:r>
            <w:proofErr w:type="spellEnd"/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;</w:t>
            </w:r>
          </w:p>
          <w:p w14:paraId="118BEC28" w14:textId="77777777" w:rsidR="00770FD2" w:rsidRPr="00770FD2" w:rsidRDefault="00770FD2" w:rsidP="00770F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770F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</w:t>
            </w:r>
          </w:p>
          <w:p w14:paraId="01A450BA" w14:textId="77777777" w:rsidR="00770FD2" w:rsidRDefault="00770FD2" w:rsidP="00770FD2"/>
        </w:tc>
      </w:tr>
      <w:tr w:rsidR="00770FD2" w14:paraId="01C114C4" w14:textId="77777777" w:rsidTr="00770FD2">
        <w:tc>
          <w:tcPr>
            <w:tcW w:w="9350" w:type="dxa"/>
          </w:tcPr>
          <w:p w14:paraId="460D27EA" w14:textId="77777777" w:rsidR="00770FD2" w:rsidRDefault="00770FD2" w:rsidP="00770FD2"/>
        </w:tc>
      </w:tr>
      <w:tr w:rsidR="00770FD2" w14:paraId="0E7B59C7" w14:textId="77777777" w:rsidTr="00770FD2">
        <w:tc>
          <w:tcPr>
            <w:tcW w:w="9350" w:type="dxa"/>
          </w:tcPr>
          <w:p w14:paraId="6746496A" w14:textId="77777777" w:rsidR="00770FD2" w:rsidRDefault="00770FD2" w:rsidP="00770FD2"/>
        </w:tc>
      </w:tr>
      <w:tr w:rsidR="00770FD2" w14:paraId="235DE168" w14:textId="77777777" w:rsidTr="00770FD2">
        <w:trPr>
          <w:trHeight w:val="77"/>
        </w:trPr>
        <w:tc>
          <w:tcPr>
            <w:tcW w:w="9350" w:type="dxa"/>
          </w:tcPr>
          <w:p w14:paraId="2D2FF1D9" w14:textId="77777777" w:rsidR="00770FD2" w:rsidRDefault="00770FD2" w:rsidP="00770FD2"/>
        </w:tc>
      </w:tr>
    </w:tbl>
    <w:p w14:paraId="532F3D60" w14:textId="13D327BD" w:rsidR="0010247F" w:rsidRDefault="00770FD2">
      <w:r>
        <w:t>Ilagan, Harvey D.</w:t>
      </w:r>
    </w:p>
    <w:p w14:paraId="26A82A18" w14:textId="618AD7AC" w:rsidR="00770FD2" w:rsidRDefault="00770FD2">
      <w:r>
        <w:t>BSIT-2C</w:t>
      </w:r>
    </w:p>
    <w:sectPr w:rsidR="00770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822D" w14:textId="77777777" w:rsidR="00770FD2" w:rsidRDefault="00770FD2" w:rsidP="00770FD2">
      <w:pPr>
        <w:spacing w:after="0" w:line="240" w:lineRule="auto"/>
      </w:pPr>
      <w:r>
        <w:separator/>
      </w:r>
    </w:p>
  </w:endnote>
  <w:endnote w:type="continuationSeparator" w:id="0">
    <w:p w14:paraId="5B18CC0C" w14:textId="77777777" w:rsidR="00770FD2" w:rsidRDefault="00770FD2" w:rsidP="0077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26FA" w14:textId="77777777" w:rsidR="00770FD2" w:rsidRDefault="00770FD2" w:rsidP="00770FD2">
      <w:pPr>
        <w:spacing w:after="0" w:line="240" w:lineRule="auto"/>
      </w:pPr>
      <w:r>
        <w:separator/>
      </w:r>
    </w:p>
  </w:footnote>
  <w:footnote w:type="continuationSeparator" w:id="0">
    <w:p w14:paraId="42F0B924" w14:textId="77777777" w:rsidR="00770FD2" w:rsidRDefault="00770FD2" w:rsidP="00770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D2"/>
    <w:rsid w:val="0010247F"/>
    <w:rsid w:val="00156C33"/>
    <w:rsid w:val="007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FA97"/>
  <w15:chartTrackingRefBased/>
  <w15:docId w15:val="{4E62330E-0DAB-4A1A-A39B-B418FF72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FD2"/>
  </w:style>
  <w:style w:type="paragraph" w:styleId="Footer">
    <w:name w:val="footer"/>
    <w:basedOn w:val="Normal"/>
    <w:link w:val="FooterChar"/>
    <w:uiPriority w:val="99"/>
    <w:unhideWhenUsed/>
    <w:rsid w:val="0077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2</cp:revision>
  <dcterms:created xsi:type="dcterms:W3CDTF">2023-02-25T12:31:00Z</dcterms:created>
  <dcterms:modified xsi:type="dcterms:W3CDTF">2023-02-25T12:31:00Z</dcterms:modified>
</cp:coreProperties>
</file>