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E59FE" w14:textId="77777777" w:rsidR="003C4B93" w:rsidRPr="00FE3491" w:rsidRDefault="00085504" w:rsidP="00085504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49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 CÁO ĐỒ ÁN PHP</w:t>
      </w:r>
      <w:bookmarkStart w:id="0" w:name="_GoBack"/>
      <w:bookmarkEnd w:id="0"/>
    </w:p>
    <w:p w14:paraId="051F16F4" w14:textId="24C32965" w:rsidR="00085504" w:rsidRPr="00FE3491" w:rsidRDefault="00085504" w:rsidP="00085504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49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WEBSITE BÁN </w:t>
      </w:r>
      <w:r w:rsidR="00EA29D9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RUBIK</w:t>
      </w:r>
    </w:p>
    <w:p w14:paraId="3A3C9900" w14:textId="17BDE49C" w:rsidR="00085504" w:rsidRPr="00EA29D9" w:rsidRDefault="00EA29D9" w:rsidP="00EA29D9">
      <w:pP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085504"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inh viên thực hiện:</w:t>
      </w: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Ph</w:t>
      </w:r>
      <w:r w:rsidRPr="00EA29D9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ạm</w:t>
      </w: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Ho</w:t>
      </w:r>
      <w:r w:rsidRPr="00EA29D9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àng</w:t>
      </w: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Ph</w:t>
      </w:r>
      <w:r w:rsidRPr="00EA29D9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á</w:t>
      </w: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t</w:t>
      </w:r>
    </w:p>
    <w:p w14:paraId="41C66F4A" w14:textId="77777777" w:rsidR="00085504" w:rsidRPr="00FE3491" w:rsidRDefault="00085504" w:rsidP="00085504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E3491">
        <w:rPr>
          <w:rFonts w:ascii="Times New Roman" w:hAnsi="Times New Roman" w:cs="Times New Roman"/>
          <w:b/>
          <w:sz w:val="26"/>
          <w:szCs w:val="26"/>
        </w:rPr>
        <w:t>BẢNG TỔNG HỢP CHỨC NĂNG ĐÃ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085504" w:rsidRPr="00FE3491" w14:paraId="09475140" w14:textId="77777777" w:rsidTr="00085504">
        <w:tc>
          <w:tcPr>
            <w:tcW w:w="3237" w:type="dxa"/>
          </w:tcPr>
          <w:p w14:paraId="74A83F00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237" w:type="dxa"/>
          </w:tcPr>
          <w:p w14:paraId="7585CA06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3238" w:type="dxa"/>
          </w:tcPr>
          <w:p w14:paraId="28A43F18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Email + Điện thoại</w:t>
            </w:r>
          </w:p>
        </w:tc>
        <w:tc>
          <w:tcPr>
            <w:tcW w:w="3238" w:type="dxa"/>
          </w:tcPr>
          <w:p w14:paraId="40153963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Số chức năng thực hiện</w:t>
            </w:r>
          </w:p>
        </w:tc>
      </w:tr>
      <w:tr w:rsidR="00085504" w:rsidRPr="00FE3491" w14:paraId="7B0A0843" w14:textId="77777777" w:rsidTr="00085504">
        <w:tc>
          <w:tcPr>
            <w:tcW w:w="3237" w:type="dxa"/>
          </w:tcPr>
          <w:p w14:paraId="1004C644" w14:textId="624587A8" w:rsidR="00085504" w:rsidRPr="00FE3491" w:rsidRDefault="00EA29D9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22N</w:t>
            </w:r>
            <w:r w:rsidRPr="00EA29D9">
              <w:rPr>
                <w:rFonts w:ascii="Times New Roman" w:hAnsi="Times New Roman" w:cs="Times New Roman"/>
                <w:bCs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046</w:t>
            </w:r>
          </w:p>
        </w:tc>
        <w:tc>
          <w:tcPr>
            <w:tcW w:w="3237" w:type="dxa"/>
          </w:tcPr>
          <w:p w14:paraId="2236D328" w14:textId="05C2B2BC" w:rsidR="00085504" w:rsidRPr="00FE3491" w:rsidRDefault="00EA29D9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</w:t>
            </w:r>
            <w:r w:rsidRPr="00EA29D9">
              <w:rPr>
                <w:rFonts w:ascii="Times New Roman" w:hAnsi="Times New Roman" w:cs="Times New Roman"/>
                <w:bCs/>
                <w:sz w:val="26"/>
                <w:szCs w:val="26"/>
              </w:rPr>
              <w:t>ạm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Ho</w:t>
            </w:r>
            <w:r w:rsidRPr="00EA29D9">
              <w:rPr>
                <w:rFonts w:ascii="Times New Roman" w:hAnsi="Times New Roman" w:cs="Times New Roman"/>
                <w:bCs/>
                <w:sz w:val="26"/>
                <w:szCs w:val="26"/>
              </w:rPr>
              <w:t>àng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Ph</w:t>
            </w:r>
            <w:r w:rsidRPr="00EA29D9">
              <w:rPr>
                <w:rFonts w:ascii="Times New Roman" w:hAnsi="Times New Roman" w:cs="Times New Roman"/>
                <w:bCs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</w:p>
        </w:tc>
        <w:tc>
          <w:tcPr>
            <w:tcW w:w="3238" w:type="dxa"/>
          </w:tcPr>
          <w:p w14:paraId="2C4F5EB4" w14:textId="501FA343" w:rsidR="00085504" w:rsidRPr="00FE3491" w:rsidRDefault="00EA29D9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t>phatph.22n</w:t>
            </w:r>
            <w:r w:rsidRPr="00EA29D9">
              <w:t>s</w:t>
            </w:r>
            <w:r>
              <w:t>@vku.u</w:t>
            </w:r>
            <w:r w:rsidRPr="00EA29D9">
              <w:t>d</w:t>
            </w:r>
            <w:r>
              <w:t>n.vn</w:t>
            </w:r>
            <w:hyperlink r:id="rId5" w:history="1"/>
          </w:p>
          <w:p w14:paraId="7BF0E991" w14:textId="68C724C4" w:rsidR="00085504" w:rsidRPr="00FE3491" w:rsidRDefault="00EA29D9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0354860575</w:t>
            </w:r>
          </w:p>
        </w:tc>
        <w:tc>
          <w:tcPr>
            <w:tcW w:w="3238" w:type="dxa"/>
          </w:tcPr>
          <w:p w14:paraId="4DD57FEF" w14:textId="77777777" w:rsidR="00EA29D9" w:rsidRPr="00FE3491" w:rsidRDefault="00EA29D9" w:rsidP="00EA29D9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Phân tích thiết kế hệ thống</w:t>
            </w:r>
          </w:p>
          <w:p w14:paraId="1299D190" w14:textId="77777777" w:rsidR="00EA29D9" w:rsidRPr="00FE3491" w:rsidRDefault="00EA29D9" w:rsidP="00EA29D9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Vẽ sơ đồ usecase</w:t>
            </w:r>
          </w:p>
          <w:p w14:paraId="32093DB5" w14:textId="77777777" w:rsidR="00EA29D9" w:rsidRPr="00FE3491" w:rsidRDefault="00EA29D9" w:rsidP="00EA29D9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Vẽ ERD</w:t>
            </w:r>
          </w:p>
          <w:p w14:paraId="27910BAB" w14:textId="77777777" w:rsidR="00EA29D9" w:rsidRPr="00FE3491" w:rsidRDefault="00EA29D9" w:rsidP="00EA29D9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cơ sở dữ liệu</w:t>
            </w:r>
          </w:p>
          <w:p w14:paraId="31E23344" w14:textId="77777777" w:rsidR="00EA29D9" w:rsidRDefault="00EA29D9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43D5922" w14:textId="56BF704E" w:rsidR="00085504" w:rsidRDefault="00085504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dùng</w:t>
            </w:r>
          </w:p>
          <w:p w14:paraId="55D129B3" w14:textId="77777777" w:rsidR="00EA29D9" w:rsidRPr="00FE3491" w:rsidRDefault="00EA29D9" w:rsidP="00EA29D9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diện trang chủ, footer …</w:t>
            </w:r>
          </w:p>
          <w:p w14:paraId="5A17958D" w14:textId="60E55ACC" w:rsidR="00EA29D9" w:rsidRPr="00EA29D9" w:rsidRDefault="00EA29D9" w:rsidP="00085504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Chức năng hiển thị sản phẩm trên trang chủ</w:t>
            </w:r>
          </w:p>
          <w:p w14:paraId="20915820" w14:textId="132BBCEC" w:rsidR="0085203A" w:rsidRPr="00EA29D9" w:rsidRDefault="0085203A" w:rsidP="00EA29D9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A29D9">
              <w:rPr>
                <w:rFonts w:ascii="Times New Roman" w:hAnsi="Times New Roman" w:cs="Times New Roman"/>
                <w:bCs/>
                <w:sz w:val="26"/>
                <w:szCs w:val="26"/>
              </w:rPr>
              <w:t>Chức năng cập nhậ</w:t>
            </w:r>
            <w:r w:rsidR="00EA29D9" w:rsidRPr="00EA29D9">
              <w:rPr>
                <w:rFonts w:ascii="Times New Roman" w:hAnsi="Times New Roman" w:cs="Times New Roman"/>
                <w:bCs/>
                <w:sz w:val="26"/>
                <w:szCs w:val="26"/>
              </w:rPr>
              <w:t>t thông tin giao hàng</w:t>
            </w:r>
          </w:p>
          <w:p w14:paraId="162D1AA4" w14:textId="3ADA74D4" w:rsidR="00085504" w:rsidRPr="00FE3491" w:rsidRDefault="00085504" w:rsidP="00EA29D9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diện</w:t>
            </w:r>
          </w:p>
          <w:p w14:paraId="5B63B562" w14:textId="77777777" w:rsidR="00085504" w:rsidRPr="00FE3491" w:rsidRDefault="0085203A" w:rsidP="00085504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Xem chi tiết sản phẩm</w:t>
            </w:r>
          </w:p>
          <w:p w14:paraId="1B325D1A" w14:textId="77777777" w:rsidR="0085203A" w:rsidRPr="00FE3491" w:rsidRDefault="0085203A" w:rsidP="00085504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Thêm vào giỏ hàng</w:t>
            </w:r>
          </w:p>
          <w:p w14:paraId="762A6284" w14:textId="77777777" w:rsidR="0085203A" w:rsidRPr="00FE3491" w:rsidRDefault="0085203A" w:rsidP="00085504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Cập nhật giỏ hàng</w:t>
            </w:r>
          </w:p>
          <w:p w14:paraId="5250EA44" w14:textId="5C8E8907" w:rsidR="00041486" w:rsidRDefault="00EA29D9" w:rsidP="00EA29D9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</w:t>
            </w:r>
            <w:r w:rsidRPr="00EA29D9">
              <w:rPr>
                <w:rFonts w:ascii="Times New Roman" w:hAnsi="Times New Roman" w:cs="Times New Roman"/>
                <w:bCs/>
                <w:sz w:val="26"/>
                <w:szCs w:val="26"/>
              </w:rPr>
              <w:t>ìm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ki</w:t>
            </w:r>
            <w:r w:rsidRPr="00EA29D9">
              <w:rPr>
                <w:rFonts w:ascii="Times New Roman" w:hAnsi="Times New Roman" w:cs="Times New Roman"/>
                <w:bCs/>
                <w:sz w:val="26"/>
                <w:szCs w:val="26"/>
              </w:rPr>
              <w:t>ếm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s</w:t>
            </w:r>
            <w:r w:rsidRPr="00EA29D9">
              <w:rPr>
                <w:rFonts w:ascii="Times New Roman" w:hAnsi="Times New Roman" w:cs="Times New Roman"/>
                <w:bCs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ph</w:t>
            </w:r>
            <w:r w:rsidRPr="00EA29D9">
              <w:rPr>
                <w:rFonts w:ascii="Times New Roman" w:hAnsi="Times New Roman" w:cs="Times New Roman"/>
                <w:bCs/>
                <w:sz w:val="26"/>
                <w:szCs w:val="26"/>
              </w:rPr>
              <w:t>ẩm</w:t>
            </w:r>
          </w:p>
          <w:p w14:paraId="3708F139" w14:textId="77777777" w:rsidR="00EA29D9" w:rsidRDefault="00EA29D9" w:rsidP="00EA29D9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Chức năng đăng nhập</w:t>
            </w:r>
          </w:p>
          <w:p w14:paraId="6D1ADE70" w14:textId="77777777" w:rsidR="00EA29D9" w:rsidRDefault="00EA29D9" w:rsidP="00EA29D9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Chức năng đăng ký thành viên</w:t>
            </w:r>
          </w:p>
          <w:p w14:paraId="206C4940" w14:textId="75A9C42A" w:rsidR="00EA29D9" w:rsidRPr="00EA29D9" w:rsidRDefault="00EA29D9" w:rsidP="00EA29D9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A29D9">
              <w:rPr>
                <w:rFonts w:ascii="Times New Roman" w:hAnsi="Times New Roman" w:cs="Times New Roman"/>
                <w:bCs/>
                <w:sz w:val="26"/>
                <w:szCs w:val="26"/>
              </w:rPr>
              <w:t>Xem lại giỏ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EA29D9">
              <w:rPr>
                <w:rFonts w:ascii="Times New Roman" w:hAnsi="Times New Roman" w:cs="Times New Roman"/>
                <w:bCs/>
                <w:sz w:val="26"/>
                <w:szCs w:val="26"/>
              </w:rPr>
              <w:t>hàng và thanh toán</w:t>
            </w:r>
          </w:p>
          <w:p w14:paraId="02795A78" w14:textId="6E5EB568" w:rsidR="00EA29D9" w:rsidRPr="00EA29D9" w:rsidRDefault="00EA29D9" w:rsidP="00EA29D9">
            <w:pPr>
              <w:widowControl w:val="0"/>
              <w:spacing w:beforeLines="60" w:before="144" w:afterLines="60" w:after="144"/>
              <w:ind w:left="3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A29D9">
              <w:rPr>
                <w:rFonts w:ascii="Times New Roman" w:hAnsi="Times New Roman" w:cs="Times New Roman"/>
                <w:color w:val="081C36"/>
                <w:spacing w:val="3"/>
                <w:sz w:val="28"/>
                <w:szCs w:val="28"/>
                <w:shd w:val="clear" w:color="auto" w:fill="FFFFFF"/>
              </w:rPr>
              <w:t>TRANG ADMIN:</w:t>
            </w:r>
          </w:p>
          <w:p w14:paraId="3AD45A83" w14:textId="77777777" w:rsidR="00EA29D9" w:rsidRPr="00FE3491" w:rsidRDefault="00EA29D9" w:rsidP="00EA29D9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diện (đăng nhập , đăng ký, cập nhật thông tin …)</w:t>
            </w:r>
          </w:p>
          <w:p w14:paraId="1109C0AA" w14:textId="61CC4F7F" w:rsidR="00EA29D9" w:rsidRDefault="00EA29D9" w:rsidP="00EA29D9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Hiển thị sản phẩm theo danh mục</w:t>
            </w:r>
            <w:r w:rsidRPr="00EA29D9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  <w:p w14:paraId="423BE3DF" w14:textId="7604009D" w:rsidR="00EA29D9" w:rsidRPr="00EA29D9" w:rsidRDefault="00EA29D9" w:rsidP="00EA29D9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Hiển thị sản phẩ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 theo thương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hiệu</w:t>
            </w:r>
          </w:p>
          <w:p w14:paraId="04ADFA73" w14:textId="4F4AB07F" w:rsidR="0085203A" w:rsidRPr="00EA29D9" w:rsidRDefault="0085203A" w:rsidP="00EA29D9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A29D9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diện</w:t>
            </w:r>
          </w:p>
          <w:p w14:paraId="216DC693" w14:textId="77777777" w:rsidR="0085203A" w:rsidRPr="00FE3491" w:rsidRDefault="0085203A" w:rsidP="0085203A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Cs/>
                <w:sz w:val="26"/>
                <w:szCs w:val="26"/>
              </w:rPr>
              <w:t>Thêm – xóa - sửa sản phẩm</w:t>
            </w:r>
          </w:p>
          <w:p w14:paraId="5E0C4AFA" w14:textId="77777777" w:rsidR="0012684F" w:rsidRDefault="0012684F" w:rsidP="00EA29D9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A29D9">
              <w:rPr>
                <w:rFonts w:ascii="Times New Roman" w:hAnsi="Times New Roman" w:cs="Times New Roman"/>
                <w:bCs/>
                <w:sz w:val="26"/>
                <w:szCs w:val="26"/>
              </w:rPr>
              <w:t>Thêm – sửa – xóa danh mục sản phẩm</w:t>
            </w:r>
          </w:p>
          <w:p w14:paraId="5A276823" w14:textId="7F264DF3" w:rsidR="00EA29D9" w:rsidRPr="00EA29D9" w:rsidRDefault="00EA29D9" w:rsidP="00EA29D9">
            <w:pPr>
              <w:pStyle w:val="ListParagrap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A29D9">
              <w:rPr>
                <w:rFonts w:ascii="Times New Roman" w:hAnsi="Times New Roman" w:cs="Times New Roman"/>
                <w:bCs/>
                <w:sz w:val="26"/>
                <w:szCs w:val="26"/>
              </w:rPr>
              <w:t>Thêm – sử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a – xóa thương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hiệu sản phẩm.</w:t>
            </w:r>
          </w:p>
          <w:p w14:paraId="26B4A426" w14:textId="0BC22B9B" w:rsidR="00EA29D9" w:rsidRPr="00EA29D9" w:rsidRDefault="00EA29D9" w:rsidP="00EA29D9">
            <w:pPr>
              <w:widowControl w:val="0"/>
              <w:spacing w:beforeLines="60" w:before="144" w:afterLines="60" w:after="144"/>
              <w:ind w:left="3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172051D1" w14:textId="77777777" w:rsidR="00085504" w:rsidRPr="00FE3491" w:rsidRDefault="00085504" w:rsidP="00085504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sectPr w:rsidR="00085504" w:rsidRPr="00FE3491" w:rsidSect="000855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40183"/>
    <w:multiLevelType w:val="hybridMultilevel"/>
    <w:tmpl w:val="107E2006"/>
    <w:lvl w:ilvl="0" w:tplc="BBAA07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E03A4"/>
    <w:multiLevelType w:val="hybridMultilevel"/>
    <w:tmpl w:val="C1CE8556"/>
    <w:lvl w:ilvl="0" w:tplc="C792E444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25302"/>
    <w:multiLevelType w:val="hybridMultilevel"/>
    <w:tmpl w:val="8CA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D961C8"/>
    <w:multiLevelType w:val="hybridMultilevel"/>
    <w:tmpl w:val="2320EE56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3B2411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04"/>
    <w:rsid w:val="00041486"/>
    <w:rsid w:val="00085504"/>
    <w:rsid w:val="0012684F"/>
    <w:rsid w:val="00357A30"/>
    <w:rsid w:val="003C4B93"/>
    <w:rsid w:val="0085203A"/>
    <w:rsid w:val="00EA29D9"/>
    <w:rsid w:val="00ED4110"/>
    <w:rsid w:val="00F20F9C"/>
    <w:rsid w:val="00FE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59DB1"/>
  <w15:chartTrackingRefBased/>
  <w15:docId w15:val="{036E2593-712D-4AAD-8ECC-D9D7E0B6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04"/>
    <w:pPr>
      <w:ind w:left="720"/>
      <w:contextualSpacing/>
    </w:pPr>
  </w:style>
  <w:style w:type="table" w:styleId="TableGrid">
    <w:name w:val="Table Grid"/>
    <w:basedOn w:val="TableNormal"/>
    <w:uiPriority w:val="39"/>
    <w:rsid w:val="00085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8550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5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nhvuong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DINHVUONG</dc:creator>
  <cp:keywords/>
  <dc:description/>
  <cp:lastModifiedBy>Microsoft account</cp:lastModifiedBy>
  <cp:revision>8</cp:revision>
  <dcterms:created xsi:type="dcterms:W3CDTF">2019-12-28T21:25:00Z</dcterms:created>
  <dcterms:modified xsi:type="dcterms:W3CDTF">2024-01-05T12:08:00Z</dcterms:modified>
</cp:coreProperties>
</file>