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B86E" w14:textId="06549C23" w:rsidR="00706783" w:rsidRDefault="00706783" w:rsidP="009E63BE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1003948A" w14:textId="6C46E6E4" w:rsidR="001E7FFB" w:rsidRDefault="00370F20" w:rsidP="009E63BE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792F7A">
        <w:rPr>
          <w:rFonts w:ascii="Century Gothic" w:hAnsi="Century Gothic"/>
          <w:b/>
          <w:bCs/>
          <w:sz w:val="24"/>
          <w:szCs w:val="24"/>
        </w:rPr>
        <w:t>Project Title</w:t>
      </w:r>
    </w:p>
    <w:p w14:paraId="76524594" w14:textId="4C05BAE0" w:rsidR="0060184D" w:rsidRPr="003910C8" w:rsidRDefault="0060184D" w:rsidP="009E63BE">
      <w:pPr>
        <w:spacing w:after="0" w:line="240" w:lineRule="auto"/>
        <w:jc w:val="center"/>
        <w:rPr>
          <w:rFonts w:ascii="Calibri" w:hAnsi="Calibri" w:cs="Calibri"/>
          <w:i/>
          <w:iCs/>
          <w:sz w:val="20"/>
          <w:szCs w:val="20"/>
        </w:rPr>
      </w:pPr>
      <w:r w:rsidRPr="003910C8">
        <w:rPr>
          <w:rFonts w:ascii="Calibri" w:hAnsi="Calibri" w:cs="Calibri"/>
          <w:i/>
          <w:iCs/>
          <w:sz w:val="20"/>
          <w:szCs w:val="20"/>
        </w:rPr>
        <w:t>by</w:t>
      </w:r>
    </w:p>
    <w:p w14:paraId="1947BC77" w14:textId="4C702865" w:rsidR="009B6423" w:rsidRPr="00775D28" w:rsidRDefault="00775D28" w:rsidP="00775D28">
      <w:pPr>
        <w:spacing w:after="0" w:line="240" w:lineRule="auto"/>
        <w:jc w:val="center"/>
        <w:rPr>
          <w:rFonts w:ascii="Calibri" w:eastAsia="Times New Roman" w:hAnsi="Calibri" w:cs="Calibri"/>
          <w:i/>
          <w:iCs/>
          <w:kern w:val="0"/>
          <w:sz w:val="24"/>
          <w:szCs w:val="24"/>
          <w:lang w:eastAsia="en-PH"/>
          <w14:ligatures w14:val="none"/>
        </w:rPr>
      </w:pPr>
      <w:r w:rsidRPr="00775D28">
        <w:rPr>
          <w:rFonts w:ascii="Calibri" w:eastAsia="Times New Roman" w:hAnsi="Calibri" w:cs="Calibri"/>
          <w:i/>
          <w:iCs/>
          <w:kern w:val="0"/>
          <w:sz w:val="24"/>
          <w:szCs w:val="24"/>
          <w:lang w:eastAsia="en-PH"/>
          <w14:ligatures w14:val="none"/>
        </w:rPr>
        <w:t>Proponents</w:t>
      </w:r>
    </w:p>
    <w:p w14:paraId="0F64C88E" w14:textId="77777777" w:rsidR="008B369B" w:rsidRDefault="008B369B" w:rsidP="008B369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</w:p>
    <w:p w14:paraId="12797F50" w14:textId="5F97ADC3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Project Title and Team Members</w:t>
      </w:r>
    </w:p>
    <w:p w14:paraId="2D5189CD" w14:textId="2C204E3F" w:rsidR="00F655C1" w:rsidRPr="002F323F" w:rsidRDefault="009B6423" w:rsidP="002F323F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Write the name </w:t>
      </w:r>
      <w:r w:rsidR="0083393D"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and description </w:t>
      </w:r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of your system (e.g., "</w:t>
      </w:r>
      <w:proofErr w:type="spellStart"/>
      <w:r w:rsidR="0083393D"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CALLUS</w:t>
      </w:r>
      <w:r w:rsidR="006E3A0E"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s</w:t>
      </w:r>
      <w:r w:rsidR="0083393D"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ugan</w:t>
      </w:r>
      <w:proofErr w:type="spellEnd"/>
      <w:r w:rsidR="0083393D"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: </w:t>
      </w:r>
      <w:r w:rsidR="00F655C1"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Revolutionizing Patient Record Management for Efficiency and Care.")</w:t>
      </w:r>
    </w:p>
    <w:p w14:paraId="15F33DAF" w14:textId="0AE2793B" w:rsidR="009B6423" w:rsidRPr="002F323F" w:rsidRDefault="009B6423" w:rsidP="002F323F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List all team members with their roles in the project (e.g., leader, researcher, writer).</w:t>
      </w:r>
    </w:p>
    <w:p w14:paraId="411953DF" w14:textId="77777777" w:rsidR="0083393D" w:rsidRPr="009B6423" w:rsidRDefault="0083393D" w:rsidP="00833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2F920F75" w14:textId="7DA52815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Purpose of the System</w:t>
      </w:r>
    </w:p>
    <w:p w14:paraId="160692D1" w14:textId="283E5531" w:rsidR="0083393D" w:rsidRPr="002F323F" w:rsidRDefault="002F323F" w:rsidP="002F323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Align the purpose with the course objectives: Highlight how the system demonstrates understanding </w:t>
      </w:r>
      <w:proofErr w:type="spellStart"/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o</w:t>
      </w:r>
      <w:r w:rsidR="001D4CFD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ab/>
      </w:r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f</w:t>
      </w:r>
      <w:proofErr w:type="spellEnd"/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 software development models, technical aspects, and design patterns.</w:t>
      </w:r>
    </w:p>
    <w:p w14:paraId="5E2FCE5E" w14:textId="77777777" w:rsidR="002F323F" w:rsidRDefault="002F323F" w:rsidP="002F323F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6810BEAB" w14:textId="3EDBCF22" w:rsidR="002F323F" w:rsidRPr="002F323F" w:rsidRDefault="002F323F" w:rsidP="002F323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Add a sentence about its relevance to real-world applications. Example: "This system is designed to support healthcare providers in optimizing patient record workflows, ensuring high-quality care and data management.</w:t>
      </w:r>
    </w:p>
    <w:p w14:paraId="2DC83C28" w14:textId="77777777" w:rsidR="002F323F" w:rsidRPr="009B6423" w:rsidRDefault="002F323F" w:rsidP="00833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564E0FB4" w14:textId="757A6CC5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Features of the System</w:t>
      </w:r>
    </w:p>
    <w:p w14:paraId="0BBD4004" w14:textId="77777777" w:rsidR="009B6423" w:rsidRPr="009B6423" w:rsidRDefault="009B6423" w:rsidP="008B369B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Describe the main functions of your system in plain language. Example: </w:t>
      </w:r>
    </w:p>
    <w:p w14:paraId="764D81D6" w14:textId="77777777" w:rsidR="009B6423" w:rsidRPr="009B6423" w:rsidRDefault="009B6423" w:rsidP="008B369B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Add new patient records.</w:t>
      </w:r>
    </w:p>
    <w:p w14:paraId="167AEB47" w14:textId="77777777" w:rsidR="009B6423" w:rsidRPr="009B6423" w:rsidRDefault="009B6423" w:rsidP="008B369B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Search for an existing patient’s information.</w:t>
      </w:r>
    </w:p>
    <w:p w14:paraId="04A0B214" w14:textId="77777777" w:rsidR="009B6423" w:rsidRDefault="009B6423" w:rsidP="008B369B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Edit or update patient details.</w:t>
      </w:r>
    </w:p>
    <w:p w14:paraId="3D726261" w14:textId="2354DCD2" w:rsidR="002F323F" w:rsidRDefault="002F323F" w:rsidP="002F323F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Categorize features into functional and non-functional requirements for clarity.</w:t>
      </w:r>
    </w:p>
    <w:p w14:paraId="10BB8AD8" w14:textId="13A64CAB" w:rsidR="002F323F" w:rsidRDefault="002F323F" w:rsidP="002F323F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2F323F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Add a brief explanation of how the features contribute to the system's purpose.</w:t>
      </w:r>
    </w:p>
    <w:p w14:paraId="37E83B59" w14:textId="77777777" w:rsidR="0083393D" w:rsidRPr="009B6423" w:rsidRDefault="0083393D" w:rsidP="0083393D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39E42798" w14:textId="19C79475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How It Works</w:t>
      </w:r>
    </w:p>
    <w:p w14:paraId="00CFC35F" w14:textId="77777777" w:rsidR="009B6423" w:rsidRPr="009B6423" w:rsidRDefault="009B6423" w:rsidP="008B369B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Use simple steps to explain how someone can use the system. Example: </w:t>
      </w:r>
    </w:p>
    <w:p w14:paraId="3D86BC20" w14:textId="77777777" w:rsidR="009B6423" w:rsidRPr="009B6423" w:rsidRDefault="009B6423" w:rsidP="008B369B">
      <w:pPr>
        <w:numPr>
          <w:ilvl w:val="1"/>
          <w:numId w:val="1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Step 1: Open the system.</w:t>
      </w:r>
    </w:p>
    <w:p w14:paraId="74EBDC55" w14:textId="77777777" w:rsidR="009B6423" w:rsidRPr="009B6423" w:rsidRDefault="009B6423" w:rsidP="008B369B">
      <w:pPr>
        <w:numPr>
          <w:ilvl w:val="1"/>
          <w:numId w:val="1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Step 2: Enter patient data into the form.</w:t>
      </w:r>
    </w:p>
    <w:p w14:paraId="1770A3D7" w14:textId="77777777" w:rsidR="009B6423" w:rsidRDefault="009B6423" w:rsidP="008B369B">
      <w:pPr>
        <w:numPr>
          <w:ilvl w:val="1"/>
          <w:numId w:val="1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Step 3: Save the changes to update the record.</w:t>
      </w:r>
    </w:p>
    <w:p w14:paraId="77E83EDA" w14:textId="2B81A474" w:rsidR="003C3D0A" w:rsidRDefault="003C3D0A" w:rsidP="003C3D0A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3C3D0A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Highlight any innovative or user-friendly elements of the workflow</w:t>
      </w:r>
    </w:p>
    <w:p w14:paraId="779F0188" w14:textId="77777777" w:rsidR="00834A19" w:rsidRPr="009B6423" w:rsidRDefault="00834A19" w:rsidP="00834A19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574A256D" w14:textId="0C466961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Roles and Contributions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726"/>
        <w:gridCol w:w="2702"/>
        <w:gridCol w:w="2842"/>
      </w:tblGrid>
      <w:tr w:rsidR="003A7187" w14:paraId="0B4FC54A" w14:textId="77777777" w:rsidTr="003A7187">
        <w:tc>
          <w:tcPr>
            <w:tcW w:w="2726" w:type="dxa"/>
          </w:tcPr>
          <w:p w14:paraId="210881CB" w14:textId="527637BB" w:rsidR="003A7187" w:rsidRPr="003A7187" w:rsidRDefault="003A7187" w:rsidP="003A7187">
            <w:pP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3A7187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Name</w:t>
            </w:r>
          </w:p>
        </w:tc>
        <w:tc>
          <w:tcPr>
            <w:tcW w:w="2702" w:type="dxa"/>
          </w:tcPr>
          <w:p w14:paraId="5E681CAA" w14:textId="1252E084" w:rsidR="003A7187" w:rsidRPr="003A7187" w:rsidRDefault="003A7187" w:rsidP="003A7187">
            <w:pP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3A7187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Role</w:t>
            </w:r>
          </w:p>
        </w:tc>
        <w:tc>
          <w:tcPr>
            <w:tcW w:w="2842" w:type="dxa"/>
          </w:tcPr>
          <w:p w14:paraId="5B209061" w14:textId="2B15889F" w:rsidR="003A7187" w:rsidRPr="003A7187" w:rsidRDefault="003A7187" w:rsidP="003A7187">
            <w:pP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3A7187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Contribution</w:t>
            </w:r>
          </w:p>
        </w:tc>
      </w:tr>
      <w:tr w:rsidR="003A7187" w14:paraId="049EFCB2" w14:textId="77777777" w:rsidTr="003A7187">
        <w:tc>
          <w:tcPr>
            <w:tcW w:w="2726" w:type="dxa"/>
          </w:tcPr>
          <w:p w14:paraId="0E505884" w14:textId="0563360A" w:rsidR="003A7187" w:rsidRDefault="003A7187" w:rsidP="003A7187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Deo</w:t>
            </w:r>
          </w:p>
        </w:tc>
        <w:tc>
          <w:tcPr>
            <w:tcW w:w="2702" w:type="dxa"/>
          </w:tcPr>
          <w:p w14:paraId="3B606F02" w14:textId="556F99A5" w:rsidR="003A7187" w:rsidRDefault="003A7187" w:rsidP="003A7187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Database Manager</w:t>
            </w:r>
          </w:p>
        </w:tc>
        <w:tc>
          <w:tcPr>
            <w:tcW w:w="2842" w:type="dxa"/>
          </w:tcPr>
          <w:p w14:paraId="7D8F7C42" w14:textId="18C90BC5" w:rsidR="003A7187" w:rsidRDefault="003A7187" w:rsidP="003A7187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 xml:space="preserve">Designed and </w:t>
            </w:r>
            <w:r w:rsidR="00DA792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created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 xml:space="preserve"> the database</w:t>
            </w:r>
          </w:p>
        </w:tc>
      </w:tr>
    </w:tbl>
    <w:p w14:paraId="7822A525" w14:textId="77777777" w:rsidR="00834A19" w:rsidRPr="009B6423" w:rsidRDefault="00834A19" w:rsidP="00834A19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48C4755D" w14:textId="42AD529E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Screenshots or Diagrams</w:t>
      </w:r>
    </w:p>
    <w:p w14:paraId="33D75377" w14:textId="77777777" w:rsidR="009B6423" w:rsidRPr="009B6423" w:rsidRDefault="009B6423" w:rsidP="008B369B">
      <w:pPr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Include simple images of your work (e.g., a screenshot of a form or table). </w:t>
      </w:r>
    </w:p>
    <w:p w14:paraId="66A9DE89" w14:textId="77777777" w:rsidR="009B6423" w:rsidRDefault="009B6423" w:rsidP="008B369B">
      <w:pPr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Label the images to show what part of the system they represent.</w:t>
      </w:r>
    </w:p>
    <w:p w14:paraId="315DD0B9" w14:textId="77777777" w:rsidR="00834A19" w:rsidRPr="009B6423" w:rsidRDefault="00834A19" w:rsidP="00834A19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4B34684F" w14:textId="79E7662D" w:rsidR="00B637B3" w:rsidRDefault="00B637B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  <w:r w:rsidRPr="00CD2C7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Class Diagram</w:t>
      </w:r>
    </w:p>
    <w:p w14:paraId="53B38AC8" w14:textId="233E1DD7" w:rsidR="00CD2C79" w:rsidRDefault="006255A3" w:rsidP="00CD2C79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6255A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A class diagram is a type of visual representation used in object-oriented design to model the structure of a system. It shows the static relationships between classes within the system and includes details like:</w:t>
      </w:r>
    </w:p>
    <w:p w14:paraId="51F9CD7A" w14:textId="4975D726" w:rsidR="006255A3" w:rsidRDefault="006255A3" w:rsidP="006255A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6255A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Represented as rectangles divided into sections for the class name, attributes (data), and methods (functions).</w:t>
      </w:r>
    </w:p>
    <w:p w14:paraId="463DEB34" w14:textId="0038A22B" w:rsidR="006255A3" w:rsidRDefault="006255A3" w:rsidP="006255A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6255A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Relationships: Demonstrates how classes interact, such as inheritance, associations, aggregations, and compositions.</w:t>
      </w:r>
    </w:p>
    <w:p w14:paraId="20A5CA00" w14:textId="5FE01030" w:rsidR="006255A3" w:rsidRPr="00CD2C79" w:rsidRDefault="006255A3" w:rsidP="006255A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6255A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lastRenderedPageBreak/>
        <w:t>Encapsulation: Indicates the visibility of attributes and methods using symbols like + (public), - (private), and # (protected).</w:t>
      </w:r>
      <w:r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br/>
      </w:r>
      <w:r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br/>
      </w:r>
      <w:r>
        <w:rPr>
          <w:rFonts w:ascii="Calibri" w:eastAsia="Times New Roman" w:hAnsi="Calibri" w:cs="Calibri"/>
          <w:i/>
          <w:iCs/>
          <w:kern w:val="0"/>
          <w:sz w:val="24"/>
          <w:szCs w:val="24"/>
          <w:lang w:eastAsia="en-PH"/>
          <w14:ligatures w14:val="none"/>
        </w:rPr>
        <w:t xml:space="preserve">(see appendix </w:t>
      </w:r>
      <w:r w:rsidR="003457F3">
        <w:rPr>
          <w:rFonts w:ascii="Calibri" w:eastAsia="Times New Roman" w:hAnsi="Calibri" w:cs="Calibri"/>
          <w:i/>
          <w:iCs/>
          <w:kern w:val="0"/>
          <w:sz w:val="24"/>
          <w:szCs w:val="24"/>
          <w:lang w:eastAsia="en-PH"/>
          <w14:ligatures w14:val="none"/>
        </w:rPr>
        <w:t xml:space="preserve">A. </w:t>
      </w:r>
      <w:r>
        <w:rPr>
          <w:rFonts w:ascii="Calibri" w:eastAsia="Times New Roman" w:hAnsi="Calibri" w:cs="Calibri"/>
          <w:i/>
          <w:iCs/>
          <w:kern w:val="0"/>
          <w:sz w:val="24"/>
          <w:szCs w:val="24"/>
          <w:lang w:eastAsia="en-PH"/>
          <w14:ligatures w14:val="none"/>
        </w:rPr>
        <w:t>on how to create a class diagram)</w:t>
      </w:r>
    </w:p>
    <w:p w14:paraId="1DCB1399" w14:textId="55B63C4E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Challenges and Solutions</w:t>
      </w:r>
    </w:p>
    <w:p w14:paraId="12BBA8A8" w14:textId="77777777" w:rsidR="009B6423" w:rsidRPr="009B6423" w:rsidRDefault="009B6423" w:rsidP="008B369B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Briefly mention problems encountered and how they were solved. Example: </w:t>
      </w:r>
    </w:p>
    <w:p w14:paraId="4441E0DD" w14:textId="77777777" w:rsidR="009B6423" w:rsidRPr="009B6423" w:rsidRDefault="009B6423" w:rsidP="008B369B">
      <w:pPr>
        <w:numPr>
          <w:ilvl w:val="1"/>
          <w:numId w:val="16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Challenge: Difficulty creating a form.</w:t>
      </w:r>
    </w:p>
    <w:p w14:paraId="2E5C6217" w14:textId="77777777" w:rsidR="009B6423" w:rsidRDefault="009B6423" w:rsidP="008B369B">
      <w:pPr>
        <w:numPr>
          <w:ilvl w:val="1"/>
          <w:numId w:val="16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Solution: Followed online tutorials and practiced together.</w:t>
      </w:r>
    </w:p>
    <w:p w14:paraId="3451EF79" w14:textId="77777777" w:rsidR="00834A19" w:rsidRPr="009B6423" w:rsidRDefault="00834A19" w:rsidP="00834A19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292BE419" w14:textId="50C24E05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Conclusion</w:t>
      </w:r>
    </w:p>
    <w:p w14:paraId="13DA6176" w14:textId="77777777" w:rsidR="009B6423" w:rsidRDefault="009B6423" w:rsidP="008B369B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Summarize the outcome of your project.</w:t>
      </w: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br/>
        <w:t>Example: "We successfully created a simple system that meets the goal of helping manage patient records more easily."</w:t>
      </w:r>
    </w:p>
    <w:p w14:paraId="6DD8A36C" w14:textId="77777777" w:rsidR="00834A19" w:rsidRPr="009B6423" w:rsidRDefault="00834A19" w:rsidP="00834A19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3BD99F32" w14:textId="35F8BEF9" w:rsidR="009B6423" w:rsidRPr="008B369B" w:rsidRDefault="009B6423" w:rsidP="008B369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8B369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Recommendations for Improvement</w:t>
      </w:r>
    </w:p>
    <w:p w14:paraId="26BD04E7" w14:textId="77777777" w:rsidR="009B6423" w:rsidRPr="009B6423" w:rsidRDefault="009B6423" w:rsidP="008B369B">
      <w:pPr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Suggest ways the system could be enhanced. Example: </w:t>
      </w:r>
    </w:p>
    <w:p w14:paraId="3C71CD30" w14:textId="77777777" w:rsidR="009B6423" w:rsidRPr="009B6423" w:rsidRDefault="009B6423" w:rsidP="008B369B">
      <w:pPr>
        <w:numPr>
          <w:ilvl w:val="1"/>
          <w:numId w:val="18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Add a print option for patient records.</w:t>
      </w:r>
    </w:p>
    <w:p w14:paraId="74D977E9" w14:textId="77777777" w:rsidR="009B6423" w:rsidRDefault="009B6423" w:rsidP="008B369B">
      <w:pPr>
        <w:numPr>
          <w:ilvl w:val="1"/>
          <w:numId w:val="18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9B6423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Include graphs or charts to visualize data.</w:t>
      </w:r>
    </w:p>
    <w:p w14:paraId="4E2EABB6" w14:textId="07D565B4" w:rsidR="0035368C" w:rsidRDefault="0035368C">
      <w:pPr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br w:type="page"/>
      </w:r>
    </w:p>
    <w:p w14:paraId="2598571A" w14:textId="62DA913A" w:rsidR="007D25E0" w:rsidRPr="007D25E0" w:rsidRDefault="007D25E0" w:rsidP="0035368C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  <w:r w:rsidRPr="007D25E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lastRenderedPageBreak/>
        <w:t>Grading Rubrics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701"/>
        <w:gridCol w:w="5809"/>
        <w:gridCol w:w="840"/>
      </w:tblGrid>
      <w:tr w:rsidR="007D25E0" w:rsidRPr="007D25E0" w14:paraId="601B7FAB" w14:textId="77777777" w:rsidTr="00DC4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05245D4" w14:textId="77777777" w:rsidR="007D25E0" w:rsidRPr="007D25E0" w:rsidRDefault="007D25E0" w:rsidP="007D25E0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Criteria</w:t>
            </w:r>
          </w:p>
        </w:tc>
        <w:tc>
          <w:tcPr>
            <w:tcW w:w="0" w:type="auto"/>
            <w:hideMark/>
          </w:tcPr>
          <w:p w14:paraId="4F4DB77F" w14:textId="77777777" w:rsidR="007D25E0" w:rsidRPr="007D25E0" w:rsidRDefault="007D25E0" w:rsidP="007D2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3856909" w14:textId="77777777" w:rsidR="007D25E0" w:rsidRPr="007D25E0" w:rsidRDefault="007D25E0" w:rsidP="007D2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Points</w:t>
            </w:r>
          </w:p>
        </w:tc>
      </w:tr>
      <w:tr w:rsidR="007D25E0" w:rsidRPr="007D25E0" w14:paraId="77A30496" w14:textId="77777777" w:rsidTr="00DC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DB7A3" w14:textId="77777777" w:rsidR="007D25E0" w:rsidRPr="007D25E0" w:rsidRDefault="007D25E0" w:rsidP="007D25E0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Project Documentation</w:t>
            </w:r>
          </w:p>
        </w:tc>
        <w:tc>
          <w:tcPr>
            <w:tcW w:w="0" w:type="auto"/>
            <w:hideMark/>
          </w:tcPr>
          <w:p w14:paraId="357AAD00" w14:textId="77777777" w:rsidR="007D25E0" w:rsidRPr="007D25E0" w:rsidRDefault="007D25E0" w:rsidP="007D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Clear and complete project documentation, including purpose, features, challenges, and solutions.</w:t>
            </w:r>
          </w:p>
        </w:tc>
        <w:tc>
          <w:tcPr>
            <w:tcW w:w="0" w:type="auto"/>
            <w:hideMark/>
          </w:tcPr>
          <w:p w14:paraId="3E4BA919" w14:textId="77777777" w:rsidR="007D25E0" w:rsidRPr="007D25E0" w:rsidRDefault="007D25E0" w:rsidP="007D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20</w:t>
            </w:r>
          </w:p>
        </w:tc>
      </w:tr>
      <w:tr w:rsidR="007D25E0" w:rsidRPr="007D25E0" w14:paraId="7040DA40" w14:textId="77777777" w:rsidTr="00DC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3ECE5" w14:textId="77777777" w:rsidR="007D25E0" w:rsidRPr="007D25E0" w:rsidRDefault="007D25E0" w:rsidP="007D25E0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Implementation of OOP Concepts</w:t>
            </w:r>
          </w:p>
        </w:tc>
        <w:tc>
          <w:tcPr>
            <w:tcW w:w="0" w:type="auto"/>
            <w:hideMark/>
          </w:tcPr>
          <w:p w14:paraId="7FD3F783" w14:textId="77777777" w:rsidR="007D25E0" w:rsidRPr="007D25E0" w:rsidRDefault="007D25E0" w:rsidP="007D2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Demonstrates mastery of OOP principles (e.g., encapsulation, inheritance, polymorphism).</w:t>
            </w:r>
          </w:p>
        </w:tc>
        <w:tc>
          <w:tcPr>
            <w:tcW w:w="0" w:type="auto"/>
            <w:hideMark/>
          </w:tcPr>
          <w:p w14:paraId="01CB5321" w14:textId="77777777" w:rsidR="007D25E0" w:rsidRPr="007D25E0" w:rsidRDefault="007D25E0" w:rsidP="007D2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30</w:t>
            </w:r>
          </w:p>
        </w:tc>
      </w:tr>
      <w:tr w:rsidR="007D25E0" w:rsidRPr="007D25E0" w14:paraId="3A316626" w14:textId="77777777" w:rsidTr="00DC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1AB1D" w14:textId="77777777" w:rsidR="007D25E0" w:rsidRPr="007D25E0" w:rsidRDefault="007D25E0" w:rsidP="007D25E0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Class Diagram</w:t>
            </w:r>
          </w:p>
        </w:tc>
        <w:tc>
          <w:tcPr>
            <w:tcW w:w="0" w:type="auto"/>
            <w:hideMark/>
          </w:tcPr>
          <w:p w14:paraId="720E2444" w14:textId="77777777" w:rsidR="007D25E0" w:rsidRPr="007D25E0" w:rsidRDefault="007D25E0" w:rsidP="007D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Accurate and well-designed class diagram showcasing classes, relationships, and visibility.</w:t>
            </w:r>
          </w:p>
        </w:tc>
        <w:tc>
          <w:tcPr>
            <w:tcW w:w="0" w:type="auto"/>
            <w:hideMark/>
          </w:tcPr>
          <w:p w14:paraId="23922F68" w14:textId="77777777" w:rsidR="007D25E0" w:rsidRPr="007D25E0" w:rsidRDefault="007D25E0" w:rsidP="007D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20</w:t>
            </w:r>
          </w:p>
        </w:tc>
      </w:tr>
      <w:tr w:rsidR="007D25E0" w:rsidRPr="007D25E0" w14:paraId="42EE3B4A" w14:textId="77777777" w:rsidTr="00DC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89095" w14:textId="77777777" w:rsidR="007D25E0" w:rsidRPr="007D25E0" w:rsidRDefault="007D25E0" w:rsidP="007D25E0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System Functionality</w:t>
            </w:r>
          </w:p>
        </w:tc>
        <w:tc>
          <w:tcPr>
            <w:tcW w:w="0" w:type="auto"/>
            <w:hideMark/>
          </w:tcPr>
          <w:p w14:paraId="733F5042" w14:textId="77777777" w:rsidR="007D25E0" w:rsidRPr="007D25E0" w:rsidRDefault="007D25E0" w:rsidP="007D2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System is fully functional, meeting described features and requirements.</w:t>
            </w:r>
          </w:p>
        </w:tc>
        <w:tc>
          <w:tcPr>
            <w:tcW w:w="0" w:type="auto"/>
            <w:hideMark/>
          </w:tcPr>
          <w:p w14:paraId="5EF6F3A7" w14:textId="77777777" w:rsidR="007D25E0" w:rsidRPr="007D25E0" w:rsidRDefault="007D25E0" w:rsidP="007D2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20</w:t>
            </w:r>
          </w:p>
        </w:tc>
      </w:tr>
      <w:tr w:rsidR="007D25E0" w:rsidRPr="007D25E0" w14:paraId="4DC5F73F" w14:textId="77777777" w:rsidTr="00DC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555C2" w14:textId="77777777" w:rsidR="007D25E0" w:rsidRPr="007D25E0" w:rsidRDefault="007D25E0" w:rsidP="007D25E0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Creativity and Innovation</w:t>
            </w:r>
          </w:p>
        </w:tc>
        <w:tc>
          <w:tcPr>
            <w:tcW w:w="0" w:type="auto"/>
            <w:hideMark/>
          </w:tcPr>
          <w:p w14:paraId="7297BF14" w14:textId="77777777" w:rsidR="007D25E0" w:rsidRPr="007D25E0" w:rsidRDefault="007D25E0" w:rsidP="007D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Innovative solutions or features enhancing user experience and system relevance.</w:t>
            </w:r>
          </w:p>
        </w:tc>
        <w:tc>
          <w:tcPr>
            <w:tcW w:w="0" w:type="auto"/>
            <w:hideMark/>
          </w:tcPr>
          <w:p w14:paraId="428A46AB" w14:textId="77777777" w:rsidR="007D25E0" w:rsidRPr="007D25E0" w:rsidRDefault="007D25E0" w:rsidP="007D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10</w:t>
            </w:r>
          </w:p>
        </w:tc>
      </w:tr>
      <w:tr w:rsidR="007D25E0" w:rsidRPr="007D25E0" w14:paraId="112647D0" w14:textId="77777777" w:rsidTr="00DC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AFFA8" w14:textId="77777777" w:rsidR="007D25E0" w:rsidRPr="007D25E0" w:rsidRDefault="007D25E0" w:rsidP="007D25E0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Team Collaboration</w:t>
            </w:r>
          </w:p>
        </w:tc>
        <w:tc>
          <w:tcPr>
            <w:tcW w:w="0" w:type="auto"/>
            <w:hideMark/>
          </w:tcPr>
          <w:p w14:paraId="411EACB8" w14:textId="77777777" w:rsidR="007D25E0" w:rsidRPr="007D25E0" w:rsidRDefault="007D25E0" w:rsidP="007D2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Effective teamwork and fair contributions from all team members.</w:t>
            </w:r>
          </w:p>
        </w:tc>
        <w:tc>
          <w:tcPr>
            <w:tcW w:w="0" w:type="auto"/>
            <w:hideMark/>
          </w:tcPr>
          <w:p w14:paraId="50D4DCC5" w14:textId="77777777" w:rsidR="007D25E0" w:rsidRPr="007D25E0" w:rsidRDefault="007D25E0" w:rsidP="007D2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10</w:t>
            </w:r>
          </w:p>
        </w:tc>
      </w:tr>
      <w:tr w:rsidR="007D25E0" w:rsidRPr="007D25E0" w14:paraId="2BC654E5" w14:textId="77777777" w:rsidTr="00DC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DACAA" w14:textId="77777777" w:rsidR="007D25E0" w:rsidRPr="007D25E0" w:rsidRDefault="007D25E0" w:rsidP="007D25E0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  <w:t>Total</w:t>
            </w:r>
          </w:p>
        </w:tc>
        <w:tc>
          <w:tcPr>
            <w:tcW w:w="0" w:type="auto"/>
            <w:hideMark/>
          </w:tcPr>
          <w:p w14:paraId="2FF5AEC8" w14:textId="77777777" w:rsidR="007D25E0" w:rsidRPr="007D25E0" w:rsidRDefault="007D25E0" w:rsidP="007D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3EEAE5" w14:textId="206928C7" w:rsidR="007D25E0" w:rsidRPr="007D25E0" w:rsidRDefault="007D25E0" w:rsidP="007D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D25E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1</w:t>
            </w:r>
            <w:r w:rsidR="00B1702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1</w:t>
            </w:r>
            <w:r w:rsidRPr="007D25E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0</w:t>
            </w:r>
          </w:p>
        </w:tc>
      </w:tr>
    </w:tbl>
    <w:p w14:paraId="1D83B5B7" w14:textId="77777777" w:rsidR="00DC42A7" w:rsidRDefault="00DC42A7" w:rsidP="007D25E0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</w:p>
    <w:p w14:paraId="72B398D9" w14:textId="34BBA3B2" w:rsidR="007D25E0" w:rsidRPr="007D25E0" w:rsidRDefault="007D25E0" w:rsidP="007D25E0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  <w:r w:rsidRPr="007D25E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Scoring Guide:</w:t>
      </w:r>
    </w:p>
    <w:p w14:paraId="6EFBBDDB" w14:textId="77777777" w:rsidR="007D25E0" w:rsidRPr="007D25E0" w:rsidRDefault="007D25E0" w:rsidP="007D25E0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7D25E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Project Documentation (20 Points)</w:t>
      </w:r>
      <w:r w:rsidRPr="007D25E0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Ensure all sections of the documentation are addressed, including the relevance to course objectives and real-world applications.</w:t>
      </w:r>
    </w:p>
    <w:p w14:paraId="4AAF72AB" w14:textId="77777777" w:rsidR="007D25E0" w:rsidRPr="007D25E0" w:rsidRDefault="007D25E0" w:rsidP="007D25E0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7D25E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Implementation of OOP Concepts (30 Points)</w:t>
      </w:r>
      <w:r w:rsidRPr="007D25E0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Evaluate how effectively OOP principles are applied in the system design and implementation.</w:t>
      </w:r>
    </w:p>
    <w:p w14:paraId="47CEEA8E" w14:textId="77777777" w:rsidR="007D25E0" w:rsidRPr="007D25E0" w:rsidRDefault="007D25E0" w:rsidP="007D25E0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7D25E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Class Diagram (20 Points)</w:t>
      </w:r>
      <w:r w:rsidRPr="007D25E0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Assess clarity, accuracy, and alignment of the diagram with system requirements.</w:t>
      </w:r>
    </w:p>
    <w:p w14:paraId="68091AA8" w14:textId="77777777" w:rsidR="007D25E0" w:rsidRPr="007D25E0" w:rsidRDefault="007D25E0" w:rsidP="007D25E0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7D25E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System Functionality (20 Points)</w:t>
      </w:r>
      <w:r w:rsidRPr="007D25E0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Test if all described features are implemented and working correctly.</w:t>
      </w:r>
    </w:p>
    <w:p w14:paraId="40508D67" w14:textId="77777777" w:rsidR="007D25E0" w:rsidRPr="007D25E0" w:rsidRDefault="007D25E0" w:rsidP="007D25E0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7D25E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Creativity and Innovation (10 Points)</w:t>
      </w:r>
      <w:r w:rsidRPr="007D25E0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Look for unique approaches or enhancements to standard functionality.</w:t>
      </w:r>
    </w:p>
    <w:p w14:paraId="6D4D713F" w14:textId="77777777" w:rsidR="007D25E0" w:rsidRPr="007D25E0" w:rsidRDefault="007D25E0" w:rsidP="007D25E0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7D25E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Team Collaboration (10 Points)</w:t>
      </w:r>
      <w:r w:rsidRPr="007D25E0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Verify contributions from all team members, as outlined in the roles and contributions section.</w:t>
      </w:r>
    </w:p>
    <w:p w14:paraId="5A98FF7E" w14:textId="43DF269D" w:rsidR="007D25E0" w:rsidRDefault="007D25E0">
      <w:pPr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br w:type="page"/>
      </w:r>
    </w:p>
    <w:p w14:paraId="68817C5B" w14:textId="3A8E7B16" w:rsidR="002A4F89" w:rsidRPr="000653D2" w:rsidRDefault="002631FF" w:rsidP="002631FF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lastRenderedPageBreak/>
        <w:t>Appendix A. Creating a class diagram</w:t>
      </w:r>
    </w:p>
    <w:p w14:paraId="35A22813" w14:textId="77777777" w:rsidR="000653D2" w:rsidRDefault="000653D2" w:rsidP="002631F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p w14:paraId="24AFB8C1" w14:textId="32552F83" w:rsidR="000653D2" w:rsidRPr="000653D2" w:rsidRDefault="000653D2" w:rsidP="000653D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These diagrams are a cornerstone in object-oriented design and help visualize the static structure of a system, making them an excellent tool for planning and communication.</w:t>
      </w:r>
    </w:p>
    <w:p w14:paraId="3DBEB1CD" w14:textId="77777777" w:rsidR="000653D2" w:rsidRDefault="000653D2" w:rsidP="000653D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</w:p>
    <w:p w14:paraId="044F84B5" w14:textId="090C73AF" w:rsidR="000653D2" w:rsidRPr="000653D2" w:rsidRDefault="000653D2" w:rsidP="000653D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Steps to Create a Class Diagram:</w:t>
      </w:r>
    </w:p>
    <w:p w14:paraId="79A2B6E4" w14:textId="77777777" w:rsidR="000653D2" w:rsidRPr="000653D2" w:rsidRDefault="000653D2" w:rsidP="000653D2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Identify Classes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</w:t>
      </w:r>
    </w:p>
    <w:p w14:paraId="724F504C" w14:textId="77777777" w:rsidR="000653D2" w:rsidRPr="000653D2" w:rsidRDefault="000653D2" w:rsidP="000653D2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Start by listing all the main entities (real-world objects or abstract concepts) in your system. For example, in a library management system, you might have classes like Book, Member, and Librarian.</w:t>
      </w:r>
    </w:p>
    <w:p w14:paraId="67C85D08" w14:textId="77777777" w:rsidR="000653D2" w:rsidRPr="000653D2" w:rsidRDefault="000653D2" w:rsidP="000653D2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Define Attributes and Methods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</w:t>
      </w:r>
    </w:p>
    <w:p w14:paraId="0CA5EBA1" w14:textId="77777777" w:rsidR="000653D2" w:rsidRPr="000653D2" w:rsidRDefault="000653D2" w:rsidP="000653D2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For each class, determine what data it will store (attributes) and what functions it will perform (methods).</w:t>
      </w:r>
    </w:p>
    <w:p w14:paraId="544D2C4B" w14:textId="77777777" w:rsidR="000653D2" w:rsidRPr="000653D2" w:rsidRDefault="000653D2" w:rsidP="000653D2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Example for Book: </w:t>
      </w:r>
    </w:p>
    <w:p w14:paraId="2FA92AEA" w14:textId="77777777" w:rsidR="000653D2" w:rsidRPr="000653D2" w:rsidRDefault="000653D2" w:rsidP="000653D2">
      <w:pPr>
        <w:numPr>
          <w:ilvl w:val="2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Attributes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: title, author, ISBN, </w:t>
      </w:r>
      <w:proofErr w:type="spellStart"/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publicationYear</w:t>
      </w:r>
      <w:proofErr w:type="spellEnd"/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.</w:t>
      </w:r>
    </w:p>
    <w:p w14:paraId="07E01B8B" w14:textId="77777777" w:rsidR="000653D2" w:rsidRPr="000653D2" w:rsidRDefault="000653D2" w:rsidP="000653D2">
      <w:pPr>
        <w:numPr>
          <w:ilvl w:val="2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Methods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borrow(), return(), reserve().</w:t>
      </w:r>
    </w:p>
    <w:p w14:paraId="3B8D5061" w14:textId="77777777" w:rsidR="000653D2" w:rsidRPr="000653D2" w:rsidRDefault="000653D2" w:rsidP="000653D2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Establish Relationships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</w:t>
      </w:r>
    </w:p>
    <w:p w14:paraId="37516B83" w14:textId="77777777" w:rsidR="000653D2" w:rsidRPr="000653D2" w:rsidRDefault="000653D2" w:rsidP="000653D2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Show how classes are related: </w:t>
      </w:r>
    </w:p>
    <w:p w14:paraId="49964500" w14:textId="77777777" w:rsidR="000653D2" w:rsidRPr="000653D2" w:rsidRDefault="000653D2" w:rsidP="000653D2">
      <w:pPr>
        <w:numPr>
          <w:ilvl w:val="2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Inheritance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: Use a line with a hollow arrow to represent a subclass-parent relationship. For instance, Fiction and </w:t>
      </w:r>
      <w:proofErr w:type="spellStart"/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NonFiction</w:t>
      </w:r>
      <w:proofErr w:type="spellEnd"/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 could inherit from Book.</w:t>
      </w:r>
    </w:p>
    <w:p w14:paraId="24E1E49F" w14:textId="77777777" w:rsidR="000653D2" w:rsidRPr="000653D2" w:rsidRDefault="000653D2" w:rsidP="000653D2">
      <w:pPr>
        <w:numPr>
          <w:ilvl w:val="2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Association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Show how objects of one class interact with objects of another (e.g., Member and Book are associated because members borrow books).</w:t>
      </w:r>
    </w:p>
    <w:p w14:paraId="090C7684" w14:textId="77777777" w:rsidR="000653D2" w:rsidRPr="000653D2" w:rsidRDefault="000653D2" w:rsidP="000653D2">
      <w:pPr>
        <w:numPr>
          <w:ilvl w:val="2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Aggregation/Composition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 Use a diamond shape to indicate whole-part relationships, like a Library containing Books.</w:t>
      </w:r>
    </w:p>
    <w:p w14:paraId="3E2B55C2" w14:textId="77777777" w:rsidR="000653D2" w:rsidRPr="000653D2" w:rsidRDefault="000653D2" w:rsidP="000653D2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Set Visibility Modifiers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</w:t>
      </w:r>
    </w:p>
    <w:p w14:paraId="1F85C8F9" w14:textId="77777777" w:rsidR="000653D2" w:rsidRPr="000653D2" w:rsidRDefault="000653D2" w:rsidP="000653D2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Represent encapsulation with visibility markers: </w:t>
      </w:r>
    </w:p>
    <w:p w14:paraId="6A7BB599" w14:textId="77777777" w:rsidR="000653D2" w:rsidRPr="000653D2" w:rsidRDefault="000653D2" w:rsidP="000653D2">
      <w:pPr>
        <w:numPr>
          <w:ilvl w:val="2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+ for public, - for private, # for protected.</w:t>
      </w:r>
    </w:p>
    <w:p w14:paraId="26F290D1" w14:textId="77777777" w:rsidR="000653D2" w:rsidRPr="000653D2" w:rsidRDefault="000653D2" w:rsidP="000653D2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Refine and Iterate</w:t>
      </w: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:</w:t>
      </w:r>
    </w:p>
    <w:p w14:paraId="42AA5A6C" w14:textId="77777777" w:rsidR="000653D2" w:rsidRPr="000653D2" w:rsidRDefault="000653D2" w:rsidP="000653D2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Review your diagram for clarity, add notes if necessary, and ensure that it aligns with the system's requirements.</w:t>
      </w:r>
    </w:p>
    <w:p w14:paraId="451902AE" w14:textId="77777777" w:rsidR="007C6D3A" w:rsidRDefault="007C6D3A" w:rsidP="000653D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</w:p>
    <w:p w14:paraId="1C5BB96D" w14:textId="65D70BEC" w:rsidR="000653D2" w:rsidRPr="000653D2" w:rsidRDefault="000653D2" w:rsidP="000653D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</w:pP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Example Class Diagram</w:t>
      </w:r>
      <w:r w:rsidR="007C6D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 xml:space="preserve"> of a Library System</w:t>
      </w:r>
      <w:r w:rsidRPr="000653D2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PH"/>
          <w14:ligatures w14:val="none"/>
        </w:rPr>
        <w:t>:</w:t>
      </w:r>
    </w:p>
    <w:p w14:paraId="6E67B09C" w14:textId="085B7759" w:rsidR="000653D2" w:rsidRDefault="007C6D3A" w:rsidP="002631F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>
        <w:rPr>
          <w:noProof/>
        </w:rPr>
        <w:lastRenderedPageBreak/>
        <w:drawing>
          <wp:inline distT="0" distB="0" distL="0" distR="0" wp14:anchorId="5A09BA93" wp14:editId="687E2D5B">
            <wp:extent cx="5943600" cy="3734435"/>
            <wp:effectExtent l="0" t="0" r="0" b="0"/>
            <wp:docPr id="1660447095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D5B7" w14:textId="11ABBA4E" w:rsidR="00EF4F05" w:rsidRDefault="00EF4F05" w:rsidP="002631F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 xml:space="preserve">Reference: </w:t>
      </w:r>
      <w:hyperlink r:id="rId8" w:history="1">
        <w:r w:rsidRPr="00E53349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PH"/>
            <w14:ligatures w14:val="none"/>
          </w:rPr>
          <w:t>https://www.geeksforgeeks.org/class-diagram-for-library-management-system/</w:t>
        </w:r>
      </w:hyperlink>
    </w:p>
    <w:p w14:paraId="3CDAF583" w14:textId="77777777" w:rsidR="00EF4F05" w:rsidRPr="009B6423" w:rsidRDefault="00EF4F05" w:rsidP="002631F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</w:pPr>
    </w:p>
    <w:sectPr w:rsidR="00EF4F05" w:rsidRPr="009B6423" w:rsidSect="00A128F1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8720" w:code="10000"/>
      <w:pgMar w:top="1440" w:right="1440" w:bottom="1440" w:left="1440" w:header="576" w:footer="11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AEDEC" w14:textId="77777777" w:rsidR="00F71FCE" w:rsidRDefault="00F71FCE" w:rsidP="00706783">
      <w:pPr>
        <w:spacing w:after="0" w:line="240" w:lineRule="auto"/>
      </w:pPr>
      <w:r>
        <w:separator/>
      </w:r>
    </w:p>
  </w:endnote>
  <w:endnote w:type="continuationSeparator" w:id="0">
    <w:p w14:paraId="2DA43180" w14:textId="77777777" w:rsidR="00F71FCE" w:rsidRDefault="00F71FCE" w:rsidP="0070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853071"/>
      <w:docPartObj>
        <w:docPartGallery w:val="Page Numbers (Bottom of Page)"/>
        <w:docPartUnique/>
      </w:docPartObj>
    </w:sdtPr>
    <w:sdtEndPr/>
    <w:sdtContent>
      <w:sdt>
        <w:sdtPr>
          <w:id w:val="1761947388"/>
          <w:docPartObj>
            <w:docPartGallery w:val="Page Numbers (Top of Page)"/>
            <w:docPartUnique/>
          </w:docPartObj>
        </w:sdtPr>
        <w:sdtEndPr/>
        <w:sdtContent>
          <w:p w14:paraId="6EE8B14F" w14:textId="41D0009C" w:rsidR="002A4F89" w:rsidRPr="002A4F89" w:rsidRDefault="002A4F89" w:rsidP="002A4F89">
            <w:pPr>
              <w:pStyle w:val="Footer"/>
              <w:rPr>
                <w:b/>
                <w:bCs/>
                <w:color w:val="ADADAD" w:themeColor="background2" w:themeShade="BF"/>
              </w:rPr>
            </w:pPr>
            <w:r w:rsidRPr="00FB5D67">
              <w:rPr>
                <w:b/>
                <w:bCs/>
                <w:color w:val="ADADAD" w:themeColor="background2" w:themeShade="BF"/>
              </w:rPr>
              <w:t>[Project Title]</w:t>
            </w:r>
          </w:p>
          <w:p w14:paraId="5E04BD81" w14:textId="6FE72240" w:rsidR="002A4F89" w:rsidRDefault="002A4F8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A09779" w14:textId="77777777" w:rsidR="002A4F89" w:rsidRDefault="002A4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DC335" w14:textId="0961807A" w:rsidR="00FB5D67" w:rsidRPr="00FB5D67" w:rsidRDefault="00FB5D67" w:rsidP="00FB5D67">
    <w:pPr>
      <w:pStyle w:val="Footer"/>
      <w:rPr>
        <w:b/>
        <w:bCs/>
        <w:color w:val="ADADAD" w:themeColor="background2" w:themeShade="BF"/>
      </w:rPr>
    </w:pPr>
    <w:r w:rsidRPr="00FB5D67">
      <w:rPr>
        <w:b/>
        <w:bCs/>
        <w:color w:val="ADADAD" w:themeColor="background2" w:themeShade="BF"/>
      </w:rPr>
      <w:t>[Project Title]</w:t>
    </w:r>
  </w:p>
  <w:sdt>
    <w:sdtPr>
      <w:id w:val="-20350188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9E4552" w14:textId="0B4A7AEE" w:rsidR="00FB5D67" w:rsidRDefault="00FB5D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DBB306" w14:textId="77777777" w:rsidR="00FB5D67" w:rsidRPr="00FB5D67" w:rsidRDefault="00FB5D67">
    <w:pPr>
      <w:pStyle w:val="Footer"/>
      <w:rPr>
        <w:color w:val="ADADAD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191A0" w14:textId="77777777" w:rsidR="00F71FCE" w:rsidRDefault="00F71FCE" w:rsidP="00706783">
      <w:pPr>
        <w:spacing w:after="0" w:line="240" w:lineRule="auto"/>
      </w:pPr>
      <w:r>
        <w:separator/>
      </w:r>
    </w:p>
  </w:footnote>
  <w:footnote w:type="continuationSeparator" w:id="0">
    <w:p w14:paraId="5CAD07B1" w14:textId="77777777" w:rsidR="00F71FCE" w:rsidRDefault="00F71FCE" w:rsidP="0070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E006A" w14:textId="68C76A82" w:rsidR="002A4F89" w:rsidRPr="00A128F1" w:rsidRDefault="00A128F1" w:rsidP="00A128F1">
    <w:pPr>
      <w:pStyle w:val="Header"/>
    </w:pPr>
    <w:r>
      <w:rPr>
        <w:rFonts w:ascii="Century Gothic" w:hAnsi="Century Gothic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4DFC74" wp14:editId="3AA0F739">
              <wp:simplePos x="0" y="0"/>
              <wp:positionH relativeFrom="column">
                <wp:posOffset>-617517</wp:posOffset>
              </wp:positionH>
              <wp:positionV relativeFrom="paragraph">
                <wp:posOffset>-389511</wp:posOffset>
              </wp:positionV>
              <wp:extent cx="435935" cy="4393870"/>
              <wp:effectExtent l="0" t="0" r="21590" b="26035"/>
              <wp:wrapNone/>
              <wp:docPr id="87289811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935" cy="439387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FE4927" w14:textId="60E66467" w:rsidR="00A128F1" w:rsidRPr="00FE2EAC" w:rsidRDefault="00FE2EAC" w:rsidP="00A128F1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pacing w:val="20"/>
                              <w:w w:val="150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pacing w:val="20"/>
                              <w:w w:val="150"/>
                              <w:lang w:val="en-US"/>
                            </w:rPr>
                            <w:t>Object-Oriented Programming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DFC74" id="Rectangle 3" o:spid="_x0000_s1026" style="position:absolute;margin-left:-48.6pt;margin-top:-30.65pt;width:34.35pt;height:3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" fillcolor="#c00000" strokecolor="red" strokeweight="1pt">
              <v:textbox style="layout-flow:vertical;mso-layout-flow-alt:bottom-to-top">
                <w:txbxContent>
                  <w:p w14:paraId="51FE4927" w14:textId="60E66467" w:rsidR="00A128F1" w:rsidRPr="00FE2EAC" w:rsidRDefault="00FE2EAC" w:rsidP="00A128F1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pacing w:val="20"/>
                        <w:w w:val="150"/>
                        <w:lang w:val="en-US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pacing w:val="20"/>
                        <w:w w:val="150"/>
                        <w:lang w:val="en-US"/>
                      </w:rPr>
                      <w:t>Object-Oriented Programming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19443E7" wp14:editId="652F3E31">
          <wp:extent cx="5722883" cy="1009015"/>
          <wp:effectExtent l="0" t="0" r="0" b="635"/>
          <wp:docPr id="7043694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513" cy="1009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CDC7F" w14:textId="625EA469" w:rsidR="00A128F1" w:rsidRPr="00706783" w:rsidRDefault="005E5324" w:rsidP="00A128F1">
    <w:pPr>
      <w:pStyle w:val="Header"/>
      <w:jc w:val="center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5896CD" wp14:editId="5C10E96F">
              <wp:simplePos x="0" y="0"/>
              <wp:positionH relativeFrom="column">
                <wp:posOffset>-704850</wp:posOffset>
              </wp:positionH>
              <wp:positionV relativeFrom="paragraph">
                <wp:posOffset>-422910</wp:posOffset>
              </wp:positionV>
              <wp:extent cx="457200" cy="6143625"/>
              <wp:effectExtent l="0" t="0" r="19050" b="28575"/>
              <wp:wrapNone/>
              <wp:docPr id="8722833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614362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6">
                          <a:shade val="15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6ADC05" w14:textId="0BF0F944" w:rsidR="005E5324" w:rsidRPr="005E5324" w:rsidRDefault="005E5324" w:rsidP="005E5324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w w:val="150"/>
                              <w:sz w:val="24"/>
                              <w:szCs w:val="24"/>
                            </w:rPr>
                          </w:pPr>
                          <w:r w:rsidRPr="005E5324">
                            <w:rPr>
                              <w:rFonts w:ascii="Century Gothic" w:hAnsi="Century Gothic"/>
                              <w:b/>
                              <w:bCs/>
                              <w:w w:val="150"/>
                              <w:sz w:val="24"/>
                              <w:szCs w:val="24"/>
                            </w:rPr>
                            <w:t>HEALTH INFORMATICS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05896CD" id="Rectangle 1" o:spid="_x0000_s1027" style="position:absolute;left:0;text-align:left;margin-left:-55.5pt;margin-top:-33.3pt;width:36pt;height:48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" fillcolor="#3a7c22 [2409]" strokecolor="#3a7c22 [2409]" strokeweight="1pt">
              <v:textbox style="layout-flow:vertical;mso-layout-flow-alt:bottom-to-top">
                <w:txbxContent>
                  <w:p w14:paraId="176ADC05" w14:textId="0BF0F944" w:rsidR="005E5324" w:rsidRPr="005E5324" w:rsidRDefault="005E5324" w:rsidP="005E5324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w w:val="150"/>
                        <w:sz w:val="24"/>
                        <w:szCs w:val="24"/>
                      </w:rPr>
                    </w:pPr>
                    <w:r w:rsidRPr="005E5324">
                      <w:rPr>
                        <w:rFonts w:ascii="Century Gothic" w:hAnsi="Century Gothic"/>
                        <w:b/>
                        <w:bCs/>
                        <w:w w:val="150"/>
                        <w:sz w:val="24"/>
                        <w:szCs w:val="24"/>
                      </w:rPr>
                      <w:t>HEALTH INFORMATICS</w:t>
                    </w:r>
                  </w:p>
                </w:txbxContent>
              </v:textbox>
            </v:rect>
          </w:pict>
        </mc:Fallback>
      </mc:AlternateContent>
    </w:r>
    <w:r w:rsidR="00A128F1">
      <w:rPr>
        <w:rFonts w:ascii="Cambria" w:hAnsi="Cambria"/>
        <w:b/>
        <w:bCs/>
        <w:noProof/>
        <w:sz w:val="28"/>
        <w:szCs w:val="28"/>
      </w:rPr>
      <w:drawing>
        <wp:inline distT="0" distB="0" distL="0" distR="0" wp14:anchorId="40E09DCC" wp14:editId="2F015D22">
          <wp:extent cx="5943600" cy="1009015"/>
          <wp:effectExtent l="0" t="0" r="0" b="635"/>
          <wp:docPr id="8620707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5D898B" w14:textId="1EDE4CD8" w:rsidR="00706783" w:rsidRPr="00706783" w:rsidRDefault="00706783" w:rsidP="00706783">
    <w:pPr>
      <w:pStyle w:val="Header"/>
      <w:jc w:val="center"/>
      <w:rPr>
        <w:rFonts w:ascii="Cambria" w:hAnsi="Cambria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00A2"/>
    <w:multiLevelType w:val="multilevel"/>
    <w:tmpl w:val="DF0A3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A5F0A"/>
    <w:multiLevelType w:val="multilevel"/>
    <w:tmpl w:val="8522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5BD3"/>
    <w:multiLevelType w:val="multilevel"/>
    <w:tmpl w:val="EE8A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738"/>
    <w:multiLevelType w:val="multilevel"/>
    <w:tmpl w:val="75DE45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42517"/>
    <w:multiLevelType w:val="multilevel"/>
    <w:tmpl w:val="3FDC65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F182B"/>
    <w:multiLevelType w:val="hybridMultilevel"/>
    <w:tmpl w:val="D1227A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27333"/>
    <w:multiLevelType w:val="hybridMultilevel"/>
    <w:tmpl w:val="699880D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254E4"/>
    <w:multiLevelType w:val="hybridMultilevel"/>
    <w:tmpl w:val="FFB43A82"/>
    <w:lvl w:ilvl="0" w:tplc="A23C545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26ACC"/>
    <w:multiLevelType w:val="multilevel"/>
    <w:tmpl w:val="ACBC26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F656A"/>
    <w:multiLevelType w:val="multilevel"/>
    <w:tmpl w:val="C8BC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D16B8"/>
    <w:multiLevelType w:val="multilevel"/>
    <w:tmpl w:val="7BDC0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65E22"/>
    <w:multiLevelType w:val="multilevel"/>
    <w:tmpl w:val="1B6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C48CE"/>
    <w:multiLevelType w:val="multilevel"/>
    <w:tmpl w:val="8760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F2BD8"/>
    <w:multiLevelType w:val="multilevel"/>
    <w:tmpl w:val="943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F433C"/>
    <w:multiLevelType w:val="multilevel"/>
    <w:tmpl w:val="41B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87231"/>
    <w:multiLevelType w:val="multilevel"/>
    <w:tmpl w:val="291A49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2125C"/>
    <w:multiLevelType w:val="hybridMultilevel"/>
    <w:tmpl w:val="03B0D1BC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81FC4"/>
    <w:multiLevelType w:val="multilevel"/>
    <w:tmpl w:val="B866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C2DCA"/>
    <w:multiLevelType w:val="multilevel"/>
    <w:tmpl w:val="D8FCC5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54F24"/>
    <w:multiLevelType w:val="multilevel"/>
    <w:tmpl w:val="A37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7486C"/>
    <w:multiLevelType w:val="multilevel"/>
    <w:tmpl w:val="54F6BC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34FA5"/>
    <w:multiLevelType w:val="multilevel"/>
    <w:tmpl w:val="7C1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802EA"/>
    <w:multiLevelType w:val="multilevel"/>
    <w:tmpl w:val="EF5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802003">
    <w:abstractNumId w:val="16"/>
  </w:num>
  <w:num w:numId="2" w16cid:durableId="786776843">
    <w:abstractNumId w:val="19"/>
  </w:num>
  <w:num w:numId="3" w16cid:durableId="1546212090">
    <w:abstractNumId w:val="17"/>
  </w:num>
  <w:num w:numId="4" w16cid:durableId="1651400997">
    <w:abstractNumId w:val="1"/>
  </w:num>
  <w:num w:numId="5" w16cid:durableId="120732463">
    <w:abstractNumId w:val="2"/>
  </w:num>
  <w:num w:numId="6" w16cid:durableId="1605575039">
    <w:abstractNumId w:val="9"/>
  </w:num>
  <w:num w:numId="7" w16cid:durableId="146939303">
    <w:abstractNumId w:val="12"/>
  </w:num>
  <w:num w:numId="8" w16cid:durableId="2069496670">
    <w:abstractNumId w:val="14"/>
  </w:num>
  <w:num w:numId="9" w16cid:durableId="173110766">
    <w:abstractNumId w:val="11"/>
  </w:num>
  <w:num w:numId="10" w16cid:durableId="1499689938">
    <w:abstractNumId w:val="22"/>
  </w:num>
  <w:num w:numId="11" w16cid:durableId="949629724">
    <w:abstractNumId w:val="4"/>
  </w:num>
  <w:num w:numId="12" w16cid:durableId="1958177736">
    <w:abstractNumId w:val="0"/>
  </w:num>
  <w:num w:numId="13" w16cid:durableId="944119468">
    <w:abstractNumId w:val="3"/>
  </w:num>
  <w:num w:numId="14" w16cid:durableId="509829641">
    <w:abstractNumId w:val="20"/>
  </w:num>
  <w:num w:numId="15" w16cid:durableId="1279752874">
    <w:abstractNumId w:val="18"/>
  </w:num>
  <w:num w:numId="16" w16cid:durableId="865141284">
    <w:abstractNumId w:val="10"/>
  </w:num>
  <w:num w:numId="17" w16cid:durableId="1974945033">
    <w:abstractNumId w:val="15"/>
  </w:num>
  <w:num w:numId="18" w16cid:durableId="293996172">
    <w:abstractNumId w:val="8"/>
  </w:num>
  <w:num w:numId="19" w16cid:durableId="1791894771">
    <w:abstractNumId w:val="7"/>
  </w:num>
  <w:num w:numId="20" w16cid:durableId="1648440747">
    <w:abstractNumId w:val="5"/>
  </w:num>
  <w:num w:numId="21" w16cid:durableId="2124301397">
    <w:abstractNumId w:val="6"/>
  </w:num>
  <w:num w:numId="22" w16cid:durableId="190724900">
    <w:abstractNumId w:val="21"/>
  </w:num>
  <w:num w:numId="23" w16cid:durableId="7668538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F9"/>
    <w:rsid w:val="000653D2"/>
    <w:rsid w:val="0007481C"/>
    <w:rsid w:val="000B7B67"/>
    <w:rsid w:val="00185043"/>
    <w:rsid w:val="001D4CFD"/>
    <w:rsid w:val="001E7FFB"/>
    <w:rsid w:val="001F2485"/>
    <w:rsid w:val="00224615"/>
    <w:rsid w:val="002631FF"/>
    <w:rsid w:val="002A3A2F"/>
    <w:rsid w:val="002A4F89"/>
    <w:rsid w:val="002C671E"/>
    <w:rsid w:val="002F323F"/>
    <w:rsid w:val="00337AC7"/>
    <w:rsid w:val="003457F3"/>
    <w:rsid w:val="0035368C"/>
    <w:rsid w:val="00370F20"/>
    <w:rsid w:val="0037434B"/>
    <w:rsid w:val="00383C88"/>
    <w:rsid w:val="003910C8"/>
    <w:rsid w:val="003A7187"/>
    <w:rsid w:val="003C3D0A"/>
    <w:rsid w:val="003D1488"/>
    <w:rsid w:val="004B11C6"/>
    <w:rsid w:val="004D7C96"/>
    <w:rsid w:val="005E5324"/>
    <w:rsid w:val="005F43D3"/>
    <w:rsid w:val="0060184D"/>
    <w:rsid w:val="006255A3"/>
    <w:rsid w:val="00650FF9"/>
    <w:rsid w:val="006C0308"/>
    <w:rsid w:val="006E3A0E"/>
    <w:rsid w:val="00706783"/>
    <w:rsid w:val="00713C15"/>
    <w:rsid w:val="007458A5"/>
    <w:rsid w:val="00775D28"/>
    <w:rsid w:val="00792F7A"/>
    <w:rsid w:val="007C1291"/>
    <w:rsid w:val="007C6D3A"/>
    <w:rsid w:val="007D25E0"/>
    <w:rsid w:val="00800F19"/>
    <w:rsid w:val="0083393D"/>
    <w:rsid w:val="00834A19"/>
    <w:rsid w:val="008B369B"/>
    <w:rsid w:val="00904E67"/>
    <w:rsid w:val="00955CD4"/>
    <w:rsid w:val="00957E0E"/>
    <w:rsid w:val="009B6423"/>
    <w:rsid w:val="009E63BE"/>
    <w:rsid w:val="00A128F1"/>
    <w:rsid w:val="00A41B0C"/>
    <w:rsid w:val="00B169EF"/>
    <w:rsid w:val="00B16B07"/>
    <w:rsid w:val="00B1702C"/>
    <w:rsid w:val="00B35742"/>
    <w:rsid w:val="00B637B3"/>
    <w:rsid w:val="00B906CD"/>
    <w:rsid w:val="00BE261C"/>
    <w:rsid w:val="00BF17CF"/>
    <w:rsid w:val="00C3015F"/>
    <w:rsid w:val="00C57E37"/>
    <w:rsid w:val="00C815E8"/>
    <w:rsid w:val="00C93355"/>
    <w:rsid w:val="00CD2C79"/>
    <w:rsid w:val="00CF0FEA"/>
    <w:rsid w:val="00D726DB"/>
    <w:rsid w:val="00DA7923"/>
    <w:rsid w:val="00DC42A7"/>
    <w:rsid w:val="00DE6903"/>
    <w:rsid w:val="00E137E5"/>
    <w:rsid w:val="00E268BC"/>
    <w:rsid w:val="00EB4976"/>
    <w:rsid w:val="00EE11DD"/>
    <w:rsid w:val="00EF1B85"/>
    <w:rsid w:val="00EF4F05"/>
    <w:rsid w:val="00F12243"/>
    <w:rsid w:val="00F42058"/>
    <w:rsid w:val="00F655C1"/>
    <w:rsid w:val="00F71FCE"/>
    <w:rsid w:val="00FB5D67"/>
    <w:rsid w:val="00FC5DB4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4EACA"/>
  <w15:chartTrackingRefBased/>
  <w15:docId w15:val="{5919BC1A-A16C-4918-9051-9F99A14E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83"/>
  </w:style>
  <w:style w:type="paragraph" w:styleId="Footer">
    <w:name w:val="footer"/>
    <w:basedOn w:val="Normal"/>
    <w:link w:val="FooterChar"/>
    <w:uiPriority w:val="99"/>
    <w:unhideWhenUsed/>
    <w:rsid w:val="00706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83"/>
  </w:style>
  <w:style w:type="table" w:styleId="TableGrid">
    <w:name w:val="Table Grid"/>
    <w:basedOn w:val="TableNormal"/>
    <w:uiPriority w:val="39"/>
    <w:rsid w:val="003A7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F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F05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35368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42A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lass-diagram-for-library-management-syste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Toh</dc:creator>
  <cp:keywords/>
  <dc:description/>
  <cp:lastModifiedBy>Jejomar Arellano</cp:lastModifiedBy>
  <cp:revision>49</cp:revision>
  <dcterms:created xsi:type="dcterms:W3CDTF">2025-04-09T03:31:00Z</dcterms:created>
  <dcterms:modified xsi:type="dcterms:W3CDTF">2025-05-16T09:58:00Z</dcterms:modified>
</cp:coreProperties>
</file>