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37FD8" w14:textId="2F9266DD" w:rsidR="00B115AB" w:rsidRDefault="00000000">
      <w:r>
        <w:rPr>
          <w:noProof/>
        </w:rPr>
        <w:pict w14:anchorId="1D67AD93"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position:absolute;margin-left:231.55pt;margin-top:323pt;width:49.65pt;height:30.55pt;z-index:251710464" filled="f" stroked="f">
            <v:textbox>
              <w:txbxContent>
                <w:p w14:paraId="18144D50" w14:textId="6903C8F5" w:rsidR="00D4362B" w:rsidRPr="008F68B8" w:rsidRDefault="00D4362B" w:rsidP="00D4362B">
                  <w:pP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 w14:anchorId="1D67AD93">
          <v:shape id="_x0000_s1079" type="#_x0000_t202" style="position:absolute;margin-left:86.75pt;margin-top:326.65pt;width:49.65pt;height:30.55pt;z-index:251704320" filled="f" stroked="f">
            <v:textbox>
              <w:txbxContent>
                <w:p w14:paraId="2D7AA94F" w14:textId="76C91243" w:rsidR="008F68B8" w:rsidRPr="008F68B8" w:rsidRDefault="008F68B8">
                  <w:pP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</w:pPr>
                  <w:r w:rsidRPr="008F68B8"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 w14:anchorId="1D67AD93">
          <v:shape id="_x0000_s1080" type="#_x0000_t202" style="position:absolute;margin-left:782.6pt;margin-top:331.8pt;width:49.65pt;height:30.55pt;z-index:251705344" filled="f" stroked="f">
            <v:textbox>
              <w:txbxContent>
                <w:p w14:paraId="0142333D" w14:textId="77777777" w:rsidR="008F68B8" w:rsidRPr="008F68B8" w:rsidRDefault="008F68B8" w:rsidP="008F68B8">
                  <w:pP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</w:pPr>
                  <w:r w:rsidRPr="008F68B8"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 w14:anchorId="1D67AD93">
          <v:shape id="_x0000_s1086" type="#_x0000_t202" style="position:absolute;margin-left:626.4pt;margin-top:330.4pt;width:49.65pt;height:30.55pt;z-index:251711488" filled="f" stroked="f">
            <v:textbox>
              <w:txbxContent>
                <w:p w14:paraId="646B32FE" w14:textId="77777777" w:rsidR="00D4362B" w:rsidRPr="008F68B8" w:rsidRDefault="00D4362B" w:rsidP="00D4362B">
                  <w:pP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 w14:anchorId="1D67AD93">
          <v:shape id="_x0000_s1098" type="#_x0000_t202" style="position:absolute;margin-left:461.25pt;margin-top:327.75pt;width:49.65pt;height:30.55pt;z-index:251721728" filled="f" stroked="f">
            <v:textbox>
              <w:txbxContent>
                <w:p w14:paraId="3B86CD44" w14:textId="426C34B5" w:rsidR="00D4362B" w:rsidRPr="008F68B8" w:rsidRDefault="00D4362B" w:rsidP="00D4362B">
                  <w:pP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 w14:anchorId="1D67AD93">
          <v:shape id="_x0000_s1097" type="#_x0000_t202" style="position:absolute;margin-left:404.75pt;margin-top:328.2pt;width:49.65pt;height:30.55pt;z-index:251720704" filled="f" stroked="f">
            <v:textbox>
              <w:txbxContent>
                <w:p w14:paraId="2EE4D7CA" w14:textId="502384CE" w:rsidR="00D4362B" w:rsidRPr="008F68B8" w:rsidRDefault="00D4362B" w:rsidP="00D4362B">
                  <w:pP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 w14:anchorId="1D67AD93">
          <v:shape id="_x0000_s1092" type="#_x0000_t202" style="position:absolute;margin-left:583.7pt;margin-top:330.4pt;width:49.65pt;height:30.55pt;z-index:251717632" filled="f" stroked="f">
            <v:textbox>
              <w:txbxContent>
                <w:p w14:paraId="57DB855B" w14:textId="77777777" w:rsidR="00D4362B" w:rsidRPr="008F68B8" w:rsidRDefault="00D4362B" w:rsidP="00D4362B">
                  <w:pP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</w:pPr>
                  <w:r w:rsidRPr="008F68B8"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 w14:anchorId="4D14F8A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6" type="#_x0000_t32" style="position:absolute;margin-left:405.2pt;margin-top:388.95pt;width:30.45pt;height:0;flip:x;z-index:251719680" o:connectortype="straight">
            <v:stroke endarrow="block"/>
          </v:shape>
        </w:pict>
      </w:r>
      <w:r>
        <w:rPr>
          <w:noProof/>
        </w:rPr>
        <w:pict w14:anchorId="7D1D0F13">
          <v:shape id="_x0000_s1088" type="#_x0000_t32" style="position:absolute;margin-left:434.45pt;margin-top:274.6pt;width:5.35pt;height:112.55pt;flip:x;z-index:251713536" o:connectortype="straight"/>
        </w:pict>
      </w:r>
      <w:r>
        <w:rPr>
          <w:noProof/>
        </w:rPr>
        <w:pict w14:anchorId="43BBC2EE">
          <v:shape id="_x0000_s1095" type="#_x0000_t32" style="position:absolute;margin-left:463.65pt;margin-top:386.75pt;width:13.1pt;height:.6pt;z-index:251718656" o:connectortype="straight">
            <v:stroke endarrow="block"/>
          </v:shape>
        </w:pict>
      </w:r>
      <w:r>
        <w:rPr>
          <w:noProof/>
        </w:rPr>
        <w:pict w14:anchorId="7D1D0F13">
          <v:shape id="_x0000_s1089" type="#_x0000_t32" style="position:absolute;margin-left:462.6pt;margin-top:274.2pt;width:5.35pt;height:112.55pt;flip:x;z-index:251714560" o:connectortype="straight"/>
        </w:pict>
      </w:r>
      <w:r>
        <w:rPr>
          <w:noProof/>
        </w:rPr>
        <w:pict w14:anchorId="1D67AD93">
          <v:shape id="_x0000_s1091" type="#_x0000_t202" style="position:absolute;margin-left:286.35pt;margin-top:327.75pt;width:49.65pt;height:30.55pt;z-index:251716608" filled="f" stroked="f">
            <v:textbox>
              <w:txbxContent>
                <w:p w14:paraId="0E695AF7" w14:textId="77777777" w:rsidR="00D4362B" w:rsidRPr="008F68B8" w:rsidRDefault="00D4362B" w:rsidP="00D4362B">
                  <w:pP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</w:pPr>
                  <w:r w:rsidRPr="008F68B8"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 w14:anchorId="7D1D0F13">
          <v:shape id="_x0000_s1090" type="#_x0000_t32" style="position:absolute;margin-left:608.35pt;margin-top:273.15pt;width:8.15pt;height:227.5pt;flip:x;z-index:251715584" o:connectortype="straight"/>
        </w:pict>
      </w:r>
      <w:r>
        <w:rPr>
          <w:noProof/>
        </w:rPr>
        <w:pict w14:anchorId="7D1D0F13">
          <v:shape id="_x0000_s1087" type="#_x0000_t32" style="position:absolute;margin-left:278.15pt;margin-top:273.15pt;width:14.7pt;height:227.5pt;flip:x;z-index:251712512" o:connectortype="straight"/>
        </w:pict>
      </w:r>
      <w:r>
        <w:rPr>
          <w:noProof/>
        </w:rPr>
        <w:pict w14:anchorId="4D14F8A5">
          <v:shape id="_x0000_s1084" type="#_x0000_t32" style="position:absolute;margin-left:233.15pt;margin-top:389.45pt;width:30.45pt;height:0;flip:x;z-index:251709440" o:connectortype="straight">
            <v:stroke endarrow="block"/>
          </v:shape>
        </w:pict>
      </w:r>
      <w:r>
        <w:rPr>
          <w:noProof/>
        </w:rPr>
        <w:pict w14:anchorId="4D14F8A5">
          <v:shape id="_x0000_s1083" type="#_x0000_t32" style="position:absolute;margin-left:623.45pt;margin-top:383.2pt;width:30.45pt;height:0;z-index:251708416" o:connectortype="straight">
            <v:stroke endarrow="block"/>
          </v:shape>
        </w:pict>
      </w:r>
      <w:r>
        <w:rPr>
          <w:noProof/>
        </w:rPr>
        <w:pict w14:anchorId="7D1D0F13">
          <v:shape id="_x0000_s1082" type="#_x0000_t32" style="position:absolute;margin-left:623.2pt;margin-top:270.65pt;width:5.35pt;height:112.55pt;flip:x;z-index:251707392" o:connectortype="straight"/>
        </w:pict>
      </w:r>
      <w:r>
        <w:rPr>
          <w:noProof/>
        </w:rPr>
        <w:pict w14:anchorId="7D1D0F13">
          <v:shape id="_x0000_s1081" type="#_x0000_t32" style="position:absolute;margin-left:263.15pt;margin-top:277.25pt;width:5.35pt;height:112.55pt;flip:x;z-index:251706368" o:connectortype="straight"/>
        </w:pict>
      </w:r>
      <w:r>
        <w:rPr>
          <w:noProof/>
        </w:rPr>
        <w:pict w14:anchorId="6BBA9A0D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1" type="#_x0000_t7" style="position:absolute;margin-left:343.85pt;margin-top:485.25pt;width:156pt;height:33.75pt;z-index:251687936">
            <v:textbox style="mso-next-textbox:#_x0000_s1061">
              <w:txbxContent>
                <w:p w14:paraId="3A979285" w14:textId="4A0EADC9" w:rsidR="00994FD4" w:rsidRPr="0021568D" w:rsidRDefault="00994FD4" w:rsidP="008F68B8">
                  <w:pPr>
                    <w:spacing w:before="100" w:beforeAutospacing="1" w:after="24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Stay Current site</w:t>
                  </w:r>
                </w:p>
              </w:txbxContent>
            </v:textbox>
          </v:shape>
        </w:pict>
      </w:r>
      <w:r>
        <w:rPr>
          <w:noProof/>
        </w:rPr>
        <w:pict w14:anchorId="20473823">
          <v:shape id="_x0000_s1077" type="#_x0000_t32" style="position:absolute;margin-left:814.3pt;margin-top:269pt;width:0;height:232.5pt;flip:y;z-index:251702272" o:connectortype="straight"/>
        </w:pict>
      </w:r>
      <w:r>
        <w:rPr>
          <w:noProof/>
        </w:rPr>
        <w:pict w14:anchorId="3D886CD5">
          <v:shape id="_x0000_s1074" type="#_x0000_t32" style="position:absolute;margin-left:486.25pt;margin-top:502.3pt;width:325.05pt;height:0;flip:x;z-index:251699200" o:connectortype="straight">
            <v:stroke endarrow="block"/>
          </v:shape>
        </w:pict>
      </w:r>
      <w:r>
        <w:rPr>
          <w:noProof/>
        </w:rPr>
        <w:pict w14:anchorId="164915BD">
          <v:shape id="_x0000_s1078" type="#_x0000_t32" style="position:absolute;margin-left:762.7pt;margin-top:269.4pt;width:47.95pt;height:0;z-index:251703296" o:connectortype="straight"/>
        </w:pict>
      </w:r>
      <w:r>
        <w:rPr>
          <w:noProof/>
        </w:rPr>
        <w:pict w14:anchorId="164915BD">
          <v:shape id="_x0000_s1076" type="#_x0000_t32" style="position:absolute;margin-left:89.3pt;margin-top:277.25pt;width:47.95pt;height:0;z-index:251701248" o:connectortype="straight"/>
        </w:pict>
      </w:r>
      <w:r>
        <w:rPr>
          <w:noProof/>
        </w:rPr>
        <w:pict w14:anchorId="20473823">
          <v:shape id="_x0000_s1075" type="#_x0000_t32" style="position:absolute;margin-left:85.55pt;margin-top:276pt;width:3.75pt;height:224.65pt;flip:y;z-index:251700224" o:connectortype="straight"/>
        </w:pict>
      </w:r>
      <w:r>
        <w:rPr>
          <w:noProof/>
        </w:rPr>
        <w:pict w14:anchorId="3D886CD5">
          <v:shape id="_x0000_s1073" type="#_x0000_t32" style="position:absolute;margin-left:83.7pt;margin-top:500.65pt;width:267.95pt;height:.85pt;z-index:251698176" o:connectortype="straight">
            <v:stroke endarrow="block"/>
          </v:shape>
        </w:pict>
      </w:r>
      <w:r>
        <w:rPr>
          <w:noProof/>
        </w:rPr>
        <w:pict w14:anchorId="6BBA9A0D">
          <v:shape id="_x0000_s1070" type="#_x0000_t7" style="position:absolute;margin-left:111.1pt;margin-top:351.35pt;width:134.9pt;height:69.2pt;z-index:251697152">
            <v:textbox style="mso-next-textbox:#_x0000_s1070">
              <w:txbxContent>
                <w:p w14:paraId="61F753E0" w14:textId="12A06A63" w:rsidR="008F68B8" w:rsidRDefault="008F68B8" w:rsidP="008F68B8">
                  <w:pPr>
                    <w:spacing w:after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Display Homepage</w:t>
                  </w:r>
                </w:p>
                <w:p w14:paraId="68599A4E" w14:textId="2858C869" w:rsidR="008F68B8" w:rsidRPr="0021568D" w:rsidRDefault="008F68B8" w:rsidP="008F68B8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BBA9A0D">
          <v:shape id="_x0000_s1069" type="#_x0000_t7" style="position:absolute;margin-left:287.5pt;margin-top:356.1pt;width:134.9pt;height:69.2pt;z-index:251696128">
            <v:textbox style="mso-next-textbox:#_x0000_s1069">
              <w:txbxContent>
                <w:p w14:paraId="687596A8" w14:textId="758291F7" w:rsidR="00994FD4" w:rsidRDefault="00994FD4" w:rsidP="00994FD4">
                  <w:pPr>
                    <w:spacing w:after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Display Lost</w:t>
                  </w:r>
                </w:p>
                <w:p w14:paraId="022199DB" w14:textId="77777777" w:rsidR="00994FD4" w:rsidRPr="0021568D" w:rsidRDefault="00994FD4" w:rsidP="00994FD4">
                  <w:pPr>
                    <w:spacing w:after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Items</w:t>
                  </w:r>
                </w:p>
              </w:txbxContent>
            </v:textbox>
          </v:shape>
        </w:pict>
      </w:r>
      <w:r>
        <w:rPr>
          <w:noProof/>
        </w:rPr>
        <w:pict w14:anchorId="6BBA9A0D">
          <v:shape id="_x0000_s1068" type="#_x0000_t7" style="position:absolute;margin-left:631.55pt;margin-top:360.95pt;width:134.9pt;height:69.2pt;z-index:251695104">
            <v:textbox style="mso-next-textbox:#_x0000_s1068">
              <w:txbxContent>
                <w:p w14:paraId="6852B06B" w14:textId="121877E6" w:rsidR="00994FD4" w:rsidRDefault="00994FD4" w:rsidP="00994FD4">
                  <w:pPr>
                    <w:spacing w:after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Display Claimed</w:t>
                  </w:r>
                </w:p>
                <w:p w14:paraId="4746F866" w14:textId="77777777" w:rsidR="00994FD4" w:rsidRPr="0021568D" w:rsidRDefault="00994FD4" w:rsidP="00994FD4">
                  <w:pPr>
                    <w:spacing w:after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Items</w:t>
                  </w:r>
                </w:p>
              </w:txbxContent>
            </v:textbox>
          </v:shape>
        </w:pict>
      </w:r>
      <w:r>
        <w:rPr>
          <w:noProof/>
        </w:rPr>
        <w:pict w14:anchorId="6BBA9A0D">
          <v:shape id="_x0000_s1067" type="#_x0000_t7" style="position:absolute;margin-left:459.65pt;margin-top:356.1pt;width:134.9pt;height:69.2pt;z-index:251694080">
            <v:textbox style="mso-next-textbox:#_x0000_s1067">
              <w:txbxContent>
                <w:p w14:paraId="4B2D03D9" w14:textId="31DBE525" w:rsidR="00994FD4" w:rsidRDefault="00994FD4" w:rsidP="00994FD4">
                  <w:pPr>
                    <w:spacing w:after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Display Found</w:t>
                  </w:r>
                </w:p>
                <w:p w14:paraId="18F97AFE" w14:textId="77777777" w:rsidR="00994FD4" w:rsidRPr="0021568D" w:rsidRDefault="00994FD4" w:rsidP="00994FD4">
                  <w:pPr>
                    <w:spacing w:after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Items</w:t>
                  </w:r>
                </w:p>
              </w:txbxContent>
            </v:textbox>
          </v:shape>
        </w:pict>
      </w:r>
      <w:r>
        <w:rPr>
          <w:noProof/>
        </w:rPr>
        <w:pict w14:anchorId="03E58D7E">
          <v:shape id="_x0000_s1059" type="#_x0000_t32" style="position:absolute;margin-left:629.9pt;margin-top:271.25pt;width:15pt;height:0;flip:x;z-index:251685888" o:connectortype="straight"/>
        </w:pict>
      </w:r>
      <w:r>
        <w:rPr>
          <w:noProof/>
        </w:rPr>
        <w:pict w14:anchorId="5D04DDDC">
          <v:shape id="_x0000_s1050" type="#_x0000_t32" style="position:absolute;margin-left:703.5pt;margin-top:182.35pt;width:0;height:25.5pt;z-index:251678720" o:connectortype="straight">
            <v:stroke endarrow="block"/>
          </v:shape>
        </w:pict>
      </w:r>
      <w:r>
        <w:rPr>
          <w:noProof/>
        </w:rPr>
        <w:pict w14:anchorId="4668B5BA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6" type="#_x0000_t4" style="position:absolute;margin-left:645.75pt;margin-top:208.8pt;width:115.5pt;height:123pt;z-index:251674624">
            <v:textbox style="mso-next-textbox:#_x0000_s1046">
              <w:txbxContent>
                <w:p w14:paraId="7F28251C" w14:textId="77777777" w:rsidR="0021568D" w:rsidRDefault="0021568D" w:rsidP="0021568D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Is </w:t>
                  </w:r>
                </w:p>
                <w:p w14:paraId="00A6F716" w14:textId="3F67760A" w:rsidR="0021568D" w:rsidRDefault="0021568D" w:rsidP="0021568D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Claim Nav</w:t>
                  </w:r>
                </w:p>
                <w:p w14:paraId="2061BBF8" w14:textId="77777777" w:rsidR="0021568D" w:rsidRPr="0021568D" w:rsidRDefault="0021568D" w:rsidP="0021568D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Clicked?</w:t>
                  </w:r>
                </w:p>
              </w:txbxContent>
            </v:textbox>
          </v:shape>
        </w:pict>
      </w:r>
      <w:r>
        <w:rPr>
          <w:noProof/>
        </w:rPr>
        <w:pict w14:anchorId="03E58D7E">
          <v:shape id="_x0000_s1058" type="#_x0000_t32" style="position:absolute;margin-left:601.5pt;margin-top:273.15pt;width:15pt;height:0;flip:x;z-index:251684864" o:connectortype="straight"/>
        </w:pict>
      </w:r>
      <w:r>
        <w:rPr>
          <w:noProof/>
        </w:rPr>
        <w:pict w14:anchorId="03E58D7E">
          <v:shape id="_x0000_s1057" type="#_x0000_t32" style="position:absolute;margin-left:469.75pt;margin-top:273.75pt;width:15pt;height:0;flip:x;z-index:251683840" o:connectortype="straight"/>
        </w:pict>
      </w:r>
      <w:r>
        <w:rPr>
          <w:noProof/>
        </w:rPr>
        <w:pict w14:anchorId="03E58D7E">
          <v:shape id="_x0000_s1056" type="#_x0000_t32" style="position:absolute;margin-left:423.75pt;margin-top:274.6pt;width:15pt;height:0;flip:x;z-index:251682816" o:connectortype="straight"/>
        </w:pict>
      </w:r>
      <w:r>
        <w:rPr>
          <w:noProof/>
        </w:rPr>
        <w:pict w14:anchorId="03E58D7E">
          <v:shape id="_x0000_s1055" type="#_x0000_t32" style="position:absolute;margin-left:293.9pt;margin-top:274.6pt;width:15pt;height:0;flip:x;z-index:251681792" o:connectortype="straight"/>
        </w:pict>
      </w:r>
      <w:r>
        <w:rPr>
          <w:noProof/>
        </w:rPr>
        <w:pict w14:anchorId="03E58D7E">
          <v:shape id="_x0000_s1054" type="#_x0000_t32" style="position:absolute;margin-left:253.5pt;margin-top:276pt;width:15pt;height:0;flip:x;z-index:251680768" o:connectortype="straight"/>
        </w:pict>
      </w:r>
      <w:r>
        <w:rPr>
          <w:noProof/>
        </w:rPr>
        <w:pict w14:anchorId="4668B5BA">
          <v:shape id="_x0000_s1045" type="#_x0000_t4" style="position:absolute;margin-left:485.25pt;margin-top:211.5pt;width:115.5pt;height:123pt;z-index:251673600">
            <v:textbox style="mso-next-textbox:#_x0000_s1045">
              <w:txbxContent>
                <w:p w14:paraId="2C542713" w14:textId="77777777" w:rsidR="0021568D" w:rsidRDefault="0021568D" w:rsidP="0021568D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Is </w:t>
                  </w:r>
                </w:p>
                <w:p w14:paraId="7478B0E4" w14:textId="40E50095" w:rsidR="0021568D" w:rsidRDefault="0021568D" w:rsidP="0021568D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Found Nav</w:t>
                  </w:r>
                </w:p>
                <w:p w14:paraId="552710C4" w14:textId="77777777" w:rsidR="0021568D" w:rsidRPr="0021568D" w:rsidRDefault="0021568D" w:rsidP="0021568D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Clicked?</w:t>
                  </w:r>
                </w:p>
              </w:txbxContent>
            </v:textbox>
          </v:shape>
        </w:pict>
      </w:r>
      <w:r>
        <w:rPr>
          <w:noProof/>
        </w:rPr>
        <w:pict w14:anchorId="5D04DDDC">
          <v:shape id="_x0000_s1049" type="#_x0000_t32" style="position:absolute;margin-left:542.25pt;margin-top:186pt;width:0;height:25.5pt;z-index:251677696" o:connectortype="straight">
            <v:stroke endarrow="block"/>
          </v:shape>
        </w:pict>
      </w:r>
      <w:r>
        <w:rPr>
          <w:noProof/>
        </w:rPr>
        <w:pict w14:anchorId="4668B5BA">
          <v:shape id="_x0000_s1044" type="#_x0000_t4" style="position:absolute;margin-left:308.25pt;margin-top:212.25pt;width:115.5pt;height:123pt;z-index:251672576">
            <v:textbox style="mso-next-textbox:#_x0000_s1044">
              <w:txbxContent>
                <w:p w14:paraId="685A8D9C" w14:textId="77777777" w:rsidR="0021568D" w:rsidRDefault="0021568D" w:rsidP="0021568D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Is </w:t>
                  </w:r>
                </w:p>
                <w:p w14:paraId="525EF59F" w14:textId="18B25F03" w:rsidR="0021568D" w:rsidRDefault="0021568D" w:rsidP="0021568D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Lost Nav</w:t>
                  </w:r>
                </w:p>
                <w:p w14:paraId="2001B160" w14:textId="77777777" w:rsidR="0021568D" w:rsidRPr="0021568D" w:rsidRDefault="0021568D" w:rsidP="0021568D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Clicked?</w:t>
                  </w:r>
                </w:p>
              </w:txbxContent>
            </v:textbox>
          </v:shape>
        </w:pict>
      </w:r>
      <w:r>
        <w:rPr>
          <w:noProof/>
        </w:rPr>
        <w:pict w14:anchorId="5D04DDDC">
          <v:shape id="_x0000_s1048" type="#_x0000_t32" style="position:absolute;margin-left:364.5pt;margin-top:186.75pt;width:0;height:25.5pt;z-index:251676672" o:connectortype="straight">
            <v:stroke endarrow="block"/>
          </v:shape>
        </w:pict>
      </w:r>
      <w:r>
        <w:rPr>
          <w:noProof/>
        </w:rPr>
        <w:pict w14:anchorId="4668B5BA">
          <v:shape id="_x0000_s1042" type="#_x0000_t4" style="position:absolute;margin-left:137.25pt;margin-top:214.5pt;width:115.5pt;height:123pt;z-index:251671552">
            <v:textbox style="mso-next-textbox:#_x0000_s1042">
              <w:txbxContent>
                <w:p w14:paraId="7C40E0BD" w14:textId="77777777" w:rsidR="0021568D" w:rsidRDefault="0021568D" w:rsidP="0021568D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Is </w:t>
                  </w:r>
                </w:p>
                <w:p w14:paraId="69B75F3D" w14:textId="2C56E085" w:rsidR="0021568D" w:rsidRDefault="0021568D" w:rsidP="0021568D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Home Nav </w:t>
                  </w:r>
                </w:p>
                <w:p w14:paraId="7CCAEABC" w14:textId="490C17D5" w:rsidR="0021568D" w:rsidRPr="0021568D" w:rsidRDefault="0021568D" w:rsidP="0021568D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Clicked?</w:t>
                  </w:r>
                </w:p>
              </w:txbxContent>
            </v:textbox>
          </v:shape>
        </w:pict>
      </w:r>
      <w:r>
        <w:rPr>
          <w:noProof/>
        </w:rPr>
        <w:pict w14:anchorId="5D04DDDC">
          <v:shape id="_x0000_s1047" type="#_x0000_t32" style="position:absolute;margin-left:195pt;margin-top:189.75pt;width:0;height:25.5pt;z-index:251675648" o:connectortype="straight">
            <v:stroke endarrow="block"/>
          </v:shape>
        </w:pict>
      </w:r>
      <w:r>
        <w:rPr>
          <w:noProof/>
        </w:rPr>
        <w:pict w14:anchorId="5D04DDDC">
          <v:shape id="_x0000_s1034" type="#_x0000_t32" style="position:absolute;margin-left:195.75pt;margin-top:128.25pt;width:0;height:25.5pt;z-index:251663360" o:connectortype="straight">
            <v:stroke endarrow="block"/>
          </v:shape>
        </w:pict>
      </w:r>
      <w:r>
        <w:rPr>
          <w:noProof/>
        </w:rPr>
        <w:pict w14:anchorId="178F4016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7" type="#_x0000_t116" style="position:absolute;margin-left:432.75pt;margin-top:-22.5pt;width:70.5pt;height:29.25pt;z-index:251658240">
            <v:textbox>
              <w:txbxContent>
                <w:p w14:paraId="3A6C8A8D" w14:textId="485DDAF7" w:rsidR="0021568D" w:rsidRPr="0021568D" w:rsidRDefault="0021568D" w:rsidP="0021568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Start</w:t>
                  </w:r>
                </w:p>
              </w:txbxContent>
            </v:textbox>
          </v:shape>
        </w:pict>
      </w:r>
      <w:r>
        <w:rPr>
          <w:noProof/>
        </w:rPr>
        <w:pict w14:anchorId="76C88091">
          <v:shape id="_x0000_s1029" type="#_x0000_t32" style="position:absolute;margin-left:469.5pt;margin-top:11.25pt;width:0;height:28.5pt;z-index:251659264" o:connectortype="straight">
            <v:stroke endarrow="block"/>
          </v:shape>
        </w:pict>
      </w:r>
      <w:r>
        <w:rPr>
          <w:noProof/>
        </w:rPr>
        <w:pict w14:anchorId="6BBA9A0D">
          <v:shape id="_x0000_s1031" type="#_x0000_t7" style="position:absolute;margin-left:402pt;margin-top:42.75pt;width:131.25pt;height:57pt;z-index:251661312">
            <v:textbox style="mso-next-textbox:#_x0000_s1031">
              <w:txbxContent>
                <w:p w14:paraId="639D2DD9" w14:textId="7B01F046" w:rsidR="0021568D" w:rsidRPr="0021568D" w:rsidRDefault="0021568D" w:rsidP="0021568D">
                  <w:pPr>
                    <w:spacing w:before="100" w:beforeAutospacing="1" w:after="24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21568D">
                    <w:rPr>
                      <w:sz w:val="20"/>
                      <w:szCs w:val="20"/>
                      <w:lang w:val="en-US"/>
                    </w:rPr>
                    <w:t>Display Homepage</w:t>
                  </w:r>
                </w:p>
              </w:txbxContent>
            </v:textbox>
          </v:shape>
        </w:pict>
      </w:r>
      <w:r>
        <w:rPr>
          <w:noProof/>
        </w:rPr>
        <w:pict w14:anchorId="2DF91261">
          <v:shape id="_x0000_s1033" type="#_x0000_t32" style="position:absolute;margin-left:461.25pt;margin-top:97.5pt;width:.75pt;height:29.25pt;z-index:251662336" o:connectortype="straight"/>
        </w:pict>
      </w:r>
      <w:r>
        <w:rPr>
          <w:noProof/>
        </w:rPr>
        <w:pict w14:anchorId="6BBA9A0D">
          <v:shape id="_x0000_s1039" type="#_x0000_t7" style="position:absolute;margin-left:114pt;margin-top:155.25pt;width:156pt;height:33.75pt;z-index:251668480">
            <v:textbox style="mso-next-textbox:#_x0000_s1039">
              <w:txbxContent>
                <w:p w14:paraId="46C1FBE0" w14:textId="387393F8" w:rsidR="0021568D" w:rsidRPr="0021568D" w:rsidRDefault="0021568D" w:rsidP="0021568D">
                  <w:pPr>
                    <w:spacing w:before="100" w:beforeAutospacing="1" w:after="24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Home Nav</w:t>
                  </w:r>
                </w:p>
              </w:txbxContent>
            </v:textbox>
          </v:shape>
        </w:pict>
      </w:r>
      <w:r>
        <w:rPr>
          <w:noProof/>
        </w:rPr>
        <w:pict w14:anchorId="6BBA9A0D">
          <v:shape id="_x0000_s1041" type="#_x0000_t7" style="position:absolute;margin-left:621pt;margin-top:147pt;width:156pt;height:33.75pt;z-index:251670528">
            <v:textbox style="mso-next-textbox:#_x0000_s1041">
              <w:txbxContent>
                <w:p w14:paraId="17189074" w14:textId="10D5EAD5" w:rsidR="0021568D" w:rsidRPr="0021568D" w:rsidRDefault="0021568D" w:rsidP="0021568D">
                  <w:pPr>
                    <w:spacing w:before="100" w:beforeAutospacing="1" w:after="24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Claim Nav</w:t>
                  </w:r>
                </w:p>
              </w:txbxContent>
            </v:textbox>
          </v:shape>
        </w:pict>
      </w:r>
      <w:r>
        <w:rPr>
          <w:noProof/>
        </w:rPr>
        <w:pict w14:anchorId="6BBA9A0D">
          <v:shape id="_x0000_s1040" type="#_x0000_t7" style="position:absolute;margin-left:461.25pt;margin-top:150.75pt;width:156pt;height:33.75pt;z-index:251669504">
            <v:textbox style="mso-next-textbox:#_x0000_s1040">
              <w:txbxContent>
                <w:p w14:paraId="1D9C965B" w14:textId="6DC0EBEA" w:rsidR="0021568D" w:rsidRPr="0021568D" w:rsidRDefault="0021568D" w:rsidP="0021568D">
                  <w:pPr>
                    <w:spacing w:before="100" w:beforeAutospacing="1" w:after="24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Found Nav</w:t>
                  </w:r>
                </w:p>
              </w:txbxContent>
            </v:textbox>
          </v:shape>
        </w:pict>
      </w:r>
      <w:r>
        <w:rPr>
          <w:noProof/>
        </w:rPr>
        <w:pict w14:anchorId="6BBA9A0D">
          <v:shape id="_x0000_s1038" type="#_x0000_t7" style="position:absolute;margin-left:282pt;margin-top:153pt;width:156pt;height:33.75pt;z-index:251667456">
            <v:textbox style="mso-next-textbox:#_x0000_s1038">
              <w:txbxContent>
                <w:p w14:paraId="7DAB20E0" w14:textId="46B03A8D" w:rsidR="0021568D" w:rsidRPr="0021568D" w:rsidRDefault="0021568D" w:rsidP="0021568D">
                  <w:pPr>
                    <w:spacing w:before="100" w:beforeAutospacing="1" w:after="24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Lost Nav</w:t>
                  </w:r>
                </w:p>
              </w:txbxContent>
            </v:textbox>
          </v:shape>
        </w:pict>
      </w:r>
      <w:r>
        <w:rPr>
          <w:noProof/>
        </w:rPr>
        <w:pict w14:anchorId="39E39C8E">
          <v:shape id="_x0000_s1030" type="#_x0000_t32" style="position:absolute;margin-left:195.75pt;margin-top:120.75pt;width:507.75pt;height:7.5pt;flip:y;z-index:251660288" o:connectortype="straight"/>
        </w:pict>
      </w:r>
      <w:r>
        <w:rPr>
          <w:noProof/>
        </w:rPr>
        <w:pict w14:anchorId="5D04DDDC">
          <v:shape id="_x0000_s1036" type="#_x0000_t32" style="position:absolute;margin-left:365.25pt;margin-top:126pt;width:0;height:25.5pt;z-index:251665408" o:connectortype="straight">
            <v:stroke endarrow="block"/>
          </v:shape>
        </w:pict>
      </w:r>
      <w:r>
        <w:rPr>
          <w:noProof/>
        </w:rPr>
        <w:pict w14:anchorId="5D04DDDC">
          <v:shape id="_x0000_s1037" type="#_x0000_t32" style="position:absolute;margin-left:543pt;margin-top:123.75pt;width:0;height:25.5pt;z-index:251666432" o:connectortype="straight">
            <v:stroke endarrow="block"/>
          </v:shape>
        </w:pict>
      </w:r>
    </w:p>
    <w:p w14:paraId="43CC770E" w14:textId="4DFE3083" w:rsidR="00D4362B" w:rsidRPr="00D4362B" w:rsidRDefault="00D4362B" w:rsidP="00D4362B"/>
    <w:p w14:paraId="1D9E896A" w14:textId="381AF1BA" w:rsidR="00D4362B" w:rsidRPr="00D4362B" w:rsidRDefault="00000000" w:rsidP="00D4362B">
      <w:r>
        <w:rPr>
          <w:noProof/>
        </w:rPr>
        <w:pict w14:anchorId="27DECC9B">
          <v:oval id="_x0000_s1178" style="position:absolute;margin-left:177.5pt;margin-top:2.25pt;width:56.9pt;height:46.25pt;z-index:251794432">
            <v:textbox style="mso-next-textbox:#_x0000_s1178">
              <w:txbxContent>
                <w:p w14:paraId="19A1151A" w14:textId="77777777" w:rsidR="00D53F99" w:rsidRPr="00CD38F3" w:rsidRDefault="00D53F99" w:rsidP="00D53F99">
                  <w:pPr>
                    <w:jc w:val="center"/>
                    <w:rPr>
                      <w:color w:val="AEAAAA" w:themeColor="background2" w:themeShade="BF"/>
                      <w:sz w:val="44"/>
                      <w:szCs w:val="44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44"/>
                      <w:szCs w:val="44"/>
                      <w:lang w:val="en-US"/>
                    </w:rPr>
                    <w:t>F</w:t>
                  </w:r>
                </w:p>
              </w:txbxContent>
            </v:textbox>
          </v:oval>
        </w:pict>
      </w:r>
      <w:r>
        <w:rPr>
          <w:noProof/>
        </w:rPr>
        <w:pict w14:anchorId="27DECC9B">
          <v:oval id="_x0000_s1100" style="position:absolute;margin-left:677.05pt;margin-top:1.15pt;width:56.9pt;height:46.25pt;z-index:251723776">
            <v:textbox>
              <w:txbxContent>
                <w:p w14:paraId="0065EEF0" w14:textId="618C2DD9" w:rsidR="00CD38F3" w:rsidRPr="00CD38F3" w:rsidRDefault="00CD38F3" w:rsidP="00CD38F3">
                  <w:pPr>
                    <w:jc w:val="center"/>
                    <w:rPr>
                      <w:color w:val="AEAAAA" w:themeColor="background2" w:themeShade="BF"/>
                      <w:sz w:val="44"/>
                      <w:szCs w:val="44"/>
                      <w:lang w:val="en-US"/>
                    </w:rPr>
                  </w:pPr>
                  <w:r w:rsidRPr="00CD38F3">
                    <w:rPr>
                      <w:color w:val="AEAAAA" w:themeColor="background2" w:themeShade="BF"/>
                      <w:sz w:val="44"/>
                      <w:szCs w:val="44"/>
                      <w:lang w:val="en-US"/>
                    </w:rPr>
                    <w:t>A</w:t>
                  </w:r>
                </w:p>
              </w:txbxContent>
            </v:textbox>
          </v:oval>
        </w:pict>
      </w:r>
    </w:p>
    <w:p w14:paraId="36FDBF76" w14:textId="079AFC1F" w:rsidR="00D4362B" w:rsidRPr="00D4362B" w:rsidRDefault="00000000" w:rsidP="00D4362B">
      <w:r>
        <w:rPr>
          <w:noProof/>
        </w:rPr>
        <w:pict w14:anchorId="63339A29">
          <v:shape id="_x0000_s1179" type="#_x0000_t32" style="position:absolute;margin-left:236.1pt;margin-top:2.95pt;width:181.3pt;height:.05pt;z-index:251795456" o:connectortype="straight">
            <v:stroke endarrow="block"/>
          </v:shape>
        </w:pict>
      </w:r>
      <w:r>
        <w:rPr>
          <w:noProof/>
        </w:rPr>
        <w:pict w14:anchorId="63339A29">
          <v:shape id="_x0000_s1099" type="#_x0000_t32" style="position:absolute;margin-left:518.55pt;margin-top:2.95pt;width:155.8pt;height:0;z-index:251722752" o:connectortype="straight">
            <v:stroke endarrow="block"/>
          </v:shape>
        </w:pict>
      </w:r>
    </w:p>
    <w:p w14:paraId="7F0CAEAF" w14:textId="6495E541" w:rsidR="00D4362B" w:rsidRPr="00D4362B" w:rsidRDefault="00D4362B" w:rsidP="00D4362B"/>
    <w:p w14:paraId="3B02EEC3" w14:textId="10A3BCAD" w:rsidR="00D4362B" w:rsidRPr="00D4362B" w:rsidRDefault="00000000" w:rsidP="00D4362B">
      <w:r>
        <w:rPr>
          <w:noProof/>
        </w:rPr>
        <w:pict w14:anchorId="7DD140EE">
          <v:shape id="_x0000_s1228" type="#_x0000_t32" style="position:absolute;margin-left:703.5pt;margin-top:8.3pt;width:142.75pt;height:0;z-index:251843584" o:connectortype="straight"/>
        </w:pict>
      </w:r>
      <w:r>
        <w:rPr>
          <w:noProof/>
        </w:rPr>
        <w:pict w14:anchorId="5D04DDDC">
          <v:shape id="_x0000_s1035" type="#_x0000_t32" style="position:absolute;margin-left:702pt;margin-top:9.35pt;width:0;height:25.5pt;z-index:251664384" o:connectortype="straight">
            <v:stroke endarrow="block"/>
          </v:shape>
        </w:pict>
      </w:r>
      <w:r>
        <w:rPr>
          <w:noProof/>
        </w:rPr>
        <w:pict w14:anchorId="5D04DDDC">
          <v:shape id="_x0000_s1230" type="#_x0000_t32" style="position:absolute;margin-left:846.15pt;margin-top:7.25pt;width:0;height:25.5pt;z-index:251845632" o:connectortype="straight">
            <v:stroke endarrow="block"/>
          </v:shape>
        </w:pict>
      </w:r>
    </w:p>
    <w:p w14:paraId="4AD0595B" w14:textId="4875F7BE" w:rsidR="00D4362B" w:rsidRPr="00D4362B" w:rsidRDefault="00000000" w:rsidP="00D4362B">
      <w:r>
        <w:rPr>
          <w:noProof/>
        </w:rPr>
        <w:pict w14:anchorId="6BBA9A0D">
          <v:shape id="_x0000_s1229" type="#_x0000_t7" style="position:absolute;margin-left:777pt;margin-top:9pt;width:156pt;height:33.75pt;z-index:251844608">
            <v:textbox style="mso-next-textbox:#_x0000_s1229">
              <w:txbxContent>
                <w:p w14:paraId="65DE5A80" w14:textId="14890A3A" w:rsidR="007F58FE" w:rsidRPr="0021568D" w:rsidRDefault="007F58FE" w:rsidP="007F58FE">
                  <w:pPr>
                    <w:spacing w:before="100" w:beforeAutospacing="1" w:after="24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Closed button</w:t>
                  </w:r>
                </w:p>
              </w:txbxContent>
            </v:textbox>
          </v:shape>
        </w:pict>
      </w:r>
    </w:p>
    <w:p w14:paraId="572E057C" w14:textId="7489F77C" w:rsidR="00D4362B" w:rsidRPr="00D4362B" w:rsidRDefault="00000000" w:rsidP="00D4362B">
      <w:r>
        <w:rPr>
          <w:noProof/>
        </w:rPr>
        <w:pict w14:anchorId="5D04DDDC">
          <v:shape id="_x0000_s1232" type="#_x0000_t32" style="position:absolute;margin-left:846.15pt;margin-top:20.25pt;width:0;height:25.5pt;z-index:251847680" o:connectortype="straight">
            <v:stroke endarrow="block"/>
          </v:shape>
        </w:pict>
      </w:r>
    </w:p>
    <w:p w14:paraId="4B920D2A" w14:textId="77777777" w:rsidR="00D4362B" w:rsidRPr="00D4362B" w:rsidRDefault="00D4362B" w:rsidP="00D4362B"/>
    <w:p w14:paraId="277457FA" w14:textId="7CB82FA1" w:rsidR="00D4362B" w:rsidRPr="00D4362B" w:rsidRDefault="00000000" w:rsidP="00D4362B">
      <w:r>
        <w:rPr>
          <w:noProof/>
        </w:rPr>
        <w:pict w14:anchorId="27DECC9B">
          <v:oval id="_x0000_s1231" style="position:absolute;margin-left:819.3pt;margin-top:1.15pt;width:56.9pt;height:46.25pt;z-index:251846656">
            <v:textbox style="mso-next-textbox:#_x0000_s1231">
              <w:txbxContent>
                <w:p w14:paraId="75DA801A" w14:textId="70389BB3" w:rsidR="007F58FE" w:rsidRPr="00CD38F3" w:rsidRDefault="007F58FE" w:rsidP="007F58FE">
                  <w:pPr>
                    <w:jc w:val="center"/>
                    <w:rPr>
                      <w:color w:val="AEAAAA" w:themeColor="background2" w:themeShade="BF"/>
                      <w:sz w:val="44"/>
                      <w:szCs w:val="44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44"/>
                      <w:szCs w:val="44"/>
                      <w:lang w:val="en-US"/>
                    </w:rPr>
                    <w:t>G</w:t>
                  </w:r>
                </w:p>
              </w:txbxContent>
            </v:textbox>
          </v:oval>
        </w:pict>
      </w:r>
    </w:p>
    <w:p w14:paraId="388DAA59" w14:textId="5C9889F1" w:rsidR="00D4362B" w:rsidRPr="00D4362B" w:rsidRDefault="00D4362B" w:rsidP="00D4362B"/>
    <w:p w14:paraId="293721E2" w14:textId="77777777" w:rsidR="00D4362B" w:rsidRPr="00D4362B" w:rsidRDefault="00D4362B" w:rsidP="00D4362B"/>
    <w:p w14:paraId="17D9E028" w14:textId="77777777" w:rsidR="00D4362B" w:rsidRPr="00D4362B" w:rsidRDefault="00D4362B" w:rsidP="00D4362B"/>
    <w:p w14:paraId="6FE7B807" w14:textId="77777777" w:rsidR="00D4362B" w:rsidRPr="00D4362B" w:rsidRDefault="00D4362B" w:rsidP="00D4362B"/>
    <w:p w14:paraId="3BBF518D" w14:textId="484CEC55" w:rsidR="00D4362B" w:rsidRPr="00D4362B" w:rsidRDefault="00E62BCB" w:rsidP="00D4362B">
      <w:r>
        <w:t>sssssss</w:t>
      </w:r>
    </w:p>
    <w:p w14:paraId="15B341C2" w14:textId="77777777" w:rsidR="00D4362B" w:rsidRPr="00D4362B" w:rsidRDefault="00D4362B" w:rsidP="00D4362B"/>
    <w:p w14:paraId="0EF4BE2F" w14:textId="5E30C2FA" w:rsidR="00D4362B" w:rsidRDefault="00D4362B" w:rsidP="00D4362B">
      <w:pPr>
        <w:tabs>
          <w:tab w:val="left" w:pos="17096"/>
        </w:tabs>
      </w:pPr>
      <w:r>
        <w:tab/>
      </w:r>
    </w:p>
    <w:p w14:paraId="312930DA" w14:textId="77777777" w:rsidR="00CD38F3" w:rsidRDefault="00CD38F3" w:rsidP="00D4362B">
      <w:pPr>
        <w:tabs>
          <w:tab w:val="left" w:pos="17096"/>
        </w:tabs>
      </w:pPr>
    </w:p>
    <w:p w14:paraId="0EFC61DB" w14:textId="7393FF9F" w:rsidR="00CD38F3" w:rsidRDefault="00CD38F3" w:rsidP="00D4362B">
      <w:pPr>
        <w:tabs>
          <w:tab w:val="left" w:pos="17096"/>
        </w:tabs>
      </w:pPr>
    </w:p>
    <w:p w14:paraId="369B7C98" w14:textId="0CD02A3F" w:rsidR="00CD38F3" w:rsidRDefault="00CD38F3" w:rsidP="00D4362B">
      <w:pPr>
        <w:tabs>
          <w:tab w:val="left" w:pos="17096"/>
        </w:tabs>
      </w:pPr>
    </w:p>
    <w:p w14:paraId="6C7EE40A" w14:textId="77777777" w:rsidR="00CD38F3" w:rsidRDefault="00CD38F3" w:rsidP="00D4362B">
      <w:pPr>
        <w:tabs>
          <w:tab w:val="left" w:pos="17096"/>
        </w:tabs>
      </w:pPr>
    </w:p>
    <w:p w14:paraId="0ED8BABC" w14:textId="77777777" w:rsidR="00CD38F3" w:rsidRDefault="00CD38F3" w:rsidP="00D4362B">
      <w:pPr>
        <w:tabs>
          <w:tab w:val="left" w:pos="17096"/>
        </w:tabs>
      </w:pPr>
    </w:p>
    <w:p w14:paraId="7854B936" w14:textId="77777777" w:rsidR="00CD38F3" w:rsidRDefault="00CD38F3" w:rsidP="00D4362B">
      <w:pPr>
        <w:tabs>
          <w:tab w:val="left" w:pos="17096"/>
        </w:tabs>
      </w:pPr>
    </w:p>
    <w:p w14:paraId="2214BD8F" w14:textId="77777777" w:rsidR="00CD38F3" w:rsidRDefault="00CD38F3" w:rsidP="00D4362B">
      <w:pPr>
        <w:tabs>
          <w:tab w:val="left" w:pos="17096"/>
        </w:tabs>
      </w:pPr>
    </w:p>
    <w:p w14:paraId="1C4328E2" w14:textId="6F365C59" w:rsidR="00CD38F3" w:rsidRDefault="00000000" w:rsidP="00D4362B">
      <w:pPr>
        <w:tabs>
          <w:tab w:val="left" w:pos="17096"/>
        </w:tabs>
      </w:pPr>
      <w:r>
        <w:rPr>
          <w:noProof/>
        </w:rPr>
        <w:lastRenderedPageBreak/>
        <w:pict w14:anchorId="6BBA9A0D">
          <v:shape id="_x0000_s1107" type="#_x0000_t7" style="position:absolute;margin-left:742.65pt;margin-top:8pt;width:156pt;height:52.95pt;z-index:251729920">
            <v:textbox style="mso-next-textbox:#_x0000_s1107">
              <w:txbxContent>
                <w:p w14:paraId="21306D3C" w14:textId="214A0FB3" w:rsidR="00CD38F3" w:rsidRDefault="00CD38F3" w:rsidP="00CD38F3">
                  <w:pPr>
                    <w:spacing w:after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Lost an</w:t>
                  </w:r>
                </w:p>
                <w:p w14:paraId="59DB5CB4" w14:textId="7C331150" w:rsidR="00CD38F3" w:rsidRPr="0021568D" w:rsidRDefault="00CD38F3" w:rsidP="00CD38F3">
                  <w:pPr>
                    <w:spacing w:after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Item button</w:t>
                  </w:r>
                </w:p>
              </w:txbxContent>
            </v:textbox>
          </v:shape>
        </w:pict>
      </w:r>
      <w:r>
        <w:rPr>
          <w:noProof/>
        </w:rPr>
        <w:pict w14:anchorId="6BBA9A0D">
          <v:shape id="_x0000_s1105" type="#_x0000_t7" style="position:absolute;margin-left:532.25pt;margin-top:8pt;width:156pt;height:52.95pt;z-index:251728896">
            <v:textbox style="mso-next-textbox:#_x0000_s1105">
              <w:txbxContent>
                <w:p w14:paraId="50F6B463" w14:textId="77777777" w:rsidR="00CD38F3" w:rsidRDefault="00CD38F3" w:rsidP="00CD38F3">
                  <w:pPr>
                    <w:spacing w:after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Found an</w:t>
                  </w:r>
                </w:p>
                <w:p w14:paraId="2DD2ADB5" w14:textId="00028849" w:rsidR="00CD38F3" w:rsidRPr="0021568D" w:rsidRDefault="00CD38F3" w:rsidP="00CD38F3">
                  <w:pPr>
                    <w:spacing w:after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Item button</w:t>
                  </w:r>
                </w:p>
              </w:txbxContent>
            </v:textbox>
          </v:shape>
        </w:pict>
      </w:r>
      <w:r>
        <w:rPr>
          <w:noProof/>
        </w:rPr>
        <w:pict w14:anchorId="6BBA9A0D">
          <v:shape id="_x0000_s1108" type="#_x0000_t7" style="position:absolute;margin-left:318.9pt;margin-top:9.95pt;width:156pt;height:52.95pt;z-index:251730944">
            <v:textbox style="mso-next-textbox:#_x0000_s1108">
              <w:txbxContent>
                <w:p w14:paraId="352D81BE" w14:textId="700836D5" w:rsidR="00CD38F3" w:rsidRDefault="00CD38F3" w:rsidP="00CD38F3">
                  <w:pPr>
                    <w:spacing w:after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Sign Up </w:t>
                  </w:r>
                </w:p>
                <w:p w14:paraId="736AE489" w14:textId="759EB4AA" w:rsidR="00CD38F3" w:rsidRPr="0021568D" w:rsidRDefault="00CD38F3" w:rsidP="00CD38F3">
                  <w:pPr>
                    <w:spacing w:after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button</w:t>
                  </w:r>
                </w:p>
              </w:txbxContent>
            </v:textbox>
          </v:shape>
        </w:pict>
      </w:r>
      <w:r>
        <w:rPr>
          <w:noProof/>
        </w:rPr>
        <w:pict w14:anchorId="6BBA9A0D">
          <v:shape id="_x0000_s1109" type="#_x0000_t7" style="position:absolute;margin-left:104.95pt;margin-top:10.95pt;width:156pt;height:52.95pt;z-index:251731968">
            <v:textbox style="mso-next-textbox:#_x0000_s1109">
              <w:txbxContent>
                <w:p w14:paraId="2030144B" w14:textId="550FE1FF" w:rsidR="00CD38F3" w:rsidRDefault="00CD38F3" w:rsidP="00CD38F3">
                  <w:pPr>
                    <w:spacing w:after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Sign In</w:t>
                  </w:r>
                </w:p>
                <w:p w14:paraId="756F32A8" w14:textId="0FFD4482" w:rsidR="00CD38F3" w:rsidRPr="0021568D" w:rsidRDefault="00CD38F3" w:rsidP="00CD38F3">
                  <w:pPr>
                    <w:spacing w:after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button</w:t>
                  </w:r>
                </w:p>
              </w:txbxContent>
            </v:textbox>
          </v:shape>
        </w:pict>
      </w:r>
      <w:r>
        <w:rPr>
          <w:noProof/>
        </w:rPr>
        <w:pict w14:anchorId="27DECC9B">
          <v:oval id="_x0000_s1101" style="position:absolute;margin-left:19.95pt;margin-top:9.95pt;width:56.9pt;height:46.25pt;z-index:251724800">
            <v:textbox>
              <w:txbxContent>
                <w:p w14:paraId="2EAAB55F" w14:textId="77777777" w:rsidR="00CD38F3" w:rsidRPr="00CD38F3" w:rsidRDefault="00CD38F3" w:rsidP="00CD38F3">
                  <w:pPr>
                    <w:jc w:val="center"/>
                    <w:rPr>
                      <w:color w:val="AEAAAA" w:themeColor="background2" w:themeShade="BF"/>
                      <w:sz w:val="44"/>
                      <w:szCs w:val="44"/>
                      <w:lang w:val="en-US"/>
                    </w:rPr>
                  </w:pPr>
                  <w:r w:rsidRPr="00CD38F3">
                    <w:rPr>
                      <w:color w:val="AEAAAA" w:themeColor="background2" w:themeShade="BF"/>
                      <w:sz w:val="44"/>
                      <w:szCs w:val="44"/>
                      <w:lang w:val="en-US"/>
                    </w:rPr>
                    <w:t>A</w:t>
                  </w:r>
                </w:p>
              </w:txbxContent>
            </v:textbox>
          </v:oval>
        </w:pict>
      </w:r>
    </w:p>
    <w:p w14:paraId="05AA4857" w14:textId="344EEB0F" w:rsidR="00CD38F3" w:rsidRDefault="00000000" w:rsidP="000334A4">
      <w:r>
        <w:rPr>
          <w:noProof/>
        </w:rPr>
        <w:pict w14:anchorId="27DECC9B">
          <v:oval id="_x0000_s1147" style="position:absolute;margin-left:138.65pt;margin-top:464.9pt;width:56.9pt;height:46.25pt;z-index:251764736">
            <v:textbox>
              <w:txbxContent>
                <w:p w14:paraId="4CBAE38D" w14:textId="7DA8F6DF" w:rsidR="000334A4" w:rsidRPr="00CD38F3" w:rsidRDefault="000334A4" w:rsidP="000334A4">
                  <w:pPr>
                    <w:jc w:val="center"/>
                    <w:rPr>
                      <w:color w:val="AEAAAA" w:themeColor="background2" w:themeShade="BF"/>
                      <w:sz w:val="44"/>
                      <w:szCs w:val="44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44"/>
                      <w:szCs w:val="44"/>
                      <w:lang w:val="en-US"/>
                    </w:rPr>
                    <w:t>B</w:t>
                  </w:r>
                </w:p>
              </w:txbxContent>
            </v:textbox>
          </v:oval>
        </w:pict>
      </w:r>
      <w:r>
        <w:rPr>
          <w:noProof/>
        </w:rPr>
        <w:pict w14:anchorId="34C13E6E">
          <v:shape id="_x0000_s1146" type="#_x0000_t32" style="position:absolute;margin-left:167.85pt;margin-top:435.5pt;width:0;height:28.25pt;z-index:251763712" o:connectortype="straight">
            <v:stroke endarrow="block"/>
          </v:shape>
        </w:pict>
      </w:r>
      <w:r>
        <w:rPr>
          <w:noProof/>
        </w:rPr>
        <w:pict w14:anchorId="32C13D9E"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144" type="#_x0000_t132" style="position:absolute;margin-left:116.75pt;margin-top:366.05pt;width:98.25pt;height:68.35pt;z-index:251761664">
            <v:textbox>
              <w:txbxContent>
                <w:p w14:paraId="078730B8" w14:textId="75EEF148" w:rsidR="00323120" w:rsidRDefault="00323120" w:rsidP="00323120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Fetch </w:t>
                  </w:r>
                  <w:r w:rsidR="00587986">
                    <w:rPr>
                      <w:lang w:val="en-US"/>
                    </w:rPr>
                    <w:t>d</w:t>
                  </w:r>
                  <w:r>
                    <w:rPr>
                      <w:lang w:val="en-US"/>
                    </w:rPr>
                    <w:t>ata in</w:t>
                  </w:r>
                </w:p>
                <w:p w14:paraId="02BB85CC" w14:textId="5F25F068" w:rsidR="00323120" w:rsidRPr="00323120" w:rsidRDefault="00323120" w:rsidP="00323120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database</w:t>
                  </w:r>
                </w:p>
              </w:txbxContent>
            </v:textbox>
          </v:shape>
        </w:pict>
      </w:r>
      <w:r>
        <w:rPr>
          <w:noProof/>
        </w:rPr>
        <w:pict w14:anchorId="34C13E6E">
          <v:shape id="_x0000_s1145" type="#_x0000_t32" style="position:absolute;margin-left:167.85pt;margin-top:337.8pt;width:0;height:28.25pt;z-index:251762688" o:connectortype="straight">
            <v:stroke endarrow="block"/>
          </v:shape>
        </w:pict>
      </w:r>
      <w:r>
        <w:rPr>
          <w:noProof/>
        </w:rPr>
        <w:pict w14:anchorId="34C13E6E">
          <v:shape id="_x0000_s1142" type="#_x0000_t32" style="position:absolute;margin-left:813.05pt;margin-top:182.2pt;width:0;height:49.55pt;z-index:251759616" o:connectortype="straight">
            <v:stroke endarrow="block"/>
          </v:shape>
        </w:pict>
      </w:r>
      <w:r>
        <w:rPr>
          <w:noProof/>
        </w:rPr>
        <w:pict w14:anchorId="34C13E6E">
          <v:shape id="_x0000_s1141" type="#_x0000_t32" style="position:absolute;margin-left:603.6pt;margin-top:182.5pt;width:0;height:49.55pt;z-index:251758592" o:connectortype="straight">
            <v:stroke endarrow="block"/>
          </v:shape>
        </w:pict>
      </w:r>
      <w:r>
        <w:rPr>
          <w:noProof/>
        </w:rPr>
        <w:pict w14:anchorId="34C13E6E">
          <v:shape id="_x0000_s1140" type="#_x0000_t32" style="position:absolute;margin-left:385.55pt;margin-top:184.15pt;width:0;height:49.55pt;z-index:251757568" o:connectortype="straight">
            <v:stroke endarrow="block"/>
          </v:shape>
        </w:pict>
      </w:r>
      <w:r>
        <w:rPr>
          <w:noProof/>
        </w:rPr>
        <w:pict w14:anchorId="34C13E6E">
          <v:shape id="_x0000_s1139" type="#_x0000_t32" style="position:absolute;margin-left:175.35pt;margin-top:188.35pt;width:0;height:49.55pt;z-index:251756544" o:connectortype="straight">
            <v:stroke endarrow="block"/>
          </v:shape>
        </w:pict>
      </w:r>
      <w:r>
        <w:rPr>
          <w:noProof/>
        </w:rPr>
        <w:pict w14:anchorId="6BBA9A0D">
          <v:shape id="_x0000_s1125" type="#_x0000_t7" style="position:absolute;margin-left:631.65pt;margin-top:149.95pt;width:142.9pt;height:28.35pt;z-index:251747328">
            <v:textbox style="mso-next-textbox:#_x0000_s1125">
              <w:txbxContent>
                <w:p w14:paraId="3C47066A" w14:textId="77777777" w:rsidR="0030668E" w:rsidRPr="0021568D" w:rsidRDefault="0030668E" w:rsidP="0030668E">
                  <w:pPr>
                    <w:spacing w:before="100" w:beforeAutospacing="1" w:after="24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Stay Current site</w:t>
                  </w:r>
                </w:p>
              </w:txbxContent>
            </v:textbox>
          </v:shape>
        </w:pict>
      </w:r>
      <w:r>
        <w:rPr>
          <w:noProof/>
        </w:rPr>
        <w:pict w14:anchorId="226C5FC2">
          <v:shape id="_x0000_s1133" type="#_x0000_t32" style="position:absolute;margin-left:717.65pt;margin-top:121.05pt;width:0;height:28.05pt;z-index:251755520" o:connectortype="straight">
            <v:stroke endarrow="block"/>
          </v:shape>
        </w:pict>
      </w:r>
      <w:r>
        <w:rPr>
          <w:noProof/>
        </w:rPr>
        <w:pict w14:anchorId="6BBA9A0D">
          <v:shape id="_x0000_s1124" type="#_x0000_t7" style="position:absolute;margin-left:420.65pt;margin-top:148.9pt;width:142.9pt;height:28.35pt;z-index:251746304">
            <v:textbox style="mso-next-textbox:#_x0000_s1124">
              <w:txbxContent>
                <w:p w14:paraId="01DF256C" w14:textId="77777777" w:rsidR="0030668E" w:rsidRPr="0021568D" w:rsidRDefault="0030668E" w:rsidP="0030668E">
                  <w:pPr>
                    <w:spacing w:before="100" w:beforeAutospacing="1" w:after="24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Stay Current site</w:t>
                  </w:r>
                </w:p>
              </w:txbxContent>
            </v:textbox>
          </v:shape>
        </w:pict>
      </w:r>
      <w:r>
        <w:rPr>
          <w:noProof/>
        </w:rPr>
        <w:pict w14:anchorId="226C5FC2">
          <v:shape id="_x0000_s1132" type="#_x0000_t32" style="position:absolute;margin-left:506.2pt;margin-top:119.15pt;width:0;height:28.05pt;z-index:251754496" o:connectortype="straight">
            <v:stroke endarrow="block"/>
          </v:shape>
        </w:pict>
      </w:r>
      <w:r>
        <w:rPr>
          <w:noProof/>
        </w:rPr>
        <w:pict w14:anchorId="6BBA9A0D">
          <v:shape id="_x0000_s1123" type="#_x0000_t7" style="position:absolute;margin-left:209.9pt;margin-top:154.15pt;width:142.9pt;height:28.35pt;z-index:251745280">
            <v:textbox style="mso-next-textbox:#_x0000_s1123">
              <w:txbxContent>
                <w:p w14:paraId="78A645B0" w14:textId="77777777" w:rsidR="0030668E" w:rsidRPr="0021568D" w:rsidRDefault="0030668E" w:rsidP="0030668E">
                  <w:pPr>
                    <w:spacing w:before="100" w:beforeAutospacing="1" w:after="24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Stay Current site</w:t>
                  </w:r>
                </w:p>
              </w:txbxContent>
            </v:textbox>
          </v:shape>
        </w:pict>
      </w:r>
      <w:r>
        <w:rPr>
          <w:noProof/>
        </w:rPr>
        <w:pict w14:anchorId="226C5FC2">
          <v:shape id="_x0000_s1131" type="#_x0000_t32" style="position:absolute;margin-left:289.25pt;margin-top:124.6pt;width:0;height:28.05pt;z-index:251753472" o:connectortype="straight">
            <v:stroke endarrow="block"/>
          </v:shape>
        </w:pict>
      </w:r>
      <w:r>
        <w:rPr>
          <w:noProof/>
        </w:rPr>
        <w:pict w14:anchorId="226C5FC2">
          <v:shape id="_x0000_s1130" type="#_x0000_t32" style="position:absolute;margin-left:80.9pt;margin-top:125.7pt;width:0;height:28.05pt;z-index:251752448" o:connectortype="straight">
            <v:stroke endarrow="block"/>
          </v:shape>
        </w:pict>
      </w:r>
      <w:r>
        <w:rPr>
          <w:noProof/>
        </w:rPr>
        <w:pict w14:anchorId="074DBD38">
          <v:shape id="_x0000_s1128" type="#_x0000_t32" style="position:absolute;margin-left:506.2pt;margin-top:119.15pt;width:36.4pt;height:0;flip:x;z-index:251750400" o:connectortype="straight"/>
        </w:pict>
      </w:r>
      <w:r>
        <w:rPr>
          <w:noProof/>
        </w:rPr>
        <w:pict w14:anchorId="074DBD38">
          <v:shape id="_x0000_s1129" type="#_x0000_t32" style="position:absolute;margin-left:716.65pt;margin-top:121.05pt;width:36.4pt;height:0;flip:x;z-index:251751424" o:connectortype="straight"/>
        </w:pict>
      </w:r>
      <w:r>
        <w:rPr>
          <w:noProof/>
        </w:rPr>
        <w:pict w14:anchorId="074DBD38">
          <v:shape id="_x0000_s1127" type="#_x0000_t32" style="position:absolute;margin-left:289.25pt;margin-top:122.9pt;width:36.4pt;height:0;flip:x;z-index:251749376" o:connectortype="straight"/>
        </w:pict>
      </w:r>
      <w:r>
        <w:rPr>
          <w:noProof/>
        </w:rPr>
        <w:pict w14:anchorId="074DBD38">
          <v:shape id="_x0000_s1126" type="#_x0000_t32" style="position:absolute;margin-left:80.9pt;margin-top:125.7pt;width:36.4pt;height:0;flip:x;z-index:251748352" o:connectortype="straight"/>
        </w:pict>
      </w:r>
      <w:r>
        <w:rPr>
          <w:noProof/>
        </w:rPr>
        <w:pict w14:anchorId="6BBA9A0D">
          <v:shape id="_x0000_s1113" type="#_x0000_t7" style="position:absolute;margin-left:-8pt;margin-top:156.3pt;width:142.9pt;height:28.35pt;z-index:251736064">
            <v:textbox style="mso-next-textbox:#_x0000_s1113">
              <w:txbxContent>
                <w:p w14:paraId="33831FAB" w14:textId="77777777" w:rsidR="003A2341" w:rsidRPr="0021568D" w:rsidRDefault="003A2341" w:rsidP="003A2341">
                  <w:pPr>
                    <w:spacing w:before="100" w:beforeAutospacing="1" w:after="24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Stay Current site</w:t>
                  </w:r>
                </w:p>
              </w:txbxContent>
            </v:textbox>
          </v:shape>
        </w:pict>
      </w:r>
      <w:r>
        <w:rPr>
          <w:noProof/>
        </w:rPr>
        <w:pict w14:anchorId="4668B5BA">
          <v:shape id="_x0000_s1117" type="#_x0000_t4" style="position:absolute;margin-left:752.85pt;margin-top:56.95pt;width:121.15pt;height:125.8pt;z-index:251740160">
            <v:textbox style="mso-next-textbox:#_x0000_s1117">
              <w:txbxContent>
                <w:p w14:paraId="566916E5" w14:textId="77777777" w:rsidR="003A2341" w:rsidRDefault="003A2341" w:rsidP="003A2341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Is </w:t>
                  </w:r>
                </w:p>
                <w:p w14:paraId="18A040C9" w14:textId="1C9BEE24" w:rsidR="003A2341" w:rsidRDefault="003A2341" w:rsidP="003A2341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Lost an </w:t>
                  </w:r>
                  <w:proofErr w:type="spellStart"/>
                  <w:r>
                    <w:rPr>
                      <w:lang w:val="en-US"/>
                    </w:rPr>
                    <w:t>ItemButton</w:t>
                  </w:r>
                  <w:proofErr w:type="spellEnd"/>
                </w:p>
                <w:p w14:paraId="56E22095" w14:textId="77777777" w:rsidR="003A2341" w:rsidRPr="0021568D" w:rsidRDefault="003A2341" w:rsidP="003A2341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Clicked?</w:t>
                  </w:r>
                </w:p>
              </w:txbxContent>
            </v:textbox>
          </v:shape>
        </w:pict>
      </w:r>
      <w:r>
        <w:rPr>
          <w:noProof/>
        </w:rPr>
        <w:pict w14:anchorId="3DFDAB7A">
          <v:shape id="_x0000_s1121" type="#_x0000_t32" style="position:absolute;margin-left:810.05pt;margin-top:37.5pt;width:.95pt;height:18.7pt;z-index:251744256" o:connectortype="straight">
            <v:stroke endarrow="block"/>
          </v:shape>
        </w:pict>
      </w:r>
      <w:r>
        <w:rPr>
          <w:noProof/>
        </w:rPr>
        <w:pict w14:anchorId="4668B5BA">
          <v:shape id="_x0000_s1116" type="#_x0000_t4" style="position:absolute;margin-left:543.45pt;margin-top:56.4pt;width:121.15pt;height:125.8pt;z-index:251739136">
            <v:textbox style="mso-next-textbox:#_x0000_s1116">
              <w:txbxContent>
                <w:p w14:paraId="38E85849" w14:textId="77777777" w:rsidR="003A2341" w:rsidRDefault="003A2341" w:rsidP="003A2341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Is </w:t>
                  </w:r>
                </w:p>
                <w:p w14:paraId="448FC2F5" w14:textId="7432BE7F" w:rsidR="003A2341" w:rsidRDefault="003A2341" w:rsidP="003A2341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Found an </w:t>
                  </w:r>
                  <w:proofErr w:type="spellStart"/>
                  <w:r>
                    <w:rPr>
                      <w:lang w:val="en-US"/>
                    </w:rPr>
                    <w:t>ItemButton</w:t>
                  </w:r>
                  <w:proofErr w:type="spellEnd"/>
                </w:p>
                <w:p w14:paraId="5A37140F" w14:textId="77777777" w:rsidR="003A2341" w:rsidRPr="0021568D" w:rsidRDefault="003A2341" w:rsidP="003A2341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Clicked?</w:t>
                  </w:r>
                </w:p>
              </w:txbxContent>
            </v:textbox>
          </v:shape>
        </w:pict>
      </w:r>
      <w:r>
        <w:rPr>
          <w:noProof/>
        </w:rPr>
        <w:pict w14:anchorId="3DFDAB7A">
          <v:shape id="_x0000_s1120" type="#_x0000_t32" style="position:absolute;margin-left:601.7pt;margin-top:37.5pt;width:.95pt;height:18.7pt;z-index:251743232" o:connectortype="straight">
            <v:stroke endarrow="block"/>
          </v:shape>
        </w:pict>
      </w:r>
      <w:r>
        <w:rPr>
          <w:noProof/>
        </w:rPr>
        <w:pict w14:anchorId="4668B5BA">
          <v:shape id="_x0000_s1114" type="#_x0000_t4" style="position:absolute;margin-left:117.3pt;margin-top:63.3pt;width:115.5pt;height:123pt;z-index:251737088">
            <v:textbox style="mso-next-textbox:#_x0000_s1114">
              <w:txbxContent>
                <w:p w14:paraId="1C245B4E" w14:textId="77777777" w:rsidR="003A2341" w:rsidRDefault="003A2341" w:rsidP="003A2341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Is </w:t>
                  </w:r>
                </w:p>
                <w:p w14:paraId="39CF774F" w14:textId="5E7E9EDB" w:rsidR="003A2341" w:rsidRDefault="003A2341" w:rsidP="003A2341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Sign In button</w:t>
                  </w:r>
                </w:p>
                <w:p w14:paraId="6720DF79" w14:textId="77777777" w:rsidR="003A2341" w:rsidRPr="0021568D" w:rsidRDefault="003A2341" w:rsidP="003A2341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Clicked?</w:t>
                  </w:r>
                </w:p>
              </w:txbxContent>
            </v:textbox>
          </v:shape>
        </w:pict>
      </w:r>
      <w:r>
        <w:rPr>
          <w:noProof/>
        </w:rPr>
        <w:pict w14:anchorId="4668B5BA">
          <v:shape id="_x0000_s1115" type="#_x0000_t4" style="position:absolute;margin-left:328.5pt;margin-top:61.15pt;width:115.5pt;height:123pt;z-index:251738112">
            <v:textbox style="mso-next-textbox:#_x0000_s1115">
              <w:txbxContent>
                <w:p w14:paraId="577682BB" w14:textId="77777777" w:rsidR="003A2341" w:rsidRDefault="003A2341" w:rsidP="003A2341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Is </w:t>
                  </w:r>
                </w:p>
                <w:p w14:paraId="78821CEB" w14:textId="2D041D54" w:rsidR="003A2341" w:rsidRDefault="003A2341" w:rsidP="003A2341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Sign Up button</w:t>
                  </w:r>
                </w:p>
                <w:p w14:paraId="329C4D2C" w14:textId="77777777" w:rsidR="003A2341" w:rsidRPr="0021568D" w:rsidRDefault="003A2341" w:rsidP="003A2341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Clicked?</w:t>
                  </w:r>
                </w:p>
              </w:txbxContent>
            </v:textbox>
          </v:shape>
        </w:pict>
      </w:r>
      <w:r>
        <w:rPr>
          <w:noProof/>
        </w:rPr>
        <w:pict w14:anchorId="3DFDAB7A">
          <v:shape id="_x0000_s1119" type="#_x0000_t32" style="position:absolute;margin-left:385.55pt;margin-top:41.4pt;width:.95pt;height:18.7pt;z-index:251742208" o:connectortype="straight">
            <v:stroke endarrow="block"/>
          </v:shape>
        </w:pict>
      </w:r>
      <w:r>
        <w:rPr>
          <w:noProof/>
        </w:rPr>
        <w:pict w14:anchorId="3DFDAB7A">
          <v:shape id="_x0000_s1118" type="#_x0000_t32" style="position:absolute;margin-left:173.45pt;margin-top:44.35pt;width:.95pt;height:18.7pt;z-index:251741184" o:connectortype="straight">
            <v:stroke endarrow="block"/>
          </v:shape>
        </w:pict>
      </w:r>
      <w:r>
        <w:rPr>
          <w:noProof/>
        </w:rPr>
        <w:pict w14:anchorId="432F1EAF">
          <v:shape id="_x0000_s1112" type="#_x0000_t32" style="position:absolute;margin-left:669.85pt;margin-top:9.75pt;width:93.5pt;height:1.9pt;flip:y;z-index:251735040" o:connectortype="straight"/>
        </w:pict>
      </w:r>
      <w:r>
        <w:rPr>
          <w:noProof/>
        </w:rPr>
        <w:pict w14:anchorId="432F1EAF">
          <v:shape id="_x0000_s1111" type="#_x0000_t32" style="position:absolute;margin-left:455.7pt;margin-top:13.45pt;width:93.5pt;height:1.9pt;flip:y;z-index:251734016" o:connectortype="straight"/>
        </w:pict>
      </w:r>
      <w:r>
        <w:rPr>
          <w:noProof/>
        </w:rPr>
        <w:pict w14:anchorId="432F1EAF">
          <v:shape id="_x0000_s1110" type="#_x0000_t32" style="position:absolute;margin-left:240.8pt;margin-top:14.4pt;width:93.5pt;height:1.9pt;flip:y;z-index:251732992" o:connectortype="straight"/>
        </w:pict>
      </w:r>
      <w:r>
        <w:rPr>
          <w:noProof/>
        </w:rPr>
        <w:pict w14:anchorId="02EE7F06">
          <v:shape id="_x0000_s1102" type="#_x0000_t32" style="position:absolute;margin-left:78.2pt;margin-top:11pt;width:47.2pt;height:0;z-index:251725824" o:connectortype="straight">
            <v:stroke endarrow="block"/>
          </v:shape>
        </w:pict>
      </w:r>
    </w:p>
    <w:p w14:paraId="5F6F6929" w14:textId="77777777" w:rsidR="000334A4" w:rsidRPr="000334A4" w:rsidRDefault="000334A4" w:rsidP="000334A4"/>
    <w:p w14:paraId="4CC6C6AB" w14:textId="77777777" w:rsidR="000334A4" w:rsidRPr="000334A4" w:rsidRDefault="000334A4" w:rsidP="000334A4"/>
    <w:p w14:paraId="736EF6DC" w14:textId="4ECDBE91" w:rsidR="000334A4" w:rsidRPr="000334A4" w:rsidRDefault="000334A4" w:rsidP="000334A4"/>
    <w:p w14:paraId="63FEB62B" w14:textId="3F15F991" w:rsidR="000334A4" w:rsidRPr="000334A4" w:rsidRDefault="00000000" w:rsidP="000334A4">
      <w:r>
        <w:rPr>
          <w:noProof/>
        </w:rPr>
        <w:pict w14:anchorId="1D67AD93">
          <v:shape id="_x0000_s1249" type="#_x0000_t202" style="position:absolute;margin-left:713.7pt;margin-top:4.1pt;width:49.65pt;height:30.55pt;z-index:251864064" filled="f" stroked="f">
            <v:textbox style="mso-next-textbox:#_x0000_s1249">
              <w:txbxContent>
                <w:p w14:paraId="5A444851" w14:textId="77777777" w:rsidR="00347574" w:rsidRPr="008F68B8" w:rsidRDefault="00347574" w:rsidP="00347574">
                  <w:pP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 w14:anchorId="1D67AD93">
          <v:shape id="_x0000_s1248" type="#_x0000_t202" style="position:absolute;margin-left:515.2pt;margin-top:.55pt;width:49.65pt;height:30.55pt;z-index:251863040" filled="f" stroked="f">
            <v:textbox style="mso-next-textbox:#_x0000_s1248">
              <w:txbxContent>
                <w:p w14:paraId="677AF168" w14:textId="77777777" w:rsidR="00347574" w:rsidRPr="008F68B8" w:rsidRDefault="00347574" w:rsidP="00347574">
                  <w:pP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 w14:anchorId="1D67AD93">
          <v:shape id="_x0000_s1247" type="#_x0000_t202" style="position:absolute;margin-left:292.6pt;margin-top:5.8pt;width:49.65pt;height:30.55pt;z-index:251862016" filled="f" stroked="f">
            <v:textbox style="mso-next-textbox:#_x0000_s1247">
              <w:txbxContent>
                <w:p w14:paraId="6542FDF9" w14:textId="77777777" w:rsidR="00347574" w:rsidRPr="008F68B8" w:rsidRDefault="00347574" w:rsidP="00347574">
                  <w:pP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 w14:anchorId="1D67AD93">
          <v:shape id="_x0000_s1245" type="#_x0000_t202" style="position:absolute;margin-left:80.9pt;margin-top:5.2pt;width:49.65pt;height:30.55pt;z-index:251860992" filled="f" stroked="f">
            <v:textbox style="mso-next-textbox:#_x0000_s1245">
              <w:txbxContent>
                <w:p w14:paraId="031D743C" w14:textId="5E21ABF4" w:rsidR="00347574" w:rsidRPr="008F68B8" w:rsidRDefault="00347574" w:rsidP="00347574">
                  <w:pP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  <w:t>No</w:t>
                  </w:r>
                </w:p>
              </w:txbxContent>
            </v:textbox>
          </v:shape>
        </w:pict>
      </w:r>
    </w:p>
    <w:p w14:paraId="2C52265B" w14:textId="77777777" w:rsidR="000334A4" w:rsidRPr="000334A4" w:rsidRDefault="000334A4" w:rsidP="000334A4"/>
    <w:p w14:paraId="2D48BC4D" w14:textId="77777777" w:rsidR="000334A4" w:rsidRPr="000334A4" w:rsidRDefault="000334A4" w:rsidP="000334A4"/>
    <w:p w14:paraId="11D90755" w14:textId="218408A1" w:rsidR="000334A4" w:rsidRPr="000334A4" w:rsidRDefault="000334A4" w:rsidP="000334A4"/>
    <w:p w14:paraId="2F19B449" w14:textId="47528C37" w:rsidR="000334A4" w:rsidRPr="000334A4" w:rsidRDefault="00000000" w:rsidP="000334A4">
      <w:r>
        <w:rPr>
          <w:noProof/>
        </w:rPr>
        <w:pict w14:anchorId="1D67AD93">
          <v:shape id="_x0000_s1244" type="#_x0000_t202" style="position:absolute;margin-left:813.05pt;margin-top:6.4pt;width:49.65pt;height:30.55pt;z-index:251859968" filled="f" stroked="f">
            <v:textbox style="mso-next-textbox:#_x0000_s1244">
              <w:txbxContent>
                <w:p w14:paraId="4074F771" w14:textId="77777777" w:rsidR="00347574" w:rsidRPr="008F68B8" w:rsidRDefault="00347574" w:rsidP="00347574">
                  <w:pP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 w14:anchorId="1D67AD93">
          <v:shape id="_x0000_s1243" type="#_x0000_t202" style="position:absolute;margin-left:601.25pt;margin-top:8.45pt;width:49.65pt;height:30.55pt;z-index:251858944" filled="f" stroked="f">
            <v:textbox style="mso-next-textbox:#_x0000_s1243">
              <w:txbxContent>
                <w:p w14:paraId="619E4592" w14:textId="77777777" w:rsidR="00347574" w:rsidRPr="008F68B8" w:rsidRDefault="00347574" w:rsidP="00347574">
                  <w:pP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 w14:anchorId="1D67AD93">
          <v:shape id="_x0000_s1242" type="#_x0000_t202" style="position:absolute;margin-left:381.6pt;margin-top:10.9pt;width:49.65pt;height:30.55pt;z-index:251857920" filled="f" stroked="f">
            <v:textbox style="mso-next-textbox:#_x0000_s1242">
              <w:txbxContent>
                <w:p w14:paraId="2FFDC4D4" w14:textId="77777777" w:rsidR="00347574" w:rsidRPr="008F68B8" w:rsidRDefault="00347574" w:rsidP="00347574">
                  <w:pP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 w14:anchorId="1D67AD93">
          <v:shape id="_x0000_s1241" type="#_x0000_t202" style="position:absolute;margin-left:170.6pt;margin-top:16.3pt;width:49.65pt;height:30.55pt;z-index:251856896" filled="f" stroked="f">
            <v:textbox style="mso-next-textbox:#_x0000_s1241">
              <w:txbxContent>
                <w:p w14:paraId="2D66CD64" w14:textId="77777777" w:rsidR="00347574" w:rsidRPr="008F68B8" w:rsidRDefault="00347574" w:rsidP="00347574">
                  <w:pP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  <w:t>Yes</w:t>
                  </w:r>
                </w:p>
              </w:txbxContent>
            </v:textbox>
          </v:shape>
        </w:pict>
      </w:r>
    </w:p>
    <w:p w14:paraId="3A4C226D" w14:textId="7189701D" w:rsidR="000334A4" w:rsidRPr="000334A4" w:rsidRDefault="000334A4" w:rsidP="000334A4"/>
    <w:p w14:paraId="1F06083B" w14:textId="043D6585" w:rsidR="000334A4" w:rsidRPr="000334A4" w:rsidRDefault="00000000" w:rsidP="000334A4">
      <w:r>
        <w:rPr>
          <w:noProof/>
        </w:rPr>
        <w:pict w14:anchorId="3C57DB97">
          <v:rect id="_x0000_s1182" style="position:absolute;margin-left:723.85pt;margin-top:8.8pt;width:166.8pt;height:51.5pt;z-index:251798528">
            <v:textbox style="mso-next-textbox:#_x0000_s1182">
              <w:txbxContent>
                <w:p w14:paraId="6651DD70" w14:textId="77777777" w:rsidR="00D53F99" w:rsidRDefault="00D53F99" w:rsidP="00D53F99">
                  <w:pPr>
                    <w:spacing w:after="0"/>
                    <w:jc w:val="center"/>
                    <w:rPr>
                      <w:lang w:val="en-US"/>
                    </w:rPr>
                  </w:pPr>
                </w:p>
                <w:p w14:paraId="6DA90EF7" w14:textId="77777777" w:rsidR="00D53F99" w:rsidRPr="00587986" w:rsidRDefault="00D53F99" w:rsidP="00D53F99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Check if Already Login</w:t>
                  </w:r>
                </w:p>
              </w:txbxContent>
            </v:textbox>
          </v:rect>
        </w:pict>
      </w:r>
      <w:r>
        <w:rPr>
          <w:noProof/>
        </w:rPr>
        <w:pict w14:anchorId="3C57DB97">
          <v:rect id="_x0000_s1181" style="position:absolute;margin-left:519.2pt;margin-top:9.35pt;width:166.8pt;height:51.5pt;z-index:251797504">
            <v:textbox style="mso-next-textbox:#_x0000_s1181">
              <w:txbxContent>
                <w:p w14:paraId="4484B5CB" w14:textId="77777777" w:rsidR="00D53F99" w:rsidRDefault="00D53F99" w:rsidP="00D53F99">
                  <w:pPr>
                    <w:spacing w:after="0"/>
                    <w:jc w:val="center"/>
                    <w:rPr>
                      <w:lang w:val="en-US"/>
                    </w:rPr>
                  </w:pPr>
                </w:p>
                <w:p w14:paraId="6476804E" w14:textId="61CB04D1" w:rsidR="00D53F99" w:rsidRPr="00587986" w:rsidRDefault="00D53F99" w:rsidP="00D53F99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Check if Already Login</w:t>
                  </w:r>
                </w:p>
              </w:txbxContent>
            </v:textbox>
          </v:rect>
        </w:pict>
      </w:r>
      <w:r>
        <w:rPr>
          <w:noProof/>
        </w:rPr>
        <w:pict w14:anchorId="6BBA9A0D">
          <v:shape id="_x0000_s1156" type="#_x0000_t7" style="position:absolute;margin-left:289.25pt;margin-top:9.35pt;width:163.85pt;height:97.95pt;z-index:251772928">
            <v:textbox style="mso-next-textbox:#_x0000_s1156">
              <w:txbxContent>
                <w:p w14:paraId="44FA351E" w14:textId="57C8AE86" w:rsidR="00587986" w:rsidRPr="00587986" w:rsidRDefault="00587986" w:rsidP="00587986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 w:rsidRPr="00587986">
                    <w:rPr>
                      <w:sz w:val="20"/>
                      <w:szCs w:val="20"/>
                      <w:lang w:val="en-US"/>
                    </w:rPr>
                    <w:t xml:space="preserve">Redirect to Sign Up site 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input </w:t>
                  </w:r>
                  <w:r w:rsidRPr="00587986">
                    <w:rPr>
                      <w:sz w:val="20"/>
                      <w:szCs w:val="20"/>
                      <w:lang w:val="en-US"/>
                    </w:rPr>
                    <w:t>the details</w:t>
                  </w:r>
                  <w:r>
                    <w:rPr>
                      <w:sz w:val="20"/>
                      <w:szCs w:val="20"/>
                      <w:lang w:val="en-US"/>
                    </w:rPr>
                    <w:t>/personal info in the form</w:t>
                  </w:r>
                </w:p>
              </w:txbxContent>
            </v:textbox>
          </v:shape>
        </w:pict>
      </w:r>
      <w:r>
        <w:rPr>
          <w:noProof/>
        </w:rPr>
        <w:pict w14:anchorId="6BBA9A0D">
          <v:shape id="_x0000_s1143" type="#_x0000_t7" style="position:absolute;margin-left:84.75pt;margin-top:13.95pt;width:163.85pt;height:100pt;z-index:251760640">
            <v:textbox style="mso-next-textbox:#_x0000_s1143">
              <w:txbxContent>
                <w:p w14:paraId="27823413" w14:textId="060CE29C" w:rsidR="0062446E" w:rsidRPr="0021568D" w:rsidRDefault="0062446E" w:rsidP="00587986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Redirect to Sign </w:t>
                  </w:r>
                  <w:r w:rsidR="00323120">
                    <w:rPr>
                      <w:sz w:val="20"/>
                      <w:szCs w:val="20"/>
                      <w:lang w:val="en-US"/>
                    </w:rPr>
                    <w:t xml:space="preserve">In 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site and </w:t>
                  </w:r>
                  <w:r w:rsidR="00323120">
                    <w:rPr>
                      <w:sz w:val="20"/>
                      <w:szCs w:val="20"/>
                      <w:lang w:val="en-US"/>
                    </w:rPr>
                    <w:t>Input Username and Password</w:t>
                  </w:r>
                </w:p>
              </w:txbxContent>
            </v:textbox>
          </v:shape>
        </w:pict>
      </w:r>
    </w:p>
    <w:p w14:paraId="6BC16AB6" w14:textId="68FBAC0D" w:rsidR="000334A4" w:rsidRPr="000334A4" w:rsidRDefault="000334A4" w:rsidP="000334A4"/>
    <w:p w14:paraId="6D2BDB54" w14:textId="5FB09FF2" w:rsidR="000334A4" w:rsidRPr="000334A4" w:rsidRDefault="00000000" w:rsidP="000334A4">
      <w:r>
        <w:rPr>
          <w:noProof/>
        </w:rPr>
        <w:pict w14:anchorId="3A1BAF37">
          <v:shape id="_x0000_s1186" type="#_x0000_t32" style="position:absolute;margin-left:817.7pt;margin-top:16.85pt;width:0;height:33.15pt;z-index:251802624" o:connectortype="straight">
            <v:stroke endarrow="block"/>
          </v:shape>
        </w:pict>
      </w:r>
      <w:r>
        <w:rPr>
          <w:noProof/>
        </w:rPr>
        <w:pict w14:anchorId="3A1BAF37">
          <v:shape id="_x0000_s1185" type="#_x0000_t32" style="position:absolute;margin-left:607.3pt;margin-top:15.3pt;width:0;height:33.15pt;z-index:251801600" o:connectortype="straight">
            <v:stroke endarrow="block"/>
          </v:shape>
        </w:pict>
      </w:r>
    </w:p>
    <w:p w14:paraId="3C79D9BB" w14:textId="110C2BA9" w:rsidR="000334A4" w:rsidRPr="000334A4" w:rsidRDefault="000334A4" w:rsidP="000334A4"/>
    <w:p w14:paraId="5FBC1B98" w14:textId="05D32D0D" w:rsidR="000334A4" w:rsidRPr="000334A4" w:rsidRDefault="00000000" w:rsidP="000334A4">
      <w:r>
        <w:rPr>
          <w:noProof/>
        </w:rPr>
        <w:pict w14:anchorId="4668B5BA">
          <v:shape id="_x0000_s1183" type="#_x0000_t4" style="position:absolute;margin-left:547pt;margin-top:5pt;width:121.15pt;height:125.8pt;z-index:251799552">
            <v:textbox style="mso-next-textbox:#_x0000_s1183">
              <w:txbxContent>
                <w:p w14:paraId="6EC44E6A" w14:textId="77777777" w:rsidR="00CD429C" w:rsidRDefault="00CD429C" w:rsidP="00CD429C">
                  <w:pPr>
                    <w:spacing w:after="0"/>
                    <w:jc w:val="center"/>
                    <w:rPr>
                      <w:lang w:val="en-US"/>
                    </w:rPr>
                  </w:pPr>
                </w:p>
                <w:p w14:paraId="3B05A036" w14:textId="40A75713" w:rsidR="00CD429C" w:rsidRDefault="00CD429C" w:rsidP="00CD429C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Already</w:t>
                  </w:r>
                </w:p>
                <w:p w14:paraId="0E37F44A" w14:textId="6AF7AF1B" w:rsidR="00CD429C" w:rsidRPr="0021568D" w:rsidRDefault="00CD429C" w:rsidP="00CD429C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Logged In?</w:t>
                  </w:r>
                </w:p>
              </w:txbxContent>
            </v:textbox>
          </v:shape>
        </w:pict>
      </w:r>
      <w:r>
        <w:rPr>
          <w:noProof/>
        </w:rPr>
        <w:pict w14:anchorId="4668B5BA">
          <v:shape id="_x0000_s1184" type="#_x0000_t4" style="position:absolute;margin-left:758.2pt;margin-top:5.05pt;width:121.15pt;height:125.8pt;z-index:251800576">
            <v:textbox style="mso-next-textbox:#_x0000_s1184">
              <w:txbxContent>
                <w:p w14:paraId="62DCA125" w14:textId="77777777" w:rsidR="00CD429C" w:rsidRDefault="00CD429C" w:rsidP="00CD429C">
                  <w:pPr>
                    <w:spacing w:after="0"/>
                    <w:jc w:val="center"/>
                    <w:rPr>
                      <w:lang w:val="en-US"/>
                    </w:rPr>
                  </w:pPr>
                </w:p>
                <w:p w14:paraId="5BEB668B" w14:textId="070B9841" w:rsidR="00CD429C" w:rsidRDefault="00CD429C" w:rsidP="00CD429C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Already</w:t>
                  </w:r>
                </w:p>
                <w:p w14:paraId="70C9C15A" w14:textId="77777777" w:rsidR="00CD429C" w:rsidRPr="0021568D" w:rsidRDefault="00CD429C" w:rsidP="00CD429C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Logged In?</w:t>
                  </w:r>
                </w:p>
                <w:p w14:paraId="0D343C0C" w14:textId="677DB090" w:rsidR="00CD429C" w:rsidRPr="0021568D" w:rsidRDefault="00CD429C" w:rsidP="00CD429C">
                  <w:pPr>
                    <w:spacing w:after="0"/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4C13E6E">
          <v:shape id="_x0000_s1157" type="#_x0000_t32" style="position:absolute;margin-left:377.1pt;margin-top:18.3pt;width:0;height:28.25pt;z-index:251773952" o:connectortype="straight">
            <v:stroke endarrow="block"/>
          </v:shape>
        </w:pict>
      </w:r>
    </w:p>
    <w:p w14:paraId="73DC7AB5" w14:textId="491402FF" w:rsidR="000334A4" w:rsidRPr="000334A4" w:rsidRDefault="00000000" w:rsidP="000334A4">
      <w:r>
        <w:rPr>
          <w:noProof/>
        </w:rPr>
        <w:pict w14:anchorId="1D67AD93">
          <v:shape id="_x0000_s1252" type="#_x0000_t202" style="position:absolute;margin-left:723.15pt;margin-top:17.35pt;width:49.65pt;height:30.55pt;z-index:251866112" filled="f" stroked="f">
            <v:textbox style="mso-next-textbox:#_x0000_s1252">
              <w:txbxContent>
                <w:p w14:paraId="7DC46CC6" w14:textId="77777777" w:rsidR="00347574" w:rsidRPr="008F68B8" w:rsidRDefault="00347574" w:rsidP="00347574">
                  <w:pP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 w14:anchorId="1D67AD93">
          <v:shape id="_x0000_s1251" type="#_x0000_t202" style="position:absolute;margin-left:507.95pt;margin-top:14.8pt;width:49.65pt;height:30.55pt;z-index:251865088" filled="f" stroked="f">
            <v:textbox style="mso-next-textbox:#_x0000_s1251">
              <w:txbxContent>
                <w:p w14:paraId="34BF96FE" w14:textId="77777777" w:rsidR="00347574" w:rsidRPr="008F68B8" w:rsidRDefault="00347574" w:rsidP="00347574">
                  <w:pP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  <w:t>No</w:t>
                  </w:r>
                </w:p>
              </w:txbxContent>
            </v:textbox>
          </v:shape>
        </w:pict>
      </w:r>
    </w:p>
    <w:p w14:paraId="32083044" w14:textId="33A910D6" w:rsidR="000334A4" w:rsidRPr="000334A4" w:rsidRDefault="00000000" w:rsidP="000334A4">
      <w:r>
        <w:rPr>
          <w:noProof/>
        </w:rPr>
        <w:pict w14:anchorId="781B88D8">
          <v:shape id="_x0000_s1193" type="#_x0000_t32" style="position:absolute;margin-left:511.5pt;margin-top:22pt;width:35.15pt;height:.85pt;flip:y;z-index:251808768" o:connectortype="straight"/>
        </w:pict>
      </w:r>
      <w:r>
        <w:rPr>
          <w:noProof/>
        </w:rPr>
        <w:pict w14:anchorId="3C57DB97">
          <v:rect id="_x0000_s1158" style="position:absolute;margin-left:295.9pt;margin-top:3.35pt;width:166.8pt;height:51.5pt;z-index:251774976">
            <v:textbox style="mso-next-textbox:#_x0000_s1158">
              <w:txbxContent>
                <w:p w14:paraId="2F279711" w14:textId="77777777" w:rsidR="00587986" w:rsidRDefault="00587986" w:rsidP="00D53F99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Send Verification</w:t>
                  </w:r>
                </w:p>
                <w:p w14:paraId="5B865DB8" w14:textId="0426E1FB" w:rsidR="00587986" w:rsidRPr="00587986" w:rsidRDefault="00587986" w:rsidP="00D53F99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Code to Email</w:t>
                  </w:r>
                </w:p>
              </w:txbxContent>
            </v:textbox>
          </v:rect>
        </w:pict>
      </w:r>
    </w:p>
    <w:p w14:paraId="005309C3" w14:textId="0E9F5353" w:rsidR="000334A4" w:rsidRPr="000334A4" w:rsidRDefault="00000000" w:rsidP="000334A4">
      <w:r>
        <w:rPr>
          <w:noProof/>
        </w:rPr>
        <w:pict w14:anchorId="6F8DA884">
          <v:shape id="_x0000_s1191" type="#_x0000_t32" style="position:absolute;margin-left:723.85pt;margin-top:2.9pt;width:.85pt;height:41pt;z-index:251806720" o:connectortype="straight">
            <v:stroke endarrow="block"/>
          </v:shape>
        </w:pict>
      </w:r>
      <w:r>
        <w:rPr>
          <w:noProof/>
        </w:rPr>
        <w:pict w14:anchorId="781B88D8">
          <v:shape id="_x0000_s1192" type="#_x0000_t32" style="position:absolute;margin-left:723.1pt;margin-top:1.2pt;width:35.15pt;height:.85pt;flip:y;z-index:251807744" o:connectortype="straight"/>
        </w:pict>
      </w:r>
      <w:r>
        <w:rPr>
          <w:noProof/>
        </w:rPr>
        <w:pict w14:anchorId="6F8DA884">
          <v:shape id="_x0000_s1190" type="#_x0000_t32" style="position:absolute;margin-left:510.7pt;margin-top:1.2pt;width:.85pt;height:41pt;z-index:251805696" o:connectortype="straight">
            <v:stroke endarrow="block"/>
          </v:shape>
        </w:pict>
      </w:r>
    </w:p>
    <w:p w14:paraId="75E85C7B" w14:textId="56A4483E" w:rsidR="000334A4" w:rsidRPr="000334A4" w:rsidRDefault="00000000" w:rsidP="000334A4">
      <w:r>
        <w:rPr>
          <w:noProof/>
        </w:rPr>
        <w:pict w14:anchorId="6BBA9A0D">
          <v:shape id="_x0000_s1189" type="#_x0000_t7" style="position:absolute;margin-left:639.85pt;margin-top:22.3pt;width:153.9pt;height:54.6pt;z-index:251804672">
            <v:textbox style="mso-next-textbox:#_x0000_s1189">
              <w:txbxContent>
                <w:p w14:paraId="5A1317EF" w14:textId="77777777" w:rsidR="00CD429C" w:rsidRDefault="00CD429C" w:rsidP="00CD429C">
                  <w:pPr>
                    <w:spacing w:after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“Please Login </w:t>
                  </w:r>
                </w:p>
                <w:p w14:paraId="298A10C1" w14:textId="77777777" w:rsidR="00CD429C" w:rsidRPr="0021568D" w:rsidRDefault="00CD429C" w:rsidP="00CD429C">
                  <w:pPr>
                    <w:spacing w:after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First!”</w:t>
                  </w:r>
                </w:p>
              </w:txbxContent>
            </v:textbox>
          </v:shape>
        </w:pict>
      </w:r>
      <w:r>
        <w:rPr>
          <w:noProof/>
        </w:rPr>
        <w:pict w14:anchorId="6BBA9A0D">
          <v:shape id="_x0000_s1187" type="#_x0000_t7" style="position:absolute;margin-left:427.15pt;margin-top:21.45pt;width:153.9pt;height:54.6pt;z-index:251803648">
            <v:textbox style="mso-next-textbox:#_x0000_s1187">
              <w:txbxContent>
                <w:p w14:paraId="4C7156C7" w14:textId="77777777" w:rsidR="00CD429C" w:rsidRDefault="00CD429C" w:rsidP="00CD429C">
                  <w:pPr>
                    <w:spacing w:after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“Please Login </w:t>
                  </w:r>
                </w:p>
                <w:p w14:paraId="3297E635" w14:textId="19EDA220" w:rsidR="00CD429C" w:rsidRPr="0021568D" w:rsidRDefault="00CD429C" w:rsidP="00CD429C">
                  <w:pPr>
                    <w:spacing w:after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First!”</w:t>
                  </w:r>
                </w:p>
              </w:txbxContent>
            </v:textbox>
          </v:shape>
        </w:pict>
      </w:r>
      <w:r>
        <w:rPr>
          <w:noProof/>
        </w:rPr>
        <w:pict w14:anchorId="34C13E6E">
          <v:shape id="_x0000_s1159" type="#_x0000_t32" style="position:absolute;margin-left:375.3pt;margin-top:10.85pt;width:0;height:45.1pt;z-index:251776000" o:connectortype="straight">
            <v:stroke endarrow="block"/>
          </v:shape>
        </w:pict>
      </w:r>
    </w:p>
    <w:p w14:paraId="5F221C0C" w14:textId="77F7BE6D" w:rsidR="000334A4" w:rsidRPr="000334A4" w:rsidRDefault="00000000" w:rsidP="000334A4">
      <w:r>
        <w:rPr>
          <w:noProof/>
        </w:rPr>
        <w:pict w14:anchorId="1D67AD93">
          <v:shape id="_x0000_s1254" type="#_x0000_t202" style="position:absolute;margin-left:608pt;margin-top:7.1pt;width:49.65pt;height:30.55pt;z-index:251868160" filled="f" stroked="f">
            <v:textbox style="mso-next-textbox:#_x0000_s1254">
              <w:txbxContent>
                <w:p w14:paraId="0DF29809" w14:textId="169DCEEE" w:rsidR="00347574" w:rsidRPr="008F68B8" w:rsidRDefault="00347574" w:rsidP="00347574">
                  <w:pP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 w14:anchorId="1D67AD93">
          <v:shape id="_x0000_s1253" type="#_x0000_t202" style="position:absolute;margin-left:824.45pt;margin-top:5.05pt;width:49.65pt;height:30.55pt;z-index:251867136" filled="f" stroked="f">
            <v:textbox style="mso-next-textbox:#_x0000_s1253">
              <w:txbxContent>
                <w:p w14:paraId="5E6F0ACD" w14:textId="376198B0" w:rsidR="00347574" w:rsidRPr="008F68B8" w:rsidRDefault="00347574" w:rsidP="00347574">
                  <w:pP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 w14:anchorId="34C13E6E">
          <v:shape id="_x0000_s1197" type="#_x0000_t32" style="position:absolute;margin-left:819.05pt;margin-top:16.9pt;width:.7pt;height:12.35pt;z-index:251812864" o:connectortype="straight">
            <v:stroke endarrow="block"/>
          </v:shape>
        </w:pict>
      </w:r>
      <w:r>
        <w:rPr>
          <w:noProof/>
        </w:rPr>
        <w:pict w14:anchorId="34C13E6E">
          <v:shape id="_x0000_s1195" type="#_x0000_t32" style="position:absolute;margin-left:607.9pt;margin-top:18.4pt;width:.7pt;height:12.35pt;z-index:251810816" o:connectortype="straight">
            <v:stroke endarrow="block"/>
          </v:shape>
        </w:pict>
      </w:r>
    </w:p>
    <w:p w14:paraId="65754709" w14:textId="248D18BB" w:rsidR="000334A4" w:rsidRDefault="00000000" w:rsidP="000334A4">
      <w:r>
        <w:rPr>
          <w:noProof/>
        </w:rPr>
        <w:pict w14:anchorId="27DECC9B">
          <v:oval id="_x0000_s1196" style="position:absolute;margin-left:792.15pt;margin-top:6pt;width:56.9pt;height:46.25pt;z-index:251811840">
            <v:textbox>
              <w:txbxContent>
                <w:p w14:paraId="4E2663E7" w14:textId="1863AD9B" w:rsidR="00CD429C" w:rsidRPr="00CD38F3" w:rsidRDefault="00CD429C" w:rsidP="00CD429C">
                  <w:pPr>
                    <w:jc w:val="center"/>
                    <w:rPr>
                      <w:color w:val="AEAAAA" w:themeColor="background2" w:themeShade="BF"/>
                      <w:sz w:val="44"/>
                      <w:szCs w:val="44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44"/>
                      <w:szCs w:val="44"/>
                      <w:lang w:val="en-US"/>
                    </w:rPr>
                    <w:t>E</w:t>
                  </w:r>
                </w:p>
              </w:txbxContent>
            </v:textbox>
          </v:oval>
        </w:pict>
      </w:r>
      <w:r>
        <w:rPr>
          <w:noProof/>
        </w:rPr>
        <w:pict w14:anchorId="27DECC9B">
          <v:oval id="_x0000_s1194" style="position:absolute;margin-left:578.4pt;margin-top:8.75pt;width:56.9pt;height:46.25pt;z-index:251809792">
            <v:textbox>
              <w:txbxContent>
                <w:p w14:paraId="007A6CF5" w14:textId="372A9339" w:rsidR="00CD429C" w:rsidRPr="00CD38F3" w:rsidRDefault="00CD429C" w:rsidP="00CD429C">
                  <w:pPr>
                    <w:jc w:val="center"/>
                    <w:rPr>
                      <w:color w:val="AEAAAA" w:themeColor="background2" w:themeShade="BF"/>
                      <w:sz w:val="44"/>
                      <w:szCs w:val="44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44"/>
                      <w:szCs w:val="44"/>
                      <w:lang w:val="en-US"/>
                    </w:rPr>
                    <w:t>D</w:t>
                  </w:r>
                </w:p>
              </w:txbxContent>
            </v:textbox>
          </v:oval>
        </w:pict>
      </w:r>
      <w:r>
        <w:rPr>
          <w:noProof/>
        </w:rPr>
        <w:pict w14:anchorId="27DECC9B">
          <v:oval id="_x0000_s1160" style="position:absolute;margin-left:346.1pt;margin-top:12.95pt;width:56.9pt;height:46.25pt;z-index:251777024">
            <v:textbox>
              <w:txbxContent>
                <w:p w14:paraId="29CB80DA" w14:textId="3929B0BB" w:rsidR="00587986" w:rsidRPr="00CD38F3" w:rsidRDefault="00587986" w:rsidP="00587986">
                  <w:pPr>
                    <w:jc w:val="center"/>
                    <w:rPr>
                      <w:color w:val="AEAAAA" w:themeColor="background2" w:themeShade="BF"/>
                      <w:sz w:val="44"/>
                      <w:szCs w:val="44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44"/>
                      <w:szCs w:val="44"/>
                      <w:lang w:val="en-US"/>
                    </w:rPr>
                    <w:t>C</w:t>
                  </w:r>
                </w:p>
              </w:txbxContent>
            </v:textbox>
          </v:oval>
        </w:pict>
      </w:r>
    </w:p>
    <w:p w14:paraId="4536A838" w14:textId="431529BF" w:rsidR="000334A4" w:rsidRDefault="000334A4" w:rsidP="000334A4">
      <w:pPr>
        <w:tabs>
          <w:tab w:val="left" w:pos="4270"/>
        </w:tabs>
      </w:pPr>
      <w:r>
        <w:tab/>
      </w:r>
    </w:p>
    <w:p w14:paraId="3BE3C124" w14:textId="11A9FE5D" w:rsidR="000334A4" w:rsidRDefault="000334A4">
      <w:r>
        <w:br w:type="page"/>
      </w:r>
    </w:p>
    <w:p w14:paraId="0A0DC380" w14:textId="4148D070" w:rsidR="000334A4" w:rsidRDefault="00000000" w:rsidP="000334A4">
      <w:pPr>
        <w:tabs>
          <w:tab w:val="left" w:pos="4270"/>
        </w:tabs>
      </w:pPr>
      <w:r>
        <w:rPr>
          <w:noProof/>
        </w:rPr>
        <w:lastRenderedPageBreak/>
        <w:pict w14:anchorId="27DECC9B">
          <v:oval id="_x0000_s1198" style="position:absolute;margin-left:575.25pt;margin-top:2.3pt;width:56.9pt;height:46.25pt;z-index:251813888">
            <v:textbox>
              <w:txbxContent>
                <w:p w14:paraId="1E3008ED" w14:textId="77777777" w:rsidR="00CD429C" w:rsidRPr="00CD38F3" w:rsidRDefault="00CD429C" w:rsidP="00CD429C">
                  <w:pPr>
                    <w:jc w:val="center"/>
                    <w:rPr>
                      <w:color w:val="AEAAAA" w:themeColor="background2" w:themeShade="BF"/>
                      <w:sz w:val="44"/>
                      <w:szCs w:val="44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44"/>
                      <w:szCs w:val="44"/>
                      <w:lang w:val="en-US"/>
                    </w:rPr>
                    <w:t>D</w:t>
                  </w:r>
                </w:p>
              </w:txbxContent>
            </v:textbox>
          </v:oval>
        </w:pict>
      </w:r>
      <w:r>
        <w:rPr>
          <w:noProof/>
        </w:rPr>
        <w:pict w14:anchorId="27DECC9B">
          <v:oval id="_x0000_s1199" style="position:absolute;margin-left:792.4pt;margin-top:-.5pt;width:56.9pt;height:46.25pt;z-index:251814912">
            <v:textbox>
              <w:txbxContent>
                <w:p w14:paraId="417A353C" w14:textId="5128E144" w:rsidR="00CD429C" w:rsidRPr="00CD38F3" w:rsidRDefault="00157404" w:rsidP="00CD429C">
                  <w:pPr>
                    <w:jc w:val="center"/>
                    <w:rPr>
                      <w:color w:val="AEAAAA" w:themeColor="background2" w:themeShade="BF"/>
                      <w:sz w:val="44"/>
                      <w:szCs w:val="44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44"/>
                      <w:szCs w:val="44"/>
                      <w:lang w:val="en-US"/>
                    </w:rPr>
                    <w:t>E</w:t>
                  </w:r>
                </w:p>
              </w:txbxContent>
            </v:textbox>
          </v:oval>
        </w:pict>
      </w:r>
      <w:r>
        <w:rPr>
          <w:noProof/>
        </w:rPr>
        <w:pict w14:anchorId="27DECC9B">
          <v:oval id="_x0000_s1161" style="position:absolute;margin-left:342.15pt;margin-top:3.45pt;width:56.9pt;height:46.25pt;z-index:251778048">
            <v:textbox style="mso-next-textbox:#_x0000_s1161">
              <w:txbxContent>
                <w:p w14:paraId="45232745" w14:textId="77777777" w:rsidR="008516D2" w:rsidRPr="00CD38F3" w:rsidRDefault="008516D2" w:rsidP="008516D2">
                  <w:pPr>
                    <w:jc w:val="center"/>
                    <w:rPr>
                      <w:color w:val="AEAAAA" w:themeColor="background2" w:themeShade="BF"/>
                      <w:sz w:val="44"/>
                      <w:szCs w:val="44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44"/>
                      <w:szCs w:val="44"/>
                      <w:lang w:val="en-US"/>
                    </w:rPr>
                    <w:t>C</w:t>
                  </w:r>
                </w:p>
              </w:txbxContent>
            </v:textbox>
          </v:oval>
        </w:pict>
      </w:r>
      <w:r>
        <w:rPr>
          <w:noProof/>
        </w:rPr>
        <w:pict w14:anchorId="27DECC9B">
          <v:oval id="_x0000_s1148" style="position:absolute;margin-left:135.7pt;margin-top:3.7pt;width:56.9pt;height:46.25pt;z-index:251765760">
            <v:textbox>
              <w:txbxContent>
                <w:p w14:paraId="48A6B5A5" w14:textId="77777777" w:rsidR="000334A4" w:rsidRPr="00CD38F3" w:rsidRDefault="000334A4" w:rsidP="000334A4">
                  <w:pPr>
                    <w:jc w:val="center"/>
                    <w:rPr>
                      <w:color w:val="AEAAAA" w:themeColor="background2" w:themeShade="BF"/>
                      <w:sz w:val="44"/>
                      <w:szCs w:val="44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44"/>
                      <w:szCs w:val="44"/>
                      <w:lang w:val="en-US"/>
                    </w:rPr>
                    <w:t>B</w:t>
                  </w:r>
                </w:p>
              </w:txbxContent>
            </v:textbox>
          </v:oval>
        </w:pict>
      </w:r>
    </w:p>
    <w:p w14:paraId="5268BD5E" w14:textId="5B05D69B" w:rsidR="00E46CE3" w:rsidRDefault="00000000">
      <w:r>
        <w:rPr>
          <w:noProof/>
        </w:rPr>
        <w:pict w14:anchorId="1D67AD93">
          <v:shape id="_x0000_s1260" type="#_x0000_t202" style="position:absolute;margin-left:290pt;margin-top:87.95pt;width:49.65pt;height:30.55pt;z-index:251872256" filled="f" stroked="f">
            <v:textbox style="mso-next-textbox:#_x0000_s1260">
              <w:txbxContent>
                <w:p w14:paraId="757B5968" w14:textId="77777777" w:rsidR="00347574" w:rsidRPr="008F68B8" w:rsidRDefault="00347574" w:rsidP="00347574">
                  <w:pP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 w14:anchorId="1D67AD93">
          <v:shape id="_x0000_s1259" type="#_x0000_t202" style="position:absolute;margin-left:81.5pt;margin-top:93.15pt;width:49.65pt;height:30.55pt;z-index:251871232" filled="f" stroked="f">
            <v:textbox style="mso-next-textbox:#_x0000_s1259">
              <w:txbxContent>
                <w:p w14:paraId="161443D5" w14:textId="45B08F4E" w:rsidR="00347574" w:rsidRPr="008F68B8" w:rsidRDefault="00347574" w:rsidP="00347574">
                  <w:pP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 w14:anchorId="1D67AD93">
          <v:shape id="_x0000_s1257" type="#_x0000_t202" style="position:absolute;margin-left:369pt;margin-top:172.45pt;width:49.65pt;height:30.55pt;z-index:251870208" filled="f" stroked="f">
            <v:textbox style="mso-next-textbox:#_x0000_s1257">
              <w:txbxContent>
                <w:p w14:paraId="49D7432C" w14:textId="77777777" w:rsidR="00347574" w:rsidRPr="008F68B8" w:rsidRDefault="00347574" w:rsidP="00347574">
                  <w:pP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 w14:anchorId="1D67AD93">
          <v:shape id="_x0000_s1256" type="#_x0000_t202" style="position:absolute;margin-left:163.05pt;margin-top:179pt;width:49.65pt;height:30.55pt;z-index:251869184" filled="f" stroked="f">
            <v:textbox style="mso-next-textbox:#_x0000_s1256">
              <w:txbxContent>
                <w:p w14:paraId="28140221" w14:textId="77777777" w:rsidR="00347574" w:rsidRPr="008F68B8" w:rsidRDefault="00347574" w:rsidP="00347574">
                  <w:pP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 w14:anchorId="27DECC9B">
          <v:oval id="_x0000_s1227" style="position:absolute;margin-left:772.2pt;margin-top:405.7pt;width:56.9pt;height:46.25pt;z-index:251842560">
            <v:textbox style="mso-next-textbox:#_x0000_s1227">
              <w:txbxContent>
                <w:p w14:paraId="155D330D" w14:textId="77777777" w:rsidR="007F58FE" w:rsidRPr="00CD38F3" w:rsidRDefault="007F58FE" w:rsidP="007F58FE">
                  <w:pPr>
                    <w:jc w:val="center"/>
                    <w:rPr>
                      <w:color w:val="AEAAAA" w:themeColor="background2" w:themeShade="BF"/>
                      <w:sz w:val="44"/>
                      <w:szCs w:val="44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44"/>
                      <w:szCs w:val="44"/>
                      <w:lang w:val="en-US"/>
                    </w:rPr>
                    <w:t>F</w:t>
                  </w:r>
                </w:p>
              </w:txbxContent>
            </v:textbox>
          </v:oval>
        </w:pict>
      </w:r>
      <w:r>
        <w:rPr>
          <w:noProof/>
        </w:rPr>
        <w:pict w14:anchorId="27DECC9B">
          <v:oval id="_x0000_s1226" style="position:absolute;margin-left:547.4pt;margin-top:410pt;width:56.9pt;height:46.25pt;z-index:251841536">
            <v:textbox style="mso-next-textbox:#_x0000_s1226">
              <w:txbxContent>
                <w:p w14:paraId="529DE6D4" w14:textId="77777777" w:rsidR="007F58FE" w:rsidRPr="00CD38F3" w:rsidRDefault="007F58FE" w:rsidP="007F58FE">
                  <w:pPr>
                    <w:jc w:val="center"/>
                    <w:rPr>
                      <w:color w:val="AEAAAA" w:themeColor="background2" w:themeShade="BF"/>
                      <w:sz w:val="44"/>
                      <w:szCs w:val="44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44"/>
                      <w:szCs w:val="44"/>
                      <w:lang w:val="en-US"/>
                    </w:rPr>
                    <w:t>F</w:t>
                  </w:r>
                </w:p>
              </w:txbxContent>
            </v:textbox>
          </v:oval>
        </w:pict>
      </w:r>
      <w:r>
        <w:rPr>
          <w:noProof/>
        </w:rPr>
        <w:pict w14:anchorId="34C13E6E">
          <v:shape id="_x0000_s1225" type="#_x0000_t32" style="position:absolute;margin-left:756.05pt;margin-top:415.25pt;width:0;height:28.25pt;rotation:-90;z-index:251840512" o:connectortype="straight">
            <v:stroke endarrow="block"/>
          </v:shape>
        </w:pict>
      </w:r>
      <w:r>
        <w:rPr>
          <w:noProof/>
        </w:rPr>
        <w:pict w14:anchorId="34C13E6E">
          <v:shape id="_x0000_s1223" type="#_x0000_t32" style="position:absolute;margin-left:533.3pt;margin-top:417.05pt;width:0;height:28.25pt;rotation:-90;z-index:251839488" o:connectortype="straight">
            <v:stroke endarrow="block"/>
          </v:shape>
        </w:pict>
      </w:r>
      <w:r>
        <w:rPr>
          <w:noProof/>
        </w:rPr>
        <w:pict w14:anchorId="4C81334D">
          <v:shape id="_x0000_s1222" type="#_x0000_t32" style="position:absolute;margin-left:710.8pt;margin-top:354.15pt;width:1.1pt;height:24.65pt;flip:x;z-index:251838464" o:connectortype="straight">
            <v:stroke endarrow="block"/>
          </v:shape>
        </w:pict>
      </w:r>
      <w:r>
        <w:rPr>
          <w:noProof/>
        </w:rPr>
        <w:pict w14:anchorId="4C81334D">
          <v:shape id="_x0000_s1221" type="#_x0000_t32" style="position:absolute;margin-left:489.55pt;margin-top:355.25pt;width:1.05pt;height:31.55pt;z-index:251837440" o:connectortype="straight">
            <v:stroke endarrow="block"/>
          </v:shape>
        </w:pict>
      </w:r>
      <w:r>
        <w:rPr>
          <w:noProof/>
        </w:rPr>
        <w:pict w14:anchorId="1E2E83E7">
          <v:shape id="_x0000_s1220" type="#_x0000_t32" style="position:absolute;margin-left:711.9pt;margin-top:354.15pt;width:44.4pt;height:1.1pt;flip:x;z-index:251836416" o:connectortype="straight"/>
        </w:pict>
      </w:r>
      <w:r>
        <w:rPr>
          <w:noProof/>
        </w:rPr>
        <w:pict w14:anchorId="1E2E83E7">
          <v:shape id="_x0000_s1219" type="#_x0000_t32" style="position:absolute;margin-left:489.5pt;margin-top:354.15pt;width:44.4pt;height:1.1pt;flip:x;z-index:251835392" o:connectortype="straight"/>
        </w:pict>
      </w:r>
      <w:r>
        <w:rPr>
          <w:noProof/>
        </w:rPr>
        <w:pict w14:anchorId="6BBA9A0D">
          <v:shape id="_x0000_s1217" type="#_x0000_t7" style="position:absolute;margin-left:399.05pt;margin-top:385.1pt;width:137.75pt;height:81.8pt;z-index:251833344">
            <v:textbox style="mso-next-textbox:#_x0000_s1217">
              <w:txbxContent>
                <w:p w14:paraId="1B01D11F" w14:textId="0D753A68" w:rsidR="007F58FE" w:rsidRDefault="007F58FE" w:rsidP="007F58FE">
                  <w:pPr>
                    <w:spacing w:before="100" w:beforeAutospacing="1" w:after="24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Display Items to found Nav</w:t>
                  </w:r>
                </w:p>
                <w:p w14:paraId="7DA7FB4B" w14:textId="306066D4" w:rsidR="007F58FE" w:rsidRPr="00157404" w:rsidRDefault="007F58FE" w:rsidP="007F58FE">
                  <w:pPr>
                    <w:spacing w:before="100" w:beforeAutospacing="1" w:after="240"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L</w:t>
                  </w:r>
                </w:p>
              </w:txbxContent>
            </v:textbox>
          </v:shape>
        </w:pict>
      </w:r>
      <w:r>
        <w:rPr>
          <w:noProof/>
        </w:rPr>
        <w:pict w14:anchorId="6BBA9A0D">
          <v:shape id="_x0000_s1218" type="#_x0000_t7" style="position:absolute;margin-left:622.75pt;margin-top:381.35pt;width:137.75pt;height:81.8pt;z-index:251834368">
            <v:textbox style="mso-next-textbox:#_x0000_s1218">
              <w:txbxContent>
                <w:p w14:paraId="5C592830" w14:textId="3683ADE7" w:rsidR="007F58FE" w:rsidRDefault="007F58FE" w:rsidP="007F58FE">
                  <w:pPr>
                    <w:spacing w:before="100" w:beforeAutospacing="1" w:after="24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Display Items to Lost Nav</w:t>
                  </w:r>
                </w:p>
                <w:p w14:paraId="63678F3B" w14:textId="77777777" w:rsidR="007F58FE" w:rsidRPr="00157404" w:rsidRDefault="007F58FE" w:rsidP="007F58FE">
                  <w:pPr>
                    <w:spacing w:before="100" w:beforeAutospacing="1" w:after="240"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L</w:t>
                  </w:r>
                </w:p>
              </w:txbxContent>
            </v:textbox>
          </v:shape>
        </w:pict>
      </w:r>
      <w:r>
        <w:rPr>
          <w:noProof/>
        </w:rPr>
        <w:pict w14:anchorId="32C13D9E">
          <v:shape id="_x0000_s1216" type="#_x0000_t132" style="position:absolute;margin-left:756.3pt;margin-top:314.6pt;width:98.25pt;height:68.35pt;z-index:251832320">
            <v:textbox style="mso-next-textbox:#_x0000_s1216">
              <w:txbxContent>
                <w:p w14:paraId="731DB49F" w14:textId="77777777" w:rsidR="00643A74" w:rsidRPr="00323120" w:rsidRDefault="00643A74" w:rsidP="00643A74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Store Data in </w:t>
                  </w:r>
                  <w:proofErr w:type="spellStart"/>
                  <w:r>
                    <w:rPr>
                      <w:lang w:val="en-US"/>
                    </w:rPr>
                    <w:t>Databse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32C13D9E">
          <v:shape id="_x0000_s1215" type="#_x0000_t132" style="position:absolute;margin-left:533.9pt;margin-top:318.45pt;width:98.25pt;height:68.35pt;z-index:251831296">
            <v:textbox style="mso-next-textbox:#_x0000_s1215">
              <w:txbxContent>
                <w:p w14:paraId="18FC7BC2" w14:textId="77777777" w:rsidR="00643A74" w:rsidRPr="00323120" w:rsidRDefault="00643A74" w:rsidP="00643A74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Store Data in </w:t>
                  </w:r>
                  <w:proofErr w:type="spellStart"/>
                  <w:r>
                    <w:rPr>
                      <w:lang w:val="en-US"/>
                    </w:rPr>
                    <w:t>Databse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34C13E6E">
          <v:shape id="_x0000_s1214" type="#_x0000_t32" style="position:absolute;margin-left:805.45pt;margin-top:284.75pt;width:0;height:28.25pt;z-index:251830272" o:connectortype="straight">
            <v:stroke endarrow="block"/>
          </v:shape>
        </w:pict>
      </w:r>
      <w:r>
        <w:rPr>
          <w:noProof/>
        </w:rPr>
        <w:pict w14:anchorId="34C13E6E">
          <v:shape id="_x0000_s1213" type="#_x0000_t32" style="position:absolute;margin-left:585.15pt;margin-top:290.2pt;width:0;height:28.25pt;z-index:251829248" o:connectortype="straight">
            <v:stroke endarrow="block"/>
          </v:shape>
        </w:pict>
      </w:r>
      <w:r>
        <w:rPr>
          <w:noProof/>
        </w:rPr>
        <w:pict w14:anchorId="3C57DB97">
          <v:rect id="_x0000_s1212" style="position:absolute;margin-left:728.1pt;margin-top:247.75pt;width:143.95pt;height:34.3pt;z-index:251828224">
            <v:textbox style="mso-next-textbox:#_x0000_s1212">
              <w:txbxContent>
                <w:p w14:paraId="07F4D751" w14:textId="77777777" w:rsidR="00643A74" w:rsidRPr="00157404" w:rsidRDefault="00643A74" w:rsidP="00643A74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Submit button is clicked</w:t>
                  </w:r>
                </w:p>
              </w:txbxContent>
            </v:textbox>
          </v:rect>
        </w:pict>
      </w:r>
      <w:r>
        <w:rPr>
          <w:noProof/>
        </w:rPr>
        <w:pict w14:anchorId="3C57DB97">
          <v:rect id="_x0000_s1211" style="position:absolute;margin-left:518.85pt;margin-top:252.7pt;width:143.95pt;height:34.3pt;z-index:251827200">
            <v:textbox style="mso-next-textbox:#_x0000_s1211">
              <w:txbxContent>
                <w:p w14:paraId="5A955FC1" w14:textId="4D3631EB" w:rsidR="00157404" w:rsidRPr="00157404" w:rsidRDefault="00157404" w:rsidP="00157404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Submit button is clicked</w:t>
                  </w:r>
                </w:p>
              </w:txbxContent>
            </v:textbox>
          </v:rect>
        </w:pict>
      </w:r>
      <w:r>
        <w:rPr>
          <w:noProof/>
        </w:rPr>
        <w:pict w14:anchorId="34C13E6E">
          <v:shape id="_x0000_s1210" type="#_x0000_t32" style="position:absolute;margin-left:797.9pt;margin-top:217.25pt;width:0;height:28.25pt;z-index:251826176" o:connectortype="straight">
            <v:stroke endarrow="block"/>
          </v:shape>
        </w:pict>
      </w:r>
      <w:r>
        <w:rPr>
          <w:noProof/>
        </w:rPr>
        <w:pict w14:anchorId="34C13E6E">
          <v:shape id="_x0000_s1209" type="#_x0000_t32" style="position:absolute;margin-left:588.35pt;margin-top:224.45pt;width:0;height:28.25pt;z-index:251825152" o:connectortype="straight">
            <v:stroke endarrow="block"/>
          </v:shape>
        </w:pict>
      </w:r>
      <w:r>
        <w:rPr>
          <w:noProof/>
        </w:rPr>
        <w:pict w14:anchorId="6BBA9A0D">
          <v:shape id="_x0000_s1208" type="#_x0000_t7" style="position:absolute;margin-left:740.5pt;margin-top:134.05pt;width:137.75pt;height:81.8pt;z-index:251824128">
            <v:textbox style="mso-next-textbox:#_x0000_s1208">
              <w:txbxContent>
                <w:p w14:paraId="6B967B25" w14:textId="1295A9A2" w:rsidR="00157404" w:rsidRPr="00157404" w:rsidRDefault="00157404" w:rsidP="00157404">
                  <w:pPr>
                    <w:spacing w:before="100" w:beforeAutospacing="1" w:after="240"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157404">
                    <w:rPr>
                      <w:sz w:val="24"/>
                      <w:szCs w:val="24"/>
                      <w:lang w:val="en-US"/>
                    </w:rPr>
                    <w:t xml:space="preserve">Input </w:t>
                  </w:r>
                  <w:r>
                    <w:rPr>
                      <w:sz w:val="24"/>
                      <w:szCs w:val="24"/>
                      <w:lang w:val="en-US"/>
                    </w:rPr>
                    <w:t>Lost</w:t>
                  </w:r>
                  <w:r w:rsidRPr="00157404">
                    <w:rPr>
                      <w:sz w:val="24"/>
                      <w:szCs w:val="24"/>
                      <w:lang w:val="en-US"/>
                    </w:rPr>
                    <w:t xml:space="preserve"> Item Details</w:t>
                  </w:r>
                </w:p>
              </w:txbxContent>
            </v:textbox>
          </v:shape>
        </w:pict>
      </w:r>
      <w:r>
        <w:rPr>
          <w:noProof/>
        </w:rPr>
        <w:pict w14:anchorId="6BBA9A0D">
          <v:shape id="_x0000_s1204" type="#_x0000_t7" style="position:absolute;margin-left:527.55pt;margin-top:140.3pt;width:137.75pt;height:81.8pt;z-index:251820032">
            <v:textbox style="mso-next-textbox:#_x0000_s1204">
              <w:txbxContent>
                <w:p w14:paraId="155C5A80" w14:textId="166856AE" w:rsidR="00157404" w:rsidRPr="00157404" w:rsidRDefault="00157404" w:rsidP="00157404">
                  <w:pPr>
                    <w:spacing w:before="100" w:beforeAutospacing="1" w:after="240"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157404">
                    <w:rPr>
                      <w:sz w:val="24"/>
                      <w:szCs w:val="24"/>
                      <w:lang w:val="en-US"/>
                    </w:rPr>
                    <w:t>Input Found Item Details</w:t>
                  </w:r>
                </w:p>
              </w:txbxContent>
            </v:textbox>
          </v:shape>
        </w:pict>
      </w:r>
      <w:r>
        <w:rPr>
          <w:noProof/>
        </w:rPr>
        <w:pict w14:anchorId="34C13E6E">
          <v:shape id="_x0000_s1207" type="#_x0000_t32" style="position:absolute;margin-left:822.65pt;margin-top:104.4pt;width:0;height:28.25pt;z-index:251823104" o:connectortype="straight">
            <v:stroke endarrow="block"/>
          </v:shape>
        </w:pict>
      </w:r>
      <w:r>
        <w:rPr>
          <w:noProof/>
        </w:rPr>
        <w:pict w14:anchorId="34C13E6E">
          <v:shape id="_x0000_s1206" type="#_x0000_t32" style="position:absolute;margin-left:606.65pt;margin-top:109.3pt;width:0;height:28.25pt;z-index:251822080" o:connectortype="straight">
            <v:stroke endarrow="block"/>
          </v:shape>
        </w:pict>
      </w:r>
      <w:r>
        <w:rPr>
          <w:noProof/>
        </w:rPr>
        <w:pict w14:anchorId="3C57DB97">
          <v:rect id="_x0000_s1203" style="position:absolute;margin-left:728.1pt;margin-top:52.9pt;width:166.8pt;height:51.5pt;z-index:251819008">
            <v:textbox style="mso-next-textbox:#_x0000_s1203">
              <w:txbxContent>
                <w:p w14:paraId="7FEC1A51" w14:textId="77777777" w:rsidR="00157404" w:rsidRDefault="00157404" w:rsidP="00157404">
                  <w:pPr>
                    <w:spacing w:after="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157404">
                    <w:rPr>
                      <w:sz w:val="24"/>
                      <w:szCs w:val="24"/>
                      <w:lang w:val="en-US"/>
                    </w:rPr>
                    <w:t xml:space="preserve">Redirect to </w:t>
                  </w:r>
                  <w:r>
                    <w:rPr>
                      <w:sz w:val="24"/>
                      <w:szCs w:val="24"/>
                      <w:lang w:val="en-US"/>
                    </w:rPr>
                    <w:t>Lost</w:t>
                  </w:r>
                  <w:r w:rsidRPr="00157404">
                    <w:rPr>
                      <w:sz w:val="24"/>
                      <w:szCs w:val="24"/>
                      <w:lang w:val="en-US"/>
                    </w:rPr>
                    <w:t xml:space="preserve"> an Item</w:t>
                  </w:r>
                </w:p>
                <w:p w14:paraId="5435FA19" w14:textId="75C41F27" w:rsidR="00157404" w:rsidRPr="00157404" w:rsidRDefault="00157404" w:rsidP="00157404">
                  <w:pPr>
                    <w:spacing w:after="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157404">
                    <w:rPr>
                      <w:sz w:val="24"/>
                      <w:szCs w:val="24"/>
                      <w:lang w:val="en-US"/>
                    </w:rPr>
                    <w:t xml:space="preserve"> Form</w:t>
                  </w:r>
                </w:p>
                <w:p w14:paraId="6B50E69E" w14:textId="506BD778" w:rsidR="00157404" w:rsidRPr="00587986" w:rsidRDefault="00157404" w:rsidP="00157404">
                  <w:pPr>
                    <w:spacing w:after="0"/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3C57DB97">
          <v:rect id="_x0000_s1202" style="position:absolute;margin-left:516.4pt;margin-top:57.8pt;width:166.8pt;height:51.5pt;z-index:251817984">
            <v:textbox style="mso-next-textbox:#_x0000_s1202">
              <w:txbxContent>
                <w:p w14:paraId="7F3DF4C6" w14:textId="459C6402" w:rsidR="00157404" w:rsidRPr="00157404" w:rsidRDefault="00157404" w:rsidP="00157404">
                  <w:pPr>
                    <w:spacing w:after="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157404">
                    <w:rPr>
                      <w:sz w:val="24"/>
                      <w:szCs w:val="24"/>
                      <w:lang w:val="en-US"/>
                    </w:rPr>
                    <w:t>Redirect to Found an Item Form</w:t>
                  </w:r>
                </w:p>
              </w:txbxContent>
            </v:textbox>
          </v:rect>
        </w:pict>
      </w:r>
      <w:r>
        <w:rPr>
          <w:noProof/>
        </w:rPr>
        <w:pict w14:anchorId="34C13E6E">
          <v:shape id="_x0000_s1201" type="#_x0000_t32" style="position:absolute;margin-left:821.15pt;margin-top:24.65pt;width:0;height:28.25pt;z-index:251816960" o:connectortype="straight">
            <v:stroke endarrow="block"/>
          </v:shape>
        </w:pict>
      </w:r>
      <w:r>
        <w:rPr>
          <w:noProof/>
        </w:rPr>
        <w:pict w14:anchorId="34C13E6E">
          <v:shape id="_x0000_s1200" type="#_x0000_t32" style="position:absolute;margin-left:604.1pt;margin-top:28.25pt;width:0;height:28.25pt;z-index:251815936" o:connectortype="straight">
            <v:stroke endarrow="block"/>
          </v:shape>
        </w:pict>
      </w:r>
      <w:r>
        <w:rPr>
          <w:noProof/>
        </w:rPr>
        <w:pict w14:anchorId="27DECC9B">
          <v:oval id="_x0000_s1177" style="position:absolute;margin-left:345.4pt;margin-top:398pt;width:56.9pt;height:46.25pt;z-index:251793408">
            <v:textbox style="mso-next-textbox:#_x0000_s1177">
              <w:txbxContent>
                <w:p w14:paraId="751FD81B" w14:textId="77777777" w:rsidR="00D53F99" w:rsidRPr="00CD38F3" w:rsidRDefault="00D53F99" w:rsidP="00D53F99">
                  <w:pPr>
                    <w:jc w:val="center"/>
                    <w:rPr>
                      <w:color w:val="AEAAAA" w:themeColor="background2" w:themeShade="BF"/>
                      <w:sz w:val="44"/>
                      <w:szCs w:val="44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44"/>
                      <w:szCs w:val="44"/>
                      <w:lang w:val="en-US"/>
                    </w:rPr>
                    <w:t>F</w:t>
                  </w:r>
                </w:p>
              </w:txbxContent>
            </v:textbox>
          </v:oval>
        </w:pict>
      </w:r>
      <w:r>
        <w:rPr>
          <w:noProof/>
        </w:rPr>
        <w:pict w14:anchorId="34C13E6E">
          <v:shape id="_x0000_s1176" type="#_x0000_t32" style="position:absolute;margin-left:374pt;margin-top:369.75pt;width:0;height:28.25pt;z-index:251792384" o:connectortype="straight">
            <v:stroke endarrow="block"/>
          </v:shape>
        </w:pict>
      </w:r>
      <w:r>
        <w:rPr>
          <w:noProof/>
        </w:rPr>
        <w:pict w14:anchorId="6BBA9A0D">
          <v:shape id="_x0000_s1175" type="#_x0000_t7" style="position:absolute;margin-left:310.1pt;margin-top:304.65pt;width:110.9pt;height:64.6pt;z-index:251791360">
            <v:textbox style="mso-next-textbox:#_x0000_s1175">
              <w:txbxContent>
                <w:p w14:paraId="259E40A9" w14:textId="34D79417" w:rsidR="00D53F99" w:rsidRDefault="008516D2" w:rsidP="00D53F99">
                  <w:pPr>
                    <w:spacing w:before="100" w:beforeAutospacing="1" w:after="24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“Sign up </w:t>
                  </w:r>
                  <w:r w:rsidR="00D53F99">
                    <w:rPr>
                      <w:sz w:val="20"/>
                      <w:szCs w:val="20"/>
                      <w:lang w:val="en-US"/>
                    </w:rPr>
                    <w:t>Successful!”</w:t>
                  </w:r>
                </w:p>
                <w:p w14:paraId="3EA4452E" w14:textId="77777777" w:rsidR="00D53F99" w:rsidRDefault="00D53F99" w:rsidP="00D53F99">
                  <w:pPr>
                    <w:spacing w:before="100" w:beforeAutospacing="1" w:after="240"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  <w:p w14:paraId="4F7BB0C2" w14:textId="77777777" w:rsidR="00D53F99" w:rsidRDefault="00D53F99" w:rsidP="00D53F99">
                  <w:pPr>
                    <w:spacing w:before="100" w:beforeAutospacing="1" w:after="240"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  <w:p w14:paraId="3B7A2053" w14:textId="77777777" w:rsidR="00D53F99" w:rsidRDefault="00D53F99" w:rsidP="00D53F99">
                  <w:pPr>
                    <w:spacing w:before="100" w:beforeAutospacing="1" w:after="240"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  <w:p w14:paraId="6CF5B265" w14:textId="77777777" w:rsidR="00D53F99" w:rsidRDefault="00D53F99" w:rsidP="00D53F99">
                  <w:pPr>
                    <w:spacing w:before="100" w:beforeAutospacing="1" w:after="240"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  <w:p w14:paraId="613EF981" w14:textId="77777777" w:rsidR="00D53F99" w:rsidRDefault="00D53F99" w:rsidP="00D53F99">
                  <w:pPr>
                    <w:spacing w:before="100" w:beforeAutospacing="1" w:after="240"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  <w:p w14:paraId="5FBBB67A" w14:textId="77777777" w:rsidR="00D53F99" w:rsidRDefault="00D53F99" w:rsidP="00D53F99">
                  <w:pPr>
                    <w:spacing w:before="100" w:beforeAutospacing="1" w:after="240"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  <w:p w14:paraId="22B4A273" w14:textId="77777777" w:rsidR="00D53F99" w:rsidRDefault="00D53F99" w:rsidP="00D53F99">
                  <w:pPr>
                    <w:spacing w:before="100" w:beforeAutospacing="1" w:after="240"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  <w:p w14:paraId="63DFC61D" w14:textId="77777777" w:rsidR="00D53F99" w:rsidRDefault="00D53F99" w:rsidP="00D53F99">
                  <w:pPr>
                    <w:spacing w:before="100" w:beforeAutospacing="1" w:after="240"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  <w:p w14:paraId="5B52CA42" w14:textId="77777777" w:rsidR="00D53F99" w:rsidRDefault="00D53F99" w:rsidP="00D53F99">
                  <w:pPr>
                    <w:spacing w:before="100" w:beforeAutospacing="1" w:after="240"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  <w:p w14:paraId="5AD34FC7" w14:textId="77777777" w:rsidR="00D53F99" w:rsidRDefault="00D53F99" w:rsidP="00D53F99">
                  <w:pPr>
                    <w:spacing w:before="100" w:beforeAutospacing="1" w:after="240"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  <w:p w14:paraId="14DFE44A" w14:textId="77777777" w:rsidR="00D53F99" w:rsidRDefault="00D53F99" w:rsidP="00D53F99">
                  <w:pPr>
                    <w:spacing w:before="100" w:beforeAutospacing="1" w:after="240"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  <w:p w14:paraId="46B93702" w14:textId="77777777" w:rsidR="00D53F99" w:rsidRDefault="00D53F99" w:rsidP="00D53F99">
                  <w:pPr>
                    <w:spacing w:before="100" w:beforeAutospacing="1" w:after="240"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  <w:p w14:paraId="2E55A337" w14:textId="77777777" w:rsidR="00D53F99" w:rsidRDefault="00D53F99" w:rsidP="00D53F99">
                  <w:pPr>
                    <w:spacing w:before="100" w:beforeAutospacing="1" w:after="240"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  <w:p w14:paraId="47CB82E1" w14:textId="77777777" w:rsidR="00D53F99" w:rsidRDefault="00D53F99" w:rsidP="00D53F99">
                  <w:pPr>
                    <w:spacing w:before="100" w:beforeAutospacing="1" w:after="240"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  <w:p w14:paraId="004B3EF5" w14:textId="77777777" w:rsidR="00D53F99" w:rsidRDefault="00D53F99" w:rsidP="00D53F99">
                  <w:pPr>
                    <w:spacing w:before="100" w:beforeAutospacing="1" w:after="240"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  <w:p w14:paraId="6443103B" w14:textId="61BB0083" w:rsidR="008516D2" w:rsidRPr="0021568D" w:rsidRDefault="00D53F99" w:rsidP="00D53F99">
                  <w:pPr>
                    <w:spacing w:before="100" w:beforeAutospacing="1" w:after="24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  <w:r w:rsidR="008516D2">
                    <w:rPr>
                      <w:sz w:val="20"/>
                      <w:szCs w:val="20"/>
                      <w:lang w:val="en-US"/>
                    </w:rPr>
                    <w:t>”</w:t>
                  </w:r>
                </w:p>
              </w:txbxContent>
            </v:textbox>
          </v:shape>
        </w:pict>
      </w:r>
      <w:r>
        <w:rPr>
          <w:noProof/>
        </w:rPr>
        <w:pict w14:anchorId="27DECC9B">
          <v:oval id="_x0000_s1173" style="position:absolute;margin-left:135.4pt;margin-top:302.95pt;width:56.9pt;height:46.25pt;z-index:251789312">
            <v:textbox style="mso-next-textbox:#_x0000_s1173">
              <w:txbxContent>
                <w:p w14:paraId="14899B87" w14:textId="68EF3808" w:rsidR="008516D2" w:rsidRPr="00CD38F3" w:rsidRDefault="008516D2" w:rsidP="008516D2">
                  <w:pPr>
                    <w:jc w:val="center"/>
                    <w:rPr>
                      <w:color w:val="AEAAAA" w:themeColor="background2" w:themeShade="BF"/>
                      <w:sz w:val="44"/>
                      <w:szCs w:val="44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44"/>
                      <w:szCs w:val="44"/>
                      <w:lang w:val="en-US"/>
                    </w:rPr>
                    <w:t>F</w:t>
                  </w:r>
                </w:p>
              </w:txbxContent>
            </v:textbox>
          </v:oval>
        </w:pict>
      </w:r>
      <w:r>
        <w:rPr>
          <w:noProof/>
        </w:rPr>
        <w:pict w14:anchorId="34C13E6E">
          <v:shape id="_x0000_s1174" type="#_x0000_t32" style="position:absolute;margin-left:163.5pt;margin-top:275.7pt;width:0;height:28.25pt;z-index:251790336" o:connectortype="straight">
            <v:stroke endarrow="block"/>
          </v:shape>
        </w:pict>
      </w:r>
      <w:r>
        <w:rPr>
          <w:noProof/>
        </w:rPr>
        <w:pict w14:anchorId="34C13E6E">
          <v:shape id="_x0000_s1172" type="#_x0000_t32" style="position:absolute;margin-left:374pt;margin-top:276.4pt;width:0;height:28.25pt;z-index:251788288" o:connectortype="straight">
            <v:stroke endarrow="block"/>
          </v:shape>
        </w:pict>
      </w:r>
      <w:r>
        <w:rPr>
          <w:noProof/>
        </w:rPr>
        <w:pict w14:anchorId="32C13D9E">
          <v:shape id="_x0000_s1171" type="#_x0000_t132" style="position:absolute;margin-left:328.4pt;margin-top:208.05pt;width:98.25pt;height:68.35pt;z-index:251787264">
            <v:textbox style="mso-next-textbox:#_x0000_s1171">
              <w:txbxContent>
                <w:p w14:paraId="18466198" w14:textId="307543FA" w:rsidR="008516D2" w:rsidRPr="00323120" w:rsidRDefault="008516D2" w:rsidP="008516D2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Store Data in </w:t>
                  </w:r>
                  <w:proofErr w:type="spellStart"/>
                  <w:r>
                    <w:rPr>
                      <w:lang w:val="en-US"/>
                    </w:rPr>
                    <w:t>Databse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34C13E6E">
          <v:shape id="_x0000_s1169" type="#_x0000_t32" style="position:absolute;margin-left:372.2pt;margin-top:179.8pt;width:0;height:28.25pt;z-index:251786240" o:connectortype="straight">
            <v:stroke endarrow="block"/>
          </v:shape>
        </w:pict>
      </w:r>
      <w:r>
        <w:rPr>
          <w:noProof/>
        </w:rPr>
        <w:pict w14:anchorId="4668B5BA">
          <v:shape id="_x0000_s1163" type="#_x0000_t4" style="position:absolute;margin-left:314.1pt;margin-top:55.55pt;width:115.5pt;height:123pt;z-index:251780096">
            <v:textbox style="mso-next-textbox:#_x0000_s1163">
              <w:txbxContent>
                <w:p w14:paraId="791ACC8D" w14:textId="77777777" w:rsidR="008516D2" w:rsidRDefault="008516D2" w:rsidP="008516D2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Is the</w:t>
                  </w:r>
                </w:p>
                <w:p w14:paraId="16383C94" w14:textId="3D8105C5" w:rsidR="008516D2" w:rsidRPr="0021568D" w:rsidRDefault="008516D2" w:rsidP="008516D2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Account Verified?</w:t>
                  </w:r>
                </w:p>
              </w:txbxContent>
            </v:textbox>
          </v:shape>
        </w:pict>
      </w:r>
      <w:r>
        <w:rPr>
          <w:noProof/>
        </w:rPr>
        <w:pict w14:anchorId="6BBA9A0D">
          <v:shape id="_x0000_s1153" type="#_x0000_t7" style="position:absolute;margin-left:102.2pt;margin-top:210.3pt;width:110.9pt;height:64.6pt;z-index:251770880">
            <v:textbox style="mso-next-textbox:#_x0000_s1153">
              <w:txbxContent>
                <w:p w14:paraId="733C87DD" w14:textId="79C86728" w:rsidR="00E46CE3" w:rsidRPr="0021568D" w:rsidRDefault="00E46CE3" w:rsidP="00E46CE3">
                  <w:pPr>
                    <w:spacing w:before="100" w:beforeAutospacing="1" w:after="24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“Login Successful!”</w:t>
                  </w:r>
                </w:p>
              </w:txbxContent>
            </v:textbox>
          </v:shape>
        </w:pict>
      </w:r>
      <w:r>
        <w:rPr>
          <w:noProof/>
        </w:rPr>
        <w:pict w14:anchorId="6BBA9A0D">
          <v:shape id="_x0000_s1155" type="#_x0000_t7" style="position:absolute;margin-left:9.9pt;margin-top:170.6pt;width:110.9pt;height:64.6pt;z-index:251771904">
            <v:textbox style="mso-next-textbox:#_x0000_s1155">
              <w:txbxContent>
                <w:p w14:paraId="3531D961" w14:textId="2E6BC4EE" w:rsidR="00E46CE3" w:rsidRPr="0021568D" w:rsidRDefault="00E46CE3" w:rsidP="00E46CE3">
                  <w:pPr>
                    <w:spacing w:before="100" w:beforeAutospacing="1" w:after="24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“Login Failed!”</w:t>
                  </w:r>
                </w:p>
              </w:txbxContent>
            </v:textbox>
          </v:shape>
        </w:pict>
      </w:r>
      <w:r>
        <w:rPr>
          <w:noProof/>
        </w:rPr>
        <w:pict w14:anchorId="34C13E6E">
          <v:shape id="_x0000_s1167" type="#_x0000_t32" style="position:absolute;margin-left:86.7pt;margin-top:120.1pt;width:1pt;height:50.5pt;z-index:251784192" o:connectortype="straight">
            <v:stroke endarrow="block"/>
          </v:shape>
        </w:pict>
      </w:r>
      <w:r>
        <w:rPr>
          <w:noProof/>
        </w:rPr>
        <w:pict w14:anchorId="1A5696BB">
          <v:shape id="_x0000_s1168" type="#_x0000_t32" style="position:absolute;margin-left:87.7pt;margin-top:120.8pt;width:18.7pt;height:0;z-index:251785216" o:connectortype="straight"/>
        </w:pict>
      </w:r>
      <w:r>
        <w:rPr>
          <w:noProof/>
        </w:rPr>
        <w:pict w14:anchorId="1A5696BB">
          <v:shape id="_x0000_s1166" type="#_x0000_t32" style="position:absolute;margin-left:295pt;margin-top:116.35pt;width:18.7pt;height:0;z-index:251783168" o:connectortype="straight"/>
        </w:pict>
      </w:r>
      <w:r>
        <w:rPr>
          <w:noProof/>
        </w:rPr>
        <w:pict w14:anchorId="34C13E6E">
          <v:shape id="_x0000_s1151" type="#_x0000_t32" style="position:absolute;margin-left:295pt;margin-top:116.35pt;width:1pt;height:50.5pt;z-index:251768832" o:connectortype="straight">
            <v:stroke endarrow="block"/>
          </v:shape>
        </w:pict>
      </w:r>
      <w:r>
        <w:rPr>
          <w:noProof/>
        </w:rPr>
        <w:pict w14:anchorId="34C13E6E">
          <v:shape id="_x0000_s1165" type="#_x0000_t32" style="position:absolute;margin-left:165.1pt;margin-top:182.2pt;width:0;height:28.25pt;z-index:251782144" o:connectortype="straight">
            <v:stroke endarrow="block"/>
          </v:shape>
        </w:pict>
      </w:r>
      <w:r>
        <w:rPr>
          <w:noProof/>
        </w:rPr>
        <w:pict w14:anchorId="6BBA9A0D">
          <v:shape id="_x0000_s1164" type="#_x0000_t7" style="position:absolute;margin-left:232.2pt;margin-top:166.85pt;width:110.9pt;height:64.6pt;z-index:251781120">
            <v:textbox style="mso-next-textbox:#_x0000_s1164">
              <w:txbxContent>
                <w:p w14:paraId="2239B9BB" w14:textId="6420D5CE" w:rsidR="008516D2" w:rsidRPr="0021568D" w:rsidRDefault="008516D2" w:rsidP="008516D2">
                  <w:pPr>
                    <w:spacing w:before="100" w:beforeAutospacing="1" w:after="24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“Sign up Failed!”</w:t>
                  </w:r>
                </w:p>
              </w:txbxContent>
            </v:textbox>
          </v:shape>
        </w:pict>
      </w:r>
      <w:r>
        <w:rPr>
          <w:noProof/>
        </w:rPr>
        <w:pict w14:anchorId="34C13E6E">
          <v:shape id="_x0000_s1162" type="#_x0000_t32" style="position:absolute;margin-left:371.8pt;margin-top:28.25pt;width:0;height:28.25pt;z-index:251779072" o:connectortype="straight">
            <v:stroke endarrow="block"/>
          </v:shape>
        </w:pict>
      </w:r>
      <w:r>
        <w:rPr>
          <w:noProof/>
        </w:rPr>
        <w:pict w14:anchorId="4668B5BA">
          <v:shape id="_x0000_s1150" type="#_x0000_t4" style="position:absolute;margin-left:106.4pt;margin-top:59.2pt;width:115.5pt;height:123pt;z-index:251767808">
            <v:textbox style="mso-next-textbox:#_x0000_s1150">
              <w:txbxContent>
                <w:p w14:paraId="13D1E896" w14:textId="2D90F913" w:rsidR="00E46CE3" w:rsidRDefault="00E46CE3" w:rsidP="00E46CE3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Is the</w:t>
                  </w:r>
                </w:p>
                <w:p w14:paraId="04E0DBE6" w14:textId="75AAC1E6" w:rsidR="00E46CE3" w:rsidRDefault="00E46CE3" w:rsidP="00E46CE3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Credential</w:t>
                  </w:r>
                </w:p>
                <w:p w14:paraId="7A4760B8" w14:textId="4BD49602" w:rsidR="00E46CE3" w:rsidRPr="0021568D" w:rsidRDefault="00E46CE3" w:rsidP="00E46CE3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Correct?</w:t>
                  </w:r>
                </w:p>
              </w:txbxContent>
            </v:textbox>
          </v:shape>
        </w:pict>
      </w:r>
      <w:r>
        <w:rPr>
          <w:noProof/>
        </w:rPr>
        <w:pict w14:anchorId="34C13E6E">
          <v:shape id="_x0000_s1149" type="#_x0000_t32" style="position:absolute;margin-left:165.1pt;margin-top:29.55pt;width:0;height:28.25pt;z-index:251766784" o:connectortype="straight">
            <v:stroke endarrow="block"/>
          </v:shape>
        </w:pict>
      </w:r>
      <w:r w:rsidR="000334A4">
        <w:br w:type="page"/>
      </w:r>
    </w:p>
    <w:p w14:paraId="3E9F4CA4" w14:textId="6C9F0CA3" w:rsidR="00E46CE3" w:rsidRDefault="00000000">
      <w:r>
        <w:rPr>
          <w:noProof/>
        </w:rPr>
        <w:lastRenderedPageBreak/>
        <w:pict w14:anchorId="27DECC9B">
          <v:oval id="_x0000_s1233" style="position:absolute;margin-left:397.05pt;margin-top:8.6pt;width:56.9pt;height:46.25pt;z-index:251848704">
            <v:textbox style="mso-next-textbox:#_x0000_s1233">
              <w:txbxContent>
                <w:p w14:paraId="462ECFF7" w14:textId="77777777" w:rsidR="007F58FE" w:rsidRPr="00CD38F3" w:rsidRDefault="007F58FE" w:rsidP="007F58FE">
                  <w:pPr>
                    <w:jc w:val="center"/>
                    <w:rPr>
                      <w:color w:val="AEAAAA" w:themeColor="background2" w:themeShade="BF"/>
                      <w:sz w:val="44"/>
                      <w:szCs w:val="44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44"/>
                      <w:szCs w:val="44"/>
                      <w:lang w:val="en-US"/>
                    </w:rPr>
                    <w:t>G</w:t>
                  </w:r>
                </w:p>
              </w:txbxContent>
            </v:textbox>
          </v:oval>
        </w:pict>
      </w:r>
    </w:p>
    <w:p w14:paraId="01A48D71" w14:textId="77777777" w:rsidR="00E46CE3" w:rsidRDefault="00E46CE3"/>
    <w:p w14:paraId="30AB772B" w14:textId="0ED1496F" w:rsidR="00E46CE3" w:rsidRDefault="00000000">
      <w:r>
        <w:rPr>
          <w:noProof/>
        </w:rPr>
        <w:pict w14:anchorId="0CC9BA28">
          <v:shape id="_x0000_s1239" type="#_x0000_t32" style="position:absolute;margin-left:425.6pt;margin-top:13.05pt;width:1.55pt;height:46.25pt;z-index:251854848" o:connectortype="straight">
            <v:stroke endarrow="block"/>
          </v:shape>
        </w:pict>
      </w:r>
    </w:p>
    <w:p w14:paraId="613D56E3" w14:textId="77777777" w:rsidR="00E46CE3" w:rsidRDefault="00E46CE3"/>
    <w:p w14:paraId="4D999778" w14:textId="719A4EAE" w:rsidR="000334A4" w:rsidRPr="000334A4" w:rsidRDefault="00000000" w:rsidP="000334A4">
      <w:pPr>
        <w:tabs>
          <w:tab w:val="left" w:pos="4270"/>
        </w:tabs>
      </w:pPr>
      <w:r>
        <w:rPr>
          <w:noProof/>
        </w:rPr>
        <w:pict w14:anchorId="1D67AD93">
          <v:shape id="_x0000_s1262" type="#_x0000_t202" style="position:absolute;margin-left:428.2pt;margin-top:146.45pt;width:49.65pt;height:30.55pt;z-index:251874304" filled="f" stroked="f">
            <v:textbox style="mso-next-textbox:#_x0000_s1262">
              <w:txbxContent>
                <w:p w14:paraId="1FCB570A" w14:textId="208BF444" w:rsidR="00347574" w:rsidRPr="008F68B8" w:rsidRDefault="00347574" w:rsidP="00347574">
                  <w:pP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 w14:anchorId="1D67AD93">
          <v:shape id="_x0000_s1261" type="#_x0000_t202" style="position:absolute;margin-left:332.35pt;margin-top:52.75pt;width:49.65pt;height:30.55pt;z-index:251873280" filled="f" stroked="f">
            <v:textbox style="mso-next-textbox:#_x0000_s1261">
              <w:txbxContent>
                <w:p w14:paraId="6B3E978B" w14:textId="77777777" w:rsidR="00347574" w:rsidRPr="008F68B8" w:rsidRDefault="00347574" w:rsidP="00347574">
                  <w:pP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AEAAAA" w:themeColor="background2" w:themeShade="BF"/>
                      <w:sz w:val="32"/>
                      <w:szCs w:val="32"/>
                      <w:lang w:val="en-US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 w14:anchorId="6BBA9A0D">
          <v:shape id="_x0000_s1237" type="#_x0000_t7" style="position:absolute;margin-left:176.35pt;margin-top:64.45pt;width:156pt;height:33.75pt;z-index:251852800">
            <v:textbox style="mso-next-textbox:#_x0000_s1237">
              <w:txbxContent>
                <w:p w14:paraId="326E7BF7" w14:textId="77777777" w:rsidR="00347574" w:rsidRPr="00347574" w:rsidRDefault="00347574" w:rsidP="00347574">
                  <w:pPr>
                    <w:spacing w:before="100" w:beforeAutospacing="1" w:after="240"/>
                    <w:jc w:val="center"/>
                    <w:rPr>
                      <w:lang w:val="en-US"/>
                    </w:rPr>
                  </w:pPr>
                  <w:r w:rsidRPr="00347574">
                    <w:rPr>
                      <w:lang w:val="en-US"/>
                    </w:rPr>
                    <w:t>Stay Current site</w:t>
                  </w:r>
                </w:p>
              </w:txbxContent>
            </v:textbox>
          </v:shape>
        </w:pict>
      </w:r>
      <w:r>
        <w:rPr>
          <w:noProof/>
        </w:rPr>
        <w:pict w14:anchorId="0CC9BA28">
          <v:shape id="_x0000_s1240" type="#_x0000_t32" style="position:absolute;margin-left:345.05pt;margin-top:54.85pt;width:1.55pt;height:46.25pt;rotation:90;z-index:251855872" o:connectortype="straight">
            <v:stroke endarrow="block"/>
          </v:shape>
        </w:pict>
      </w:r>
      <w:r>
        <w:rPr>
          <w:noProof/>
        </w:rPr>
        <w:pict w14:anchorId="178F4016">
          <v:shape id="_x0000_s1235" type="#_x0000_t116" style="position:absolute;margin-left:392.95pt;margin-top:184.6pt;width:70.5pt;height:29.25pt;z-index:251850752">
            <v:textbox>
              <w:txbxContent>
                <w:p w14:paraId="0AB2A2A0" w14:textId="0719EC28" w:rsidR="007F58FE" w:rsidRPr="0021568D" w:rsidRDefault="007F58FE" w:rsidP="007F58F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End</w:t>
                  </w:r>
                </w:p>
              </w:txbxContent>
            </v:textbox>
          </v:shape>
        </w:pict>
      </w:r>
      <w:r>
        <w:rPr>
          <w:noProof/>
        </w:rPr>
        <w:pict w14:anchorId="0CC9BA28">
          <v:shape id="_x0000_s1238" type="#_x0000_t32" style="position:absolute;margin-left:426.65pt;margin-top:138.35pt;width:1.55pt;height:46.25pt;z-index:251853824" o:connectortype="straight">
            <v:stroke endarrow="block"/>
          </v:shape>
        </w:pict>
      </w:r>
      <w:r>
        <w:rPr>
          <w:noProof/>
        </w:rPr>
        <w:pict w14:anchorId="4668B5BA">
          <v:shape id="_x0000_s1236" type="#_x0000_t4" style="position:absolute;margin-left:369.75pt;margin-top:14.15pt;width:115.5pt;height:123pt;z-index:251851776">
            <v:textbox style="mso-next-textbox:#_x0000_s1236">
              <w:txbxContent>
                <w:p w14:paraId="1C490BAB" w14:textId="44555CBE" w:rsidR="00295D4B" w:rsidRPr="00347574" w:rsidRDefault="00295D4B" w:rsidP="00347574">
                  <w:pPr>
                    <w:spacing w:after="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347574">
                    <w:rPr>
                      <w:sz w:val="24"/>
                      <w:szCs w:val="24"/>
                      <w:lang w:val="en-US"/>
                    </w:rPr>
                    <w:t xml:space="preserve">Is </w:t>
                  </w:r>
                  <w:proofErr w:type="gramStart"/>
                  <w:r w:rsidRPr="00347574">
                    <w:rPr>
                      <w:sz w:val="24"/>
                      <w:szCs w:val="24"/>
                      <w:lang w:val="en-US"/>
                    </w:rPr>
                    <w:t xml:space="preserve">button </w:t>
                  </w:r>
                  <w:r w:rsidR="00347574">
                    <w:rPr>
                      <w:sz w:val="24"/>
                      <w:szCs w:val="24"/>
                      <w:lang w:val="en-US"/>
                    </w:rPr>
                    <w:t xml:space="preserve"> Close</w:t>
                  </w:r>
                  <w:proofErr w:type="gramEnd"/>
                  <w:r w:rsidR="00347574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347574">
                    <w:rPr>
                      <w:sz w:val="24"/>
                      <w:szCs w:val="24"/>
                      <w:lang w:val="en-US"/>
                    </w:rPr>
                    <w:t>is</w:t>
                  </w:r>
                </w:p>
                <w:p w14:paraId="37A76B1C" w14:textId="22E8BCD3" w:rsidR="00295D4B" w:rsidRPr="00347574" w:rsidRDefault="00295D4B" w:rsidP="00347574">
                  <w:pPr>
                    <w:spacing w:after="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347574">
                    <w:rPr>
                      <w:sz w:val="24"/>
                      <w:szCs w:val="24"/>
                      <w:lang w:val="en-US"/>
                    </w:rPr>
                    <w:t>Clicked?</w:t>
                  </w:r>
                </w:p>
              </w:txbxContent>
            </v:textbox>
          </v:shape>
        </w:pict>
      </w:r>
    </w:p>
    <w:sectPr w:rsidR="000334A4" w:rsidRPr="000334A4" w:rsidSect="0021568D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68D"/>
    <w:rsid w:val="000334A4"/>
    <w:rsid w:val="0008064B"/>
    <w:rsid w:val="00157404"/>
    <w:rsid w:val="0021568D"/>
    <w:rsid w:val="00295D4B"/>
    <w:rsid w:val="002B2C19"/>
    <w:rsid w:val="00303596"/>
    <w:rsid w:val="0030668E"/>
    <w:rsid w:val="00323120"/>
    <w:rsid w:val="00347574"/>
    <w:rsid w:val="003A2341"/>
    <w:rsid w:val="003D25FA"/>
    <w:rsid w:val="00540457"/>
    <w:rsid w:val="00587986"/>
    <w:rsid w:val="0062446E"/>
    <w:rsid w:val="00643A74"/>
    <w:rsid w:val="00743023"/>
    <w:rsid w:val="007F58FE"/>
    <w:rsid w:val="008516D2"/>
    <w:rsid w:val="008F68B8"/>
    <w:rsid w:val="00994FD4"/>
    <w:rsid w:val="00A05082"/>
    <w:rsid w:val="00B115AB"/>
    <w:rsid w:val="00CD38F3"/>
    <w:rsid w:val="00CD429C"/>
    <w:rsid w:val="00D31FDD"/>
    <w:rsid w:val="00D4362B"/>
    <w:rsid w:val="00D53F99"/>
    <w:rsid w:val="00D65047"/>
    <w:rsid w:val="00E46CE3"/>
    <w:rsid w:val="00E6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3"/>
    <o:shapelayout v:ext="edit">
      <o:idmap v:ext="edit" data="1"/>
      <o:rules v:ext="edit">
        <o:r id="V:Rule1" type="connector" idref="#_x0000_s1099"/>
        <o:r id="V:Rule2" type="connector" idref="#_x0000_s1165"/>
        <o:r id="V:Rule3" type="connector" idref="#_x0000_s1220"/>
        <o:r id="V:Rule4" type="connector" idref="#_x0000_s1087"/>
        <o:r id="V:Rule5" type="connector" idref="#_x0000_s1151"/>
        <o:r id="V:Rule6" type="connector" idref="#_x0000_s1088"/>
        <o:r id="V:Rule7" type="connector" idref="#_x0000_s1219"/>
        <o:r id="V:Rule8" type="connector" idref="#_x0000_s1149"/>
        <o:r id="V:Rule9" type="connector" idref="#_x0000_s1090"/>
        <o:r id="V:Rule10" type="connector" idref="#_x0000_s1214"/>
        <o:r id="V:Rule11" type="connector" idref="#_x0000_s1145"/>
        <o:r id="V:Rule12" type="connector" idref="#_x0000_s1162"/>
        <o:r id="V:Rule13" type="connector" idref="#_x0000_s1059"/>
        <o:r id="V:Rule14" type="connector" idref="#_x0000_s1102"/>
        <o:r id="V:Rule15" type="connector" idref="#_x0000_s1159"/>
        <o:r id="V:Rule16" type="connector" idref="#_x0000_s1089"/>
        <o:r id="V:Rule17" type="connector" idref="#_x0000_s1146"/>
        <o:r id="V:Rule18" type="connector" idref="#_x0000_s1139"/>
        <o:r id="V:Rule19" type="connector" idref="#_x0000_s1058"/>
        <o:r id="V:Rule20" type="connector" idref="#_x0000_s1213"/>
        <o:r id="V:Rule21" type="connector" idref="#_x0000_s1167"/>
        <o:r id="V:Rule22" type="connector" idref="#_x0000_s1111"/>
        <o:r id="V:Rule23" type="connector" idref="#_x0000_s1050"/>
        <o:r id="V:Rule24" type="connector" idref="#_x0000_s1210"/>
        <o:r id="V:Rule25" type="connector" idref="#_x0000_s1030"/>
        <o:r id="V:Rule26" type="connector" idref="#_x0000_s1112"/>
        <o:r id="V:Rule27" type="connector" idref="#_x0000_s1166"/>
        <o:r id="V:Rule28" type="connector" idref="#_x0000_s1192"/>
        <o:r id="V:Rule29" type="connector" idref="#_x0000_s1140"/>
        <o:r id="V:Rule30" type="connector" idref="#_x0000_s1057"/>
        <o:r id="V:Rule31" type="connector" idref="#_x0000_s1221"/>
        <o:r id="V:Rule32" type="connector" idref="#_x0000_s1084"/>
        <o:r id="V:Rule33" type="connector" idref="#_x0000_s1029"/>
        <o:r id="V:Rule34" type="connector" idref="#_x0000_s1074"/>
        <o:r id="V:Rule35" type="connector" idref="#_x0000_s1110"/>
        <o:r id="V:Rule36" type="connector" idref="#_x0000_s1168"/>
        <o:r id="V:Rule37" type="connector" idref="#_x0000_s1142"/>
        <o:r id="V:Rule38" type="connector" idref="#_x0000_s1129"/>
        <o:r id="V:Rule39" type="connector" idref="#_x0000_s1223"/>
        <o:r id="V:Rule40" type="connector" idref="#_x0000_s1240"/>
        <o:r id="V:Rule41" type="connector" idref="#_x0000_s1141"/>
        <o:r id="V:Rule42" type="connector" idref="#_x0000_s1222"/>
        <o:r id="V:Rule43" type="connector" idref="#_x0000_s1239"/>
        <o:r id="V:Rule44" type="connector" idref="#_x0000_s1083"/>
        <o:r id="V:Rule45" type="connector" idref="#_x0000_s1073"/>
        <o:r id="V:Rule46" type="connector" idref="#_x0000_s1169"/>
        <o:r id="V:Rule47" type="connector" idref="#_x0000_s1195"/>
        <o:r id="V:Rule48" type="connector" idref="#_x0000_s1077"/>
        <o:r id="V:Rule49" type="connector" idref="#_x0000_s1176"/>
        <o:r id="V:Rule50" type="connector" idref="#_x0000_s1230"/>
        <o:r id="V:Rule51" type="connector" idref="#_x0000_s1179"/>
        <o:r id="V:Rule52" type="connector" idref="#_x0000_s1121"/>
        <o:r id="V:Rule53" type="connector" idref="#_x0000_s1157"/>
        <o:r id="V:Rule54" type="connector" idref="#_x0000_s1232"/>
        <o:r id="V:Rule55" type="connector" idref="#_x0000_s1078"/>
        <o:r id="V:Rule56" type="connector" idref="#_x0000_s1193"/>
        <o:r id="V:Rule57" type="connector" idref="#_x0000_s1034"/>
        <o:r id="V:Rule58" type="connector" idref="#_x0000_s1185"/>
        <o:r id="V:Rule59" type="connector" idref="#_x0000_s1119"/>
        <o:r id="V:Rule60" type="connector" idref="#_x0000_s1228"/>
        <o:r id="V:Rule61" type="connector" idref="#_x0000_s1076"/>
        <o:r id="V:Rule62" type="connector" idref="#_x0000_s1197"/>
        <o:r id="V:Rule63" type="connector" idref="#_x0000_s1036"/>
        <o:r id="V:Rule64" type="connector" idref="#_x0000_s1200"/>
        <o:r id="V:Rule65" type="connector" idref="#_x0000_s1035"/>
        <o:r id="V:Rule66" type="connector" idref="#_x0000_s1120"/>
        <o:r id="V:Rule67" type="connector" idref="#_x0000_s1095"/>
        <o:r id="V:Rule68" type="connector" idref="#_x0000_s1055"/>
        <o:r id="V:Rule69" type="connector" idref="#_x0000_s1191"/>
        <o:r id="V:Rule70" type="connector" idref="#_x0000_s1132"/>
        <o:r id="V:Rule71" type="connector" idref="#_x0000_s1049"/>
        <o:r id="V:Rule72" type="connector" idref="#_x0000_s1118"/>
        <o:r id="V:Rule73" type="connector" idref="#_x0000_s1081"/>
        <o:r id="V:Rule74" type="connector" idref="#_x0000_s1207"/>
        <o:r id="V:Rule75" type="connector" idref="#_x0000_s1133"/>
        <o:r id="V:Rule76" type="connector" idref="#_x0000_s1048"/>
        <o:r id="V:Rule77" type="connector" idref="#_x0000_s1033"/>
        <o:r id="V:Rule78" type="connector" idref="#_x0000_s1209"/>
        <o:r id="V:Rule79" type="connector" idref="#_x0000_s1096"/>
        <o:r id="V:Rule80" type="connector" idref="#_x0000_s1056"/>
        <o:r id="V:Rule81" type="connector" idref="#_x0000_s1126"/>
        <o:r id="V:Rule82" type="connector" idref="#_x0000_s1190"/>
        <o:r id="V:Rule83" type="connector" idref="#_x0000_s1174"/>
        <o:r id="V:Rule84" type="connector" idref="#_x0000_s1131"/>
        <o:r id="V:Rule85" type="connector" idref="#_x0000_s1037"/>
        <o:r id="V:Rule86" type="connector" idref="#_x0000_s1206"/>
        <o:r id="V:Rule87" type="connector" idref="#_x0000_s1082"/>
        <o:r id="V:Rule88" type="connector" idref="#_x0000_s1054"/>
        <o:r id="V:Rule89" type="connector" idref="#_x0000_s1128"/>
        <o:r id="V:Rule90" type="connector" idref="#_x0000_s1186"/>
        <o:r id="V:Rule91" type="connector" idref="#_x0000_s1238"/>
        <o:r id="V:Rule92" type="connector" idref="#_x0000_s1225"/>
        <o:r id="V:Rule93" type="connector" idref="#_x0000_s1127"/>
        <o:r id="V:Rule94" type="connector" idref="#_x0000_s1172"/>
        <o:r id="V:Rule95" type="connector" idref="#_x0000_s1130"/>
        <o:r id="V:Rule96" type="connector" idref="#_x0000_s1047"/>
        <o:r id="V:Rule97" type="connector" idref="#_x0000_s1075"/>
        <o:r id="V:Rule98" type="connector" idref="#_x0000_s1201"/>
      </o:rules>
    </o:shapelayout>
  </w:shapeDefaults>
  <w:decimalSymbol w:val="."/>
  <w:listSeparator w:val=","/>
  <w14:docId w14:val="026FBD3B"/>
  <w15:chartTrackingRefBased/>
  <w15:docId w15:val="{D89C1F04-E5E4-4918-834D-C0382CC7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mercader</dc:creator>
  <cp:keywords/>
  <dc:description/>
  <cp:lastModifiedBy>jay mercader</cp:lastModifiedBy>
  <cp:revision>3</cp:revision>
  <dcterms:created xsi:type="dcterms:W3CDTF">2024-09-12T03:01:00Z</dcterms:created>
  <dcterms:modified xsi:type="dcterms:W3CDTF">2024-09-18T13:51:00Z</dcterms:modified>
</cp:coreProperties>
</file>