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B08A0" w14:textId="77777777" w:rsidR="00793699" w:rsidRPr="00BF2BD7" w:rsidRDefault="00793699" w:rsidP="00CE1F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b/>
          <w:bCs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12130" wp14:editId="5312F0F9">
                <wp:simplePos x="0" y="0"/>
                <wp:positionH relativeFrom="column">
                  <wp:posOffset>-19050</wp:posOffset>
                </wp:positionH>
                <wp:positionV relativeFrom="paragraph">
                  <wp:posOffset>47625</wp:posOffset>
                </wp:positionV>
                <wp:extent cx="971550" cy="333375"/>
                <wp:effectExtent l="0" t="0" r="0" b="0"/>
                <wp:wrapNone/>
                <wp:docPr id="2101217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74BCB" w14:textId="77777777" w:rsidR="00793699" w:rsidRPr="00D11631" w:rsidRDefault="00793699" w:rsidP="007936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5pt;margin-top:3.75pt;width:76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" filled="f" stroked="f">
                <v:textbox>
                  <w:txbxContent>
                    <w:p w14:paraId="3DD74BCB" w14:textId="77777777" w:rsidR="00793699" w:rsidRPr="00D11631" w:rsidRDefault="00793699" w:rsidP="007936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F2BD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Respondents Questionnaire</w:t>
      </w:r>
    </w:p>
    <w:p w14:paraId="376DDA45" w14:textId="77777777" w:rsidR="00CE1FE1" w:rsidRPr="00BF2BD7" w:rsidRDefault="00CE1FE1" w:rsidP="00CE1F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EB3207" w14:textId="310B27F2" w:rsidR="00CE1FE1" w:rsidRPr="002272B7" w:rsidRDefault="00CE1FE1" w:rsidP="002272B7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BF2B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Demographic Information: </w:t>
      </w:r>
      <w:r w:rsidRPr="00BF2BD7">
        <w:rPr>
          <w:rFonts w:ascii="Times New Roman" w:hAnsi="Times New Roman" w:cs="Times New Roman"/>
          <w:i/>
          <w:iCs/>
          <w:sz w:val="24"/>
          <w:szCs w:val="24"/>
        </w:rPr>
        <w:t>Please fill in your detail</w:t>
      </w:r>
      <w:r w:rsidR="002272B7">
        <w:rPr>
          <w:rFonts w:ascii="Times New Roman" w:hAnsi="Times New Roman" w:cs="Times New Roman"/>
          <w:i/>
          <w:iCs/>
          <w:sz w:val="24"/>
          <w:szCs w:val="24"/>
        </w:rPr>
        <w:t>s and check the appropriate box</w:t>
      </w:r>
      <w:r w:rsidR="00BF2BD7" w:rsidRPr="00BF2BD7">
        <w:rPr>
          <w:noProof/>
          <w:lang w:val="en-PH"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3A436" wp14:editId="3397C1C5">
                <wp:simplePos x="0" y="0"/>
                <wp:positionH relativeFrom="column">
                  <wp:posOffset>1169802</wp:posOffset>
                </wp:positionH>
                <wp:positionV relativeFrom="paragraph">
                  <wp:posOffset>147001</wp:posOffset>
                </wp:positionV>
                <wp:extent cx="1940944" cy="0"/>
                <wp:effectExtent l="0" t="0" r="0" b="0"/>
                <wp:wrapNone/>
                <wp:docPr id="185192504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09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792CFA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11.55pt" to="244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" strokecolor="#5a5a5a [2109]" strokeweight=".5pt">
                <v:stroke joinstyle="miter"/>
              </v:line>
            </w:pict>
          </mc:Fallback>
        </mc:AlternateContent>
      </w:r>
    </w:p>
    <w:p w14:paraId="72601488" w14:textId="2BCD1DB1" w:rsidR="00772AAC" w:rsidRPr="00BF2BD7" w:rsidRDefault="00772AAC" w:rsidP="00772A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620263" w14:textId="77777777" w:rsidR="00CE1FE1" w:rsidRPr="00BF2BD7" w:rsidRDefault="00CE1FE1" w:rsidP="00CE1F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</w:rPr>
        <w:t>Role</w:t>
      </w:r>
      <w:r w:rsidRPr="00BF2BD7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74509661" w14:textId="2178EF7E" w:rsidR="00CE1FE1" w:rsidRPr="00BF2BD7" w:rsidRDefault="00CE1FE1" w:rsidP="00CE1F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</w:rPr>
        <w:t xml:space="preserve">ADFC </w:t>
      </w:r>
      <w:proofErr w:type="spellStart"/>
      <w:r w:rsidRPr="00BF2BD7">
        <w:rPr>
          <w:rFonts w:ascii="Times New Roman" w:hAnsi="Times New Roman" w:cs="Times New Roman"/>
          <w:sz w:val="24"/>
          <w:szCs w:val="24"/>
        </w:rPr>
        <w:t>Saff</w:t>
      </w:r>
      <w:proofErr w:type="spellEnd"/>
    </w:p>
    <w:p w14:paraId="68267D6D" w14:textId="3788876C" w:rsidR="00CE1FE1" w:rsidRPr="00BF2BD7" w:rsidRDefault="00CE1FE1" w:rsidP="00CE1F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Alumni</w:t>
      </w:r>
    </w:p>
    <w:p w14:paraId="3E433DF7" w14:textId="0BBFFB20" w:rsidR="00CE1FE1" w:rsidRPr="00BF2BD7" w:rsidRDefault="00CE1FE1" w:rsidP="00CE1F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</w:rPr>
        <w:t>Graduating Student</w:t>
      </w:r>
    </w:p>
    <w:p w14:paraId="7FD9DAFE" w14:textId="77777777" w:rsidR="002272B7" w:rsidRPr="00CE1FE1" w:rsidRDefault="002272B7" w:rsidP="002272B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3FE38BD" w14:textId="4B2BF2EF" w:rsidR="00772AAC" w:rsidRPr="00BF2BD7" w:rsidRDefault="00772AAC" w:rsidP="002272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FD1412" w14:textId="747E78A9" w:rsidR="00793699" w:rsidRPr="00BF2BD7" w:rsidRDefault="00793699" w:rsidP="00772AA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F7CC1B" w14:textId="030C48AC" w:rsidR="00793699" w:rsidRPr="00BF2BD7" w:rsidRDefault="00793699" w:rsidP="00793699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BF2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Direction:</w:t>
      </w:r>
      <w:r w:rsidR="00CE1FE1" w:rsidRPr="00BF2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F2BD7">
        <w:rPr>
          <w:rFonts w:ascii="Times New Roman" w:hAnsi="Times New Roman" w:cs="Times New Roman"/>
          <w:i/>
          <w:iCs/>
          <w:sz w:val="24"/>
          <w:szCs w:val="24"/>
        </w:rPr>
        <w:t>Please check option(s) from each category below that best reflects your thoughts.</w:t>
      </w:r>
    </w:p>
    <w:p w14:paraId="425E1248" w14:textId="5737BE18" w:rsidR="00793699" w:rsidRPr="00BF2BD7" w:rsidRDefault="00866178" w:rsidP="00866178">
      <w:pPr>
        <w:tabs>
          <w:tab w:val="left" w:pos="4500"/>
        </w:tabs>
        <w:spacing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BF2BD7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DF03245" w14:textId="77777777" w:rsidR="00793699" w:rsidRPr="00BF2BD7" w:rsidRDefault="00793699" w:rsidP="00793699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b/>
          <w:bCs/>
          <w:sz w:val="24"/>
          <w:szCs w:val="24"/>
          <w:lang w:val="en-US"/>
        </w:rPr>
        <w:t>1. Current Alumni Tracking System</w:t>
      </w:r>
    </w:p>
    <w:p w14:paraId="72C539EF" w14:textId="77777777" w:rsidR="00793699" w:rsidRPr="00BF2BD7" w:rsidRDefault="00793699" w:rsidP="00793699">
      <w:pPr>
        <w:spacing w:line="240" w:lineRule="auto"/>
        <w:ind w:left="3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1.1 What type of alumni tracking system is currently being used?</w:t>
      </w:r>
    </w:p>
    <w:p w14:paraId="134C80DC" w14:textId="15430632" w:rsidR="00793699" w:rsidRPr="00BF2BD7" w:rsidRDefault="00793699" w:rsidP="00793699">
      <w:pPr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Manual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– Ans.15</w:t>
      </w:r>
    </w:p>
    <w:p w14:paraId="78F83549" w14:textId="7652DCC5" w:rsidR="00793699" w:rsidRPr="00BF2BD7" w:rsidRDefault="00793699" w:rsidP="00793699">
      <w:pPr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</w:p>
    <w:p w14:paraId="652128A7" w14:textId="2A3D4EDB" w:rsidR="00793699" w:rsidRPr="00BF2BD7" w:rsidRDefault="00793699" w:rsidP="00793699">
      <w:pPr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Combination of both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42187AD" w14:textId="26862040" w:rsidR="00793699" w:rsidRDefault="00793699" w:rsidP="00793699">
      <w:pPr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No system in place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31</w:t>
      </w:r>
    </w:p>
    <w:p w14:paraId="37451E07" w14:textId="376A6901" w:rsidR="00EF2D91" w:rsidRDefault="00EF2D91" w:rsidP="00EF2D91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2D91">
        <w:rPr>
          <w:rFonts w:ascii="Times New Roman" w:hAnsi="Times New Roman" w:cs="Times New Roman"/>
          <w:sz w:val="24"/>
          <w:szCs w:val="24"/>
          <w:lang w:val="en-US"/>
        </w:rPr>
        <w:t>How do you currently access alumni information?</w:t>
      </w:r>
    </w:p>
    <w:p w14:paraId="084B165F" w14:textId="77F380C2" w:rsidR="00EF2D91" w:rsidRDefault="00EF2D91" w:rsidP="00EF2D91">
      <w:pPr>
        <w:pStyle w:val="ListParagraph"/>
        <w:numPr>
          <w:ilvl w:val="3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 - Ans.6</w:t>
      </w:r>
    </w:p>
    <w:p w14:paraId="43A5E72B" w14:textId="6377906C" w:rsidR="00EF2D91" w:rsidRPr="00EF2D91" w:rsidRDefault="00EF2D91" w:rsidP="00EF2D91">
      <w:pPr>
        <w:pStyle w:val="ListParagraph"/>
        <w:numPr>
          <w:ilvl w:val="3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Digital</w:t>
      </w:r>
      <w:r>
        <w:rPr>
          <w:rFonts w:ascii="Times New Roman" w:hAnsi="Times New Roman" w:cs="Times New Roman"/>
          <w:sz w:val="24"/>
          <w:szCs w:val="24"/>
          <w:lang w:val="en-US"/>
        </w:rPr>
        <w:t>- Ans.</w:t>
      </w:r>
      <w:r w:rsidRPr="00EF2D91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B5B4BBE" w14:textId="04C912F0" w:rsidR="00EF2D91" w:rsidRPr="00EF2D91" w:rsidRDefault="00EF2D91" w:rsidP="00EF2D91">
      <w:pPr>
        <w:pStyle w:val="ListParagraph"/>
        <w:numPr>
          <w:ilvl w:val="3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Physical Documents</w:t>
      </w:r>
      <w:r>
        <w:rPr>
          <w:rFonts w:ascii="Times New Roman" w:hAnsi="Times New Roman" w:cs="Times New Roman"/>
          <w:sz w:val="24"/>
          <w:szCs w:val="24"/>
          <w:lang w:val="en-US"/>
        </w:rPr>
        <w:t>- Ans.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30E83FC1" w14:textId="7C1770ED" w:rsidR="00EF2D91" w:rsidRDefault="00EF2D91" w:rsidP="00EF2D91">
      <w:pPr>
        <w:pStyle w:val="ListParagraph"/>
        <w:numPr>
          <w:ilvl w:val="3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Access- </w:t>
      </w:r>
      <w:r>
        <w:rPr>
          <w:rFonts w:ascii="Times New Roman" w:hAnsi="Times New Roman" w:cs="Times New Roman"/>
          <w:sz w:val="24"/>
          <w:szCs w:val="24"/>
          <w:lang w:val="en-US"/>
        </w:rPr>
        <w:t>Ans.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 </w:t>
      </w:r>
    </w:p>
    <w:p w14:paraId="418B8D78" w14:textId="387FD6AC" w:rsidR="00EF2D91" w:rsidRPr="00EF2D91" w:rsidRDefault="00EF2D91" w:rsidP="00EF2D91">
      <w:pPr>
        <w:pStyle w:val="ListParagraph"/>
        <w:spacing w:line="240" w:lineRule="auto"/>
        <w:ind w:left="2340"/>
        <w:rPr>
          <w:rFonts w:ascii="Times New Roman" w:hAnsi="Times New Roman" w:cs="Times New Roman"/>
          <w:sz w:val="24"/>
          <w:szCs w:val="24"/>
          <w:lang w:val="en-US"/>
        </w:rPr>
      </w:pPr>
    </w:p>
    <w:p w14:paraId="4C6C9DD2" w14:textId="77777777" w:rsidR="00793699" w:rsidRPr="00BF2BD7" w:rsidRDefault="00793699" w:rsidP="007720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EF6DDB" w14:textId="77777777" w:rsidR="00793699" w:rsidRPr="00BF2BD7" w:rsidRDefault="00793699" w:rsidP="00793699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b/>
          <w:bCs/>
          <w:sz w:val="24"/>
          <w:szCs w:val="24"/>
          <w:lang w:val="en-US"/>
        </w:rPr>
        <w:t>2. Communication and Connection</w:t>
      </w:r>
    </w:p>
    <w:p w14:paraId="65567254" w14:textId="3955A8F0" w:rsidR="00793699" w:rsidRPr="00BF2BD7" w:rsidRDefault="00793699" w:rsidP="00793699">
      <w:pPr>
        <w:spacing w:line="240" w:lineRule="auto"/>
        <w:ind w:left="3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 xml:space="preserve">2.1 How often </w:t>
      </w:r>
      <w:r w:rsidR="007720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2BD7">
        <w:rPr>
          <w:rFonts w:ascii="Times New Roman" w:hAnsi="Times New Roman" w:cs="Times New Roman"/>
          <w:sz w:val="24"/>
          <w:szCs w:val="24"/>
          <w:lang w:val="en-US"/>
        </w:rPr>
        <w:t>he alumni communicate with other alumni?</w:t>
      </w:r>
    </w:p>
    <w:p w14:paraId="406CDF73" w14:textId="2C7B8A2A" w:rsidR="00793699" w:rsidRPr="00BF2BD7" w:rsidRDefault="00793699" w:rsidP="00793699">
      <w:pPr>
        <w:pStyle w:val="ListParagraph"/>
        <w:numPr>
          <w:ilvl w:val="0"/>
          <w:numId w:val="8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Frequently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BC51DF0" w14:textId="40E712B3" w:rsidR="00793699" w:rsidRPr="00BF2BD7" w:rsidRDefault="00793699" w:rsidP="00793699">
      <w:pPr>
        <w:pStyle w:val="ListParagraph"/>
        <w:numPr>
          <w:ilvl w:val="0"/>
          <w:numId w:val="8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Occasionally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441A4DE3" w14:textId="7BAC3C9D" w:rsidR="00793699" w:rsidRPr="00BF2BD7" w:rsidRDefault="00793699" w:rsidP="00793699">
      <w:pPr>
        <w:pStyle w:val="ListParagraph"/>
        <w:numPr>
          <w:ilvl w:val="0"/>
          <w:numId w:val="8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Rarely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402AE52A" w14:textId="29D2DD32" w:rsidR="00793699" w:rsidRPr="00BF2BD7" w:rsidRDefault="00793699" w:rsidP="00793699">
      <w:pPr>
        <w:pStyle w:val="ListParagraph"/>
        <w:numPr>
          <w:ilvl w:val="0"/>
          <w:numId w:val="8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Never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48A66515" w14:textId="77777777" w:rsidR="00793699" w:rsidRDefault="00793699" w:rsidP="0079369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F8EB1BE" w14:textId="77777777" w:rsidR="007720BF" w:rsidRPr="00BF2BD7" w:rsidRDefault="007720BF" w:rsidP="0079369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280B4E4" w14:textId="77777777" w:rsidR="00793699" w:rsidRPr="00BF2BD7" w:rsidRDefault="00793699" w:rsidP="0079369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2.2 What tools do you currently use to communicate with alumni? (Select all that apply)</w:t>
      </w:r>
    </w:p>
    <w:p w14:paraId="0EA855A4" w14:textId="265553E4" w:rsidR="00793699" w:rsidRPr="00BF2BD7" w:rsidRDefault="00793699" w:rsidP="00793699">
      <w:pPr>
        <w:numPr>
          <w:ilvl w:val="0"/>
          <w:numId w:val="9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Social media (Facebook, LinkedIn, etc.)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.49</w:t>
      </w:r>
    </w:p>
    <w:p w14:paraId="6AEA1AA4" w14:textId="11CF7F8A" w:rsidR="00793699" w:rsidRPr="00BF2BD7" w:rsidRDefault="00793699" w:rsidP="00793699">
      <w:pPr>
        <w:numPr>
          <w:ilvl w:val="0"/>
          <w:numId w:val="9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– Ans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.5</w:t>
      </w:r>
    </w:p>
    <w:p w14:paraId="320CE9E9" w14:textId="17175ED6" w:rsidR="00793699" w:rsidRPr="00BF2BD7" w:rsidRDefault="00793699" w:rsidP="00793699">
      <w:pPr>
        <w:numPr>
          <w:ilvl w:val="0"/>
          <w:numId w:val="9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lastRenderedPageBreak/>
        <w:t>Phone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– Ans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.11</w:t>
      </w:r>
    </w:p>
    <w:p w14:paraId="34764B83" w14:textId="5F428C90" w:rsidR="00793699" w:rsidRPr="00BF2BD7" w:rsidRDefault="00793699" w:rsidP="00793699">
      <w:pPr>
        <w:numPr>
          <w:ilvl w:val="0"/>
          <w:numId w:val="9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Alumni platform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– Ans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.4</w:t>
      </w:r>
    </w:p>
    <w:p w14:paraId="393BBF73" w14:textId="7BFB9E66" w:rsidR="00793699" w:rsidRPr="00BF2BD7" w:rsidRDefault="00793699" w:rsidP="00793699">
      <w:pPr>
        <w:numPr>
          <w:ilvl w:val="0"/>
          <w:numId w:val="9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No tools to communicate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– Ans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. 6</w:t>
      </w:r>
    </w:p>
    <w:p w14:paraId="442C76F8" w14:textId="77777777" w:rsidR="00793699" w:rsidRPr="00BF2BD7" w:rsidRDefault="00793699" w:rsidP="007936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8DCD9EA" w14:textId="77777777" w:rsidR="00793699" w:rsidRPr="00BF2BD7" w:rsidRDefault="00793699" w:rsidP="0079369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2.3 Do you think communication with other alumni is currently effective?</w:t>
      </w:r>
    </w:p>
    <w:p w14:paraId="4BA0CD55" w14:textId="44871888" w:rsidR="00793699" w:rsidRPr="00BF2BD7" w:rsidRDefault="00793699" w:rsidP="00793699">
      <w:pPr>
        <w:numPr>
          <w:ilvl w:val="0"/>
          <w:numId w:val="10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14:paraId="72F2224C" w14:textId="43BF37B0" w:rsidR="00793699" w:rsidRPr="00BF2BD7" w:rsidRDefault="00793699" w:rsidP="00793699">
      <w:pPr>
        <w:numPr>
          <w:ilvl w:val="0"/>
          <w:numId w:val="10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E1AB771" w14:textId="4F7F5CE8" w:rsidR="00793699" w:rsidRPr="00BF2BD7" w:rsidRDefault="00793699" w:rsidP="00793699">
      <w:pPr>
        <w:numPr>
          <w:ilvl w:val="0"/>
          <w:numId w:val="10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Sometimes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71FC5160" w14:textId="77777777" w:rsidR="00793699" w:rsidRPr="00BF2BD7" w:rsidRDefault="00793699" w:rsidP="007936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7CABC38" w14:textId="77777777" w:rsidR="00793699" w:rsidRPr="00BF2BD7" w:rsidRDefault="00793699" w:rsidP="0079369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 xml:space="preserve">      2.4 How important it is for you to stay connected with alumni in ADFC?</w:t>
      </w:r>
    </w:p>
    <w:p w14:paraId="37A3A35C" w14:textId="273A3671" w:rsidR="00793699" w:rsidRPr="00BF2BD7" w:rsidRDefault="00793699" w:rsidP="00793699">
      <w:pPr>
        <w:numPr>
          <w:ilvl w:val="0"/>
          <w:numId w:val="11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 xml:space="preserve">Very Important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1BBED35F" w14:textId="6BBFA9FF" w:rsidR="00793699" w:rsidRPr="00BF2BD7" w:rsidRDefault="00793699" w:rsidP="00793699">
      <w:pPr>
        <w:numPr>
          <w:ilvl w:val="0"/>
          <w:numId w:val="11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 xml:space="preserve">Somewhat Important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02BF99EA" w14:textId="45856A71" w:rsidR="00793699" w:rsidRPr="00BF2BD7" w:rsidRDefault="00793699" w:rsidP="00793699">
      <w:pPr>
        <w:numPr>
          <w:ilvl w:val="0"/>
          <w:numId w:val="11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 xml:space="preserve">Neutral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0B80548B" w14:textId="0A6E0D1E" w:rsidR="00793699" w:rsidRPr="00BF2BD7" w:rsidRDefault="00793699" w:rsidP="00793699">
      <w:pPr>
        <w:numPr>
          <w:ilvl w:val="0"/>
          <w:numId w:val="11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 xml:space="preserve">Not Important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55380441" w14:textId="77777777" w:rsidR="00793699" w:rsidRPr="00BF2BD7" w:rsidRDefault="00793699" w:rsidP="007936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1082571" w14:textId="54575683" w:rsidR="00793699" w:rsidRPr="00BF2BD7" w:rsidRDefault="00793699" w:rsidP="0079369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 xml:space="preserve">    2.5 How beneficial do you think to maintain the connections of alumni?</w:t>
      </w:r>
    </w:p>
    <w:p w14:paraId="109149ED" w14:textId="64894E5D" w:rsidR="00793699" w:rsidRPr="00BF2BD7" w:rsidRDefault="00793699" w:rsidP="00793699">
      <w:pPr>
        <w:numPr>
          <w:ilvl w:val="0"/>
          <w:numId w:val="12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 xml:space="preserve">Very beneficial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14:paraId="3B548100" w14:textId="0ADB735D" w:rsidR="002272B7" w:rsidRDefault="00793699" w:rsidP="00793699">
      <w:pPr>
        <w:numPr>
          <w:ilvl w:val="0"/>
          <w:numId w:val="12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2272B7">
        <w:rPr>
          <w:rFonts w:ascii="Times New Roman" w:hAnsi="Times New Roman" w:cs="Times New Roman"/>
          <w:sz w:val="24"/>
          <w:szCs w:val="24"/>
          <w:lang w:val="en-US"/>
        </w:rPr>
        <w:t xml:space="preserve">Somewhat beneficial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6390D97D" w14:textId="40413178" w:rsidR="00793699" w:rsidRPr="002272B7" w:rsidRDefault="00793699" w:rsidP="00793699">
      <w:pPr>
        <w:numPr>
          <w:ilvl w:val="0"/>
          <w:numId w:val="12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2272B7">
        <w:rPr>
          <w:rFonts w:ascii="Times New Roman" w:hAnsi="Times New Roman" w:cs="Times New Roman"/>
          <w:sz w:val="24"/>
          <w:szCs w:val="24"/>
          <w:lang w:val="en-US"/>
        </w:rPr>
        <w:t xml:space="preserve">Neutral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14:paraId="46F48872" w14:textId="29D00A94" w:rsidR="00793699" w:rsidRPr="00BF2BD7" w:rsidRDefault="00793699" w:rsidP="00793699">
      <w:pPr>
        <w:numPr>
          <w:ilvl w:val="0"/>
          <w:numId w:val="12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 xml:space="preserve">Not beneficial 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FD79090" w14:textId="77777777" w:rsidR="00793699" w:rsidRPr="00BF2BD7" w:rsidRDefault="00793699" w:rsidP="007936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D1D6A7" w14:textId="77777777" w:rsidR="00793699" w:rsidRPr="00BF2BD7" w:rsidRDefault="00793699" w:rsidP="00793699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New System    </w:t>
      </w:r>
    </w:p>
    <w:p w14:paraId="7C24A5B2" w14:textId="77777777" w:rsidR="00793699" w:rsidRPr="00BF2BD7" w:rsidRDefault="00793699" w:rsidP="00793699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 xml:space="preserve">   3.1 </w:t>
      </w:r>
      <w:r w:rsidRPr="00BF2BD7">
        <w:rPr>
          <w:rFonts w:ascii="Times New Roman" w:hAnsi="Times New Roman" w:cs="Times New Roman"/>
          <w:noProof/>
          <w:sz w:val="24"/>
          <w:szCs w:val="24"/>
        </w:rPr>
        <w:t>Are you in favor of developing an Alumni Tracking System for ADFC's alumni?</w:t>
      </w:r>
    </w:p>
    <w:p w14:paraId="24F5A67C" w14:textId="4D067341" w:rsidR="00793699" w:rsidRPr="00BF2BD7" w:rsidRDefault="00793699" w:rsidP="00793699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BF2BD7">
        <w:rPr>
          <w:rFonts w:ascii="Times New Roman" w:hAnsi="Times New Roman" w:cs="Times New Roman"/>
          <w:noProof/>
          <w:sz w:val="24"/>
          <w:szCs w:val="24"/>
        </w:rPr>
        <w:t>Strongly in favor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 xml:space="preserve"> – Ans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14:paraId="7F00B098" w14:textId="10FD1772" w:rsidR="00793699" w:rsidRPr="00BF2BD7" w:rsidRDefault="00793699" w:rsidP="00793699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BF2BD7">
        <w:rPr>
          <w:rFonts w:ascii="Times New Roman" w:hAnsi="Times New Roman" w:cs="Times New Roman"/>
          <w:noProof/>
          <w:sz w:val="24"/>
          <w:szCs w:val="24"/>
        </w:rPr>
        <w:t>Somewhat in favor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5DE4B33D" w14:textId="7030B6BD" w:rsidR="002272B7" w:rsidRPr="002272B7" w:rsidRDefault="00793699" w:rsidP="00793699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2272B7">
        <w:rPr>
          <w:rFonts w:ascii="Times New Roman" w:hAnsi="Times New Roman" w:cs="Times New Roman"/>
          <w:noProof/>
          <w:sz w:val="24"/>
          <w:szCs w:val="24"/>
        </w:rPr>
        <w:t>Neutral</w:t>
      </w:r>
      <w:r w:rsidR="002272B7" w:rsidRP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501D9C2F" w14:textId="29BD0467" w:rsidR="00793699" w:rsidRPr="002272B7" w:rsidRDefault="00793699" w:rsidP="00793699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2272B7">
        <w:rPr>
          <w:rFonts w:ascii="Times New Roman" w:hAnsi="Times New Roman" w:cs="Times New Roman"/>
          <w:noProof/>
          <w:sz w:val="24"/>
          <w:szCs w:val="24"/>
        </w:rPr>
        <w:t>Somewhat opposed</w:t>
      </w:r>
      <w:r w:rsidR="002272B7" w:rsidRP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 w:rsidRPr="002272B7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1AFDA286" w14:textId="70972751" w:rsidR="00793699" w:rsidRPr="00BF2BD7" w:rsidRDefault="00793699" w:rsidP="00793699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BF2BD7">
        <w:rPr>
          <w:rFonts w:ascii="Times New Roman" w:hAnsi="Times New Roman" w:cs="Times New Roman"/>
          <w:noProof/>
          <w:sz w:val="24"/>
          <w:szCs w:val="24"/>
        </w:rPr>
        <w:t>Strongly opposed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0F50B44B" w14:textId="77777777" w:rsidR="00793699" w:rsidRDefault="00793699" w:rsidP="00793699">
      <w:pPr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6BE1D1B" w14:textId="77777777" w:rsidR="007720BF" w:rsidRPr="00BF2BD7" w:rsidRDefault="007720BF" w:rsidP="00793699">
      <w:pPr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26214AE8" w14:textId="77777777" w:rsidR="00793699" w:rsidRPr="00BF2BD7" w:rsidRDefault="00793699" w:rsidP="0079369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 xml:space="preserve">   3.2 Do you think the Alumni Tracker will help organize reunions and alumni events better?</w:t>
      </w:r>
    </w:p>
    <w:p w14:paraId="66437FD2" w14:textId="75CB0F82" w:rsidR="00793699" w:rsidRPr="00BF2BD7" w:rsidRDefault="00793699" w:rsidP="00793699">
      <w:pPr>
        <w:numPr>
          <w:ilvl w:val="0"/>
          <w:numId w:val="2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Yes</w:t>
      </w:r>
      <w:r w:rsidR="002272B7">
        <w:rPr>
          <w:rFonts w:ascii="Times New Roman" w:hAnsi="Times New Roman" w:cs="Times New Roman"/>
          <w:sz w:val="24"/>
          <w:szCs w:val="24"/>
        </w:rPr>
        <w:t xml:space="preserve"> -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56</w:t>
      </w:r>
    </w:p>
    <w:p w14:paraId="468B7773" w14:textId="289ADFFE" w:rsidR="00793699" w:rsidRPr="00BF2BD7" w:rsidRDefault="00793699" w:rsidP="00793699">
      <w:pPr>
        <w:numPr>
          <w:ilvl w:val="0"/>
          <w:numId w:val="2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No</w:t>
      </w:r>
      <w:r w:rsidR="002272B7">
        <w:rPr>
          <w:rFonts w:ascii="Times New Roman" w:hAnsi="Times New Roman" w:cs="Times New Roman"/>
          <w:sz w:val="24"/>
          <w:szCs w:val="24"/>
        </w:rPr>
        <w:t xml:space="preserve"> 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F7260A6" w14:textId="5D3BC638" w:rsidR="00793699" w:rsidRPr="00BF2BD7" w:rsidRDefault="002272B7" w:rsidP="00793699">
      <w:pPr>
        <w:numPr>
          <w:ilvl w:val="0"/>
          <w:numId w:val="2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 sure </w:t>
      </w:r>
      <w:r>
        <w:rPr>
          <w:rFonts w:ascii="Times New Roman" w:hAnsi="Times New Roman" w:cs="Times New Roman"/>
          <w:sz w:val="24"/>
          <w:szCs w:val="24"/>
          <w:lang w:val="en-US"/>
        </w:rPr>
        <w:t>– Ans.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1F2B366" w14:textId="77777777" w:rsidR="00793699" w:rsidRDefault="00793699" w:rsidP="007936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303FBD" w14:textId="77777777" w:rsidR="002272B7" w:rsidRDefault="002272B7" w:rsidP="007936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0A16FE" w14:textId="77777777" w:rsidR="002272B7" w:rsidRPr="00BF2BD7" w:rsidRDefault="002272B7" w:rsidP="007936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6D90388" w14:textId="77777777" w:rsidR="00793699" w:rsidRPr="00BF2BD7" w:rsidRDefault="00793699" w:rsidP="0079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 xml:space="preserve">               3.3 How would you prefer to access the Alumni Tracking System?</w:t>
      </w:r>
    </w:p>
    <w:p w14:paraId="6E694A13" w14:textId="5DE02DFF" w:rsidR="00793699" w:rsidRPr="00BF2BD7" w:rsidRDefault="00793699" w:rsidP="00793699">
      <w:pPr>
        <w:numPr>
          <w:ilvl w:val="0"/>
          <w:numId w:val="3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Web Application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14:paraId="584BBAA7" w14:textId="169B971A" w:rsidR="00793699" w:rsidRPr="00BF2BD7" w:rsidRDefault="00793699" w:rsidP="00793699">
      <w:pPr>
        <w:numPr>
          <w:ilvl w:val="0"/>
          <w:numId w:val="3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Mobile App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14</w:t>
      </w:r>
    </w:p>
    <w:p w14:paraId="7D21721B" w14:textId="12D34E49" w:rsidR="00A43F97" w:rsidRPr="00BF2BD7" w:rsidRDefault="00A43F97" w:rsidP="00793699">
      <w:pPr>
        <w:numPr>
          <w:ilvl w:val="0"/>
          <w:numId w:val="3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Both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6C448D54" w14:textId="77777777" w:rsidR="00793699" w:rsidRPr="00BF2BD7" w:rsidRDefault="00793699" w:rsidP="007936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CEEC89A" w14:textId="77777777" w:rsidR="00793699" w:rsidRPr="00BF2BD7" w:rsidRDefault="00793699" w:rsidP="00793699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</w:rPr>
        <w:t xml:space="preserve">   </w:t>
      </w:r>
      <w:r w:rsidRPr="00BF2BD7">
        <w:rPr>
          <w:rFonts w:ascii="Times New Roman" w:hAnsi="Times New Roman" w:cs="Times New Roman"/>
          <w:sz w:val="24"/>
          <w:szCs w:val="24"/>
          <w:lang w:val="en-US"/>
        </w:rPr>
        <w:t>3.4 How strongly do you believe that a new tracking system will improve alumni relations?</w:t>
      </w:r>
    </w:p>
    <w:p w14:paraId="0F9283CE" w14:textId="79822391" w:rsidR="00793699" w:rsidRPr="00BF2BD7" w:rsidRDefault="00793699" w:rsidP="00793699">
      <w:pPr>
        <w:numPr>
          <w:ilvl w:val="0"/>
          <w:numId w:val="13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Strongly believe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34</w:t>
      </w:r>
    </w:p>
    <w:p w14:paraId="02D730BC" w14:textId="1488EAF4" w:rsidR="00793699" w:rsidRPr="00BF2BD7" w:rsidRDefault="00793699" w:rsidP="00793699">
      <w:pPr>
        <w:numPr>
          <w:ilvl w:val="0"/>
          <w:numId w:val="13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Somewhat believe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147546EF" w14:textId="187E657C" w:rsidR="00793699" w:rsidRPr="00BF2BD7" w:rsidRDefault="00793699" w:rsidP="00793699">
      <w:pPr>
        <w:numPr>
          <w:ilvl w:val="0"/>
          <w:numId w:val="13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Neutral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22EFFDD" w14:textId="515F9AA1" w:rsidR="00793699" w:rsidRPr="00BF2BD7" w:rsidRDefault="00793699" w:rsidP="00793699">
      <w:pPr>
        <w:numPr>
          <w:ilvl w:val="0"/>
          <w:numId w:val="13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Don't believe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01AA53E" w14:textId="77777777" w:rsidR="00793699" w:rsidRPr="00BF2BD7" w:rsidRDefault="00793699" w:rsidP="00793699">
      <w:p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6941FAFC" w14:textId="26B196EB" w:rsidR="00793699" w:rsidRPr="00BF2BD7" w:rsidRDefault="00793699" w:rsidP="0079369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 xml:space="preserve">   3.5 Would you recommend an alumni tracking system to other alumni?</w:t>
      </w:r>
    </w:p>
    <w:p w14:paraId="23468FFB" w14:textId="663745B4" w:rsidR="00793699" w:rsidRPr="00BF2BD7" w:rsidRDefault="00793699" w:rsidP="00793699">
      <w:pPr>
        <w:numPr>
          <w:ilvl w:val="0"/>
          <w:numId w:val="14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50</w:t>
      </w:r>
    </w:p>
    <w:p w14:paraId="650E6261" w14:textId="5AC383CD" w:rsidR="00793699" w:rsidRPr="00BF2BD7" w:rsidRDefault="00793699" w:rsidP="00793699">
      <w:pPr>
        <w:numPr>
          <w:ilvl w:val="0"/>
          <w:numId w:val="14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3E1070A" w14:textId="4D528B62" w:rsidR="00793699" w:rsidRPr="00BF2BD7" w:rsidRDefault="00793699" w:rsidP="00793699">
      <w:pPr>
        <w:numPr>
          <w:ilvl w:val="0"/>
          <w:numId w:val="14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sz w:val="24"/>
          <w:szCs w:val="24"/>
          <w:lang w:val="en-US"/>
        </w:rPr>
        <w:t>Maybe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1AD808BD" w14:textId="77777777" w:rsidR="00793699" w:rsidRPr="00BF2BD7" w:rsidRDefault="00793699" w:rsidP="007936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CD4091C" w14:textId="77777777" w:rsidR="00793699" w:rsidRPr="00BF2BD7" w:rsidRDefault="00793699" w:rsidP="007936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B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4. System Features </w:t>
      </w:r>
    </w:p>
    <w:p w14:paraId="1D6E57D5" w14:textId="120E20F2" w:rsidR="00793699" w:rsidRPr="00BF2BD7" w:rsidRDefault="00793699" w:rsidP="00793699">
      <w:pPr>
        <w:ind w:left="864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 xml:space="preserve">  4.1 Would you prefer the system to have a feature where alumni can share updates about their career or life achievements?</w:t>
      </w:r>
      <w:bookmarkStart w:id="0" w:name="_GoBack"/>
      <w:bookmarkEnd w:id="0"/>
    </w:p>
    <w:p w14:paraId="2D2C4625" w14:textId="26F8105D" w:rsidR="00793699" w:rsidRPr="00BF2BD7" w:rsidRDefault="00793699" w:rsidP="00793699">
      <w:pPr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Yes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38</w:t>
      </w:r>
    </w:p>
    <w:p w14:paraId="168BC306" w14:textId="1AA41CDF" w:rsidR="00793699" w:rsidRPr="00BF2BD7" w:rsidRDefault="00793699" w:rsidP="00793699">
      <w:pPr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No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0AC57EE5" w14:textId="098B58FE" w:rsidR="00793699" w:rsidRPr="002272B7" w:rsidRDefault="00793699" w:rsidP="00793699">
      <w:pPr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Maybe</w:t>
      </w:r>
      <w:r w:rsidR="002272B7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14:paraId="104217FC" w14:textId="00499825" w:rsidR="002272B7" w:rsidRPr="00BF2BD7" w:rsidRDefault="002272B7" w:rsidP="00793699">
      <w:pPr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Both</w:t>
      </w:r>
      <w:r>
        <w:rPr>
          <w:rFonts w:ascii="Times New Roman" w:hAnsi="Times New Roman" w:cs="Times New Roman"/>
          <w:sz w:val="24"/>
          <w:szCs w:val="24"/>
          <w:lang w:val="en-US"/>
        </w:rPr>
        <w:t>– Ans.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5A1D621" w14:textId="2D56C780" w:rsidR="00793699" w:rsidRPr="00BF2BD7" w:rsidRDefault="00793699" w:rsidP="00FA69A5">
      <w:pPr>
        <w:ind w:left="1800"/>
        <w:rPr>
          <w:rFonts w:ascii="Times New Roman" w:hAnsi="Times New Roman" w:cs="Times New Roman"/>
          <w:sz w:val="24"/>
          <w:szCs w:val="24"/>
        </w:rPr>
      </w:pPr>
    </w:p>
    <w:p w14:paraId="3CA0A002" w14:textId="77777777" w:rsidR="00793699" w:rsidRDefault="00793699" w:rsidP="0079369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DF17115" w14:textId="77777777" w:rsidR="007720BF" w:rsidRDefault="007720BF" w:rsidP="0079369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76188E2" w14:textId="77777777" w:rsidR="007720BF" w:rsidRDefault="007720BF" w:rsidP="0079369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25E8634" w14:textId="77777777" w:rsidR="002272B7" w:rsidRDefault="002272B7" w:rsidP="0079369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F4F4CAA" w14:textId="77777777" w:rsidR="002272B7" w:rsidRDefault="002272B7" w:rsidP="0079369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03CDA78" w14:textId="77777777" w:rsidR="002272B7" w:rsidRDefault="002272B7" w:rsidP="0079369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995F6B8" w14:textId="77777777" w:rsidR="002272B7" w:rsidRDefault="002272B7" w:rsidP="0079369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926FBD7" w14:textId="77777777" w:rsidR="002272B7" w:rsidRDefault="002272B7" w:rsidP="0079369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DDC62E7" w14:textId="77777777" w:rsidR="007720BF" w:rsidRDefault="007720BF" w:rsidP="0079369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0FDCC2F" w14:textId="77777777" w:rsidR="007720BF" w:rsidRPr="00BF2BD7" w:rsidRDefault="007720BF" w:rsidP="0079369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9273567" w14:textId="3C623228" w:rsidR="00793699" w:rsidRPr="00BF2BD7" w:rsidRDefault="00793699" w:rsidP="0079369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 xml:space="preserve">    4.2 What features would you like to see in the Alumni Tracking System?</w:t>
      </w:r>
    </w:p>
    <w:p w14:paraId="68893022" w14:textId="30DF658F" w:rsidR="00FA69A5" w:rsidRPr="00FA69A5" w:rsidRDefault="00793699" w:rsidP="00FA69A5">
      <w:pPr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Event Notifications</w:t>
      </w:r>
      <w:r w:rsidR="005F11BC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EF2D91">
        <w:rPr>
          <w:rFonts w:ascii="Times New Roman" w:hAnsi="Times New Roman" w:cs="Times New Roman"/>
          <w:sz w:val="24"/>
          <w:szCs w:val="24"/>
          <w:lang w:val="en-US"/>
        </w:rPr>
        <w:t>41</w:t>
      </w:r>
    </w:p>
    <w:p w14:paraId="4AF648D6" w14:textId="59C511CA" w:rsidR="00793699" w:rsidRPr="00BF2BD7" w:rsidRDefault="00793699" w:rsidP="00793699">
      <w:pPr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Alumni Profile</w:t>
      </w:r>
      <w:r w:rsidR="005F11BC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5F11BC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14:paraId="655505F1" w14:textId="0D1BE4C8" w:rsidR="00793699" w:rsidRPr="00BF2BD7" w:rsidRDefault="00793699" w:rsidP="00793699">
      <w:pPr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Job Postings</w:t>
      </w:r>
      <w:r w:rsidR="005F11BC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5F11BC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14:paraId="09D1E457" w14:textId="4E12217D" w:rsidR="00793699" w:rsidRPr="00BF2BD7" w:rsidRDefault="00793699" w:rsidP="00793699">
      <w:pPr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Chat Room</w:t>
      </w:r>
      <w:r w:rsidR="005F11BC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5F11BC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14:paraId="5431A5C3" w14:textId="72B110A6" w:rsidR="00793699" w:rsidRPr="00BF2BD7" w:rsidRDefault="00793699" w:rsidP="00793699">
      <w:pPr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sz w:val="24"/>
          <w:szCs w:val="24"/>
        </w:rPr>
        <w:t>Alumni Year Book</w:t>
      </w:r>
      <w:r w:rsidR="005F11BC">
        <w:rPr>
          <w:rFonts w:ascii="Times New Roman" w:hAnsi="Times New Roman" w:cs="Times New Roman"/>
          <w:sz w:val="24"/>
          <w:szCs w:val="24"/>
          <w:lang w:val="en-US"/>
        </w:rPr>
        <w:t>– Ans.</w:t>
      </w:r>
      <w:r w:rsidR="005F11BC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0C5B6E3C" w14:textId="77777777" w:rsidR="007720BF" w:rsidRDefault="00793699" w:rsidP="007720BF">
      <w:pPr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F2BD7">
        <w:rPr>
          <w:rFonts w:ascii="Times New Roman" w:hAnsi="Times New Roman" w:cs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E5C86" wp14:editId="4D868326">
                <wp:simplePos x="0" y="0"/>
                <wp:positionH relativeFrom="column">
                  <wp:posOffset>1650365</wp:posOffset>
                </wp:positionH>
                <wp:positionV relativeFrom="paragraph">
                  <wp:posOffset>145415</wp:posOffset>
                </wp:positionV>
                <wp:extent cx="2447925" cy="9525"/>
                <wp:effectExtent l="0" t="0" r="28575" b="28575"/>
                <wp:wrapNone/>
                <wp:docPr id="208031081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9F9E25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5pt,11.45pt" to="322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" strokecolor="#5a5a5a [2109]" strokeweight=".5pt">
                <v:stroke joinstyle="miter"/>
              </v:line>
            </w:pict>
          </mc:Fallback>
        </mc:AlternateContent>
      </w:r>
      <w:r w:rsidRPr="00BF2BD7">
        <w:rPr>
          <w:rFonts w:ascii="Times New Roman" w:hAnsi="Times New Roman" w:cs="Times New Roman"/>
          <w:sz w:val="24"/>
          <w:szCs w:val="24"/>
        </w:rPr>
        <w:t>Other</w:t>
      </w:r>
    </w:p>
    <w:p w14:paraId="0FB1009C" w14:textId="1C67DC74" w:rsidR="007720BF" w:rsidRPr="007720BF" w:rsidRDefault="007720BF" w:rsidP="007720B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7720BF" w:rsidRPr="007720BF" w:rsidSect="00793699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4900EA70" w14:textId="63911FDC" w:rsidR="00535CF9" w:rsidRPr="00BF2BD7" w:rsidRDefault="00535CF9">
      <w:pPr>
        <w:rPr>
          <w:rFonts w:ascii="Times New Roman" w:hAnsi="Times New Roman" w:cs="Times New Roman"/>
          <w:sz w:val="24"/>
          <w:szCs w:val="24"/>
        </w:rPr>
      </w:pPr>
    </w:p>
    <w:sectPr w:rsidR="00535CF9" w:rsidRPr="00BF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1A9"/>
    <w:multiLevelType w:val="multilevel"/>
    <w:tmpl w:val="6688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F7902"/>
    <w:multiLevelType w:val="multilevel"/>
    <w:tmpl w:val="46163B5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B28F3"/>
    <w:multiLevelType w:val="hybridMultilevel"/>
    <w:tmpl w:val="391AF94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437FD4"/>
    <w:multiLevelType w:val="multilevel"/>
    <w:tmpl w:val="B7DE329A"/>
    <w:lvl w:ilvl="0">
      <w:start w:val="1"/>
      <w:numFmt w:val="bullet"/>
      <w:lvlText w:val="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55247"/>
    <w:multiLevelType w:val="hybridMultilevel"/>
    <w:tmpl w:val="C786DD96"/>
    <w:lvl w:ilvl="0" w:tplc="66B83DFC">
      <w:start w:val="1"/>
      <w:numFmt w:val="bullet"/>
      <w:lvlText w:val="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137D57"/>
    <w:multiLevelType w:val="multilevel"/>
    <w:tmpl w:val="7102B5B4"/>
    <w:lvl w:ilvl="0">
      <w:start w:val="1"/>
      <w:numFmt w:val="bullet"/>
      <w:lvlText w:val="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">
    <w:nsid w:val="270B7A15"/>
    <w:multiLevelType w:val="multilevel"/>
    <w:tmpl w:val="6616BEE8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22CA6"/>
    <w:multiLevelType w:val="multilevel"/>
    <w:tmpl w:val="C550449E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095FFA"/>
    <w:multiLevelType w:val="multilevel"/>
    <w:tmpl w:val="A57ABEC4"/>
    <w:lvl w:ilvl="0">
      <w:start w:val="1"/>
      <w:numFmt w:val="bullet"/>
      <w:lvlText w:val="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AC7EE0"/>
    <w:multiLevelType w:val="multilevel"/>
    <w:tmpl w:val="105E5B3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D21FD2"/>
    <w:multiLevelType w:val="multilevel"/>
    <w:tmpl w:val="B224B1C6"/>
    <w:lvl w:ilvl="0">
      <w:start w:val="1"/>
      <w:numFmt w:val="bullet"/>
      <w:lvlText w:val="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405267"/>
    <w:multiLevelType w:val="hybridMultilevel"/>
    <w:tmpl w:val="FA4CC3A8"/>
    <w:lvl w:ilvl="0" w:tplc="3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>
    <w:nsid w:val="3D465F9E"/>
    <w:multiLevelType w:val="multilevel"/>
    <w:tmpl w:val="D0E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D67782"/>
    <w:multiLevelType w:val="multilevel"/>
    <w:tmpl w:val="5EB22FB8"/>
    <w:lvl w:ilvl="0">
      <w:start w:val="1"/>
      <w:numFmt w:val="bullet"/>
      <w:lvlText w:val="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55171C"/>
    <w:multiLevelType w:val="multilevel"/>
    <w:tmpl w:val="8BE8C03A"/>
    <w:lvl w:ilvl="0">
      <w:start w:val="1"/>
      <w:numFmt w:val="bullet"/>
      <w:lvlText w:val="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1D0BA3"/>
    <w:multiLevelType w:val="hybridMultilevel"/>
    <w:tmpl w:val="5EE02EF2"/>
    <w:lvl w:ilvl="0" w:tplc="64AE00CA">
      <w:start w:val="1"/>
      <w:numFmt w:val="bullet"/>
      <w:lvlText w:val="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A37BDC"/>
    <w:multiLevelType w:val="multilevel"/>
    <w:tmpl w:val="5B7620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3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bullet"/>
      <w:lvlText w:val=""/>
      <w:lvlJc w:val="left"/>
      <w:pPr>
        <w:ind w:left="234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7">
    <w:nsid w:val="62D8541B"/>
    <w:multiLevelType w:val="multilevel"/>
    <w:tmpl w:val="997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797D1D"/>
    <w:multiLevelType w:val="multilevel"/>
    <w:tmpl w:val="BCB299C6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653673"/>
    <w:multiLevelType w:val="multilevel"/>
    <w:tmpl w:val="357A1416"/>
    <w:lvl w:ilvl="0">
      <w:start w:val="1"/>
      <w:numFmt w:val="bullet"/>
      <w:lvlText w:val="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EE5441"/>
    <w:multiLevelType w:val="multilevel"/>
    <w:tmpl w:val="345C31EC"/>
    <w:lvl w:ilvl="0">
      <w:start w:val="1"/>
      <w:numFmt w:val="bullet"/>
      <w:lvlText w:val="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5"/>
  </w:num>
  <w:num w:numId="9">
    <w:abstractNumId w:val="20"/>
  </w:num>
  <w:num w:numId="10">
    <w:abstractNumId w:val="13"/>
  </w:num>
  <w:num w:numId="11">
    <w:abstractNumId w:val="10"/>
  </w:num>
  <w:num w:numId="12">
    <w:abstractNumId w:val="3"/>
  </w:num>
  <w:num w:numId="13">
    <w:abstractNumId w:val="19"/>
  </w:num>
  <w:num w:numId="14">
    <w:abstractNumId w:val="14"/>
  </w:num>
  <w:num w:numId="15">
    <w:abstractNumId w:val="16"/>
  </w:num>
  <w:num w:numId="16">
    <w:abstractNumId w:val="2"/>
  </w:num>
  <w:num w:numId="17">
    <w:abstractNumId w:val="4"/>
  </w:num>
  <w:num w:numId="18">
    <w:abstractNumId w:val="17"/>
  </w:num>
  <w:num w:numId="19">
    <w:abstractNumId w:val="12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99"/>
    <w:rsid w:val="000E109F"/>
    <w:rsid w:val="002272B7"/>
    <w:rsid w:val="00273D60"/>
    <w:rsid w:val="00535CF9"/>
    <w:rsid w:val="005F11BC"/>
    <w:rsid w:val="007720BF"/>
    <w:rsid w:val="00772AAC"/>
    <w:rsid w:val="00793699"/>
    <w:rsid w:val="00844551"/>
    <w:rsid w:val="00866178"/>
    <w:rsid w:val="00A43F97"/>
    <w:rsid w:val="00BF2BD7"/>
    <w:rsid w:val="00CA6127"/>
    <w:rsid w:val="00CE1FE1"/>
    <w:rsid w:val="00DF327D"/>
    <w:rsid w:val="00E86D87"/>
    <w:rsid w:val="00EF2D91"/>
    <w:rsid w:val="00F1474C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8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99"/>
    <w:rPr>
      <w:kern w:val="2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FE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99"/>
    <w:rPr>
      <w:kern w:val="2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F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</dc:creator>
  <cp:keywords/>
  <dc:description/>
  <cp:lastModifiedBy>Leslie</cp:lastModifiedBy>
  <cp:revision>5</cp:revision>
  <dcterms:created xsi:type="dcterms:W3CDTF">2024-10-08T03:05:00Z</dcterms:created>
  <dcterms:modified xsi:type="dcterms:W3CDTF">2024-11-05T20:55:00Z</dcterms:modified>
</cp:coreProperties>
</file>