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F666D" w14:textId="4B95CD07" w:rsidR="00173C18" w:rsidRDefault="00173C18" w:rsidP="00173C18">
      <w:pPr>
        <w:jc w:val="center"/>
        <w:rPr>
          <w:b/>
          <w:bCs/>
        </w:rPr>
      </w:pPr>
      <w:r w:rsidRPr="008F489E">
        <w:rPr>
          <w:b/>
          <w:bCs/>
        </w:rPr>
        <w:t xml:space="preserve">Anyuta Kaminskaya </w:t>
      </w:r>
      <w:r>
        <w:rPr>
          <w:b/>
          <w:bCs/>
        </w:rPr>
        <w:t>10</w:t>
      </w:r>
      <w:r w:rsidRPr="008F489E">
        <w:rPr>
          <w:b/>
          <w:bCs/>
        </w:rPr>
        <w:t>/</w:t>
      </w:r>
      <w:r>
        <w:rPr>
          <w:b/>
          <w:bCs/>
        </w:rPr>
        <w:t>05</w:t>
      </w:r>
      <w:r w:rsidRPr="008F489E">
        <w:rPr>
          <w:b/>
          <w:bCs/>
        </w:rPr>
        <w:t>/2026</w:t>
      </w:r>
    </w:p>
    <w:p w14:paraId="2B692E01" w14:textId="6D5BDFB3" w:rsidR="00173C18" w:rsidRDefault="00173C18" w:rsidP="00173C18">
      <w:pPr>
        <w:rPr>
          <w:i/>
          <w:iCs/>
        </w:rPr>
      </w:pPr>
      <w:r>
        <w:rPr>
          <w:i/>
          <w:iCs/>
        </w:rPr>
        <w:t xml:space="preserve">This program </w:t>
      </w:r>
      <w:r w:rsidR="00414390">
        <w:rPr>
          <w:i/>
          <w:iCs/>
        </w:rPr>
        <w:t>validates your phone number, social security number, and zip cod</w:t>
      </w:r>
      <w:r w:rsidR="005F0BF3">
        <w:rPr>
          <w:i/>
          <w:iCs/>
        </w:rPr>
        <w:t>e using the regular expressions package</w:t>
      </w:r>
      <w:r w:rsidR="00D939D9">
        <w:rPr>
          <w:i/>
          <w:iCs/>
        </w:rPr>
        <w:t>.</w:t>
      </w:r>
    </w:p>
    <w:p w14:paraId="7D169DFF" w14:textId="77777777" w:rsidR="00173C18" w:rsidRDefault="00173C18" w:rsidP="00173C18">
      <w:pPr>
        <w:rPr>
          <w:i/>
          <w:iCs/>
        </w:rPr>
      </w:pPr>
    </w:p>
    <w:p w14:paraId="67B84455" w14:textId="77777777" w:rsidR="00173C18" w:rsidRPr="0073796B" w:rsidRDefault="00173C18" w:rsidP="00173C18">
      <w:pPr>
        <w:rPr>
          <w:color w:val="C00000"/>
          <w:sz w:val="32"/>
          <w:szCs w:val="32"/>
        </w:rPr>
      </w:pPr>
      <w:r w:rsidRPr="00770196">
        <w:rPr>
          <w:color w:val="C00000"/>
          <w:sz w:val="32"/>
          <w:szCs w:val="32"/>
          <w:u w:val="single"/>
        </w:rPr>
        <w:t>Functions in this Program</w:t>
      </w:r>
      <w:r w:rsidRPr="0073796B">
        <w:rPr>
          <w:color w:val="C00000"/>
          <w:sz w:val="32"/>
          <w:szCs w:val="32"/>
        </w:rPr>
        <w:t>:</w:t>
      </w:r>
    </w:p>
    <w:p w14:paraId="23226518" w14:textId="39898CEA" w:rsidR="00173C18" w:rsidRDefault="00173C18" w:rsidP="00173C18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get_</w:t>
      </w:r>
      <w:r>
        <w:rPr>
          <w:color w:val="C00000"/>
          <w:sz w:val="32"/>
          <w:szCs w:val="32"/>
        </w:rPr>
        <w:t>phone_number</w:t>
      </w:r>
      <w:r w:rsidRPr="0073796B">
        <w:rPr>
          <w:color w:val="C00000"/>
          <w:sz w:val="32"/>
          <w:szCs w:val="32"/>
        </w:rPr>
        <w:t>():</w:t>
      </w:r>
    </w:p>
    <w:p w14:paraId="55097ED6" w14:textId="1FF64885" w:rsidR="007A6DE8" w:rsidRDefault="007A6DE8" w:rsidP="007A6DE8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>
        <w:rPr>
          <w:color w:val="000000" w:themeColor="text1"/>
        </w:rPr>
        <w:t>Asks</w:t>
      </w:r>
      <w:r>
        <w:rPr>
          <w:color w:val="000000" w:themeColor="text1"/>
        </w:rPr>
        <w:t xml:space="preserve"> user to enter phone number </w:t>
      </w:r>
      <w:r w:rsidR="00436454">
        <w:rPr>
          <w:color w:val="000000" w:themeColor="text1"/>
        </w:rPr>
        <w:t xml:space="preserve">and </w:t>
      </w:r>
      <w:r w:rsidR="001E0C5C">
        <w:rPr>
          <w:color w:val="000000" w:themeColor="text1"/>
        </w:rPr>
        <w:t xml:space="preserve">validates </w:t>
      </w:r>
      <w:r w:rsidR="00436454">
        <w:rPr>
          <w:color w:val="000000" w:themeColor="text1"/>
        </w:rPr>
        <w:t>us</w:t>
      </w:r>
      <w:r w:rsidR="001E0C5C">
        <w:rPr>
          <w:color w:val="000000" w:themeColor="text1"/>
        </w:rPr>
        <w:t>ing</w:t>
      </w:r>
      <w:r w:rsidR="00436454">
        <w:rPr>
          <w:color w:val="000000" w:themeColor="text1"/>
        </w:rPr>
        <w:t xml:space="preserve"> regular expressions</w:t>
      </w:r>
      <w:r w:rsidR="001E0C5C">
        <w:rPr>
          <w:color w:val="000000" w:themeColor="text1"/>
        </w:rPr>
        <w:t>.</w:t>
      </w:r>
    </w:p>
    <w:p w14:paraId="6853C1EA" w14:textId="77777777" w:rsidR="007A6DE8" w:rsidRDefault="007A6DE8" w:rsidP="007A6DE8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7043169B" w14:textId="77777777" w:rsidR="007A6DE8" w:rsidRPr="00BD3739" w:rsidRDefault="007A6DE8" w:rsidP="007A6DE8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58C72807" w14:textId="1B893853" w:rsidR="007A6DE8" w:rsidRDefault="00043BB4" w:rsidP="007A6DE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phone</w:t>
      </w:r>
      <w:r w:rsidR="007A6DE8">
        <w:rPr>
          <w:color w:val="000000" w:themeColor="text1"/>
        </w:rPr>
        <w:t xml:space="preserve">   </w:t>
      </w:r>
      <w:r w:rsidR="007A6DE8"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6B5767C9" w14:textId="790D6FE1" w:rsidR="007A6DE8" w:rsidRDefault="00043BB4" w:rsidP="007A6DE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pattern</w:t>
      </w:r>
      <w:r w:rsidR="007A6DE8">
        <w:rPr>
          <w:color w:val="000000" w:themeColor="text1"/>
        </w:rPr>
        <w:t xml:space="preserve">   </w:t>
      </w:r>
      <w:r w:rsidR="007A6DE8" w:rsidRPr="005404FC">
        <w:rPr>
          <w:color w:val="000000" w:themeColor="text1"/>
        </w:rPr>
        <w:sym w:font="Wingdings" w:char="F0E0"/>
      </w:r>
      <w:r w:rsidR="007A6DE8">
        <w:rPr>
          <w:color w:val="000000" w:themeColor="text1"/>
        </w:rPr>
        <w:t>string</w:t>
      </w:r>
    </w:p>
    <w:p w14:paraId="2DA961AC" w14:textId="77777777" w:rsidR="007A6DE8" w:rsidRPr="00BD3739" w:rsidRDefault="007A6DE8" w:rsidP="007A6DE8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134FC1B9" w14:textId="5DB14C0D" w:rsidR="007A6DE8" w:rsidRDefault="00CB3D4D" w:rsidP="00CB3D4D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Create pattern for phone number.</w:t>
      </w:r>
    </w:p>
    <w:p w14:paraId="4C4EC025" w14:textId="3ACAB5C5" w:rsidR="00CB3D4D" w:rsidRDefault="00CB3D4D" w:rsidP="00CB3D4D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Ask user for their phone number.</w:t>
      </w:r>
    </w:p>
    <w:p w14:paraId="1BE04FEF" w14:textId="628AECCC" w:rsidR="00CB3D4D" w:rsidRPr="00CB3D4D" w:rsidRDefault="00CB3D4D" w:rsidP="00CB3D4D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Re package </w:t>
      </w:r>
      <w:r w:rsidR="00CD1528">
        <w:rPr>
          <w:color w:val="000000" w:themeColor="text1"/>
        </w:rPr>
        <w:t>tries to match each value from input to</w:t>
      </w:r>
    </w:p>
    <w:p w14:paraId="4FDFAA8B" w14:textId="645002F8" w:rsidR="00F633C9" w:rsidRDefault="007A6DE8" w:rsidP="007A6DE8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="00436454">
        <w:rPr>
          <w:color w:val="404040" w:themeColor="text1" w:themeTint="BF"/>
        </w:rPr>
        <w:t>phone</w:t>
      </w:r>
      <w:r w:rsidR="00C44886">
        <w:rPr>
          <w:color w:val="404040" w:themeColor="text1" w:themeTint="BF"/>
        </w:rPr>
        <w:t xml:space="preserve"> number</w:t>
      </w:r>
    </w:p>
    <w:p w14:paraId="4DC557F8" w14:textId="77777777" w:rsidR="00F633C9" w:rsidRPr="00F633C9" w:rsidRDefault="00F633C9" w:rsidP="00F633C9">
      <w:pPr>
        <w:rPr>
          <w:color w:val="C00000"/>
          <w:sz w:val="32"/>
          <w:szCs w:val="32"/>
        </w:rPr>
      </w:pPr>
    </w:p>
    <w:p w14:paraId="75BA5DCE" w14:textId="499CEF8E" w:rsidR="00F633C9" w:rsidRDefault="00F633C9" w:rsidP="00173C18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get_ssn():</w:t>
      </w:r>
    </w:p>
    <w:p w14:paraId="19342AD9" w14:textId="5D8F253F" w:rsidR="00487487" w:rsidRDefault="00487487" w:rsidP="00487487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>
        <w:rPr>
          <w:color w:val="000000" w:themeColor="text1"/>
        </w:rPr>
        <w:t xml:space="preserve">Asks user to enter </w:t>
      </w:r>
      <w:r w:rsidR="006336EA">
        <w:rPr>
          <w:color w:val="000000" w:themeColor="text1"/>
        </w:rPr>
        <w:t xml:space="preserve">ssn </w:t>
      </w:r>
      <w:r>
        <w:rPr>
          <w:color w:val="000000" w:themeColor="text1"/>
        </w:rPr>
        <w:t>and</w:t>
      </w:r>
      <w:r w:rsidR="001E0C5C">
        <w:rPr>
          <w:color w:val="000000" w:themeColor="text1"/>
        </w:rPr>
        <w:t xml:space="preserve"> validates </w:t>
      </w:r>
      <w:r>
        <w:rPr>
          <w:color w:val="000000" w:themeColor="text1"/>
        </w:rPr>
        <w:t>us</w:t>
      </w:r>
      <w:r w:rsidR="001E0C5C">
        <w:rPr>
          <w:color w:val="000000" w:themeColor="text1"/>
        </w:rPr>
        <w:t>ing</w:t>
      </w:r>
      <w:r>
        <w:rPr>
          <w:color w:val="000000" w:themeColor="text1"/>
        </w:rPr>
        <w:t xml:space="preserve"> regular expressions</w:t>
      </w:r>
      <w:r w:rsidR="001E0C5C">
        <w:rPr>
          <w:color w:val="000000" w:themeColor="text1"/>
        </w:rPr>
        <w:t>.</w:t>
      </w:r>
    </w:p>
    <w:p w14:paraId="015C9057" w14:textId="77777777" w:rsidR="00487487" w:rsidRDefault="00487487" w:rsidP="00487487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571A1459" w14:textId="77777777" w:rsidR="00487487" w:rsidRPr="00BD3739" w:rsidRDefault="00487487" w:rsidP="00487487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480353E8" w14:textId="3AA6F991" w:rsidR="00487487" w:rsidRDefault="0001131A" w:rsidP="00092C8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ssn</w:t>
      </w:r>
      <w:r w:rsidR="00487487">
        <w:rPr>
          <w:color w:val="000000" w:themeColor="text1"/>
        </w:rPr>
        <w:t xml:space="preserve">   </w:t>
      </w:r>
      <w:r w:rsidR="00487487"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4C98B0B5" w14:textId="54F84053" w:rsidR="00043BB4" w:rsidRPr="00043BB4" w:rsidRDefault="00043BB4" w:rsidP="00043BB4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pattern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26AB3D5B" w14:textId="47198883" w:rsidR="00487487" w:rsidRDefault="00487487" w:rsidP="00092C86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6C5AC7BC" w14:textId="0AC9E93F" w:rsidR="00092C86" w:rsidRPr="0029076B" w:rsidRDefault="00092C86" w:rsidP="00092C86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9076B">
        <w:rPr>
          <w:color w:val="000000" w:themeColor="text1"/>
        </w:rPr>
        <w:t xml:space="preserve">Create pattern for </w:t>
      </w:r>
      <w:r w:rsidR="00C22149" w:rsidRPr="0029076B">
        <w:rPr>
          <w:color w:val="000000" w:themeColor="text1"/>
        </w:rPr>
        <w:t>ssn</w:t>
      </w:r>
    </w:p>
    <w:p w14:paraId="1E130F0D" w14:textId="600EAC5B" w:rsidR="00C22149" w:rsidRPr="0029076B" w:rsidRDefault="00C22149" w:rsidP="00092C86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9076B">
        <w:rPr>
          <w:color w:val="000000" w:themeColor="text1"/>
        </w:rPr>
        <w:t>Aks user for their ssn.</w:t>
      </w:r>
    </w:p>
    <w:p w14:paraId="7A777607" w14:textId="0CBE79AA" w:rsidR="00C22149" w:rsidRPr="0029076B" w:rsidRDefault="003A0465" w:rsidP="00092C86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9076B">
        <w:rPr>
          <w:color w:val="000000" w:themeColor="text1"/>
        </w:rPr>
        <w:lastRenderedPageBreak/>
        <w:t xml:space="preserve">Re package tries to match </w:t>
      </w:r>
      <w:r w:rsidR="0029076B">
        <w:rPr>
          <w:color w:val="000000" w:themeColor="text1"/>
        </w:rPr>
        <w:t>each value from input with ssn pattern to ensure it is valid.</w:t>
      </w:r>
    </w:p>
    <w:p w14:paraId="215412BF" w14:textId="5C03114D" w:rsidR="00F633C9" w:rsidRDefault="00487487" w:rsidP="00F633C9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="00B13CFD">
        <w:rPr>
          <w:color w:val="404040" w:themeColor="text1" w:themeTint="BF"/>
        </w:rPr>
        <w:t>ssn.</w:t>
      </w:r>
    </w:p>
    <w:p w14:paraId="47A884F0" w14:textId="77777777" w:rsidR="00F633C9" w:rsidRPr="00F633C9" w:rsidRDefault="00F633C9" w:rsidP="00F633C9">
      <w:pPr>
        <w:rPr>
          <w:color w:val="C00000"/>
          <w:sz w:val="32"/>
          <w:szCs w:val="32"/>
        </w:rPr>
      </w:pPr>
    </w:p>
    <w:p w14:paraId="7E9B67B8" w14:textId="753524F5" w:rsidR="00F633C9" w:rsidRDefault="00F633C9" w:rsidP="00173C18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get_zip_code</w:t>
      </w:r>
      <w:r w:rsidR="00487487">
        <w:rPr>
          <w:color w:val="C00000"/>
          <w:sz w:val="32"/>
          <w:szCs w:val="32"/>
        </w:rPr>
        <w:t>()</w:t>
      </w:r>
      <w:r>
        <w:rPr>
          <w:color w:val="C00000"/>
          <w:sz w:val="32"/>
          <w:szCs w:val="32"/>
        </w:rPr>
        <w:t>:</w:t>
      </w:r>
    </w:p>
    <w:p w14:paraId="3D3DE4F4" w14:textId="0D5A54CC" w:rsidR="00487487" w:rsidRDefault="00487487" w:rsidP="00487487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>
        <w:rPr>
          <w:color w:val="000000" w:themeColor="text1"/>
        </w:rPr>
        <w:t xml:space="preserve">Asks user to enter </w:t>
      </w:r>
      <w:r w:rsidR="00D939D9">
        <w:rPr>
          <w:color w:val="000000" w:themeColor="text1"/>
        </w:rPr>
        <w:t>zip code</w:t>
      </w:r>
      <w:r>
        <w:rPr>
          <w:color w:val="000000" w:themeColor="text1"/>
        </w:rPr>
        <w:t xml:space="preserve"> and </w:t>
      </w:r>
      <w:r w:rsidR="001E0C5C">
        <w:rPr>
          <w:color w:val="000000" w:themeColor="text1"/>
        </w:rPr>
        <w:t xml:space="preserve">validates </w:t>
      </w:r>
      <w:r>
        <w:rPr>
          <w:color w:val="000000" w:themeColor="text1"/>
        </w:rPr>
        <w:t>us</w:t>
      </w:r>
      <w:r w:rsidR="001E0C5C">
        <w:rPr>
          <w:color w:val="000000" w:themeColor="text1"/>
        </w:rPr>
        <w:t>ing</w:t>
      </w:r>
      <w:r>
        <w:rPr>
          <w:color w:val="000000" w:themeColor="text1"/>
        </w:rPr>
        <w:t xml:space="preserve"> regular expressions</w:t>
      </w:r>
      <w:r w:rsidR="001E0C5C">
        <w:rPr>
          <w:color w:val="000000" w:themeColor="text1"/>
        </w:rPr>
        <w:t>.</w:t>
      </w:r>
    </w:p>
    <w:p w14:paraId="0A8540BB" w14:textId="77777777" w:rsidR="00487487" w:rsidRDefault="00487487" w:rsidP="00487487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3511027A" w14:textId="77777777" w:rsidR="00487487" w:rsidRPr="00BD3739" w:rsidRDefault="00487487" w:rsidP="00487487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232EF812" w14:textId="73865B5F" w:rsidR="00487487" w:rsidRDefault="00B60DEB" w:rsidP="00B60DE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code</w:t>
      </w:r>
      <w:r w:rsidR="00487487">
        <w:rPr>
          <w:color w:val="000000" w:themeColor="text1"/>
        </w:rPr>
        <w:t xml:space="preserve">   </w:t>
      </w:r>
      <w:r w:rsidR="00487487"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736DFAEA" w14:textId="20AB1F71" w:rsidR="00043BB4" w:rsidRPr="00043BB4" w:rsidRDefault="00043BB4" w:rsidP="00043BB4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pattern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7134C5B6" w14:textId="7B95926C" w:rsidR="00487487" w:rsidRDefault="00487487" w:rsidP="00B60DEB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2CA93256" w14:textId="59917472" w:rsidR="00B60DEB" w:rsidRDefault="009B51B2" w:rsidP="00B60DE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9B51B2">
        <w:rPr>
          <w:color w:val="000000" w:themeColor="text1"/>
        </w:rPr>
        <w:t xml:space="preserve">Create </w:t>
      </w:r>
      <w:r w:rsidR="000052DF">
        <w:rPr>
          <w:color w:val="000000" w:themeColor="text1"/>
        </w:rPr>
        <w:t xml:space="preserve">a zip code </w:t>
      </w:r>
      <w:r w:rsidRPr="009B51B2">
        <w:rPr>
          <w:color w:val="000000" w:themeColor="text1"/>
        </w:rPr>
        <w:t>pattern</w:t>
      </w:r>
      <w:r>
        <w:rPr>
          <w:color w:val="000000" w:themeColor="text1"/>
        </w:rPr>
        <w:t xml:space="preserve"> </w:t>
      </w:r>
    </w:p>
    <w:p w14:paraId="27797F99" w14:textId="0FE23FAB" w:rsidR="000052DF" w:rsidRDefault="000052DF" w:rsidP="00B60DEB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Ask user for </w:t>
      </w:r>
      <w:r w:rsidR="00F42D04">
        <w:rPr>
          <w:color w:val="000000" w:themeColor="text1"/>
        </w:rPr>
        <w:t>zip code</w:t>
      </w:r>
    </w:p>
    <w:p w14:paraId="2BE9ED59" w14:textId="1CBFFFA1" w:rsidR="00F42D04" w:rsidRPr="009B51B2" w:rsidRDefault="00F42D04" w:rsidP="00B60DEB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re package tries to match each value from input with </w:t>
      </w:r>
      <w:r w:rsidR="0029076B">
        <w:rPr>
          <w:color w:val="000000" w:themeColor="text1"/>
        </w:rPr>
        <w:t xml:space="preserve">zip code </w:t>
      </w:r>
      <w:r>
        <w:rPr>
          <w:color w:val="000000" w:themeColor="text1"/>
        </w:rPr>
        <w:t>pattern</w:t>
      </w:r>
      <w:r w:rsidR="0001131A">
        <w:rPr>
          <w:color w:val="000000" w:themeColor="text1"/>
        </w:rPr>
        <w:t xml:space="preserve"> to ensure it is valid</w:t>
      </w:r>
      <w:r w:rsidR="0029076B">
        <w:rPr>
          <w:color w:val="000000" w:themeColor="text1"/>
        </w:rPr>
        <w:t>.</w:t>
      </w:r>
    </w:p>
    <w:p w14:paraId="1091D500" w14:textId="659D1892" w:rsidR="00487487" w:rsidRDefault="00487487" w:rsidP="00487487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Pr="008F489E">
        <w:rPr>
          <w:color w:val="404040" w:themeColor="text1" w:themeTint="BF"/>
        </w:rPr>
        <w:t xml:space="preserve">Returns </w:t>
      </w:r>
      <w:r>
        <w:rPr>
          <w:color w:val="404040" w:themeColor="text1" w:themeTint="BF"/>
        </w:rPr>
        <w:t xml:space="preserve">the </w:t>
      </w:r>
      <w:r w:rsidR="00B13CFD">
        <w:rPr>
          <w:color w:val="404040" w:themeColor="text1" w:themeTint="BF"/>
        </w:rPr>
        <w:t>zip code.</w:t>
      </w:r>
    </w:p>
    <w:p w14:paraId="1011657D" w14:textId="7ACFBF00" w:rsidR="00CD1D6F" w:rsidRDefault="00CD1D6F"/>
    <w:p w14:paraId="66A121DA" w14:textId="78543EB0" w:rsidR="00487487" w:rsidRDefault="00487487" w:rsidP="00487487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main()</w:t>
      </w:r>
      <w:r>
        <w:rPr>
          <w:color w:val="C00000"/>
          <w:sz w:val="32"/>
          <w:szCs w:val="32"/>
        </w:rPr>
        <w:t>:</w:t>
      </w:r>
    </w:p>
    <w:p w14:paraId="5C8B22E8" w14:textId="7EDAD1D8" w:rsidR="00487487" w:rsidRDefault="00487487" w:rsidP="00487487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 w:rsidR="006336EA">
        <w:rPr>
          <w:color w:val="000000" w:themeColor="text1"/>
        </w:rPr>
        <w:t xml:space="preserve">Instructs user, calls all functions, and </w:t>
      </w:r>
      <w:r w:rsidR="00CA6911">
        <w:rPr>
          <w:color w:val="000000" w:themeColor="text1"/>
        </w:rPr>
        <w:t>lets user know if all is valid.</w:t>
      </w:r>
    </w:p>
    <w:p w14:paraId="60C7012F" w14:textId="77777777" w:rsidR="00487487" w:rsidRDefault="00487487" w:rsidP="00487487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4D855F49" w14:textId="77777777" w:rsidR="00487487" w:rsidRPr="00BD3739" w:rsidRDefault="00487487" w:rsidP="00487487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10A54CFD" w14:textId="4F37973E" w:rsidR="00487487" w:rsidRDefault="00F650C5" w:rsidP="0048748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phone</w:t>
      </w:r>
      <w:r w:rsidR="00487487">
        <w:rPr>
          <w:color w:val="000000" w:themeColor="text1"/>
        </w:rPr>
        <w:t xml:space="preserve">   </w:t>
      </w:r>
      <w:r w:rsidR="00487487" w:rsidRPr="005404FC">
        <w:rPr>
          <w:color w:val="000000" w:themeColor="text1"/>
        </w:rPr>
        <w:sym w:font="Wingdings" w:char="F0E0"/>
      </w:r>
      <w:r w:rsidR="00B60DEB">
        <w:rPr>
          <w:color w:val="000000" w:themeColor="text1"/>
        </w:rPr>
        <w:t>string</w:t>
      </w:r>
    </w:p>
    <w:p w14:paraId="308734BE" w14:textId="3D87C996" w:rsidR="00487487" w:rsidRDefault="00F650C5" w:rsidP="0048748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ssn</w:t>
      </w:r>
      <w:r w:rsidR="00487487">
        <w:rPr>
          <w:color w:val="000000" w:themeColor="text1"/>
        </w:rPr>
        <w:t xml:space="preserve">   </w:t>
      </w:r>
      <w:r w:rsidR="00487487" w:rsidRPr="005404FC">
        <w:rPr>
          <w:color w:val="000000" w:themeColor="text1"/>
        </w:rPr>
        <w:sym w:font="Wingdings" w:char="F0E0"/>
      </w:r>
      <w:r w:rsidR="00487487">
        <w:rPr>
          <w:color w:val="000000" w:themeColor="text1"/>
        </w:rPr>
        <w:t>string</w:t>
      </w:r>
    </w:p>
    <w:p w14:paraId="4FD66AC3" w14:textId="4C28CE0D" w:rsidR="00DC75C0" w:rsidRPr="00DC75C0" w:rsidRDefault="00F650C5" w:rsidP="00DC75C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code</w:t>
      </w:r>
      <w:r w:rsidR="00487487">
        <w:rPr>
          <w:color w:val="000000" w:themeColor="text1"/>
        </w:rPr>
        <w:t xml:space="preserve">   </w:t>
      </w:r>
      <w:r w:rsidR="00487487" w:rsidRPr="005404FC">
        <w:rPr>
          <w:color w:val="000000" w:themeColor="text1"/>
        </w:rPr>
        <w:sym w:font="Wingdings" w:char="F0E0"/>
      </w:r>
      <w:r w:rsidR="00B60DEB">
        <w:rPr>
          <w:color w:val="000000" w:themeColor="text1"/>
        </w:rPr>
        <w:t>string</w:t>
      </w:r>
    </w:p>
    <w:p w14:paraId="34369575" w14:textId="2B379681" w:rsidR="00487487" w:rsidRDefault="00487487" w:rsidP="00F650C5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1D62DEC5" w14:textId="0ECB8ACE" w:rsidR="00DC75C0" w:rsidRPr="008F1EE0" w:rsidRDefault="00DC75C0" w:rsidP="008F1EE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F1EE0">
        <w:rPr>
          <w:color w:val="000000" w:themeColor="text1"/>
        </w:rPr>
        <w:t>Gives instructions to user</w:t>
      </w:r>
      <w:r w:rsidR="008F1EE0">
        <w:rPr>
          <w:color w:val="000000" w:themeColor="text1"/>
        </w:rPr>
        <w:t xml:space="preserve"> and calls all functions.</w:t>
      </w:r>
    </w:p>
    <w:p w14:paraId="2D108957" w14:textId="1BF5565A" w:rsidR="00487487" w:rsidRDefault="00487487" w:rsidP="00487487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="008F1EE0">
        <w:rPr>
          <w:color w:val="404040" w:themeColor="text1" w:themeTint="BF"/>
        </w:rPr>
        <w:t>NONE</w:t>
      </w:r>
    </w:p>
    <w:p w14:paraId="717D1525" w14:textId="77777777" w:rsidR="00487487" w:rsidRDefault="00487487"/>
    <w:p w14:paraId="3FFD6BCF" w14:textId="611F42BB" w:rsidR="00EB328C" w:rsidRDefault="00EB328C">
      <w:r>
        <w:t xml:space="preserve">LINK TO REPOSITORY: </w:t>
      </w:r>
      <w:hyperlink r:id="rId5" w:history="1">
        <w:r w:rsidR="008D43E9" w:rsidRPr="00052A10">
          <w:rPr>
            <w:rStyle w:val="Hyperlink"/>
          </w:rPr>
          <w:t>https://github.com/Kuza18?tab=repositories</w:t>
        </w:r>
      </w:hyperlink>
    </w:p>
    <w:p w14:paraId="1FD25C85" w14:textId="0C7BCDF6" w:rsidR="00705E4F" w:rsidRDefault="00705E4F"/>
    <w:p w14:paraId="3D04AAC7" w14:textId="77777777" w:rsidR="00705E4F" w:rsidRDefault="00705E4F"/>
    <w:p w14:paraId="65848348" w14:textId="558B5EE9" w:rsidR="00C41C71" w:rsidRDefault="00C41C71" w:rsidP="00C41C71">
      <w:pPr>
        <w:rPr>
          <w:b/>
          <w:bCs/>
          <w:color w:val="404040" w:themeColor="text1" w:themeTint="BF"/>
          <w:u w:val="single"/>
        </w:rPr>
      </w:pPr>
      <w:r w:rsidRPr="008F489E">
        <w:rPr>
          <w:b/>
          <w:bCs/>
          <w:color w:val="404040" w:themeColor="text1" w:themeTint="BF"/>
          <w:u w:val="single"/>
        </w:rPr>
        <w:t>Screenshot of Output After Running the Code:</w:t>
      </w:r>
    </w:p>
    <w:p w14:paraId="7C8B3C85" w14:textId="7413919B" w:rsidR="00C41C71" w:rsidRDefault="00C41C71">
      <w:r>
        <w:rPr>
          <w:noProof/>
        </w:rPr>
        <w:drawing>
          <wp:inline distT="0" distB="0" distL="0" distR="0" wp14:anchorId="2DC5E125" wp14:editId="243F5965">
            <wp:extent cx="3715682" cy="3503295"/>
            <wp:effectExtent l="0" t="0" r="5715" b="1905"/>
            <wp:docPr id="13558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84961" name="Picture 1355884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534" cy="35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C2274"/>
    <w:multiLevelType w:val="hybridMultilevel"/>
    <w:tmpl w:val="00EE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253E4"/>
    <w:multiLevelType w:val="hybridMultilevel"/>
    <w:tmpl w:val="0DD2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76514"/>
    <w:multiLevelType w:val="hybridMultilevel"/>
    <w:tmpl w:val="DE8C1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608C4"/>
    <w:multiLevelType w:val="hybridMultilevel"/>
    <w:tmpl w:val="D66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A2B77"/>
    <w:multiLevelType w:val="hybridMultilevel"/>
    <w:tmpl w:val="7966A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D1AAD"/>
    <w:multiLevelType w:val="hybridMultilevel"/>
    <w:tmpl w:val="0ED09FE0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813618">
    <w:abstractNumId w:val="1"/>
  </w:num>
  <w:num w:numId="2" w16cid:durableId="288241647">
    <w:abstractNumId w:val="5"/>
  </w:num>
  <w:num w:numId="3" w16cid:durableId="1870217272">
    <w:abstractNumId w:val="3"/>
  </w:num>
  <w:num w:numId="4" w16cid:durableId="1336803683">
    <w:abstractNumId w:val="2"/>
  </w:num>
  <w:num w:numId="5" w16cid:durableId="15624369">
    <w:abstractNumId w:val="0"/>
  </w:num>
  <w:num w:numId="6" w16cid:durableId="151337945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F3"/>
    <w:rsid w:val="000052DF"/>
    <w:rsid w:val="0001131A"/>
    <w:rsid w:val="00043BB4"/>
    <w:rsid w:val="00092C86"/>
    <w:rsid w:val="00173C18"/>
    <w:rsid w:val="001E0C5C"/>
    <w:rsid w:val="0029076B"/>
    <w:rsid w:val="003A0465"/>
    <w:rsid w:val="00414390"/>
    <w:rsid w:val="00436454"/>
    <w:rsid w:val="00487487"/>
    <w:rsid w:val="00525963"/>
    <w:rsid w:val="005F0BF3"/>
    <w:rsid w:val="006336EA"/>
    <w:rsid w:val="006B173F"/>
    <w:rsid w:val="00705E4F"/>
    <w:rsid w:val="00770196"/>
    <w:rsid w:val="007A2C71"/>
    <w:rsid w:val="007A6DE8"/>
    <w:rsid w:val="008C30BC"/>
    <w:rsid w:val="008D43E9"/>
    <w:rsid w:val="008F1EE0"/>
    <w:rsid w:val="0093308E"/>
    <w:rsid w:val="009B51B2"/>
    <w:rsid w:val="00AB2671"/>
    <w:rsid w:val="00B13CFD"/>
    <w:rsid w:val="00B60DEB"/>
    <w:rsid w:val="00C22149"/>
    <w:rsid w:val="00C41C71"/>
    <w:rsid w:val="00C44886"/>
    <w:rsid w:val="00CA6911"/>
    <w:rsid w:val="00CB3D4D"/>
    <w:rsid w:val="00CD1528"/>
    <w:rsid w:val="00CD1D6F"/>
    <w:rsid w:val="00D823F3"/>
    <w:rsid w:val="00D939D9"/>
    <w:rsid w:val="00DC75C0"/>
    <w:rsid w:val="00E32DA8"/>
    <w:rsid w:val="00EB328C"/>
    <w:rsid w:val="00F42D04"/>
    <w:rsid w:val="00F51879"/>
    <w:rsid w:val="00F633C9"/>
    <w:rsid w:val="00F6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D1397"/>
  <w15:chartTrackingRefBased/>
  <w15:docId w15:val="{CC681FBD-7696-954C-B7DC-3C7C3BCA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18"/>
  </w:style>
  <w:style w:type="paragraph" w:styleId="Heading1">
    <w:name w:val="heading 1"/>
    <w:basedOn w:val="Normal"/>
    <w:next w:val="Normal"/>
    <w:link w:val="Heading1Char"/>
    <w:uiPriority w:val="9"/>
    <w:qFormat/>
    <w:rsid w:val="00D8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3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Kuza18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Anyuta Kaminskaya</dc:creator>
  <cp:keywords/>
  <dc:description/>
  <cp:lastModifiedBy>Anyuta Kaminskaya</cp:lastModifiedBy>
  <cp:revision>2</cp:revision>
  <dcterms:created xsi:type="dcterms:W3CDTF">2026-10-05T21:38:00Z</dcterms:created>
  <dcterms:modified xsi:type="dcterms:W3CDTF">2026-10-05T21:38:00Z</dcterms:modified>
</cp:coreProperties>
</file>