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D80DD2" w14:textId="3EA771F7" w:rsidR="00CD1D6F" w:rsidRDefault="00ED7421" w:rsidP="00ED7421">
      <w:pPr>
        <w:jc w:val="center"/>
        <w:rPr>
          <w:b/>
          <w:bCs/>
        </w:rPr>
      </w:pPr>
      <w:r w:rsidRPr="00ED7421">
        <w:rPr>
          <w:b/>
          <w:bCs/>
        </w:rPr>
        <w:t>Anyuta Kaminskaya 09/21/2026</w:t>
      </w:r>
    </w:p>
    <w:p w14:paraId="5F181C78" w14:textId="4D4DC871" w:rsidR="00ED7421" w:rsidRDefault="00720B0D" w:rsidP="00ED7421">
      <w:r>
        <w:t xml:space="preserve">This program </w:t>
      </w:r>
      <w:r w:rsidR="00291215">
        <w:t xml:space="preserve">sells a limited number of </w:t>
      </w:r>
      <w:r w:rsidR="00AF0744">
        <w:t>ci</w:t>
      </w:r>
      <w:r w:rsidR="00E2405D">
        <w:t xml:space="preserve">nema </w:t>
      </w:r>
      <w:r w:rsidR="00291215">
        <w:t>tickets</w:t>
      </w:r>
      <w:r w:rsidR="00EF72BB">
        <w:t xml:space="preserve"> </w:t>
      </w:r>
      <w:r w:rsidR="00CE6E46">
        <w:t xml:space="preserve">at a time </w:t>
      </w:r>
      <w:r w:rsidR="00EF72BB">
        <w:t xml:space="preserve">and keeps track of </w:t>
      </w:r>
      <w:r w:rsidR="000566EC">
        <w:t xml:space="preserve">the </w:t>
      </w:r>
      <w:r w:rsidR="00241D48">
        <w:t xml:space="preserve">number of </w:t>
      </w:r>
      <w:r w:rsidR="000566EC">
        <w:t>buyers</w:t>
      </w:r>
      <w:r w:rsidR="00EF72BB">
        <w:t xml:space="preserve">. </w:t>
      </w:r>
      <w:r w:rsidR="00CE6E46">
        <w:t>The user can</w:t>
      </w:r>
      <w:r w:rsidR="002C7FB4">
        <w:t xml:space="preserve"> only</w:t>
      </w:r>
      <w:r w:rsidR="00CE6E46">
        <w:t xml:space="preserve"> buy 4 tickets at a time </w:t>
      </w:r>
      <w:r w:rsidR="00B65D08">
        <w:t xml:space="preserve">until </w:t>
      </w:r>
      <w:r w:rsidR="002357D5">
        <w:t>0</w:t>
      </w:r>
      <w:r w:rsidR="00B65D08">
        <w:t xml:space="preserve"> tickets remain. </w:t>
      </w:r>
      <w:r w:rsidR="00825E4D">
        <w:t>Then the number of buyers is stated.</w:t>
      </w:r>
    </w:p>
    <w:p w14:paraId="05DFC9E0" w14:textId="242E79E6" w:rsidR="00732D0D" w:rsidRPr="008E63E0" w:rsidRDefault="00732D0D" w:rsidP="00ED7421">
      <w:pPr>
        <w:rPr>
          <w:color w:val="EE0000"/>
          <w:sz w:val="28"/>
          <w:szCs w:val="28"/>
        </w:rPr>
      </w:pPr>
      <w:r w:rsidRPr="008E63E0">
        <w:rPr>
          <w:color w:val="EE0000"/>
          <w:sz w:val="28"/>
          <w:szCs w:val="28"/>
        </w:rPr>
        <w:t>Function</w:t>
      </w:r>
      <w:r w:rsidR="001D1D45" w:rsidRPr="008E63E0">
        <w:rPr>
          <w:color w:val="EE0000"/>
          <w:sz w:val="28"/>
          <w:szCs w:val="28"/>
        </w:rPr>
        <w:t>s</w:t>
      </w:r>
      <w:r w:rsidRPr="008E63E0">
        <w:rPr>
          <w:color w:val="EE0000"/>
          <w:sz w:val="28"/>
          <w:szCs w:val="28"/>
        </w:rPr>
        <w:t xml:space="preserve"> in this program:</w:t>
      </w:r>
    </w:p>
    <w:p w14:paraId="6B0F4189" w14:textId="6B6DAB76" w:rsidR="00732D0D" w:rsidRPr="007F0107" w:rsidRDefault="00583EC4" w:rsidP="00732D0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F0107">
        <w:rPr>
          <w:sz w:val="28"/>
          <w:szCs w:val="28"/>
        </w:rPr>
        <w:t>buy_tick(</w:t>
      </w:r>
      <w:r w:rsidR="00375893" w:rsidRPr="007F0107">
        <w:rPr>
          <w:sz w:val="28"/>
          <w:szCs w:val="28"/>
        </w:rPr>
        <w:t>tick_available, buyers</w:t>
      </w:r>
      <w:r w:rsidRPr="007F0107">
        <w:rPr>
          <w:sz w:val="28"/>
          <w:szCs w:val="28"/>
        </w:rPr>
        <w:t>):</w:t>
      </w:r>
    </w:p>
    <w:p w14:paraId="0CA3C7B9" w14:textId="746BC9A5" w:rsidR="00583EC4" w:rsidRDefault="00CD6790" w:rsidP="00CD6790">
      <w:pPr>
        <w:rPr>
          <w:i/>
          <w:iCs/>
        </w:rPr>
      </w:pPr>
      <w:r w:rsidRPr="007F0107">
        <w:rPr>
          <w:i/>
          <w:iCs/>
          <w:u w:val="single"/>
        </w:rPr>
        <w:t>Brief Description</w:t>
      </w:r>
      <w:r w:rsidRPr="007F0107">
        <w:rPr>
          <w:i/>
          <w:iCs/>
        </w:rPr>
        <w:t xml:space="preserve">: </w:t>
      </w:r>
      <w:r w:rsidR="005D32B0" w:rsidRPr="007F0107">
        <w:rPr>
          <w:i/>
          <w:iCs/>
        </w:rPr>
        <w:t xml:space="preserve">Repeatedly asks </w:t>
      </w:r>
      <w:r w:rsidR="00477C7B" w:rsidRPr="007F0107">
        <w:rPr>
          <w:i/>
          <w:iCs/>
        </w:rPr>
        <w:t xml:space="preserve">user </w:t>
      </w:r>
      <w:r w:rsidR="00436BCC" w:rsidRPr="007F0107">
        <w:rPr>
          <w:i/>
          <w:iCs/>
        </w:rPr>
        <w:t xml:space="preserve">to enter </w:t>
      </w:r>
      <w:r w:rsidR="003626AA">
        <w:rPr>
          <w:i/>
          <w:iCs/>
        </w:rPr>
        <w:t>how many tickets they want to buy</w:t>
      </w:r>
      <w:r w:rsidR="00436BCC" w:rsidRPr="007F0107">
        <w:rPr>
          <w:i/>
          <w:iCs/>
        </w:rPr>
        <w:t xml:space="preserve"> 1-4</w:t>
      </w:r>
      <w:r w:rsidR="008A7065">
        <w:rPr>
          <w:i/>
          <w:iCs/>
        </w:rPr>
        <w:t>,</w:t>
      </w:r>
      <w:r w:rsidR="00436BCC" w:rsidRPr="007F0107">
        <w:rPr>
          <w:i/>
          <w:iCs/>
        </w:rPr>
        <w:t xml:space="preserve"> until 0 tickets remain</w:t>
      </w:r>
      <w:r w:rsidR="008A7065">
        <w:rPr>
          <w:i/>
          <w:iCs/>
        </w:rPr>
        <w:t xml:space="preserve">. </w:t>
      </w:r>
      <w:r w:rsidR="00077F71">
        <w:rPr>
          <w:i/>
          <w:iCs/>
        </w:rPr>
        <w:t xml:space="preserve">It </w:t>
      </w:r>
      <w:r w:rsidR="00B5658C">
        <w:rPr>
          <w:i/>
          <w:iCs/>
        </w:rPr>
        <w:t>calls</w:t>
      </w:r>
      <w:r w:rsidR="00077F71">
        <w:rPr>
          <w:i/>
          <w:iCs/>
        </w:rPr>
        <w:t xml:space="preserve"> the count(buyers) function</w:t>
      </w:r>
      <w:r w:rsidR="00B5658C">
        <w:rPr>
          <w:i/>
          <w:iCs/>
        </w:rPr>
        <w:t xml:space="preserve"> to keep track of </w:t>
      </w:r>
      <w:r w:rsidR="009B0D25">
        <w:rPr>
          <w:i/>
          <w:iCs/>
        </w:rPr>
        <w:t>all</w:t>
      </w:r>
      <w:r w:rsidR="00B5658C">
        <w:rPr>
          <w:i/>
          <w:iCs/>
        </w:rPr>
        <w:t xml:space="preserve"> valid </w:t>
      </w:r>
      <w:r w:rsidR="00257A1D">
        <w:rPr>
          <w:i/>
          <w:iCs/>
        </w:rPr>
        <w:t xml:space="preserve">inputs which is </w:t>
      </w:r>
      <w:r w:rsidR="00B5658C">
        <w:rPr>
          <w:i/>
          <w:iCs/>
        </w:rPr>
        <w:t>then display</w:t>
      </w:r>
      <w:r w:rsidR="00257A1D">
        <w:rPr>
          <w:i/>
          <w:iCs/>
        </w:rPr>
        <w:t xml:space="preserve">ed as </w:t>
      </w:r>
      <w:r w:rsidR="009B0D25">
        <w:rPr>
          <w:i/>
          <w:iCs/>
        </w:rPr>
        <w:t xml:space="preserve">the </w:t>
      </w:r>
      <w:r w:rsidR="00257A1D">
        <w:rPr>
          <w:i/>
          <w:iCs/>
        </w:rPr>
        <w:t>total buyers</w:t>
      </w:r>
      <w:r w:rsidR="002357D5">
        <w:rPr>
          <w:i/>
          <w:iCs/>
        </w:rPr>
        <w:t>.</w:t>
      </w:r>
    </w:p>
    <w:p w14:paraId="67DE0844" w14:textId="66B40C26" w:rsidR="00257A1D" w:rsidRDefault="00864937" w:rsidP="00CD6790">
      <w:r w:rsidRPr="00864937">
        <w:rPr>
          <w:u w:val="single"/>
        </w:rPr>
        <w:t>Parameters</w:t>
      </w:r>
      <w:r w:rsidRPr="00864937">
        <w:t>: Param</w:t>
      </w:r>
      <w:r>
        <w:t xml:space="preserve">eters include </w:t>
      </w:r>
      <w:r w:rsidR="00A16A67">
        <w:t xml:space="preserve">“tik_available” and “buyers”. There are a limited number of tickets available </w:t>
      </w:r>
      <w:r w:rsidR="00152653">
        <w:t xml:space="preserve">which is 20 and the initial </w:t>
      </w:r>
      <w:r w:rsidR="001F6C58">
        <w:t>number</w:t>
      </w:r>
      <w:r w:rsidR="00152653">
        <w:t xml:space="preserve"> of buyers is set to 0.</w:t>
      </w:r>
    </w:p>
    <w:p w14:paraId="3ADD17EB" w14:textId="5E8E77A7" w:rsidR="000664E3" w:rsidRDefault="00451DEA" w:rsidP="00CD6790">
      <w:r>
        <w:rPr>
          <w:u w:val="single"/>
        </w:rPr>
        <w:t xml:space="preserve">Data Type </w:t>
      </w:r>
      <w:r w:rsidR="00D51BE2">
        <w:rPr>
          <w:u w:val="single"/>
        </w:rPr>
        <w:t xml:space="preserve">in </w:t>
      </w:r>
      <w:r w:rsidR="000664E3" w:rsidRPr="000664E3">
        <w:rPr>
          <w:u w:val="single"/>
        </w:rPr>
        <w:t xml:space="preserve">Variables: </w:t>
      </w:r>
    </w:p>
    <w:p w14:paraId="59400E55" w14:textId="34993D5D" w:rsidR="009E42B3" w:rsidRDefault="009E42B3" w:rsidP="009E42B3">
      <w:pPr>
        <w:pStyle w:val="ListParagraph"/>
        <w:numPr>
          <w:ilvl w:val="0"/>
          <w:numId w:val="3"/>
        </w:numPr>
      </w:pPr>
      <w:r>
        <w:t>user_input</w:t>
      </w:r>
      <w:r w:rsidR="00402784">
        <w:t xml:space="preserve">     </w:t>
      </w:r>
      <w:r w:rsidR="00402784">
        <w:sym w:font="Wingdings" w:char="F0E0"/>
      </w:r>
      <w:r w:rsidR="00402784">
        <w:t xml:space="preserve"> </w:t>
      </w:r>
      <w:r w:rsidR="00163D03">
        <w:t>integer</w:t>
      </w:r>
    </w:p>
    <w:p w14:paraId="46E731A4" w14:textId="48016F7B" w:rsidR="00163D03" w:rsidRDefault="00163D03" w:rsidP="009E42B3">
      <w:pPr>
        <w:pStyle w:val="ListParagraph"/>
        <w:numPr>
          <w:ilvl w:val="0"/>
          <w:numId w:val="3"/>
        </w:numPr>
      </w:pPr>
      <w:r>
        <w:t>tick_available</w:t>
      </w:r>
      <w:r w:rsidR="008942E9">
        <w:t xml:space="preserve"> </w:t>
      </w:r>
      <w:r>
        <w:t xml:space="preserve">    </w:t>
      </w:r>
      <w:r>
        <w:sym w:font="Wingdings" w:char="F0E0"/>
      </w:r>
      <w:r>
        <w:t xml:space="preserve"> </w:t>
      </w:r>
      <w:r w:rsidR="008942E9">
        <w:t>integer</w:t>
      </w:r>
    </w:p>
    <w:p w14:paraId="45EE2CE5" w14:textId="5184B64C" w:rsidR="008942E9" w:rsidRDefault="00236DA4" w:rsidP="009E42B3">
      <w:pPr>
        <w:pStyle w:val="ListParagraph"/>
        <w:numPr>
          <w:ilvl w:val="0"/>
          <w:numId w:val="3"/>
        </w:numPr>
      </w:pPr>
      <w:r>
        <w:t xml:space="preserve">buyers     </w:t>
      </w:r>
      <w:r>
        <w:sym w:font="Wingdings" w:char="F0E0"/>
      </w:r>
      <w:r>
        <w:t xml:space="preserve"> </w:t>
      </w:r>
      <w:r w:rsidR="00C179E7">
        <w:t>integer</w:t>
      </w:r>
    </w:p>
    <w:p w14:paraId="5082A859" w14:textId="1E6A8923" w:rsidR="00C179E7" w:rsidRPr="009B6681" w:rsidRDefault="009B6681" w:rsidP="00C179E7">
      <w:pPr>
        <w:rPr>
          <w:u w:val="single"/>
        </w:rPr>
      </w:pPr>
      <w:r w:rsidRPr="009B6681">
        <w:rPr>
          <w:u w:val="single"/>
        </w:rPr>
        <w:t xml:space="preserve">Logical Steps of Func: </w:t>
      </w:r>
    </w:p>
    <w:p w14:paraId="3A08AFEB" w14:textId="6A7D19BD" w:rsidR="009B6681" w:rsidRDefault="00992FFF" w:rsidP="009B6681">
      <w:pPr>
        <w:pStyle w:val="ListParagraph"/>
        <w:numPr>
          <w:ilvl w:val="0"/>
          <w:numId w:val="4"/>
        </w:numPr>
      </w:pPr>
      <w:r>
        <w:t xml:space="preserve">A while loop </w:t>
      </w:r>
      <w:r w:rsidR="0059681B">
        <w:t xml:space="preserve">keeps the function running </w:t>
      </w:r>
      <w:proofErr w:type="gramStart"/>
      <w:r w:rsidR="0059681B">
        <w:t>as long as</w:t>
      </w:r>
      <w:proofErr w:type="gramEnd"/>
      <w:r w:rsidR="0059681B">
        <w:t xml:space="preserve"> the </w:t>
      </w:r>
      <w:r w:rsidR="0013101F">
        <w:t xml:space="preserve">value of </w:t>
      </w:r>
      <w:r w:rsidR="0059681B">
        <w:t xml:space="preserve">tickets </w:t>
      </w:r>
      <w:r w:rsidR="0013101F">
        <w:t xml:space="preserve">in tik_available </w:t>
      </w:r>
      <w:r w:rsidR="0059681B">
        <w:t>haven’t run out.</w:t>
      </w:r>
    </w:p>
    <w:p w14:paraId="428B022F" w14:textId="11A2B0BA" w:rsidR="0059681B" w:rsidRDefault="00F5771F" w:rsidP="009B6681">
      <w:pPr>
        <w:pStyle w:val="ListParagraph"/>
        <w:numPr>
          <w:ilvl w:val="0"/>
          <w:numId w:val="4"/>
        </w:numPr>
      </w:pPr>
      <w:r>
        <w:t>The user is asked how many tickets they want to buy</w:t>
      </w:r>
      <w:r w:rsidR="00A819CF">
        <w:t xml:space="preserve"> and that integer is named user_input.</w:t>
      </w:r>
    </w:p>
    <w:p w14:paraId="4677B06F" w14:textId="71934B8A" w:rsidR="00A819CF" w:rsidRDefault="000943E0" w:rsidP="009B6681">
      <w:pPr>
        <w:pStyle w:val="ListParagraph"/>
        <w:numPr>
          <w:ilvl w:val="0"/>
          <w:numId w:val="4"/>
        </w:numPr>
      </w:pPr>
      <w:r>
        <w:t>To account for any user error</w:t>
      </w:r>
      <w:r w:rsidR="00D03992">
        <w:t>,</w:t>
      </w:r>
      <w:r>
        <w:t xml:space="preserve"> such as entering anything but a positive integer </w:t>
      </w:r>
      <w:r w:rsidR="00D03992">
        <w:t xml:space="preserve">between 1-4, or buying </w:t>
      </w:r>
      <w:r w:rsidR="00743915">
        <w:t>more tickets than available, if else statements are put in place.</w:t>
      </w:r>
    </w:p>
    <w:p w14:paraId="5347076F" w14:textId="760C426B" w:rsidR="00743915" w:rsidRDefault="00EA04D2" w:rsidP="009B6681">
      <w:pPr>
        <w:pStyle w:val="ListParagraph"/>
        <w:numPr>
          <w:ilvl w:val="0"/>
          <w:numId w:val="4"/>
        </w:numPr>
      </w:pPr>
      <w:r>
        <w:t xml:space="preserve">Then the </w:t>
      </w:r>
      <w:r w:rsidR="00CA0627">
        <w:t>number</w:t>
      </w:r>
      <w:r>
        <w:t xml:space="preserve"> of tickets the user buys is subtracted from the </w:t>
      </w:r>
      <w:r w:rsidR="006A032C">
        <w:t>available tickets</w:t>
      </w:r>
      <w:r w:rsidR="00CA0627">
        <w:t>. This new value is the</w:t>
      </w:r>
      <w:r w:rsidR="006A032C">
        <w:t xml:space="preserve"> remaining </w:t>
      </w:r>
      <w:proofErr w:type="gramStart"/>
      <w:r w:rsidR="006A032C">
        <w:t>amount</w:t>
      </w:r>
      <w:proofErr w:type="gramEnd"/>
      <w:r w:rsidR="006A032C">
        <w:t xml:space="preserve"> of tickets </w:t>
      </w:r>
      <w:r w:rsidR="0032043E">
        <w:t xml:space="preserve">and </w:t>
      </w:r>
      <w:r w:rsidR="006A5E83">
        <w:t>becomes the new value for tick_available.</w:t>
      </w:r>
    </w:p>
    <w:p w14:paraId="21285DB4" w14:textId="037509A6" w:rsidR="00555237" w:rsidRDefault="0032043E" w:rsidP="009B6681">
      <w:pPr>
        <w:pStyle w:val="ListParagraph"/>
        <w:numPr>
          <w:ilvl w:val="0"/>
          <w:numId w:val="4"/>
        </w:numPr>
      </w:pPr>
      <w:r>
        <w:t xml:space="preserve">The </w:t>
      </w:r>
      <w:r w:rsidR="00DE4A36">
        <w:t xml:space="preserve">count(buyer) function is called which adds a 1 to </w:t>
      </w:r>
      <w:r w:rsidR="00F562EA">
        <w:t>buyers</w:t>
      </w:r>
      <w:r w:rsidR="009950B9">
        <w:t>.</w:t>
      </w:r>
    </w:p>
    <w:p w14:paraId="63262B91" w14:textId="39D2F93D" w:rsidR="009950B9" w:rsidRDefault="009950B9" w:rsidP="009B6681">
      <w:pPr>
        <w:pStyle w:val="ListParagraph"/>
        <w:numPr>
          <w:ilvl w:val="0"/>
          <w:numId w:val="4"/>
        </w:numPr>
      </w:pPr>
      <w:r>
        <w:t xml:space="preserve">The loop continues </w:t>
      </w:r>
      <w:r w:rsidR="00501AA0">
        <w:t>until all tickets are sold.</w:t>
      </w:r>
    </w:p>
    <w:p w14:paraId="13FDA94F" w14:textId="2521024F" w:rsidR="002E349C" w:rsidRDefault="00501AA0" w:rsidP="00F14FB2">
      <w:pPr>
        <w:pStyle w:val="ListParagraph"/>
        <w:numPr>
          <w:ilvl w:val="0"/>
          <w:numId w:val="4"/>
        </w:numPr>
      </w:pPr>
      <w:r>
        <w:t xml:space="preserve">Then </w:t>
      </w:r>
      <w:r w:rsidR="002E349C">
        <w:t>the user is notified and the number of buyers is stated.</w:t>
      </w:r>
    </w:p>
    <w:p w14:paraId="1908ADAC" w14:textId="77777777" w:rsidR="00292EA5" w:rsidRDefault="00292EA5" w:rsidP="00292EA5"/>
    <w:p w14:paraId="794F51E5" w14:textId="77777777" w:rsidR="00292EA5" w:rsidRDefault="00292EA5" w:rsidP="00292EA5"/>
    <w:p w14:paraId="3C27144E" w14:textId="77777777" w:rsidR="00292EA5" w:rsidRDefault="00292EA5" w:rsidP="00292EA5"/>
    <w:p w14:paraId="7A73BCD4" w14:textId="0C1FEB31" w:rsidR="00292EA5" w:rsidRDefault="00292EA5" w:rsidP="00292EA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92EA5">
        <w:rPr>
          <w:sz w:val="28"/>
          <w:szCs w:val="28"/>
        </w:rPr>
        <w:lastRenderedPageBreak/>
        <w:t>count(buyers):</w:t>
      </w:r>
    </w:p>
    <w:p w14:paraId="0C70DCEB" w14:textId="1EC68A24" w:rsidR="00292EA5" w:rsidRDefault="00292EA5" w:rsidP="00292EA5">
      <w:pPr>
        <w:ind w:left="360"/>
      </w:pPr>
      <w:r w:rsidRPr="001917C5">
        <w:rPr>
          <w:u w:val="single"/>
        </w:rPr>
        <w:t>Brief</w:t>
      </w:r>
      <w:r w:rsidR="001917C5" w:rsidRPr="001917C5">
        <w:rPr>
          <w:u w:val="single"/>
        </w:rPr>
        <w:t xml:space="preserve"> Description:</w:t>
      </w:r>
      <w:r w:rsidR="001917C5" w:rsidRPr="001917C5">
        <w:t xml:space="preserve"> </w:t>
      </w:r>
      <w:r w:rsidR="00F9252D">
        <w:t xml:space="preserve">Counts the </w:t>
      </w:r>
      <w:proofErr w:type="gramStart"/>
      <w:r w:rsidR="00F9252D">
        <w:t>amount</w:t>
      </w:r>
      <w:proofErr w:type="gramEnd"/>
      <w:r w:rsidR="00F9252D">
        <w:t xml:space="preserve"> of </w:t>
      </w:r>
      <w:r w:rsidR="0033754F">
        <w:t>buyers when called upon in buy_</w:t>
      </w:r>
      <w:proofErr w:type="gramStart"/>
      <w:r w:rsidR="0033754F">
        <w:t>tick(</w:t>
      </w:r>
      <w:proofErr w:type="gramEnd"/>
      <w:r w:rsidR="0033754F">
        <w:t>) function.</w:t>
      </w:r>
    </w:p>
    <w:p w14:paraId="54C9C298" w14:textId="4277ED3E" w:rsidR="00B6799F" w:rsidRDefault="00B6799F" w:rsidP="00292EA5">
      <w:pPr>
        <w:ind w:left="360"/>
      </w:pPr>
      <w:r>
        <w:rPr>
          <w:u w:val="single"/>
        </w:rPr>
        <w:t>Parameters:</w:t>
      </w:r>
      <w:r w:rsidRPr="00F20239">
        <w:t xml:space="preserve"> </w:t>
      </w:r>
      <w:r w:rsidR="00F20239" w:rsidRPr="00F20239">
        <w:t>Parameters</w:t>
      </w:r>
      <w:r w:rsidR="00F20239">
        <w:t xml:space="preserve"> include </w:t>
      </w:r>
      <w:r w:rsidR="00510B74">
        <w:t>“</w:t>
      </w:r>
      <w:r w:rsidR="00F20239">
        <w:t>buyers</w:t>
      </w:r>
      <w:r w:rsidR="00510B74">
        <w:t>”</w:t>
      </w:r>
      <w:r w:rsidR="00F20239">
        <w:t xml:space="preserve"> which is set to zero</w:t>
      </w:r>
      <w:r w:rsidR="00510B74">
        <w:t>.</w:t>
      </w:r>
    </w:p>
    <w:p w14:paraId="48386F1D" w14:textId="309FE7D0" w:rsidR="00510B74" w:rsidRDefault="00451DEA" w:rsidP="00292EA5">
      <w:pPr>
        <w:ind w:left="360"/>
        <w:rPr>
          <w:u w:val="single"/>
        </w:rPr>
      </w:pPr>
      <w:r>
        <w:rPr>
          <w:u w:val="single"/>
        </w:rPr>
        <w:t xml:space="preserve">Data Type </w:t>
      </w:r>
      <w:r w:rsidR="00D51BE2">
        <w:rPr>
          <w:u w:val="single"/>
        </w:rPr>
        <w:t>in</w:t>
      </w:r>
      <w:r>
        <w:rPr>
          <w:u w:val="single"/>
        </w:rPr>
        <w:t xml:space="preserve"> </w:t>
      </w:r>
      <w:r w:rsidR="00510B74">
        <w:rPr>
          <w:u w:val="single"/>
        </w:rPr>
        <w:t>Variables:</w:t>
      </w:r>
    </w:p>
    <w:p w14:paraId="7F0A4021" w14:textId="3E1131DA" w:rsidR="0041738E" w:rsidRDefault="0041738E" w:rsidP="0041738E">
      <w:pPr>
        <w:pStyle w:val="ListParagraph"/>
        <w:numPr>
          <w:ilvl w:val="0"/>
          <w:numId w:val="3"/>
        </w:numPr>
      </w:pPr>
      <w:r w:rsidRPr="0041738E">
        <w:t>buyers</w:t>
      </w:r>
      <w:r>
        <w:t xml:space="preserve">    </w:t>
      </w:r>
      <w:r>
        <w:sym w:font="Wingdings" w:char="F0E0"/>
      </w:r>
      <w:r>
        <w:t xml:space="preserve"> </w:t>
      </w:r>
      <w:r w:rsidR="00451DEA">
        <w:t>integer</w:t>
      </w:r>
    </w:p>
    <w:p w14:paraId="1690955C" w14:textId="41B8A4A4" w:rsidR="00D51BE2" w:rsidRPr="00D51BE2" w:rsidRDefault="00D51BE2" w:rsidP="00D51BE2">
      <w:pPr>
        <w:ind w:left="360"/>
        <w:rPr>
          <w:u w:val="single"/>
        </w:rPr>
      </w:pPr>
      <w:r w:rsidRPr="00D51BE2">
        <w:rPr>
          <w:u w:val="single"/>
        </w:rPr>
        <w:t>Logical Steps of Func:</w:t>
      </w:r>
    </w:p>
    <w:p w14:paraId="14723BFE" w14:textId="77777777" w:rsidR="0036159B" w:rsidRDefault="000B3278" w:rsidP="00D51BE2">
      <w:pPr>
        <w:pStyle w:val="ListParagraph"/>
        <w:numPr>
          <w:ilvl w:val="0"/>
          <w:numId w:val="6"/>
        </w:numPr>
      </w:pPr>
      <w:r>
        <w:t>T</w:t>
      </w:r>
      <w:r w:rsidR="00DB0758">
        <w:t xml:space="preserve">he function </w:t>
      </w:r>
      <w:r>
        <w:t xml:space="preserve">can only be </w:t>
      </w:r>
      <w:r w:rsidR="00DB0758">
        <w:t>called</w:t>
      </w:r>
      <w:r>
        <w:t xml:space="preserve"> if </w:t>
      </w:r>
      <w:r w:rsidR="002D1FB2">
        <w:t>a valid integer was entered within the buy_</w:t>
      </w:r>
      <w:proofErr w:type="gramStart"/>
      <w:r w:rsidR="002D1FB2">
        <w:t>tick(</w:t>
      </w:r>
      <w:proofErr w:type="gramEnd"/>
      <w:r w:rsidR="002D1FB2">
        <w:t>) function</w:t>
      </w:r>
      <w:r w:rsidR="0036159B">
        <w:t>.</w:t>
      </w:r>
    </w:p>
    <w:p w14:paraId="4AFC0E0C" w14:textId="6E2D7D06" w:rsidR="00D51BE2" w:rsidRDefault="00DB0758" w:rsidP="00D51BE2">
      <w:pPr>
        <w:pStyle w:val="ListParagraph"/>
        <w:numPr>
          <w:ilvl w:val="0"/>
          <w:numId w:val="6"/>
        </w:numPr>
      </w:pPr>
      <w:r>
        <w:t xml:space="preserve"> </w:t>
      </w:r>
      <w:r w:rsidR="0036159B">
        <w:t>S</w:t>
      </w:r>
      <w:r w:rsidR="002D1FB2">
        <w:t>o</w:t>
      </w:r>
      <w:r>
        <w:t xml:space="preserve">1 is added to </w:t>
      </w:r>
      <w:r w:rsidR="005906AA">
        <w:t xml:space="preserve">the </w:t>
      </w:r>
      <w:r w:rsidR="00721E00">
        <w:t>assigned</w:t>
      </w:r>
      <w:r w:rsidR="005906AA">
        <w:t xml:space="preserve"> count for buyers</w:t>
      </w:r>
      <w:r w:rsidR="00721E00">
        <w:t>.</w:t>
      </w:r>
    </w:p>
    <w:p w14:paraId="034CC140" w14:textId="513EAC1B" w:rsidR="00025AF6" w:rsidRDefault="00025AF6" w:rsidP="00D51BE2">
      <w:pPr>
        <w:pStyle w:val="ListParagraph"/>
        <w:numPr>
          <w:ilvl w:val="0"/>
          <w:numId w:val="6"/>
        </w:numPr>
      </w:pPr>
      <w:r>
        <w:t>Then the value for buyer is returned</w:t>
      </w:r>
      <w:r w:rsidR="00D05D2B">
        <w:t>.</w:t>
      </w:r>
    </w:p>
    <w:p w14:paraId="49BE17B4" w14:textId="5A0B1642" w:rsidR="00100149" w:rsidRDefault="000B3278" w:rsidP="00D05D2B">
      <w:pPr>
        <w:pStyle w:val="ListParagraph"/>
        <w:numPr>
          <w:ilvl w:val="0"/>
          <w:numId w:val="6"/>
        </w:numPr>
      </w:pPr>
      <w:r>
        <w:t>This</w:t>
      </w:r>
      <w:r w:rsidR="00B434B2">
        <w:t xml:space="preserve"> repeats until all the tickets are sold.</w:t>
      </w:r>
    </w:p>
    <w:p w14:paraId="1F66477A" w14:textId="14C540B3" w:rsidR="00D05D2B" w:rsidRDefault="00682578" w:rsidP="00682578">
      <w:r>
        <w:t xml:space="preserve">       </w:t>
      </w:r>
      <w:r w:rsidRPr="00682578">
        <w:rPr>
          <w:u w:val="single"/>
        </w:rPr>
        <w:t>Return:</w:t>
      </w:r>
      <w:r w:rsidRPr="00682578">
        <w:t xml:space="preserve"> This function returns</w:t>
      </w:r>
      <w:r>
        <w:t xml:space="preserve"> the accumulated </w:t>
      </w:r>
      <w:r w:rsidR="007A3B30">
        <w:t>integer for buyer.</w:t>
      </w:r>
    </w:p>
    <w:p w14:paraId="230F3B7D" w14:textId="77777777" w:rsidR="004E1D22" w:rsidRDefault="004E1D22" w:rsidP="00682578"/>
    <w:p w14:paraId="6C0D2CA4" w14:textId="77777777" w:rsidR="004E1D22" w:rsidRDefault="004E1D22" w:rsidP="00682578"/>
    <w:p w14:paraId="6D51B607" w14:textId="77777777" w:rsidR="004E1D22" w:rsidRDefault="004E1D22" w:rsidP="00682578"/>
    <w:p w14:paraId="74BA73C6" w14:textId="112881E4" w:rsidR="004E1D22" w:rsidRDefault="004E1D22" w:rsidP="00682578">
      <w:r>
        <w:t>LINK TO RE</w:t>
      </w:r>
      <w:r w:rsidR="00363FAA">
        <w:t xml:space="preserve">POSITORY: </w:t>
      </w:r>
      <w:hyperlink r:id="rId6" w:history="1">
        <w:r w:rsidR="00363FAA" w:rsidRPr="009E73EF">
          <w:rPr>
            <w:rStyle w:val="Hyperlink"/>
          </w:rPr>
          <w:t>https://github.com/Kuza18/COP2373/tree/master</w:t>
        </w:r>
      </w:hyperlink>
    </w:p>
    <w:p w14:paraId="1C2B5669" w14:textId="77777777" w:rsidR="00363FAA" w:rsidRDefault="00363FAA" w:rsidP="00682578"/>
    <w:p w14:paraId="0177EC96" w14:textId="77777777" w:rsidR="004E1D22" w:rsidRDefault="004E1D22" w:rsidP="00682578"/>
    <w:p w14:paraId="22FB9EC6" w14:textId="77777777" w:rsidR="009714FE" w:rsidRDefault="009714FE" w:rsidP="00682578"/>
    <w:p w14:paraId="05ED643E" w14:textId="7500B1EB" w:rsidR="00951586" w:rsidRPr="00682578" w:rsidRDefault="006F45E4" w:rsidP="00682578">
      <w:pPr>
        <w:rPr>
          <w:u w:val="single"/>
        </w:rPr>
      </w:pPr>
      <w:r>
        <w:rPr>
          <w:noProof/>
          <w:u w:val="single"/>
        </w:rPr>
        <w:lastRenderedPageBreak/>
        <w:drawing>
          <wp:inline distT="0" distB="0" distL="0" distR="0" wp14:anchorId="36B6725E" wp14:editId="05711B6A">
            <wp:extent cx="5534864" cy="7162800"/>
            <wp:effectExtent l="0" t="0" r="0" b="0"/>
            <wp:docPr id="9208365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36565" name="Picture 92083656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6623" cy="7165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CD00" w14:textId="67711A6F" w:rsidR="00B434B2" w:rsidRPr="0041738E" w:rsidRDefault="00B434B2" w:rsidP="000B3278">
      <w:pPr>
        <w:ind w:left="720"/>
      </w:pPr>
    </w:p>
    <w:p w14:paraId="276920A4" w14:textId="77777777" w:rsidR="00D62CDA" w:rsidRPr="00864937" w:rsidRDefault="00D62CDA" w:rsidP="00CD6790">
      <w:pPr>
        <w:rPr>
          <w:u w:val="single"/>
        </w:rPr>
      </w:pPr>
    </w:p>
    <w:p w14:paraId="67ABC306" w14:textId="77777777" w:rsidR="00583EC4" w:rsidRPr="00ED7421" w:rsidRDefault="00583EC4" w:rsidP="00583EC4"/>
    <w:sectPr w:rsidR="00583EC4" w:rsidRPr="00ED7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B83874"/>
    <w:multiLevelType w:val="hybridMultilevel"/>
    <w:tmpl w:val="CDC8E6A6"/>
    <w:lvl w:ilvl="0" w:tplc="C6C60CFE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42FD33F7"/>
    <w:multiLevelType w:val="hybridMultilevel"/>
    <w:tmpl w:val="54B65800"/>
    <w:lvl w:ilvl="0" w:tplc="7520C63A">
      <w:start w:val="20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CC1CFC"/>
    <w:multiLevelType w:val="hybridMultilevel"/>
    <w:tmpl w:val="176011F0"/>
    <w:lvl w:ilvl="0" w:tplc="4EDC9E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851671B"/>
    <w:multiLevelType w:val="hybridMultilevel"/>
    <w:tmpl w:val="04F0E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413C95"/>
    <w:multiLevelType w:val="hybridMultilevel"/>
    <w:tmpl w:val="D04C9CA6"/>
    <w:lvl w:ilvl="0" w:tplc="7520C63A">
      <w:start w:val="20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A3EA6"/>
    <w:multiLevelType w:val="hybridMultilevel"/>
    <w:tmpl w:val="666E13BA"/>
    <w:lvl w:ilvl="0" w:tplc="B04859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73457191">
    <w:abstractNumId w:val="3"/>
  </w:num>
  <w:num w:numId="2" w16cid:durableId="843131348">
    <w:abstractNumId w:val="0"/>
  </w:num>
  <w:num w:numId="3" w16cid:durableId="833685732">
    <w:abstractNumId w:val="1"/>
  </w:num>
  <w:num w:numId="4" w16cid:durableId="1574508300">
    <w:abstractNumId w:val="5"/>
  </w:num>
  <w:num w:numId="5" w16cid:durableId="2099672517">
    <w:abstractNumId w:val="4"/>
  </w:num>
  <w:num w:numId="6" w16cid:durableId="1127967935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B71"/>
    <w:rsid w:val="00025AF6"/>
    <w:rsid w:val="000566EC"/>
    <w:rsid w:val="000664E3"/>
    <w:rsid w:val="00077F71"/>
    <w:rsid w:val="000943E0"/>
    <w:rsid w:val="000B3278"/>
    <w:rsid w:val="00100149"/>
    <w:rsid w:val="00115FF3"/>
    <w:rsid w:val="0013101F"/>
    <w:rsid w:val="00152653"/>
    <w:rsid w:val="00163D03"/>
    <w:rsid w:val="001917C5"/>
    <w:rsid w:val="001D1D45"/>
    <w:rsid w:val="001F6C58"/>
    <w:rsid w:val="002357D5"/>
    <w:rsid w:val="00236DA4"/>
    <w:rsid w:val="00241D48"/>
    <w:rsid w:val="00257A1D"/>
    <w:rsid w:val="00267496"/>
    <w:rsid w:val="00291215"/>
    <w:rsid w:val="00292EA5"/>
    <w:rsid w:val="002C7FB4"/>
    <w:rsid w:val="002D1FB2"/>
    <w:rsid w:val="002E349C"/>
    <w:rsid w:val="0032043E"/>
    <w:rsid w:val="0033754F"/>
    <w:rsid w:val="0035532E"/>
    <w:rsid w:val="0036159B"/>
    <w:rsid w:val="003626AA"/>
    <w:rsid w:val="00363FAA"/>
    <w:rsid w:val="00375893"/>
    <w:rsid w:val="00402084"/>
    <w:rsid w:val="00402784"/>
    <w:rsid w:val="0041738E"/>
    <w:rsid w:val="00436BCC"/>
    <w:rsid w:val="00451DEA"/>
    <w:rsid w:val="00477C7B"/>
    <w:rsid w:val="004D46D8"/>
    <w:rsid w:val="004E174A"/>
    <w:rsid w:val="004E1D22"/>
    <w:rsid w:val="00501AA0"/>
    <w:rsid w:val="00510B74"/>
    <w:rsid w:val="0054276A"/>
    <w:rsid w:val="00555237"/>
    <w:rsid w:val="00583EC4"/>
    <w:rsid w:val="005906AA"/>
    <w:rsid w:val="0059681B"/>
    <w:rsid w:val="005D32B0"/>
    <w:rsid w:val="00607C10"/>
    <w:rsid w:val="00674E43"/>
    <w:rsid w:val="00682578"/>
    <w:rsid w:val="006A032C"/>
    <w:rsid w:val="006A5E83"/>
    <w:rsid w:val="006B173F"/>
    <w:rsid w:val="006F45E4"/>
    <w:rsid w:val="00720B0D"/>
    <w:rsid w:val="00721E00"/>
    <w:rsid w:val="00732D0D"/>
    <w:rsid w:val="00743915"/>
    <w:rsid w:val="007A3B30"/>
    <w:rsid w:val="007F0107"/>
    <w:rsid w:val="00825E4D"/>
    <w:rsid w:val="00864937"/>
    <w:rsid w:val="008942E9"/>
    <w:rsid w:val="008A7065"/>
    <w:rsid w:val="008B5145"/>
    <w:rsid w:val="008E63E0"/>
    <w:rsid w:val="0093308E"/>
    <w:rsid w:val="00951586"/>
    <w:rsid w:val="009714FE"/>
    <w:rsid w:val="00992FFF"/>
    <w:rsid w:val="009950B9"/>
    <w:rsid w:val="009B0D25"/>
    <w:rsid w:val="009B6681"/>
    <w:rsid w:val="009E42B3"/>
    <w:rsid w:val="00A16A67"/>
    <w:rsid w:val="00A819CF"/>
    <w:rsid w:val="00A81B1F"/>
    <w:rsid w:val="00AF0744"/>
    <w:rsid w:val="00AF1913"/>
    <w:rsid w:val="00B434B2"/>
    <w:rsid w:val="00B5658C"/>
    <w:rsid w:val="00B65D08"/>
    <w:rsid w:val="00B6799F"/>
    <w:rsid w:val="00B838C7"/>
    <w:rsid w:val="00BE7B71"/>
    <w:rsid w:val="00C179E7"/>
    <w:rsid w:val="00C242BA"/>
    <w:rsid w:val="00CA0627"/>
    <w:rsid w:val="00CD1D6F"/>
    <w:rsid w:val="00CD6790"/>
    <w:rsid w:val="00CE6E46"/>
    <w:rsid w:val="00D03992"/>
    <w:rsid w:val="00D05D2B"/>
    <w:rsid w:val="00D253AA"/>
    <w:rsid w:val="00D51BE2"/>
    <w:rsid w:val="00D62CDA"/>
    <w:rsid w:val="00DB0758"/>
    <w:rsid w:val="00DD4759"/>
    <w:rsid w:val="00DE4A36"/>
    <w:rsid w:val="00E2405D"/>
    <w:rsid w:val="00E97D82"/>
    <w:rsid w:val="00EA04D2"/>
    <w:rsid w:val="00EB30E9"/>
    <w:rsid w:val="00ED7421"/>
    <w:rsid w:val="00EE4B61"/>
    <w:rsid w:val="00EF72BB"/>
    <w:rsid w:val="00F14FB2"/>
    <w:rsid w:val="00F20239"/>
    <w:rsid w:val="00F562EA"/>
    <w:rsid w:val="00F5771F"/>
    <w:rsid w:val="00F9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DA40C"/>
  <w15:chartTrackingRefBased/>
  <w15:docId w15:val="{9015352E-D3F3-8A44-956A-A0965C50B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B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B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B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B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B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3F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3F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Kuza18/COP2373/tree/maste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4E55C39-BFAA-544D-864B-36CF2CC772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Anyuta Kaminskaya</dc:creator>
  <cp:keywords/>
  <dc:description/>
  <cp:lastModifiedBy>Anyuta Kaminskaya</cp:lastModifiedBy>
  <cp:revision>2</cp:revision>
  <cp:lastPrinted>2026-08-24T16:28:00Z</cp:lastPrinted>
  <dcterms:created xsi:type="dcterms:W3CDTF">2026-08-24T16:44:00Z</dcterms:created>
  <dcterms:modified xsi:type="dcterms:W3CDTF">2026-08-24T16:44:00Z</dcterms:modified>
</cp:coreProperties>
</file>