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D5F8" w14:textId="55D7E353" w:rsidR="00851069" w:rsidRPr="00474D59" w:rsidRDefault="00261648" w:rsidP="009A4EEF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74D59">
        <w:rPr>
          <w:rFonts w:ascii="Times New Roman" w:hAnsi="Times New Roman" w:cs="Times New Roman"/>
          <w:b/>
          <w:bCs/>
          <w:color w:val="000000" w:themeColor="text1"/>
        </w:rPr>
        <w:t>Инструкция по установке и использованию</w:t>
      </w:r>
      <w:r w:rsidR="009824DD" w:rsidRPr="00474D59">
        <w:rPr>
          <w:rFonts w:ascii="Times New Roman" w:hAnsi="Times New Roman" w:cs="Times New Roman"/>
          <w:b/>
          <w:bCs/>
          <w:color w:val="000000" w:themeColor="text1"/>
        </w:rPr>
        <w:t xml:space="preserve"> консольного</w:t>
      </w:r>
      <w:r w:rsidR="0089495C" w:rsidRPr="00474D5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E2D9D" w:rsidRPr="00474D59">
        <w:rPr>
          <w:rFonts w:ascii="Times New Roman" w:hAnsi="Times New Roman" w:cs="Times New Roman"/>
          <w:b/>
          <w:bCs/>
          <w:color w:val="000000" w:themeColor="text1"/>
        </w:rPr>
        <w:t>приложения</w:t>
      </w:r>
      <w:r w:rsidR="00B81B87" w:rsidRPr="00474D5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9824DD" w:rsidRPr="00474D59">
        <w:rPr>
          <w:rFonts w:ascii="Times New Roman" w:hAnsi="Times New Roman" w:cs="Times New Roman"/>
          <w:b/>
          <w:bCs/>
          <w:color w:val="000000" w:themeColor="text1"/>
        </w:rPr>
        <w:t>«</w:t>
      </w:r>
      <w:bookmarkStart w:id="0" w:name="_Hlk192013716"/>
      <w:r w:rsidR="009824DD" w:rsidRPr="00474D59">
        <w:rPr>
          <w:rFonts w:ascii="Times New Roman" w:hAnsi="Times New Roman" w:cs="Times New Roman"/>
          <w:b/>
          <w:bCs/>
          <w:color w:val="000000" w:themeColor="text1"/>
        </w:rPr>
        <w:t xml:space="preserve">АВТОМАТИЗАЦИЯ РАССЫЛКИ </w:t>
      </w:r>
      <w:r w:rsidR="009824DD" w:rsidRPr="00474D59">
        <w:rPr>
          <w:rFonts w:ascii="Times New Roman" w:hAnsi="Times New Roman" w:cs="Times New Roman"/>
          <w:b/>
          <w:bCs/>
          <w:color w:val="000000" w:themeColor="text1"/>
          <w:lang w:val="en-US"/>
        </w:rPr>
        <w:t>EMAIL</w:t>
      </w:r>
      <w:r w:rsidR="009824DD" w:rsidRPr="00474D59">
        <w:rPr>
          <w:rFonts w:ascii="Times New Roman" w:hAnsi="Times New Roman" w:cs="Times New Roman"/>
          <w:b/>
          <w:bCs/>
          <w:color w:val="000000" w:themeColor="text1"/>
        </w:rPr>
        <w:t xml:space="preserve">-СООБЩЕНИЙ ВНУТРИ КОМПАНИИ О ДНЯХ </w:t>
      </w:r>
      <w:bookmarkEnd w:id="0"/>
      <w:r w:rsidR="009824DD" w:rsidRPr="00474D59">
        <w:rPr>
          <w:rFonts w:ascii="Times New Roman" w:hAnsi="Times New Roman" w:cs="Times New Roman"/>
          <w:b/>
          <w:bCs/>
          <w:color w:val="000000" w:themeColor="text1"/>
        </w:rPr>
        <w:t>РОЖДЕНИЯ»</w:t>
      </w:r>
    </w:p>
    <w:p w14:paraId="47489E51" w14:textId="77777777" w:rsidR="00697CF3" w:rsidRDefault="00697CF3" w:rsidP="00697CF3"/>
    <w:p w14:paraId="6C92187A" w14:textId="77777777" w:rsidR="00F03645" w:rsidRPr="00474D59" w:rsidRDefault="00F03645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Данное руководство предназначено для:</w:t>
      </w:r>
    </w:p>
    <w:p w14:paraId="3BC1FD9A" w14:textId="77777777" w:rsidR="00F03645" w:rsidRPr="00474D59" w:rsidRDefault="00F03645" w:rsidP="00474D5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b/>
          <w:bCs/>
          <w:sz w:val="28"/>
          <w:szCs w:val="28"/>
        </w:rPr>
        <w:t>Администраторов корпоративных систем</w:t>
      </w:r>
      <w:r w:rsidRPr="00474D59">
        <w:rPr>
          <w:rFonts w:ascii="Times New Roman" w:hAnsi="Times New Roman" w:cs="Times New Roman"/>
          <w:sz w:val="28"/>
          <w:szCs w:val="28"/>
        </w:rPr>
        <w:t>, отвечающих за внутренние коммуникации.</w:t>
      </w:r>
    </w:p>
    <w:p w14:paraId="1C2ACB66" w14:textId="77777777" w:rsidR="00F03645" w:rsidRPr="00474D59" w:rsidRDefault="00F03645" w:rsidP="00474D5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b/>
          <w:bCs/>
          <w:sz w:val="28"/>
          <w:szCs w:val="28"/>
        </w:rPr>
        <w:t>HR-специалистов</w:t>
      </w:r>
      <w:r w:rsidRPr="00474D59">
        <w:rPr>
          <w:rFonts w:ascii="Times New Roman" w:hAnsi="Times New Roman" w:cs="Times New Roman"/>
          <w:sz w:val="28"/>
          <w:szCs w:val="28"/>
        </w:rPr>
        <w:t>, которые хотят автоматизировать поздравления сотрудников.</w:t>
      </w:r>
    </w:p>
    <w:p w14:paraId="30C9C25A" w14:textId="77777777" w:rsidR="00F03645" w:rsidRPr="00474D59" w:rsidRDefault="00F03645" w:rsidP="00474D5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b/>
          <w:bCs/>
          <w:sz w:val="28"/>
          <w:szCs w:val="28"/>
        </w:rPr>
        <w:t>IT-специалистов</w:t>
      </w:r>
      <w:r w:rsidRPr="00474D59">
        <w:rPr>
          <w:rFonts w:ascii="Times New Roman" w:hAnsi="Times New Roman" w:cs="Times New Roman"/>
          <w:sz w:val="28"/>
          <w:szCs w:val="28"/>
        </w:rPr>
        <w:t>, настраивающих служебные утилиты для компании.</w:t>
      </w:r>
    </w:p>
    <w:p w14:paraId="4731B64F" w14:textId="77777777" w:rsidR="00F03645" w:rsidRPr="00474D59" w:rsidRDefault="00F03645" w:rsidP="00474D5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b/>
          <w:bCs/>
          <w:sz w:val="28"/>
          <w:szCs w:val="28"/>
        </w:rPr>
        <w:t>Любого сотрудника</w:t>
      </w:r>
      <w:r w:rsidRPr="00474D59">
        <w:rPr>
          <w:rFonts w:ascii="Times New Roman" w:hAnsi="Times New Roman" w:cs="Times New Roman"/>
          <w:sz w:val="28"/>
          <w:szCs w:val="28"/>
        </w:rPr>
        <w:t>, уполномоченного управлять рассылками внутри организации.</w:t>
      </w:r>
    </w:p>
    <w:p w14:paraId="1F9C76CA" w14:textId="70B8ED83" w:rsidR="00697CF3" w:rsidRPr="00474D59" w:rsidRDefault="00F03645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Приложение позволяет </w:t>
      </w:r>
      <w:r w:rsidRPr="00474D59">
        <w:rPr>
          <w:rFonts w:ascii="Times New Roman" w:hAnsi="Times New Roman" w:cs="Times New Roman"/>
          <w:b/>
          <w:bCs/>
          <w:sz w:val="28"/>
          <w:szCs w:val="28"/>
        </w:rPr>
        <w:t xml:space="preserve">автоматически отправлять </w:t>
      </w:r>
      <w:proofErr w:type="spellStart"/>
      <w:r w:rsidRPr="00474D59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  <w:r w:rsidRPr="00474D59">
        <w:rPr>
          <w:rFonts w:ascii="Times New Roman" w:hAnsi="Times New Roman" w:cs="Times New Roman"/>
          <w:b/>
          <w:bCs/>
          <w:sz w:val="28"/>
          <w:szCs w:val="28"/>
        </w:rPr>
        <w:t>-поздравления</w:t>
      </w:r>
      <w:r w:rsidRPr="00474D59">
        <w:rPr>
          <w:rFonts w:ascii="Times New Roman" w:hAnsi="Times New Roman" w:cs="Times New Roman"/>
          <w:sz w:val="28"/>
          <w:szCs w:val="28"/>
        </w:rPr>
        <w:t> коллегам в их дни рождения, </w:t>
      </w:r>
      <w:r w:rsidRPr="00474D59">
        <w:rPr>
          <w:rFonts w:ascii="Times New Roman" w:hAnsi="Times New Roman" w:cs="Times New Roman"/>
          <w:b/>
          <w:bCs/>
          <w:sz w:val="28"/>
          <w:szCs w:val="28"/>
        </w:rPr>
        <w:t>упрощая процесс организации корпоративных праздников</w:t>
      </w:r>
      <w:r w:rsidRPr="00474D59">
        <w:rPr>
          <w:rFonts w:ascii="Times New Roman" w:hAnsi="Times New Roman" w:cs="Times New Roman"/>
          <w:sz w:val="28"/>
          <w:szCs w:val="28"/>
        </w:rPr>
        <w:t> и повышая вовлеченность сотрудников.</w:t>
      </w:r>
    </w:p>
    <w:p w14:paraId="27425B94" w14:textId="77777777" w:rsidR="00AB46BF" w:rsidRPr="00474D59" w:rsidRDefault="00AB46BF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3757DC" w14:textId="05E23386" w:rsidR="00851069" w:rsidRPr="00474D59" w:rsidRDefault="00851069" w:rsidP="00474D59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4D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Инструкция по запуску приложения</w:t>
      </w:r>
    </w:p>
    <w:p w14:paraId="3DFE2832" w14:textId="77777777" w:rsidR="00640F50" w:rsidRPr="00474D59" w:rsidRDefault="00640F50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Для того, чтобы программа работала, вам необходимо скачать дополнительные библиотеки в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74D59">
        <w:rPr>
          <w:rFonts w:ascii="Times New Roman" w:hAnsi="Times New Roman" w:cs="Times New Roman"/>
          <w:sz w:val="28"/>
          <w:szCs w:val="28"/>
        </w:rPr>
        <w:t>.</w:t>
      </w:r>
    </w:p>
    <w:p w14:paraId="5A58E8FE" w14:textId="77777777" w:rsidR="00640F50" w:rsidRPr="00474D59" w:rsidRDefault="00640F50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Скачайте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74D59">
        <w:rPr>
          <w:rFonts w:ascii="Times New Roman" w:hAnsi="Times New Roman" w:cs="Times New Roman"/>
          <w:sz w:val="28"/>
          <w:szCs w:val="28"/>
        </w:rPr>
        <w:t xml:space="preserve"> на компьютер:</w:t>
      </w:r>
    </w:p>
    <w:p w14:paraId="1FEF4885" w14:textId="77777777" w:rsidR="00640F50" w:rsidRPr="00474D59" w:rsidRDefault="00640F50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474D5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74D59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474D5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git</w:t>
        </w:r>
        <w:r w:rsidRPr="00474D59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Pr="00474D5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scm</w:t>
        </w:r>
        <w:proofErr w:type="spellEnd"/>
        <w:r w:rsidRPr="00474D59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474D5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74D5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474D5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downloads</w:t>
        </w:r>
        <w:r w:rsidRPr="00474D5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474D5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win</w:t>
        </w:r>
      </w:hyperlink>
    </w:p>
    <w:p w14:paraId="39BDCD8A" w14:textId="77777777" w:rsidR="00640F50" w:rsidRPr="00474D59" w:rsidRDefault="00640F50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572637" wp14:editId="5F61D6FB">
            <wp:extent cx="5940425" cy="2752090"/>
            <wp:effectExtent l="0" t="0" r="3175" b="0"/>
            <wp:docPr id="201028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9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FBF4" w14:textId="19E90EAA" w:rsidR="00640F50" w:rsidRPr="00474D59" w:rsidRDefault="00BD0901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</w:rPr>
        <w:t>Выбираем</w:t>
      </w:r>
      <w:r w:rsidR="00640F50"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Git for Windows/x64 Setup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081278" w14:textId="77777777" w:rsidR="00677DFE" w:rsidRPr="00474D59" w:rsidRDefault="00640F50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Нажимаем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474D59">
        <w:rPr>
          <w:rFonts w:ascii="Times New Roman" w:hAnsi="Times New Roman" w:cs="Times New Roman"/>
          <w:sz w:val="28"/>
          <w:szCs w:val="28"/>
        </w:rPr>
        <w:t xml:space="preserve"> до тех пор, пока не встретим шаг “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Adjusting</w:t>
      </w:r>
      <w:r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your</w:t>
      </w:r>
      <w:r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environment</w:t>
      </w:r>
      <w:r w:rsidRPr="00474D59">
        <w:rPr>
          <w:rFonts w:ascii="Times New Roman" w:hAnsi="Times New Roman" w:cs="Times New Roman"/>
          <w:sz w:val="28"/>
          <w:szCs w:val="28"/>
        </w:rPr>
        <w:t xml:space="preserve">”. </w:t>
      </w:r>
    </w:p>
    <w:p w14:paraId="12C0CAE2" w14:textId="537631F2" w:rsidR="00640F50" w:rsidRPr="00474D59" w:rsidRDefault="00640F50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</w:rPr>
        <w:t>На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D59">
        <w:rPr>
          <w:rFonts w:ascii="Times New Roman" w:hAnsi="Times New Roman" w:cs="Times New Roman"/>
          <w:sz w:val="28"/>
          <w:szCs w:val="28"/>
        </w:rPr>
        <w:t>шаге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"Adjusting your PATH environment"</w:t>
      </w:r>
      <w:r w:rsidR="006340A7"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40A7" w:rsidRPr="00474D59">
        <w:rPr>
          <w:rFonts w:ascii="Times New Roman" w:hAnsi="Times New Roman" w:cs="Times New Roman"/>
          <w:sz w:val="28"/>
          <w:szCs w:val="28"/>
        </w:rPr>
        <w:t>обязательно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D59">
        <w:rPr>
          <w:rFonts w:ascii="Times New Roman" w:hAnsi="Times New Roman" w:cs="Times New Roman"/>
          <w:sz w:val="28"/>
          <w:szCs w:val="28"/>
        </w:rPr>
        <w:t>выберите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77DFE"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"Git from the command line and also from 3rd-party software" </w:t>
      </w:r>
    </w:p>
    <w:p w14:paraId="3061798E" w14:textId="3C0E6611" w:rsidR="006340A7" w:rsidRPr="00474D59" w:rsidRDefault="006340A7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Далее действуете по инструкции установщика.</w:t>
      </w:r>
    </w:p>
    <w:p w14:paraId="05EFEDC8" w14:textId="1488D62E" w:rsidR="00CD4C16" w:rsidRPr="00474D59" w:rsidRDefault="006340A7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Также необходимо </w:t>
      </w:r>
      <w:r w:rsidR="00A22F62" w:rsidRPr="00474D59">
        <w:rPr>
          <w:rFonts w:ascii="Times New Roman" w:hAnsi="Times New Roman" w:cs="Times New Roman"/>
          <w:sz w:val="28"/>
          <w:szCs w:val="28"/>
        </w:rPr>
        <w:t>скачать эти два приложения:</w:t>
      </w:r>
    </w:p>
    <w:p w14:paraId="64986030" w14:textId="07EBF8CB" w:rsidR="00A22F62" w:rsidRPr="00474D59" w:rsidRDefault="00A22F62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B4373A" wp14:editId="529FFDA1">
            <wp:extent cx="3315163" cy="857370"/>
            <wp:effectExtent l="0" t="0" r="0" b="0"/>
            <wp:docPr id="3236315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3150" name="Рисунок 323631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CB88" w14:textId="4392ACDD" w:rsidR="00A22F62" w:rsidRPr="00474D59" w:rsidRDefault="00511045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(</w:t>
      </w:r>
      <w:hyperlink r:id="rId9" w:history="1">
        <w:r w:rsidRPr="00474D5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https://tortoisegit.org/download/</w:t>
        </w:r>
      </w:hyperlink>
      <w:r w:rsidRPr="00474D5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26F776" w14:textId="1C72B93B" w:rsidR="00511045" w:rsidRPr="00474D59" w:rsidRDefault="0041136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</w:rPr>
        <w:t>Качаем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for 64-bit Windows</w:t>
      </w:r>
    </w:p>
    <w:p w14:paraId="347D5B70" w14:textId="5F8D2254" w:rsidR="0041136B" w:rsidRPr="00474D59" w:rsidRDefault="00D01D32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042412" wp14:editId="61F6CDA5">
                <wp:simplePos x="0" y="0"/>
                <wp:positionH relativeFrom="column">
                  <wp:posOffset>2127885</wp:posOffset>
                </wp:positionH>
                <wp:positionV relativeFrom="paragraph">
                  <wp:posOffset>1391920</wp:posOffset>
                </wp:positionV>
                <wp:extent cx="1432560" cy="464820"/>
                <wp:effectExtent l="19050" t="19050" r="15240" b="11430"/>
                <wp:wrapNone/>
                <wp:docPr id="880577522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46482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3EAE46" id="Овал 22" o:spid="_x0000_s1026" style="position:absolute;margin-left:167.55pt;margin-top:109.6pt;width:112.8pt;height:36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" filled="f" strokecolor="#c00000" strokeweight="2.25pt">
                <v:stroke joinstyle="miter"/>
              </v:oval>
            </w:pict>
          </mc:Fallback>
        </mc:AlternateContent>
      </w:r>
      <w:r w:rsidR="00CF5B13" w:rsidRPr="00474D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EAEE96" wp14:editId="1B715CBC">
            <wp:extent cx="5940425" cy="2715260"/>
            <wp:effectExtent l="0" t="0" r="3175" b="8890"/>
            <wp:docPr id="283594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4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B316" w14:textId="6744DBC6" w:rsidR="00EA0D96" w:rsidRPr="00474D59" w:rsidRDefault="00EA0D96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Далее действуем по инструкции установщика.</w:t>
      </w:r>
    </w:p>
    <w:p w14:paraId="609C9F7E" w14:textId="770B338A" w:rsidR="00D01D32" w:rsidRPr="00474D59" w:rsidRDefault="00D01D32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В папке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repos</w:t>
      </w:r>
      <w:r w:rsidRPr="00474D59">
        <w:rPr>
          <w:rFonts w:ascii="Times New Roman" w:hAnsi="Times New Roman" w:cs="Times New Roman"/>
          <w:sz w:val="28"/>
          <w:szCs w:val="28"/>
        </w:rPr>
        <w:t xml:space="preserve">, где хранятся все проекты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74D59">
        <w:rPr>
          <w:rFonts w:ascii="Times New Roman" w:hAnsi="Times New Roman" w:cs="Times New Roman"/>
          <w:sz w:val="28"/>
          <w:szCs w:val="28"/>
        </w:rPr>
        <w:t xml:space="preserve"> создаем новую папку. </w:t>
      </w:r>
    </w:p>
    <w:p w14:paraId="3FEC725E" w14:textId="4704A4E5" w:rsidR="00D01D32" w:rsidRPr="00474D59" w:rsidRDefault="00D01D32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Туда к</w:t>
      </w:r>
      <w:r w:rsidR="006340A7" w:rsidRPr="00474D59">
        <w:rPr>
          <w:rFonts w:ascii="Times New Roman" w:hAnsi="Times New Roman" w:cs="Times New Roman"/>
          <w:sz w:val="28"/>
          <w:szCs w:val="28"/>
        </w:rPr>
        <w:t>лонируем</w:t>
      </w:r>
      <w:r w:rsidRPr="00474D59">
        <w:rPr>
          <w:rFonts w:ascii="Times New Roman" w:hAnsi="Times New Roman" w:cs="Times New Roman"/>
          <w:sz w:val="28"/>
          <w:szCs w:val="28"/>
        </w:rPr>
        <w:t xml:space="preserve"> наш проект, используя </w:t>
      </w: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TortoiseGit</w:t>
      </w:r>
      <w:proofErr w:type="spellEnd"/>
      <w:r w:rsidR="00053550" w:rsidRPr="00474D5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53550" w:rsidRPr="00474D59">
        <w:rPr>
          <w:rFonts w:ascii="Times New Roman" w:hAnsi="Times New Roman" w:cs="Times New Roman"/>
          <w:sz w:val="28"/>
          <w:szCs w:val="28"/>
          <w:lang w:val="en-US"/>
        </w:rPr>
        <w:t>TortoiseGit</w:t>
      </w:r>
      <w:proofErr w:type="spellEnd"/>
      <w:r w:rsidR="00053550" w:rsidRPr="00474D59">
        <w:rPr>
          <w:rFonts w:ascii="Times New Roman" w:hAnsi="Times New Roman" w:cs="Times New Roman"/>
          <w:sz w:val="28"/>
          <w:szCs w:val="28"/>
        </w:rPr>
        <w:t xml:space="preserve"> -&gt; </w:t>
      </w:r>
      <w:r w:rsidR="00053550" w:rsidRPr="00474D59">
        <w:rPr>
          <w:rFonts w:ascii="Times New Roman" w:hAnsi="Times New Roman" w:cs="Times New Roman"/>
          <w:sz w:val="28"/>
          <w:szCs w:val="28"/>
          <w:lang w:val="en-US"/>
        </w:rPr>
        <w:t>clone</w:t>
      </w:r>
      <w:r w:rsidR="00053550" w:rsidRPr="00474D59">
        <w:rPr>
          <w:rFonts w:ascii="Times New Roman" w:hAnsi="Times New Roman" w:cs="Times New Roman"/>
          <w:sz w:val="28"/>
          <w:szCs w:val="28"/>
        </w:rPr>
        <w:t xml:space="preserve"> -&gt; вставляем ссылку https://github.com/Kuzhlevait17/system-development.git)</w:t>
      </w:r>
    </w:p>
    <w:p w14:paraId="13E40A23" w14:textId="7ED44403" w:rsidR="00AB7B1A" w:rsidRPr="00474D59" w:rsidRDefault="00D01D32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(Также можно </w:t>
      </w:r>
      <w:r w:rsidR="006F7082" w:rsidRPr="00474D59">
        <w:rPr>
          <w:rFonts w:ascii="Times New Roman" w:hAnsi="Times New Roman" w:cs="Times New Roman"/>
          <w:sz w:val="28"/>
          <w:szCs w:val="28"/>
        </w:rPr>
        <w:t>скопировать наш проект на рабочий стол/в другое место)</w:t>
      </w:r>
    </w:p>
    <w:p w14:paraId="08130C03" w14:textId="5DC07454" w:rsidR="00B81B87" w:rsidRPr="00474D59" w:rsidRDefault="00B81B87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3B9EEC" wp14:editId="799CE9F8">
            <wp:extent cx="4072413" cy="3474720"/>
            <wp:effectExtent l="0" t="0" r="4445" b="0"/>
            <wp:docPr id="187336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69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580" cy="347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EC74" w14:textId="77777777" w:rsidR="00B81B87" w:rsidRPr="00474D59" w:rsidRDefault="00B81B87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5634B6" w14:textId="4A442A93" w:rsidR="00DF7720" w:rsidRPr="00474D59" w:rsidRDefault="00DF7720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Теперь мы можем скачать необходимые библиотеки</w:t>
      </w:r>
      <w:r w:rsidR="00C075B4" w:rsidRPr="00474D59">
        <w:rPr>
          <w:rFonts w:ascii="Times New Roman" w:hAnsi="Times New Roman" w:cs="Times New Roman"/>
          <w:sz w:val="28"/>
          <w:szCs w:val="28"/>
        </w:rPr>
        <w:t>.</w:t>
      </w:r>
    </w:p>
    <w:p w14:paraId="00E795A0" w14:textId="46AE12D8" w:rsidR="000B030B" w:rsidRPr="00474D59" w:rsidRDefault="000B030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V</w:t>
      </w:r>
      <w:r w:rsidR="009E37BD" w:rsidRPr="00474D59">
        <w:rPr>
          <w:rFonts w:ascii="Times New Roman" w:hAnsi="Times New Roman" w:cs="Times New Roman"/>
          <w:i/>
          <w:iCs/>
          <w:sz w:val="28"/>
          <w:szCs w:val="28"/>
          <w:lang w:val="en-US"/>
        </w:rPr>
        <w:t>CPKG</w:t>
      </w:r>
      <w:r w:rsidRPr="00474D5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gramStart"/>
      <w:r w:rsidRPr="00474D59">
        <w:rPr>
          <w:rFonts w:ascii="Times New Roman" w:hAnsi="Times New Roman" w:cs="Times New Roman"/>
          <w:i/>
          <w:iCs/>
          <w:sz w:val="28"/>
          <w:szCs w:val="28"/>
          <w:lang w:val="en-US"/>
        </w:rPr>
        <w:t>Curl</w:t>
      </w:r>
      <w:r w:rsidR="006340A7" w:rsidRPr="00474D5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474D59">
        <w:rPr>
          <w:rFonts w:ascii="Times New Roman" w:hAnsi="Times New Roman" w:cs="Times New Roman"/>
          <w:i/>
          <w:iCs/>
          <w:sz w:val="28"/>
          <w:szCs w:val="28"/>
          <w:lang w:val="en-US"/>
        </w:rPr>
        <w:t>OpenSSL</w:t>
      </w:r>
      <w:proofErr w:type="gramEnd"/>
      <w:r w:rsidR="006340A7" w:rsidRPr="00474D5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6340A7" w:rsidRPr="00474D59">
        <w:rPr>
          <w:rFonts w:ascii="Times New Roman" w:hAnsi="Times New Roman" w:cs="Times New Roman"/>
          <w:i/>
          <w:iCs/>
          <w:sz w:val="28"/>
          <w:szCs w:val="28"/>
          <w:lang w:val="en-US"/>
        </w:rPr>
        <w:t>SQLite</w:t>
      </w:r>
      <w:r w:rsidR="006340A7" w:rsidRPr="00474D59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9E37BD" w:rsidRPr="00474D59">
        <w:rPr>
          <w:rFonts w:ascii="Times New Roman" w:hAnsi="Times New Roman" w:cs="Times New Roman"/>
          <w:sz w:val="28"/>
          <w:szCs w:val="28"/>
        </w:rPr>
        <w:t>. Вам придется подождать какое-то время, чтобы библиотеки скачались полностью.</w:t>
      </w:r>
    </w:p>
    <w:p w14:paraId="3F2BAA47" w14:textId="34223107" w:rsidR="00851069" w:rsidRPr="00474D59" w:rsidRDefault="00F12D5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Открываем командную строку </w:t>
      </w:r>
      <w:r w:rsidR="00B16E35" w:rsidRPr="00474D59">
        <w:rPr>
          <w:rFonts w:ascii="Times New Roman" w:hAnsi="Times New Roman" w:cs="Times New Roman"/>
          <w:sz w:val="28"/>
          <w:szCs w:val="28"/>
        </w:rPr>
        <w:t>от имени администратора</w:t>
      </w:r>
      <w:r w:rsidR="00C075B4" w:rsidRPr="00474D59">
        <w:rPr>
          <w:rFonts w:ascii="Times New Roman" w:hAnsi="Times New Roman" w:cs="Times New Roman"/>
          <w:sz w:val="28"/>
          <w:szCs w:val="28"/>
        </w:rPr>
        <w:t>.</w:t>
      </w:r>
    </w:p>
    <w:p w14:paraId="16E30040" w14:textId="11A801F4" w:rsidR="00F12D5B" w:rsidRPr="00474D59" w:rsidRDefault="00F12D5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Последовательно вводим туда </w:t>
      </w:r>
      <w:r w:rsidR="00590D3B" w:rsidRPr="00474D59">
        <w:rPr>
          <w:rFonts w:ascii="Times New Roman" w:hAnsi="Times New Roman" w:cs="Times New Roman"/>
          <w:sz w:val="28"/>
          <w:szCs w:val="28"/>
        </w:rPr>
        <w:t>следующие строки</w:t>
      </w:r>
      <w:r w:rsidR="00784A83" w:rsidRPr="00474D59">
        <w:rPr>
          <w:rFonts w:ascii="Times New Roman" w:hAnsi="Times New Roman" w:cs="Times New Roman"/>
          <w:i/>
          <w:iCs/>
          <w:sz w:val="28"/>
          <w:szCs w:val="28"/>
        </w:rPr>
        <w:t xml:space="preserve"> строго</w:t>
      </w:r>
      <w:r w:rsidR="00784A83" w:rsidRPr="00474D59">
        <w:rPr>
          <w:rFonts w:ascii="Times New Roman" w:hAnsi="Times New Roman" w:cs="Times New Roman"/>
          <w:sz w:val="28"/>
          <w:szCs w:val="28"/>
        </w:rPr>
        <w:t xml:space="preserve"> в приведенной ниже последовательности</w:t>
      </w:r>
      <w:r w:rsidR="00590D3B" w:rsidRPr="00474D59">
        <w:rPr>
          <w:rFonts w:ascii="Times New Roman" w:hAnsi="Times New Roman" w:cs="Times New Roman"/>
          <w:sz w:val="28"/>
          <w:szCs w:val="28"/>
        </w:rPr>
        <w:t>:</w:t>
      </w:r>
    </w:p>
    <w:p w14:paraId="53819432" w14:textId="5E7CCA7A" w:rsidR="00590D3B" w:rsidRPr="00474D59" w:rsidRDefault="00590D3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C:\Tools  </w:t>
      </w:r>
    </w:p>
    <w:p w14:paraId="3B882951" w14:textId="77777777" w:rsidR="000B57CA" w:rsidRPr="00474D59" w:rsidRDefault="00590D3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cd C:\Tools</w:t>
      </w:r>
    </w:p>
    <w:p w14:paraId="59842A3B" w14:textId="12B83031" w:rsidR="00EA01F2" w:rsidRPr="00474D59" w:rsidRDefault="003763B6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D7821" wp14:editId="689669E5">
            <wp:extent cx="3829584" cy="1695687"/>
            <wp:effectExtent l="0" t="0" r="0" b="0"/>
            <wp:docPr id="1798423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23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4B3C6" w14:textId="38AC148A" w:rsidR="000B57CA" w:rsidRPr="00474D59" w:rsidRDefault="000B57CA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git clone </w:t>
      </w:r>
      <w:hyperlink r:id="rId13" w:history="1">
        <w:r w:rsidR="00784A83" w:rsidRPr="00474D59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https://github.com/microsoft/vcpkg.git</w:t>
        </w:r>
      </w:hyperlink>
    </w:p>
    <w:p w14:paraId="19DAC706" w14:textId="77777777" w:rsidR="00784A83" w:rsidRPr="00474D59" w:rsidRDefault="00784A8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vcpkg</w:t>
      </w:r>
      <w:proofErr w:type="spellEnd"/>
    </w:p>
    <w:p w14:paraId="3039756C" w14:textId="7911E6AD" w:rsidR="00784A83" w:rsidRPr="00474D59" w:rsidRDefault="00784A8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bootstrap-vcpkg.bat</w:t>
      </w:r>
    </w:p>
    <w:p w14:paraId="0135152C" w14:textId="691FA8B8" w:rsidR="00EA01F2" w:rsidRPr="00474D59" w:rsidRDefault="00EA01F2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988DC8" wp14:editId="1A5CB368">
            <wp:extent cx="5940425" cy="3194050"/>
            <wp:effectExtent l="0" t="0" r="3175" b="6350"/>
            <wp:docPr id="366463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63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B4B4" w14:textId="32352B25" w:rsidR="00784A83" w:rsidRPr="00474D59" w:rsidRDefault="00AF39FA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4D59">
        <w:rPr>
          <w:rFonts w:ascii="Times New Roman" w:hAnsi="Times New Roman" w:cs="Times New Roman"/>
          <w:sz w:val="28"/>
          <w:szCs w:val="28"/>
        </w:rPr>
        <w:lastRenderedPageBreak/>
        <w:t>vcpkg</w:t>
      </w:r>
      <w:proofErr w:type="spellEnd"/>
      <w:r w:rsidRPr="00474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D5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474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D59">
        <w:rPr>
          <w:rFonts w:ascii="Times New Roman" w:hAnsi="Times New Roman" w:cs="Times New Roman"/>
          <w:sz w:val="28"/>
          <w:szCs w:val="28"/>
        </w:rPr>
        <w:t>curl</w:t>
      </w:r>
      <w:proofErr w:type="spellEnd"/>
    </w:p>
    <w:p w14:paraId="39E84CEA" w14:textId="3C99B9F1" w:rsidR="004774CF" w:rsidRPr="00474D59" w:rsidRDefault="004774CF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7F2CFD" wp14:editId="11D3F730">
            <wp:extent cx="5940425" cy="2269490"/>
            <wp:effectExtent l="0" t="0" r="3175" b="0"/>
            <wp:docPr id="674780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80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7986" w14:textId="7DCC6C8B" w:rsidR="00AF39FA" w:rsidRPr="00474D59" w:rsidRDefault="00AF39FA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74D59">
        <w:rPr>
          <w:rFonts w:ascii="Times New Roman" w:hAnsi="Times New Roman" w:cs="Times New Roman"/>
          <w:sz w:val="28"/>
          <w:szCs w:val="28"/>
        </w:rPr>
        <w:t>vcpkg</w:t>
      </w:r>
      <w:proofErr w:type="spellEnd"/>
      <w:r w:rsidRPr="00474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D59">
        <w:rPr>
          <w:rFonts w:ascii="Times New Roman" w:hAnsi="Times New Roman" w:cs="Times New Roman"/>
          <w:sz w:val="28"/>
          <w:szCs w:val="28"/>
        </w:rPr>
        <w:t>integrate</w:t>
      </w:r>
      <w:proofErr w:type="spellEnd"/>
      <w:r w:rsidRPr="00474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D59">
        <w:rPr>
          <w:rFonts w:ascii="Times New Roman" w:hAnsi="Times New Roman" w:cs="Times New Roman"/>
          <w:sz w:val="28"/>
          <w:szCs w:val="28"/>
        </w:rPr>
        <w:t>install</w:t>
      </w:r>
      <w:proofErr w:type="spellEnd"/>
    </w:p>
    <w:p w14:paraId="2AD02845" w14:textId="65720421" w:rsidR="004774CF" w:rsidRPr="00474D59" w:rsidRDefault="00D97A0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55ACD" wp14:editId="5D48E348">
            <wp:extent cx="5940425" cy="1053465"/>
            <wp:effectExtent l="0" t="0" r="3175" b="0"/>
            <wp:docPr id="1237856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6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14B0" w14:textId="64589F17" w:rsidR="00AF39FA" w:rsidRPr="00474D59" w:rsidRDefault="00AF39FA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vcpkg</w:t>
      </w:r>
      <w:proofErr w:type="spellEnd"/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install </w:t>
      </w: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</w:p>
    <w:p w14:paraId="28F36D8D" w14:textId="77777777" w:rsidR="00AF39FA" w:rsidRPr="00474D59" w:rsidRDefault="00AF39FA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vcpkg</w:t>
      </w:r>
      <w:proofErr w:type="spellEnd"/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integrate install</w:t>
      </w:r>
    </w:p>
    <w:p w14:paraId="036344A3" w14:textId="0E8E8DD4" w:rsidR="00A7488F" w:rsidRPr="00474D59" w:rsidRDefault="003162F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4B250" wp14:editId="4DC608FC">
            <wp:extent cx="5940425" cy="1731010"/>
            <wp:effectExtent l="0" t="0" r="3175" b="2540"/>
            <wp:docPr id="91032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23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EF0E" w14:textId="77777777" w:rsidR="00C075B4" w:rsidRPr="00474D59" w:rsidRDefault="00C075B4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vcpkg</w:t>
      </w:r>
      <w:proofErr w:type="spellEnd"/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install sqlite3</w:t>
      </w:r>
    </w:p>
    <w:p w14:paraId="779A6BF2" w14:textId="0F93E588" w:rsidR="00C075B4" w:rsidRPr="00474D59" w:rsidRDefault="006676F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D9432F" wp14:editId="31AF2398">
            <wp:extent cx="5940425" cy="4342130"/>
            <wp:effectExtent l="0" t="0" r="3175" b="1270"/>
            <wp:docPr id="211343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39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E29A" w14:textId="35E0A16A" w:rsidR="00C075B4" w:rsidRPr="00474D59" w:rsidRDefault="00C075B4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vcpkg</w:t>
      </w:r>
      <w:proofErr w:type="spellEnd"/>
      <w:r w:rsidRPr="00474D59">
        <w:rPr>
          <w:rFonts w:ascii="Times New Roman" w:hAnsi="Times New Roman" w:cs="Times New Roman"/>
          <w:sz w:val="28"/>
          <w:szCs w:val="28"/>
          <w:lang w:val="en-US"/>
        </w:rPr>
        <w:t xml:space="preserve"> integrate install</w:t>
      </w:r>
    </w:p>
    <w:p w14:paraId="4AAAB2B0" w14:textId="18286660" w:rsidR="006676F9" w:rsidRPr="00474D59" w:rsidRDefault="006676F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519DC2" wp14:editId="0E967ADA">
            <wp:extent cx="5940425" cy="1007110"/>
            <wp:effectExtent l="0" t="0" r="3175" b="2540"/>
            <wp:docPr id="821346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6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E8A5" w14:textId="3393D055" w:rsidR="00A7488F" w:rsidRPr="00474D59" w:rsidRDefault="003162F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Теперь необходимо установить</w:t>
      </w:r>
      <w:r w:rsidR="006676F9"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SQLiteStudio</w:t>
      </w:r>
    </w:p>
    <w:p w14:paraId="209DA764" w14:textId="4C811D0B" w:rsidR="003162F8" w:rsidRPr="00474D59" w:rsidRDefault="003A040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474D59">
          <w:rPr>
            <w:rStyle w:val="ac"/>
            <w:rFonts w:ascii="Times New Roman" w:hAnsi="Times New Roman" w:cs="Times New Roman"/>
            <w:sz w:val="28"/>
            <w:szCs w:val="28"/>
          </w:rPr>
          <w:t>https://sqlitestudio.pl/</w:t>
        </w:r>
      </w:hyperlink>
    </w:p>
    <w:p w14:paraId="6181B3A5" w14:textId="088C9078" w:rsidR="003A040B" w:rsidRPr="00474D59" w:rsidRDefault="00E169D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Далее по инструкции в установщике</w:t>
      </w:r>
      <w:r w:rsidR="006676F9" w:rsidRPr="00474D59">
        <w:rPr>
          <w:rFonts w:ascii="Times New Roman" w:hAnsi="Times New Roman" w:cs="Times New Roman"/>
          <w:sz w:val="28"/>
          <w:szCs w:val="28"/>
        </w:rPr>
        <w:t>.</w:t>
      </w:r>
    </w:p>
    <w:p w14:paraId="36064510" w14:textId="77777777" w:rsidR="00E169D8" w:rsidRPr="00474D59" w:rsidRDefault="00E169D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F1A023" w14:textId="3FF13799" w:rsidR="006676F9" w:rsidRPr="00474D59" w:rsidRDefault="006676F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Теперь все нужные приложения и библиотеки у нас есть. Перейдем к самому приложению.</w:t>
      </w:r>
    </w:p>
    <w:p w14:paraId="7E4229DE" w14:textId="492A88F9" w:rsidR="00AF4B1C" w:rsidRPr="00474D59" w:rsidRDefault="006676F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Заходим </w:t>
      </w:r>
      <w:r w:rsidR="009B51FB" w:rsidRPr="00474D59">
        <w:rPr>
          <w:rFonts w:ascii="Times New Roman" w:hAnsi="Times New Roman" w:cs="Times New Roman"/>
          <w:sz w:val="28"/>
          <w:szCs w:val="28"/>
        </w:rPr>
        <w:t xml:space="preserve">в нашу папку и открываем </w:t>
      </w:r>
      <w:proofErr w:type="spellStart"/>
      <w:r w:rsidR="009B51FB" w:rsidRPr="00474D59">
        <w:rPr>
          <w:rFonts w:ascii="Times New Roman" w:hAnsi="Times New Roman" w:cs="Times New Roman"/>
          <w:sz w:val="28"/>
          <w:szCs w:val="28"/>
          <w:lang w:val="en-US"/>
        </w:rPr>
        <w:t>AutomaticSender</w:t>
      </w:r>
      <w:proofErr w:type="spellEnd"/>
      <w:r w:rsidR="009B51FB" w:rsidRPr="00474D59">
        <w:rPr>
          <w:rFonts w:ascii="Times New Roman" w:hAnsi="Times New Roman" w:cs="Times New Roman"/>
          <w:sz w:val="28"/>
          <w:szCs w:val="28"/>
        </w:rPr>
        <w:t>_</w:t>
      </w:r>
      <w:r w:rsidR="009B51FB" w:rsidRPr="00474D59">
        <w:rPr>
          <w:rFonts w:ascii="Times New Roman" w:hAnsi="Times New Roman" w:cs="Times New Roman"/>
          <w:sz w:val="28"/>
          <w:szCs w:val="28"/>
          <w:lang w:val="en-US"/>
        </w:rPr>
        <w:t>PSU</w:t>
      </w:r>
      <w:r w:rsidR="009B51FB" w:rsidRPr="00474D5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9B51FB" w:rsidRPr="00474D59">
        <w:rPr>
          <w:rFonts w:ascii="Times New Roman" w:hAnsi="Times New Roman" w:cs="Times New Roman"/>
          <w:sz w:val="28"/>
          <w:szCs w:val="28"/>
          <w:lang w:val="en-US"/>
        </w:rPr>
        <w:t>sl</w:t>
      </w:r>
      <w:r w:rsidR="00AF4B1C" w:rsidRPr="00474D59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="00AF4B1C" w:rsidRPr="00474D59">
        <w:rPr>
          <w:rFonts w:ascii="Times New Roman" w:hAnsi="Times New Roman" w:cs="Times New Roman"/>
          <w:sz w:val="28"/>
          <w:szCs w:val="28"/>
        </w:rPr>
        <w:t>.</w:t>
      </w:r>
    </w:p>
    <w:p w14:paraId="631D5E75" w14:textId="3A1DECAC" w:rsidR="003533F9" w:rsidRPr="00474D59" w:rsidRDefault="003533F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</w:rPr>
        <w:t>Вид -&gt; обозреватель решений</w:t>
      </w:r>
    </w:p>
    <w:p w14:paraId="248DEC3F" w14:textId="0E71F79C" w:rsidR="00D01084" w:rsidRPr="00474D59" w:rsidRDefault="00D01084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34DBE3" wp14:editId="17E4607E">
            <wp:extent cx="3639058" cy="3334215"/>
            <wp:effectExtent l="0" t="0" r="0" b="0"/>
            <wp:docPr id="36945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57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95F8" w14:textId="1702EE56" w:rsidR="003E71B3" w:rsidRPr="00474D59" w:rsidRDefault="003E71B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Окошко справа</w:t>
      </w:r>
    </w:p>
    <w:p w14:paraId="0B8A0E3A" w14:textId="6D9F7570" w:rsidR="003E71B3" w:rsidRPr="00474D59" w:rsidRDefault="009A4EEF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Исходные файлы </w:t>
      </w:r>
      <w:r w:rsidR="008E1743" w:rsidRPr="00474D59">
        <w:rPr>
          <w:rFonts w:ascii="Times New Roman" w:hAnsi="Times New Roman" w:cs="Times New Roman"/>
          <w:sz w:val="28"/>
          <w:szCs w:val="28"/>
        </w:rPr>
        <w:t xml:space="preserve">-&gt; </w:t>
      </w:r>
      <w:proofErr w:type="spellStart"/>
      <w:r w:rsidR="008E1743" w:rsidRPr="00474D59">
        <w:rPr>
          <w:rFonts w:ascii="Times New Roman" w:hAnsi="Times New Roman" w:cs="Times New Roman"/>
          <w:sz w:val="28"/>
          <w:szCs w:val="28"/>
          <w:lang w:val="en-US"/>
        </w:rPr>
        <w:t>AutomaticSender</w:t>
      </w:r>
      <w:proofErr w:type="spellEnd"/>
      <w:r w:rsidR="008E1743" w:rsidRPr="00474D59">
        <w:rPr>
          <w:rFonts w:ascii="Times New Roman" w:hAnsi="Times New Roman" w:cs="Times New Roman"/>
          <w:sz w:val="28"/>
          <w:szCs w:val="28"/>
        </w:rPr>
        <w:t>_</w:t>
      </w:r>
      <w:r w:rsidR="008E1743" w:rsidRPr="00474D59">
        <w:rPr>
          <w:rFonts w:ascii="Times New Roman" w:hAnsi="Times New Roman" w:cs="Times New Roman"/>
          <w:sz w:val="28"/>
          <w:szCs w:val="28"/>
          <w:lang w:val="en-US"/>
        </w:rPr>
        <w:t>PSU</w:t>
      </w:r>
      <w:r w:rsidR="008E1743" w:rsidRPr="00474D5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8E1743" w:rsidRPr="00474D59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7395ABFE" w14:textId="30B461DD" w:rsidR="009A4EEF" w:rsidRPr="00474D59" w:rsidRDefault="009A4EEF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1B332E" wp14:editId="158721AA">
            <wp:extent cx="3600953" cy="4048690"/>
            <wp:effectExtent l="0" t="0" r="0" b="0"/>
            <wp:docPr id="102157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799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0748" w14:textId="45BC15FB" w:rsidR="00D20878" w:rsidRPr="00474D59" w:rsidRDefault="00AF4B1C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В главном файле </w:t>
      </w: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AutomaticSender</w:t>
      </w:r>
      <w:proofErr w:type="spellEnd"/>
      <w:r w:rsidRPr="00474D59">
        <w:rPr>
          <w:rFonts w:ascii="Times New Roman" w:hAnsi="Times New Roman" w:cs="Times New Roman"/>
          <w:sz w:val="28"/>
          <w:szCs w:val="28"/>
        </w:rPr>
        <w:t>_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PSU</w:t>
      </w:r>
      <w:r w:rsidRPr="00474D5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="00082C80" w:rsidRPr="00474D59">
        <w:rPr>
          <w:rFonts w:ascii="Times New Roman" w:hAnsi="Times New Roman" w:cs="Times New Roman"/>
          <w:sz w:val="28"/>
          <w:szCs w:val="28"/>
        </w:rPr>
        <w:t xml:space="preserve"> (Верхняя панель -&gt; Проект -</w:t>
      </w:r>
      <w:proofErr w:type="gramStart"/>
      <w:r w:rsidR="00082C80" w:rsidRPr="00474D59">
        <w:rPr>
          <w:rFonts w:ascii="Times New Roman" w:hAnsi="Times New Roman" w:cs="Times New Roman"/>
          <w:sz w:val="28"/>
          <w:szCs w:val="28"/>
        </w:rPr>
        <w:t xml:space="preserve">&gt; </w:t>
      </w:r>
      <w:r w:rsidR="009B51FB"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="00082C80" w:rsidRPr="00474D59">
        <w:rPr>
          <w:rFonts w:ascii="Times New Roman" w:hAnsi="Times New Roman" w:cs="Times New Roman"/>
          <w:sz w:val="28"/>
          <w:szCs w:val="28"/>
        </w:rPr>
        <w:t>Свойства</w:t>
      </w:r>
      <w:proofErr w:type="gramEnd"/>
      <w:r w:rsidR="00082C80" w:rsidRPr="00474D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2C80" w:rsidRPr="00474D59">
        <w:rPr>
          <w:rFonts w:ascii="Times New Roman" w:hAnsi="Times New Roman" w:cs="Times New Roman"/>
          <w:sz w:val="28"/>
          <w:szCs w:val="28"/>
          <w:lang w:val="en-US"/>
        </w:rPr>
        <w:t>AutomaticSender</w:t>
      </w:r>
      <w:proofErr w:type="spellEnd"/>
      <w:r w:rsidR="00082C80" w:rsidRPr="00474D59">
        <w:rPr>
          <w:rFonts w:ascii="Times New Roman" w:hAnsi="Times New Roman" w:cs="Times New Roman"/>
          <w:sz w:val="28"/>
          <w:szCs w:val="28"/>
        </w:rPr>
        <w:t>_</w:t>
      </w:r>
      <w:r w:rsidR="00082C80" w:rsidRPr="00474D59">
        <w:rPr>
          <w:rFonts w:ascii="Times New Roman" w:hAnsi="Times New Roman" w:cs="Times New Roman"/>
          <w:sz w:val="28"/>
          <w:szCs w:val="28"/>
          <w:lang w:val="en-US"/>
        </w:rPr>
        <w:t>PSU</w:t>
      </w:r>
      <w:r w:rsidR="00082C80" w:rsidRPr="00474D59">
        <w:rPr>
          <w:rFonts w:ascii="Times New Roman" w:hAnsi="Times New Roman" w:cs="Times New Roman"/>
          <w:sz w:val="28"/>
          <w:szCs w:val="28"/>
        </w:rPr>
        <w:t>)</w:t>
      </w:r>
    </w:p>
    <w:p w14:paraId="25F40278" w14:textId="0CAF8A73" w:rsidR="00057F30" w:rsidRPr="00474D59" w:rsidRDefault="00057F30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5F1094" wp14:editId="4F108010">
            <wp:extent cx="3293205" cy="3474720"/>
            <wp:effectExtent l="0" t="0" r="2540" b="0"/>
            <wp:docPr id="1224346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131" cy="347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C73C" w14:textId="2EA6C7B4" w:rsidR="00057F30" w:rsidRPr="00474D59" w:rsidRDefault="00B41877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Проверяем наличие правильных ссылок здесь:</w:t>
      </w:r>
    </w:p>
    <w:p w14:paraId="786C5C06" w14:textId="77777777" w:rsidR="00D20878" w:rsidRPr="00474D59" w:rsidRDefault="00D2087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4D59">
        <w:rPr>
          <w:rFonts w:ascii="Times New Roman" w:hAnsi="Times New Roman" w:cs="Times New Roman"/>
          <w:sz w:val="28"/>
          <w:szCs w:val="28"/>
        </w:rPr>
        <w:t>/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4D59">
        <w:rPr>
          <w:rFonts w:ascii="Times New Roman" w:hAnsi="Times New Roman" w:cs="Times New Roman"/>
          <w:sz w:val="28"/>
          <w:szCs w:val="28"/>
        </w:rPr>
        <w:t xml:space="preserve">++ → Общие → Дополнительные каталоги включаемых файлов </w:t>
      </w:r>
    </w:p>
    <w:p w14:paraId="30074E74" w14:textId="77777777" w:rsidR="00D20878" w:rsidRPr="00474D59" w:rsidRDefault="00D2087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C:\libcurl\include</w:t>
      </w:r>
    </w:p>
    <w:p w14:paraId="23598864" w14:textId="77777777" w:rsidR="00D20878" w:rsidRPr="00474D59" w:rsidRDefault="00D2087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C:\Tools\vcpkg\installed\x64-windows\bin</w:t>
      </w:r>
    </w:p>
    <w:p w14:paraId="519B8D72" w14:textId="0E95EBF6" w:rsidR="00AA7D8B" w:rsidRPr="00474D59" w:rsidRDefault="00D2087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4D59">
        <w:rPr>
          <w:rFonts w:ascii="Times New Roman" w:hAnsi="Times New Roman" w:cs="Times New Roman"/>
          <w:sz w:val="28"/>
          <w:szCs w:val="28"/>
        </w:rPr>
        <w:t>:\</w:t>
      </w: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</w:p>
    <w:p w14:paraId="1D7E9AAA" w14:textId="77777777" w:rsidR="00AA7D8B" w:rsidRPr="00474D59" w:rsidRDefault="00AA7D8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881B68" w14:textId="32327E63" w:rsidR="005053B4" w:rsidRPr="00474D59" w:rsidRDefault="005053B4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276A90" wp14:editId="6382F4F9">
            <wp:extent cx="5122016" cy="3505200"/>
            <wp:effectExtent l="0" t="0" r="2540" b="0"/>
            <wp:docPr id="192223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2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4357" cy="350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138C" w14:textId="77777777" w:rsidR="00D20878" w:rsidRPr="00474D59" w:rsidRDefault="00D2087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Компоновщик → Общие → Дополнительные каталоги библиотек</w:t>
      </w:r>
    </w:p>
    <w:p w14:paraId="1EF4FA6E" w14:textId="77777777" w:rsidR="00D20878" w:rsidRPr="00474D59" w:rsidRDefault="00D2087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4D59">
        <w:rPr>
          <w:rFonts w:ascii="Times New Roman" w:hAnsi="Times New Roman" w:cs="Times New Roman"/>
          <w:sz w:val="28"/>
          <w:szCs w:val="28"/>
        </w:rPr>
        <w:t>:\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Pr="00474D59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vcpkg</w:t>
      </w:r>
      <w:proofErr w:type="spellEnd"/>
      <w:r w:rsidRPr="00474D59">
        <w:rPr>
          <w:rFonts w:ascii="Times New Roman" w:hAnsi="Times New Roman" w:cs="Times New Roman"/>
          <w:sz w:val="28"/>
          <w:szCs w:val="28"/>
        </w:rPr>
        <w:t>\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installed</w:t>
      </w:r>
      <w:r w:rsidRPr="00474D59">
        <w:rPr>
          <w:rFonts w:ascii="Times New Roman" w:hAnsi="Times New Roman" w:cs="Times New Roman"/>
          <w:sz w:val="28"/>
          <w:szCs w:val="28"/>
        </w:rPr>
        <w:t>\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74D59">
        <w:rPr>
          <w:rFonts w:ascii="Times New Roman" w:hAnsi="Times New Roman" w:cs="Times New Roman"/>
          <w:sz w:val="28"/>
          <w:szCs w:val="28"/>
        </w:rPr>
        <w:t>64-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74D59">
        <w:rPr>
          <w:rFonts w:ascii="Times New Roman" w:hAnsi="Times New Roman" w:cs="Times New Roman"/>
          <w:sz w:val="28"/>
          <w:szCs w:val="28"/>
        </w:rPr>
        <w:t>\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lib</w:t>
      </w:r>
    </w:p>
    <w:p w14:paraId="7B486F99" w14:textId="0A0BFFA9" w:rsidR="00D20878" w:rsidRPr="00474D59" w:rsidRDefault="00D2087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74D59">
        <w:rPr>
          <w:rFonts w:ascii="Times New Roman" w:hAnsi="Times New Roman" w:cs="Times New Roman"/>
          <w:sz w:val="28"/>
          <w:szCs w:val="28"/>
        </w:rPr>
        <w:t>:\</w:t>
      </w:r>
      <w:proofErr w:type="spellStart"/>
      <w:r w:rsidRPr="00474D59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</w:p>
    <w:p w14:paraId="2CCD63A1" w14:textId="090B3434" w:rsidR="005053B4" w:rsidRPr="00474D59" w:rsidRDefault="005053B4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E5F39" wp14:editId="789A2429">
            <wp:extent cx="5235068" cy="3619500"/>
            <wp:effectExtent l="0" t="0" r="3810" b="0"/>
            <wp:docPr id="2040537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37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9060" cy="362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2F41" w14:textId="77777777" w:rsidR="00D20878" w:rsidRPr="00474D59" w:rsidRDefault="00D2087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Компоновщик → Ввод → Дополнительные зависимости</w:t>
      </w:r>
    </w:p>
    <w:p w14:paraId="3156E526" w14:textId="77777777" w:rsidR="00D20878" w:rsidRPr="00474D59" w:rsidRDefault="00D2087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lastRenderedPageBreak/>
        <w:t>libcurl</w:t>
      </w:r>
      <w:r w:rsidRPr="00474D59">
        <w:rPr>
          <w:rFonts w:ascii="Times New Roman" w:hAnsi="Times New Roman" w:cs="Times New Roman"/>
          <w:sz w:val="28"/>
          <w:szCs w:val="28"/>
        </w:rPr>
        <w:t>.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lib</w:t>
      </w:r>
    </w:p>
    <w:p w14:paraId="38028C01" w14:textId="383A006D" w:rsidR="00AF39FA" w:rsidRPr="00474D59" w:rsidRDefault="00CC51EC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D20878" w:rsidRPr="00474D59">
        <w:rPr>
          <w:rFonts w:ascii="Times New Roman" w:hAnsi="Times New Roman" w:cs="Times New Roman"/>
          <w:sz w:val="28"/>
          <w:szCs w:val="28"/>
        </w:rPr>
        <w:t>3.</w:t>
      </w:r>
      <w:r w:rsidR="00D20878" w:rsidRPr="00474D59">
        <w:rPr>
          <w:rFonts w:ascii="Times New Roman" w:hAnsi="Times New Roman" w:cs="Times New Roman"/>
          <w:sz w:val="28"/>
          <w:szCs w:val="28"/>
          <w:lang w:val="en-US"/>
        </w:rPr>
        <w:t>lib</w:t>
      </w:r>
    </w:p>
    <w:p w14:paraId="43E898E5" w14:textId="492F35B1" w:rsidR="005053B4" w:rsidRPr="00474D59" w:rsidRDefault="006676F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2BB658" wp14:editId="2EFF2F27">
            <wp:extent cx="5126246" cy="3482340"/>
            <wp:effectExtent l="0" t="0" r="0" b="3810"/>
            <wp:docPr id="153420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09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9209" cy="348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297C" w14:textId="64ECC936" w:rsidR="00B41877" w:rsidRPr="00474D59" w:rsidRDefault="00B41877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Если этого нет, скопируйте и вставьте все в этой же последовательности.</w:t>
      </w:r>
    </w:p>
    <w:p w14:paraId="307067D4" w14:textId="73CD11F6" w:rsidR="002F0DCF" w:rsidRPr="00474D59" w:rsidRDefault="005053B4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Также возможно, что при запуске программы вам выйдет ошибка</w:t>
      </w:r>
      <w:r w:rsidR="00737379" w:rsidRPr="00474D59">
        <w:rPr>
          <w:rFonts w:ascii="Times New Roman" w:hAnsi="Times New Roman" w:cs="Times New Roman"/>
          <w:sz w:val="28"/>
          <w:szCs w:val="28"/>
        </w:rPr>
        <w:t xml:space="preserve"> “Не удается открыть файл</w:t>
      </w:r>
      <w:r w:rsidR="00606950"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="00606950" w:rsidRPr="00474D59">
        <w:rPr>
          <w:rFonts w:ascii="Times New Roman" w:hAnsi="Times New Roman" w:cs="Times New Roman"/>
          <w:sz w:val="28"/>
          <w:szCs w:val="28"/>
          <w:lang w:val="en-US"/>
        </w:rPr>
        <w:t>libcurl</w:t>
      </w:r>
      <w:r w:rsidR="00606950" w:rsidRPr="00474D59">
        <w:rPr>
          <w:rFonts w:ascii="Times New Roman" w:hAnsi="Times New Roman" w:cs="Times New Roman"/>
          <w:sz w:val="28"/>
          <w:szCs w:val="28"/>
        </w:rPr>
        <w:t>.</w:t>
      </w:r>
      <w:r w:rsidR="00606950" w:rsidRPr="00474D59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="00606950" w:rsidRPr="00474D59">
        <w:rPr>
          <w:rFonts w:ascii="Times New Roman" w:hAnsi="Times New Roman" w:cs="Times New Roman"/>
          <w:sz w:val="28"/>
          <w:szCs w:val="28"/>
        </w:rPr>
        <w:t xml:space="preserve">). В этом случае из свойства -&gt; компоновщик -&gt; общее вы удаляете строчку </w:t>
      </w:r>
      <w:r w:rsidR="00606950" w:rsidRPr="00474D59">
        <w:rPr>
          <w:rFonts w:ascii="Times New Roman" w:hAnsi="Times New Roman" w:cs="Times New Roman"/>
          <w:sz w:val="28"/>
          <w:szCs w:val="28"/>
          <w:lang w:val="en-US"/>
        </w:rPr>
        <w:t>libcurl</w:t>
      </w:r>
      <w:r w:rsidR="00606950" w:rsidRPr="00474D59">
        <w:rPr>
          <w:rFonts w:ascii="Times New Roman" w:hAnsi="Times New Roman" w:cs="Times New Roman"/>
          <w:sz w:val="28"/>
          <w:szCs w:val="28"/>
        </w:rPr>
        <w:t>.</w:t>
      </w:r>
      <w:r w:rsidR="00606950" w:rsidRPr="00474D59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="00606950" w:rsidRPr="00474D59">
        <w:rPr>
          <w:rFonts w:ascii="Times New Roman" w:hAnsi="Times New Roman" w:cs="Times New Roman"/>
          <w:sz w:val="28"/>
          <w:szCs w:val="28"/>
        </w:rPr>
        <w:t>.</w:t>
      </w:r>
    </w:p>
    <w:p w14:paraId="494157DC" w14:textId="6CE6E0D7" w:rsidR="00F12D5B" w:rsidRPr="00474D59" w:rsidRDefault="00F12D5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36E38D" w14:textId="14E1C04C" w:rsidR="00A962D5" w:rsidRPr="00474D59" w:rsidRDefault="00A962D5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В конфигурационном файле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474D59">
        <w:rPr>
          <w:rFonts w:ascii="Times New Roman" w:hAnsi="Times New Roman" w:cs="Times New Roman"/>
          <w:sz w:val="28"/>
          <w:szCs w:val="28"/>
        </w:rPr>
        <w:t>.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ini</w:t>
      </w:r>
      <w:r w:rsidRPr="00474D59">
        <w:rPr>
          <w:rFonts w:ascii="Times New Roman" w:hAnsi="Times New Roman" w:cs="Times New Roman"/>
          <w:sz w:val="28"/>
          <w:szCs w:val="28"/>
        </w:rPr>
        <w:t xml:space="preserve"> вы можете поменять настройки:</w:t>
      </w:r>
    </w:p>
    <w:p w14:paraId="592E36A6" w14:textId="218B7398" w:rsidR="00A962D5" w:rsidRPr="00474D59" w:rsidRDefault="009C7B26" w:rsidP="00474D5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sz w:val="28"/>
          <w:szCs w:val="28"/>
        </w:rPr>
        <w:t>Путь к базе данных</w:t>
      </w:r>
    </w:p>
    <w:p w14:paraId="57A7007E" w14:textId="6102496C" w:rsidR="009C7B26" w:rsidRPr="00474D59" w:rsidRDefault="009C7B26" w:rsidP="00474D5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Путь к папке с фотографиями</w:t>
      </w:r>
    </w:p>
    <w:p w14:paraId="1956ECE7" w14:textId="59A870E8" w:rsidR="009C7B26" w:rsidRPr="00474D59" w:rsidRDefault="009C7B26" w:rsidP="00474D5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  <w:lang w:val="en-US"/>
        </w:rPr>
        <w:t>HTML-</w:t>
      </w:r>
      <w:r w:rsidRPr="00474D59">
        <w:rPr>
          <w:rFonts w:ascii="Times New Roman" w:hAnsi="Times New Roman" w:cs="Times New Roman"/>
          <w:sz w:val="28"/>
          <w:szCs w:val="28"/>
        </w:rPr>
        <w:t>шаблон</w:t>
      </w:r>
    </w:p>
    <w:p w14:paraId="5BE19705" w14:textId="27E63F3C" w:rsidR="009C7B26" w:rsidRPr="00474D59" w:rsidRDefault="000F14D6" w:rsidP="00474D59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Настройки отправления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email-</w:t>
      </w:r>
      <w:r w:rsidRPr="00474D59">
        <w:rPr>
          <w:rFonts w:ascii="Times New Roman" w:hAnsi="Times New Roman" w:cs="Times New Roman"/>
          <w:sz w:val="28"/>
          <w:szCs w:val="28"/>
        </w:rPr>
        <w:t>сообщения.</w:t>
      </w:r>
    </w:p>
    <w:p w14:paraId="016C0A9D" w14:textId="07853A10" w:rsidR="000F14D6" w:rsidRPr="00474D59" w:rsidRDefault="000F14D6" w:rsidP="00474D59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7A814B" w14:textId="13084887" w:rsidR="000F14D6" w:rsidRPr="00474D59" w:rsidRDefault="00CC51EC" w:rsidP="00474D59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D30B94" wp14:editId="6CCB5E84">
            <wp:extent cx="3703320" cy="2330538"/>
            <wp:effectExtent l="0" t="0" r="0" b="0"/>
            <wp:docPr id="292620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20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7328" cy="23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C64B" w14:textId="77777777" w:rsidR="00A962D5" w:rsidRPr="00474D59" w:rsidRDefault="00A962D5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AA36" w14:textId="77777777" w:rsidR="00A962D5" w:rsidRPr="00474D59" w:rsidRDefault="00A962D5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ABE18A" w14:textId="632C9537" w:rsidR="00757F53" w:rsidRPr="00474D59" w:rsidRDefault="00757F53" w:rsidP="00474D59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4D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Инструкция по </w:t>
      </w:r>
      <w:r w:rsidR="00360F09" w:rsidRPr="00474D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автоматизации запуска приложения</w:t>
      </w:r>
    </w:p>
    <w:p w14:paraId="1D8B55FA" w14:textId="77777777" w:rsidR="00261648" w:rsidRPr="00474D59" w:rsidRDefault="0026164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Откройте через поиск программу “Планировщик задач”</w:t>
      </w:r>
    </w:p>
    <w:p w14:paraId="056E2AB2" w14:textId="77777777" w:rsidR="00261648" w:rsidRPr="00474D59" w:rsidRDefault="0026164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326362" wp14:editId="6E1B956B">
            <wp:extent cx="3512820" cy="2156094"/>
            <wp:effectExtent l="0" t="0" r="0" b="0"/>
            <wp:docPr id="528968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682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5942" cy="21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9E17" w14:textId="77777777" w:rsidR="00261648" w:rsidRPr="00474D59" w:rsidRDefault="0026164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Нажмите создать задачу</w:t>
      </w:r>
    </w:p>
    <w:p w14:paraId="3E85D7BC" w14:textId="77777777" w:rsidR="00261648" w:rsidRPr="00474D59" w:rsidRDefault="0026164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401C96" wp14:editId="3D9583EE">
                <wp:simplePos x="0" y="0"/>
                <wp:positionH relativeFrom="column">
                  <wp:posOffset>3918585</wp:posOffset>
                </wp:positionH>
                <wp:positionV relativeFrom="paragraph">
                  <wp:posOffset>1333500</wp:posOffset>
                </wp:positionV>
                <wp:extent cx="960120" cy="274320"/>
                <wp:effectExtent l="19050" t="19050" r="30480" b="30480"/>
                <wp:wrapNone/>
                <wp:docPr id="1847793341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27432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9BBDB4" id="Овал 4" o:spid="_x0000_s1026" style="position:absolute;margin-left:308.55pt;margin-top:105pt;width:75.6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" filled="f" strokecolor="#c00000" strokeweight="4.5pt">
                <v:stroke joinstyle="miter"/>
              </v:oval>
            </w:pict>
          </mc:Fallback>
        </mc:AlternateContent>
      </w:r>
      <w:r w:rsidRPr="00474D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F30858" wp14:editId="2593EB5E">
                <wp:simplePos x="0" y="0"/>
                <wp:positionH relativeFrom="column">
                  <wp:posOffset>3910965</wp:posOffset>
                </wp:positionH>
                <wp:positionV relativeFrom="paragraph">
                  <wp:posOffset>1341120</wp:posOffset>
                </wp:positionV>
                <wp:extent cx="975360" cy="259080"/>
                <wp:effectExtent l="0" t="0" r="15240" b="26670"/>
                <wp:wrapNone/>
                <wp:docPr id="1283723725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2590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2278BE" id="Овал 2" o:spid="_x0000_s1026" style="position:absolute;margin-left:307.95pt;margin-top:105.6pt;width:76.8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" filled="f" strokecolor="#c00000" strokeweight="1pt">
                <v:stroke joinstyle="miter"/>
              </v:oval>
            </w:pict>
          </mc:Fallback>
        </mc:AlternateContent>
      </w: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B92EFE" wp14:editId="794CA8CD">
            <wp:extent cx="5940425" cy="4277360"/>
            <wp:effectExtent l="0" t="0" r="3175" b="8890"/>
            <wp:docPr id="1527407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07198" name="Рисунок 152740719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190C" w14:textId="77777777" w:rsidR="00261648" w:rsidRPr="00474D59" w:rsidRDefault="00261648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779B5A" w14:textId="781F5EDC" w:rsidR="00261648" w:rsidRPr="00474D59" w:rsidRDefault="009A2E14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После того, как вы создали задачу в поле имя вам нужно будет назвать программу.</w:t>
      </w:r>
    </w:p>
    <w:p w14:paraId="2D8FBC2A" w14:textId="3782C6EB" w:rsidR="00261648" w:rsidRPr="00474D59" w:rsidRDefault="00666BC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16008F" wp14:editId="7C3917AB">
            <wp:extent cx="5011377" cy="3832860"/>
            <wp:effectExtent l="0" t="0" r="0" b="0"/>
            <wp:docPr id="12620877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87734" name="Рисунок 126208773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047" cy="383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A793" w14:textId="0C6CCE36" w:rsidR="00666BC3" w:rsidRPr="00474D59" w:rsidRDefault="009A2E14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Далее переключаемся на вкладку “Триггеры”.</w:t>
      </w:r>
    </w:p>
    <w:p w14:paraId="2709A18E" w14:textId="27D662C4" w:rsidR="005050E5" w:rsidRPr="00474D59" w:rsidRDefault="005050E5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В левом нижнем углу будет кнопка “Создать”. Нажимаем на нее.</w:t>
      </w:r>
    </w:p>
    <w:p w14:paraId="2915FCA9" w14:textId="16D68CC8" w:rsidR="00AE28B4" w:rsidRPr="00474D59" w:rsidRDefault="00AE28B4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F265F8" wp14:editId="7E6F6B59">
                <wp:simplePos x="0" y="0"/>
                <wp:positionH relativeFrom="column">
                  <wp:posOffset>123825</wp:posOffset>
                </wp:positionH>
                <wp:positionV relativeFrom="paragraph">
                  <wp:posOffset>2709545</wp:posOffset>
                </wp:positionV>
                <wp:extent cx="670560" cy="441960"/>
                <wp:effectExtent l="19050" t="19050" r="34290" b="34290"/>
                <wp:wrapNone/>
                <wp:docPr id="1316444894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" cy="44196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4ED66E" id="Овал 20" o:spid="_x0000_s1026" style="position:absolute;margin-left:9.75pt;margin-top:213.35pt;width:52.8pt;height:3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" filled="f" strokecolor="#c00000" strokeweight="4.5pt">
                <v:stroke joinstyle="miter"/>
              </v:oval>
            </w:pict>
          </mc:Fallback>
        </mc:AlternateContent>
      </w:r>
      <w:r w:rsidR="009A25E3"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FBE2F9" wp14:editId="1F436928">
            <wp:extent cx="4545395" cy="3436620"/>
            <wp:effectExtent l="0" t="0" r="7620" b="0"/>
            <wp:docPr id="18254768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76824" name="Рисунок 182547682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521" cy="343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2D90" w14:textId="1269E8ED" w:rsidR="00AE28B4" w:rsidRPr="00474D59" w:rsidRDefault="006676F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Меняем настройки на 9.00.00 и ежедневно. </w:t>
      </w:r>
    </w:p>
    <w:p w14:paraId="1015267C" w14:textId="2162FFED" w:rsidR="009A25E3" w:rsidRPr="00474D59" w:rsidRDefault="006676F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BE6DF8" wp14:editId="2154B7CE">
                <wp:simplePos x="0" y="0"/>
                <wp:positionH relativeFrom="column">
                  <wp:posOffset>2108835</wp:posOffset>
                </wp:positionH>
                <wp:positionV relativeFrom="paragraph">
                  <wp:posOffset>542290</wp:posOffset>
                </wp:positionV>
                <wp:extent cx="963930" cy="445770"/>
                <wp:effectExtent l="19050" t="19050" r="26670" b="11430"/>
                <wp:wrapNone/>
                <wp:docPr id="1926501651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44577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40BA57" id="Овал 24" o:spid="_x0000_s1026" style="position:absolute;margin-left:166.05pt;margin-top:42.7pt;width:75.9pt;height:3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" filled="f" strokecolor="#c00000" strokeweight="3pt">
                <v:stroke joinstyle="miter"/>
              </v:oval>
            </w:pict>
          </mc:Fallback>
        </mc:AlternateContent>
      </w:r>
      <w:r w:rsidRPr="00474D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147643" wp14:editId="00BB06EA">
                <wp:simplePos x="0" y="0"/>
                <wp:positionH relativeFrom="column">
                  <wp:posOffset>78105</wp:posOffset>
                </wp:positionH>
                <wp:positionV relativeFrom="paragraph">
                  <wp:posOffset>828040</wp:posOffset>
                </wp:positionV>
                <wp:extent cx="830580" cy="342900"/>
                <wp:effectExtent l="19050" t="19050" r="26670" b="19050"/>
                <wp:wrapNone/>
                <wp:docPr id="1530937152" name="Ова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429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542DBF" id="Овал 25" o:spid="_x0000_s1026" style="position:absolute;margin-left:6.15pt;margin-top:65.2pt;width:65.4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" filled="f" strokecolor="#c00000" strokeweight="3pt">
                <v:stroke joinstyle="miter"/>
              </v:oval>
            </w:pict>
          </mc:Fallback>
        </mc:AlternateContent>
      </w:r>
      <w:r w:rsidR="00AE28B4"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1F22E8" wp14:editId="75168746">
            <wp:extent cx="5288280" cy="3902756"/>
            <wp:effectExtent l="0" t="0" r="7620" b="2540"/>
            <wp:docPr id="19416097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531" cy="390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447E" w14:textId="217BA210" w:rsidR="00757F53" w:rsidRPr="00474D59" w:rsidRDefault="00757F5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11BF5" w14:textId="3549D055" w:rsidR="00757F53" w:rsidRPr="00474D59" w:rsidRDefault="00757F5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A27D7" wp14:editId="664B2925">
            <wp:extent cx="5940425" cy="4490085"/>
            <wp:effectExtent l="0" t="0" r="3175" b="5715"/>
            <wp:docPr id="18453531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98741" w14:textId="12C893B9" w:rsidR="00757F53" w:rsidRPr="00474D59" w:rsidRDefault="00757F5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lastRenderedPageBreak/>
        <w:t>(Итог)</w:t>
      </w:r>
    </w:p>
    <w:p w14:paraId="4F073CFB" w14:textId="3C1F5CBF" w:rsidR="00EB333B" w:rsidRPr="00474D59" w:rsidRDefault="00EB333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Далее переходим во вкладку “Действия”. Нажимаем создать.</w:t>
      </w:r>
    </w:p>
    <w:p w14:paraId="1F0406A0" w14:textId="4971C7FE" w:rsidR="00EB333B" w:rsidRPr="00474D59" w:rsidRDefault="00EB333B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6ADA4B" wp14:editId="2F752F9D">
                <wp:simplePos x="0" y="0"/>
                <wp:positionH relativeFrom="column">
                  <wp:posOffset>116205</wp:posOffset>
                </wp:positionH>
                <wp:positionV relativeFrom="paragraph">
                  <wp:posOffset>3223260</wp:posOffset>
                </wp:positionV>
                <wp:extent cx="800100" cy="457200"/>
                <wp:effectExtent l="19050" t="19050" r="19050" b="19050"/>
                <wp:wrapNone/>
                <wp:docPr id="682278045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572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DE8912" id="Овал 21" o:spid="_x0000_s1026" style="position:absolute;margin-left:9.15pt;margin-top:253.8pt;width:63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" filled="f" strokecolor="#c00000" strokeweight="3pt">
                <v:stroke joinstyle="miter"/>
              </v:oval>
            </w:pict>
          </mc:Fallback>
        </mc:AlternateContent>
      </w:r>
      <w:r w:rsidR="00757F53"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237A9" wp14:editId="2EEE26D0">
            <wp:extent cx="5176141" cy="4008120"/>
            <wp:effectExtent l="0" t="0" r="5715" b="0"/>
            <wp:docPr id="179944414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816" cy="4013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6344" w14:textId="2879F6CE" w:rsidR="00D72E79" w:rsidRPr="00474D59" w:rsidRDefault="00D72E7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FE1805" wp14:editId="23A840E6">
            <wp:extent cx="4103861" cy="4564380"/>
            <wp:effectExtent l="0" t="0" r="0" b="7620"/>
            <wp:docPr id="5980701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194" cy="457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0A804" w14:textId="7CF16A52" w:rsidR="00115826" w:rsidRPr="00474D59" w:rsidRDefault="00D72E7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В программе или сценарий из нашей папки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74D59">
        <w:rPr>
          <w:rFonts w:ascii="Times New Roman" w:hAnsi="Times New Roman" w:cs="Times New Roman"/>
          <w:sz w:val="28"/>
          <w:szCs w:val="28"/>
        </w:rPr>
        <w:t>-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474D59">
        <w:rPr>
          <w:rFonts w:ascii="Times New Roman" w:hAnsi="Times New Roman" w:cs="Times New Roman"/>
          <w:sz w:val="28"/>
          <w:szCs w:val="28"/>
        </w:rPr>
        <w:t xml:space="preserve"> -&gt;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74D59">
        <w:rPr>
          <w:rFonts w:ascii="Times New Roman" w:hAnsi="Times New Roman" w:cs="Times New Roman"/>
          <w:sz w:val="28"/>
          <w:szCs w:val="28"/>
        </w:rPr>
        <w:t xml:space="preserve">64 -&gt;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debu</w:t>
      </w:r>
      <w:r w:rsidR="00115826" w:rsidRPr="00474D5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74D59">
        <w:rPr>
          <w:rFonts w:ascii="Times New Roman" w:hAnsi="Times New Roman" w:cs="Times New Roman"/>
          <w:sz w:val="28"/>
          <w:szCs w:val="28"/>
        </w:rPr>
        <w:t xml:space="preserve"> -&gt; выбираем </w:t>
      </w:r>
      <w:r w:rsidR="00C4412B" w:rsidRPr="00474D59">
        <w:rPr>
          <w:rFonts w:ascii="Times New Roman" w:hAnsi="Times New Roman" w:cs="Times New Roman"/>
          <w:sz w:val="28"/>
          <w:szCs w:val="28"/>
        </w:rPr>
        <w:t>файл .</w:t>
      </w:r>
      <w:r w:rsidR="00C4412B" w:rsidRPr="00474D59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C4412B" w:rsidRPr="00474D59">
        <w:rPr>
          <w:rFonts w:ascii="Times New Roman" w:hAnsi="Times New Roman" w:cs="Times New Roman"/>
          <w:sz w:val="28"/>
          <w:szCs w:val="28"/>
        </w:rPr>
        <w:t xml:space="preserve"> (не .</w:t>
      </w:r>
      <w:proofErr w:type="gramStart"/>
      <w:r w:rsidR="00C4412B" w:rsidRPr="00474D59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C4412B" w:rsidRPr="00474D59">
        <w:rPr>
          <w:rFonts w:ascii="Times New Roman" w:hAnsi="Times New Roman" w:cs="Times New Roman"/>
          <w:sz w:val="28"/>
          <w:szCs w:val="28"/>
        </w:rPr>
        <w:t>.</w:t>
      </w:r>
      <w:r w:rsidR="00C4412B" w:rsidRPr="00474D59">
        <w:rPr>
          <w:rFonts w:ascii="Times New Roman" w:hAnsi="Times New Roman" w:cs="Times New Roman"/>
          <w:sz w:val="28"/>
          <w:szCs w:val="28"/>
          <w:lang w:val="en-US"/>
        </w:rPr>
        <w:t>recipe</w:t>
      </w:r>
      <w:r w:rsidR="00C4412B" w:rsidRPr="00474D59">
        <w:rPr>
          <w:rFonts w:ascii="Times New Roman" w:hAnsi="Times New Roman" w:cs="Times New Roman"/>
          <w:sz w:val="28"/>
          <w:szCs w:val="28"/>
        </w:rPr>
        <w:t>! )</w:t>
      </w:r>
      <w:proofErr w:type="gramEnd"/>
      <w:r w:rsidR="00996CD9"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="002916F4" w:rsidRPr="00474D59">
        <w:rPr>
          <w:rFonts w:ascii="Times New Roman" w:hAnsi="Times New Roman" w:cs="Times New Roman"/>
          <w:sz w:val="28"/>
          <w:szCs w:val="28"/>
        </w:rPr>
        <w:t>(можно скопировать ссылку и вставить)</w:t>
      </w:r>
    </w:p>
    <w:p w14:paraId="5C6E392B" w14:textId="4E51231C" w:rsidR="00D72E79" w:rsidRPr="00474D59" w:rsidRDefault="00996CD9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Если у вас не будет такого файла, попробуйте</w:t>
      </w:r>
      <w:r w:rsidR="006B6DB9"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="00115826" w:rsidRPr="00474D59">
        <w:rPr>
          <w:rFonts w:ascii="Times New Roman" w:hAnsi="Times New Roman" w:cs="Times New Roman"/>
          <w:sz w:val="28"/>
          <w:szCs w:val="28"/>
        </w:rPr>
        <w:t xml:space="preserve">в папке </w:t>
      </w:r>
      <w:r w:rsidR="00115826" w:rsidRPr="00474D59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="00115826" w:rsidRPr="00474D59">
        <w:rPr>
          <w:rFonts w:ascii="Times New Roman" w:hAnsi="Times New Roman" w:cs="Times New Roman"/>
          <w:sz w:val="28"/>
          <w:szCs w:val="28"/>
        </w:rPr>
        <w:t xml:space="preserve"> </w:t>
      </w:r>
      <w:r w:rsidR="002916F4" w:rsidRPr="00474D59">
        <w:rPr>
          <w:rFonts w:ascii="Times New Roman" w:hAnsi="Times New Roman" w:cs="Times New Roman"/>
          <w:sz w:val="28"/>
          <w:szCs w:val="28"/>
        </w:rPr>
        <w:t xml:space="preserve">параметры папок -&gt; вид -&gt; </w:t>
      </w:r>
      <w:r w:rsidR="00757F53" w:rsidRPr="00474D59">
        <w:rPr>
          <w:rFonts w:ascii="Times New Roman" w:hAnsi="Times New Roman" w:cs="Times New Roman"/>
          <w:sz w:val="28"/>
          <w:szCs w:val="28"/>
        </w:rPr>
        <w:t>показать скрытые файлы, папки, диски.</w:t>
      </w:r>
    </w:p>
    <w:p w14:paraId="7C71FAA7" w14:textId="61B0250C" w:rsidR="00757F53" w:rsidRPr="00474D59" w:rsidRDefault="00757F5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>Если это тоже не работает, попробуйте открыть файл .</w:t>
      </w:r>
      <w:proofErr w:type="gramStart"/>
      <w:r w:rsidRPr="00474D59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474D59">
        <w:rPr>
          <w:rFonts w:ascii="Times New Roman" w:hAnsi="Times New Roman" w:cs="Times New Roman"/>
          <w:sz w:val="28"/>
          <w:szCs w:val="28"/>
        </w:rPr>
        <w:t>.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recipe</w:t>
      </w:r>
      <w:proofErr w:type="gramEnd"/>
      <w:r w:rsidRPr="00474D59">
        <w:rPr>
          <w:rFonts w:ascii="Times New Roman" w:hAnsi="Times New Roman" w:cs="Times New Roman"/>
          <w:sz w:val="28"/>
          <w:szCs w:val="28"/>
        </w:rPr>
        <w:t xml:space="preserve"> и оттуда скопировать ссылку на .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02FFB732" w14:textId="262ACDD9" w:rsidR="00757F53" w:rsidRPr="00474D59" w:rsidRDefault="00757F5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27CF94" wp14:editId="20459610">
            <wp:extent cx="3778282" cy="4152900"/>
            <wp:effectExtent l="0" t="0" r="0" b="0"/>
            <wp:docPr id="139195591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874" cy="415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AFE07" w14:textId="3968E74B" w:rsidR="00757F53" w:rsidRPr="00474D59" w:rsidRDefault="00757F5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t xml:space="preserve">Нажимаем </w:t>
      </w:r>
      <w:r w:rsidRPr="00474D59"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474D59">
        <w:rPr>
          <w:rFonts w:ascii="Times New Roman" w:hAnsi="Times New Roman" w:cs="Times New Roman"/>
          <w:sz w:val="28"/>
          <w:szCs w:val="28"/>
        </w:rPr>
        <w:t>. Переходим во вкладку условия. Убираем галочки в питание “Запускать только при питании электросети” и “Останавливать при переходе на питание от батарей”. Нажимаем ОК.</w:t>
      </w:r>
    </w:p>
    <w:p w14:paraId="6595FD7C" w14:textId="681D3AE2" w:rsidR="00757F53" w:rsidRPr="00474D59" w:rsidRDefault="00757F5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68EF1B" wp14:editId="1F309CB6">
            <wp:extent cx="4407629" cy="3345180"/>
            <wp:effectExtent l="0" t="0" r="0" b="7620"/>
            <wp:docPr id="29403213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576" cy="334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FCE8" w14:textId="2C180857" w:rsidR="00757F53" w:rsidRPr="00474D59" w:rsidRDefault="00757F5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sz w:val="28"/>
          <w:szCs w:val="28"/>
        </w:rPr>
        <w:lastRenderedPageBreak/>
        <w:t>Все готово! Теперь можно посмотреть на саму задачу в Библиотека планировщика.</w:t>
      </w:r>
    </w:p>
    <w:p w14:paraId="2DAF05AD" w14:textId="2E29FD57" w:rsidR="00757F53" w:rsidRPr="00474D59" w:rsidRDefault="00757F53" w:rsidP="00474D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8AF9A" wp14:editId="2FB65391">
            <wp:extent cx="5940425" cy="2858135"/>
            <wp:effectExtent l="0" t="0" r="3175" b="0"/>
            <wp:docPr id="5210220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D6E7" w14:textId="218D6287" w:rsidR="009A25E3" w:rsidRPr="00474D59" w:rsidRDefault="009A25E3" w:rsidP="00474D59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F347E62" w14:textId="0A7F3C27" w:rsidR="006676F9" w:rsidRPr="00474D59" w:rsidRDefault="006676F9" w:rsidP="00474D59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sectPr w:rsidR="006676F9" w:rsidRPr="00474D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2F9D"/>
    <w:multiLevelType w:val="multilevel"/>
    <w:tmpl w:val="BEE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D13A5"/>
    <w:multiLevelType w:val="hybridMultilevel"/>
    <w:tmpl w:val="DF8A69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F729D9"/>
    <w:multiLevelType w:val="hybridMultilevel"/>
    <w:tmpl w:val="0FF22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595074">
    <w:abstractNumId w:val="2"/>
  </w:num>
  <w:num w:numId="2" w16cid:durableId="158886177">
    <w:abstractNumId w:val="1"/>
  </w:num>
  <w:num w:numId="3" w16cid:durableId="2001425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48"/>
    <w:rsid w:val="00053550"/>
    <w:rsid w:val="00057F30"/>
    <w:rsid w:val="00082C80"/>
    <w:rsid w:val="000863DE"/>
    <w:rsid w:val="000B030B"/>
    <w:rsid w:val="000B57CA"/>
    <w:rsid w:val="000E0114"/>
    <w:rsid w:val="000F14D6"/>
    <w:rsid w:val="00115826"/>
    <w:rsid w:val="0015237D"/>
    <w:rsid w:val="00163A07"/>
    <w:rsid w:val="00213BD8"/>
    <w:rsid w:val="00254140"/>
    <w:rsid w:val="00261648"/>
    <w:rsid w:val="002916F4"/>
    <w:rsid w:val="002F0DCF"/>
    <w:rsid w:val="003162F8"/>
    <w:rsid w:val="00345EF2"/>
    <w:rsid w:val="003533F9"/>
    <w:rsid w:val="00353744"/>
    <w:rsid w:val="00360F09"/>
    <w:rsid w:val="003763B6"/>
    <w:rsid w:val="003A040B"/>
    <w:rsid w:val="003E2D9D"/>
    <w:rsid w:val="003E71B3"/>
    <w:rsid w:val="0041136B"/>
    <w:rsid w:val="00474D59"/>
    <w:rsid w:val="004774CF"/>
    <w:rsid w:val="005050E5"/>
    <w:rsid w:val="005053B4"/>
    <w:rsid w:val="005059D5"/>
    <w:rsid w:val="00511045"/>
    <w:rsid w:val="00563A7B"/>
    <w:rsid w:val="00590D3B"/>
    <w:rsid w:val="00606950"/>
    <w:rsid w:val="006340A7"/>
    <w:rsid w:val="00640F50"/>
    <w:rsid w:val="006458A3"/>
    <w:rsid w:val="0065054B"/>
    <w:rsid w:val="00666BC3"/>
    <w:rsid w:val="006676F9"/>
    <w:rsid w:val="00677DFE"/>
    <w:rsid w:val="00697CF3"/>
    <w:rsid w:val="006B6DB9"/>
    <w:rsid w:val="006F7082"/>
    <w:rsid w:val="00737379"/>
    <w:rsid w:val="00757F53"/>
    <w:rsid w:val="00784A83"/>
    <w:rsid w:val="00851069"/>
    <w:rsid w:val="0089495C"/>
    <w:rsid w:val="008E1743"/>
    <w:rsid w:val="009824DD"/>
    <w:rsid w:val="00996CD9"/>
    <w:rsid w:val="009A25E3"/>
    <w:rsid w:val="009A2E14"/>
    <w:rsid w:val="009A4EEF"/>
    <w:rsid w:val="009B51FB"/>
    <w:rsid w:val="009C7B26"/>
    <w:rsid w:val="009E37BD"/>
    <w:rsid w:val="00A22F62"/>
    <w:rsid w:val="00A451E9"/>
    <w:rsid w:val="00A72748"/>
    <w:rsid w:val="00A7488F"/>
    <w:rsid w:val="00A962D5"/>
    <w:rsid w:val="00AA7D8B"/>
    <w:rsid w:val="00AB46BF"/>
    <w:rsid w:val="00AB7B1A"/>
    <w:rsid w:val="00AE28B4"/>
    <w:rsid w:val="00AF39FA"/>
    <w:rsid w:val="00AF4B1C"/>
    <w:rsid w:val="00B16E35"/>
    <w:rsid w:val="00B41877"/>
    <w:rsid w:val="00B81B87"/>
    <w:rsid w:val="00BD0901"/>
    <w:rsid w:val="00C075B4"/>
    <w:rsid w:val="00C4412B"/>
    <w:rsid w:val="00C50047"/>
    <w:rsid w:val="00CC51EC"/>
    <w:rsid w:val="00CD4C16"/>
    <w:rsid w:val="00CF5B13"/>
    <w:rsid w:val="00D01084"/>
    <w:rsid w:val="00D01D32"/>
    <w:rsid w:val="00D20878"/>
    <w:rsid w:val="00D72E79"/>
    <w:rsid w:val="00D97A08"/>
    <w:rsid w:val="00DE431B"/>
    <w:rsid w:val="00DF722A"/>
    <w:rsid w:val="00DF7720"/>
    <w:rsid w:val="00E169D8"/>
    <w:rsid w:val="00EA01F2"/>
    <w:rsid w:val="00EA0D96"/>
    <w:rsid w:val="00EB333B"/>
    <w:rsid w:val="00F03645"/>
    <w:rsid w:val="00F12D5B"/>
    <w:rsid w:val="00F2355F"/>
    <w:rsid w:val="00FB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D6F65"/>
  <w15:chartTrackingRefBased/>
  <w15:docId w15:val="{A3696FC1-97A5-4CA3-AAF8-78145BD6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88F"/>
  </w:style>
  <w:style w:type="paragraph" w:styleId="1">
    <w:name w:val="heading 1"/>
    <w:basedOn w:val="a"/>
    <w:next w:val="a"/>
    <w:link w:val="10"/>
    <w:uiPriority w:val="9"/>
    <w:qFormat/>
    <w:rsid w:val="00261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1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6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6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6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6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6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6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6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6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6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6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6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164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1104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11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icrosoft/vcpkg.git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sqlitestudio.pl/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git-scm.com/downloads/win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tortoisegit.org/download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55B0C-0BA9-4618-B724-D3E875A2E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18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Кужлева</dc:creator>
  <cp:keywords/>
  <dc:description/>
  <cp:lastModifiedBy>Любовь Кужлева</cp:lastModifiedBy>
  <cp:revision>93</cp:revision>
  <dcterms:created xsi:type="dcterms:W3CDTF">2025-05-24T14:37:00Z</dcterms:created>
  <dcterms:modified xsi:type="dcterms:W3CDTF">2025-05-24T18:47:00Z</dcterms:modified>
</cp:coreProperties>
</file>