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53C70" w14:textId="7753F47A" w:rsidR="005A0562" w:rsidRDefault="00CE6AA4" w:rsidP="00CE6AA4">
      <w:pPr>
        <w:jc w:val="center"/>
      </w:pPr>
      <w:r>
        <w:t xml:space="preserve">SALON SAMOCHODOWY </w:t>
      </w:r>
    </w:p>
    <w:p w14:paraId="501D5AF1" w14:textId="4EA9B403" w:rsidR="00CE6AA4" w:rsidRDefault="00CE6AA4" w:rsidP="00CE6AA4">
      <w:pPr>
        <w:jc w:val="center"/>
      </w:pPr>
      <w:r>
        <w:t>PROJEKT – BAZY DANYCH</w:t>
      </w:r>
    </w:p>
    <w:p w14:paraId="4066F808" w14:textId="6943044D" w:rsidR="00CE6AA4" w:rsidRDefault="00CE6AA4" w:rsidP="00CE6AA4">
      <w:r>
        <w:t>Projekt dotyczy projektu bazy danych salonu samochodowego który zawiera dane dotyczące, danych klientów, transakcji sprzedaży samochodów, dane o agentach itd.</w:t>
      </w:r>
    </w:p>
    <w:p w14:paraId="2E68AB6F" w14:textId="77777777" w:rsidR="00CE6AA4" w:rsidRDefault="00CE6AA4" w:rsidP="00CE6AA4"/>
    <w:p w14:paraId="2227F9EE" w14:textId="33AC0770" w:rsidR="00CE6AA4" w:rsidRDefault="00CE6AA4" w:rsidP="00CE6AA4">
      <w:r>
        <w:t>Projekt zawiera następujące atrybuty Encji:</w:t>
      </w:r>
    </w:p>
    <w:p w14:paraId="21B418C0" w14:textId="3C781337" w:rsidR="00CE6AA4" w:rsidRDefault="00CE6AA4" w:rsidP="00CE6AA4">
      <w:r>
        <w:t xml:space="preserve">1. </w:t>
      </w:r>
      <w:proofErr w:type="spellStart"/>
      <w:r>
        <w:t>Salon_Samochodowy</w:t>
      </w:r>
      <w:proofErr w:type="spellEnd"/>
    </w:p>
    <w:p w14:paraId="5D7FB323" w14:textId="74AC9382" w:rsidR="00CE6AA4" w:rsidRDefault="00CE6AA4" w:rsidP="00CE6AA4">
      <w:r>
        <w:tab/>
        <w:t xml:space="preserve">- </w:t>
      </w:r>
      <w:proofErr w:type="spellStart"/>
      <w:r>
        <w:t>nazwa_salonu</w:t>
      </w:r>
      <w:proofErr w:type="spellEnd"/>
    </w:p>
    <w:p w14:paraId="04723780" w14:textId="664F062B" w:rsidR="00CE6AA4" w:rsidRDefault="00CE6AA4" w:rsidP="00CE6AA4">
      <w:r>
        <w:tab/>
        <w:t>- adres</w:t>
      </w:r>
    </w:p>
    <w:p w14:paraId="4B0FA9D2" w14:textId="32F2BDF3" w:rsidR="00CE6AA4" w:rsidRDefault="00CE6AA4" w:rsidP="00CE6AA4">
      <w:r>
        <w:tab/>
        <w:t xml:space="preserve">- </w:t>
      </w:r>
      <w:proofErr w:type="spellStart"/>
      <w:r>
        <w:t>liczba_samochodow</w:t>
      </w:r>
      <w:proofErr w:type="spellEnd"/>
    </w:p>
    <w:p w14:paraId="3C2C0B7C" w14:textId="4F3F6194" w:rsidR="00CE6AA4" w:rsidRDefault="00CE6AA4" w:rsidP="00CE6AA4">
      <w:r>
        <w:t xml:space="preserve">2. </w:t>
      </w:r>
      <w:proofErr w:type="spellStart"/>
      <w:r>
        <w:t>agent_sprzedający</w:t>
      </w:r>
      <w:proofErr w:type="spellEnd"/>
    </w:p>
    <w:p w14:paraId="0FC2D7E5" w14:textId="37C54832" w:rsidR="00CE6AA4" w:rsidRDefault="00CE6AA4" w:rsidP="00CE6AA4">
      <w:r>
        <w:tab/>
        <w:t>- NUMER_ID</w:t>
      </w:r>
    </w:p>
    <w:p w14:paraId="1BA8D967" w14:textId="1BA44B0D" w:rsidR="00CE6AA4" w:rsidRDefault="00CE6AA4" w:rsidP="00CE6AA4">
      <w:r>
        <w:tab/>
        <w:t xml:space="preserve">- </w:t>
      </w:r>
      <w:proofErr w:type="spellStart"/>
      <w:r>
        <w:t>liczba_transakcji</w:t>
      </w:r>
      <w:proofErr w:type="spellEnd"/>
    </w:p>
    <w:p w14:paraId="4AE870C6" w14:textId="2CBEACEE" w:rsidR="00CE6AA4" w:rsidRDefault="00CE6AA4" w:rsidP="00CE6AA4">
      <w:r>
        <w:tab/>
        <w:t xml:space="preserve">- </w:t>
      </w:r>
      <w:proofErr w:type="spellStart"/>
      <w:r>
        <w:t>imie_nazwisko</w:t>
      </w:r>
      <w:proofErr w:type="spellEnd"/>
    </w:p>
    <w:p w14:paraId="67F9130D" w14:textId="533AFE0F" w:rsidR="00CE6AA4" w:rsidRDefault="00CE6AA4" w:rsidP="00CE6AA4">
      <w:r>
        <w:tab/>
        <w:t xml:space="preserve">- </w:t>
      </w:r>
      <w:proofErr w:type="spellStart"/>
      <w:r>
        <w:t>salon_nazwa</w:t>
      </w:r>
      <w:proofErr w:type="spellEnd"/>
    </w:p>
    <w:p w14:paraId="6E71601C" w14:textId="15691C60" w:rsidR="00CE6AA4" w:rsidRDefault="00CE6AA4" w:rsidP="00CE6AA4">
      <w:r>
        <w:t>3. Klient</w:t>
      </w:r>
    </w:p>
    <w:p w14:paraId="49D500EC" w14:textId="749A748B" w:rsidR="00CE6AA4" w:rsidRDefault="00CE6AA4" w:rsidP="00CE6AA4">
      <w:r>
        <w:tab/>
        <w:t>- PESEL</w:t>
      </w:r>
    </w:p>
    <w:p w14:paraId="192F66AE" w14:textId="07532A06" w:rsidR="00CE6AA4" w:rsidRDefault="00CE6AA4" w:rsidP="00CE6AA4">
      <w:r>
        <w:tab/>
        <w:t xml:space="preserve">- </w:t>
      </w:r>
      <w:proofErr w:type="spellStart"/>
      <w:r>
        <w:t>adres_zamieszkania</w:t>
      </w:r>
      <w:proofErr w:type="spellEnd"/>
    </w:p>
    <w:p w14:paraId="70C705F1" w14:textId="7D12EDA7" w:rsidR="00CE6AA4" w:rsidRDefault="00CE6AA4" w:rsidP="00CE6AA4">
      <w:r>
        <w:tab/>
        <w:t xml:space="preserve">- </w:t>
      </w:r>
      <w:proofErr w:type="spellStart"/>
      <w:r>
        <w:t>imie_nazwisko</w:t>
      </w:r>
      <w:proofErr w:type="spellEnd"/>
    </w:p>
    <w:p w14:paraId="1C3BE53F" w14:textId="398324C9" w:rsidR="00CE6AA4" w:rsidRDefault="00CE6AA4" w:rsidP="00CE6AA4">
      <w:r>
        <w:tab/>
        <w:t xml:space="preserve">- </w:t>
      </w:r>
      <w:proofErr w:type="spellStart"/>
      <w:r>
        <w:t>id_agent</w:t>
      </w:r>
      <w:proofErr w:type="spellEnd"/>
    </w:p>
    <w:p w14:paraId="5BE2EA63" w14:textId="121200D2" w:rsidR="00CE6AA4" w:rsidRDefault="00CE6AA4" w:rsidP="00CE6AA4">
      <w:r>
        <w:t>4. Klient</w:t>
      </w:r>
    </w:p>
    <w:p w14:paraId="042C9F32" w14:textId="715D6BDE" w:rsidR="00CE6AA4" w:rsidRDefault="00CE6AA4" w:rsidP="00CE6AA4">
      <w:r>
        <w:tab/>
        <w:t xml:space="preserve">- </w:t>
      </w:r>
      <w:proofErr w:type="spellStart"/>
      <w:r>
        <w:t>numer_dokumentu</w:t>
      </w:r>
      <w:proofErr w:type="spellEnd"/>
    </w:p>
    <w:p w14:paraId="447161C2" w14:textId="28000E20" w:rsidR="00CE6AA4" w:rsidRDefault="00CE6AA4" w:rsidP="00CE6AA4">
      <w:r>
        <w:tab/>
        <w:t xml:space="preserve">- </w:t>
      </w:r>
      <w:proofErr w:type="spellStart"/>
      <w:r>
        <w:t>adres_zamieszkania</w:t>
      </w:r>
      <w:proofErr w:type="spellEnd"/>
    </w:p>
    <w:p w14:paraId="68CDCC19" w14:textId="252A9973" w:rsidR="00CE6AA4" w:rsidRDefault="00CE6AA4" w:rsidP="00CE6AA4">
      <w:r>
        <w:tab/>
        <w:t xml:space="preserve">-  </w:t>
      </w:r>
      <w:proofErr w:type="spellStart"/>
      <w:r>
        <w:t>imie_nazwisko</w:t>
      </w:r>
      <w:proofErr w:type="spellEnd"/>
    </w:p>
    <w:p w14:paraId="54E2E29B" w14:textId="6E4D909D" w:rsidR="00CE6AA4" w:rsidRDefault="00CE6AA4" w:rsidP="00CE6AA4">
      <w:r>
        <w:tab/>
        <w:t xml:space="preserve">-  </w:t>
      </w:r>
      <w:proofErr w:type="spellStart"/>
      <w:r>
        <w:t>id_agent_zagraniczny</w:t>
      </w:r>
      <w:proofErr w:type="spellEnd"/>
    </w:p>
    <w:p w14:paraId="3B9A051F" w14:textId="7A7A4956" w:rsidR="00CE6AA4" w:rsidRDefault="00CE6AA4" w:rsidP="00CE6AA4">
      <w:r>
        <w:t xml:space="preserve">5. </w:t>
      </w:r>
      <w:proofErr w:type="spellStart"/>
      <w:r>
        <w:t>Samochod</w:t>
      </w:r>
      <w:proofErr w:type="spellEnd"/>
    </w:p>
    <w:p w14:paraId="34FA2555" w14:textId="3CF285F8" w:rsidR="00CE6AA4" w:rsidRDefault="00CE6AA4" w:rsidP="00CE6AA4">
      <w:r>
        <w:tab/>
        <w:t xml:space="preserve">- </w:t>
      </w:r>
      <w:proofErr w:type="spellStart"/>
      <w:r>
        <w:t>nr_vin</w:t>
      </w:r>
      <w:proofErr w:type="spellEnd"/>
    </w:p>
    <w:p w14:paraId="0C51D084" w14:textId="1A63EBEE" w:rsidR="00CE6AA4" w:rsidRDefault="00CE6AA4" w:rsidP="00CE6AA4">
      <w:r>
        <w:tab/>
        <w:t xml:space="preserve">- </w:t>
      </w:r>
      <w:proofErr w:type="spellStart"/>
      <w:r>
        <w:t>rodzaj_nadwozia</w:t>
      </w:r>
      <w:proofErr w:type="spellEnd"/>
    </w:p>
    <w:p w14:paraId="7D745E7C" w14:textId="6D007231" w:rsidR="00CE6AA4" w:rsidRDefault="00CE6AA4" w:rsidP="00CE6AA4">
      <w:r>
        <w:tab/>
        <w:t xml:space="preserve">- </w:t>
      </w:r>
      <w:proofErr w:type="spellStart"/>
      <w:r>
        <w:t>rok_produkcji</w:t>
      </w:r>
      <w:proofErr w:type="spellEnd"/>
    </w:p>
    <w:p w14:paraId="6E82EC6B" w14:textId="0A3DAA7E" w:rsidR="00CE6AA4" w:rsidRDefault="00CE6AA4" w:rsidP="00CE6AA4">
      <w:r>
        <w:tab/>
        <w:t>- kolor</w:t>
      </w:r>
    </w:p>
    <w:p w14:paraId="0C74A59B" w14:textId="6E5B3D41" w:rsidR="00CE6AA4" w:rsidRDefault="00CE6AA4" w:rsidP="00CE6AA4">
      <w:r>
        <w:tab/>
        <w:t xml:space="preserve">- </w:t>
      </w:r>
      <w:proofErr w:type="spellStart"/>
      <w:r>
        <w:t>marka_auta</w:t>
      </w:r>
      <w:proofErr w:type="spellEnd"/>
    </w:p>
    <w:p w14:paraId="54BBCD9B" w14:textId="40491771" w:rsidR="00CE6AA4" w:rsidRDefault="00CE6AA4" w:rsidP="00CE6AA4">
      <w:r>
        <w:lastRenderedPageBreak/>
        <w:tab/>
        <w:t xml:space="preserve">- </w:t>
      </w:r>
      <w:proofErr w:type="spellStart"/>
      <w:r>
        <w:t>cena_auta</w:t>
      </w:r>
      <w:proofErr w:type="spellEnd"/>
    </w:p>
    <w:p w14:paraId="78A45848" w14:textId="1D628933" w:rsidR="00CE6AA4" w:rsidRDefault="00CE6AA4" w:rsidP="00CE6AA4">
      <w:r>
        <w:tab/>
        <w:t xml:space="preserve">- </w:t>
      </w:r>
      <w:proofErr w:type="spellStart"/>
      <w:r>
        <w:t>samochod_pesel</w:t>
      </w:r>
      <w:proofErr w:type="spellEnd"/>
    </w:p>
    <w:p w14:paraId="7F681C81" w14:textId="57AF15C0" w:rsidR="00CE6AA4" w:rsidRDefault="00CE6AA4" w:rsidP="00CE6AA4">
      <w:r>
        <w:tab/>
        <w:t xml:space="preserve">- </w:t>
      </w:r>
      <w:proofErr w:type="spellStart"/>
      <w:r>
        <w:t>samochod_pesel_zagraniczny</w:t>
      </w:r>
      <w:proofErr w:type="spellEnd"/>
    </w:p>
    <w:p w14:paraId="711EC11F" w14:textId="4E00127B" w:rsidR="00CE6AA4" w:rsidRDefault="00CE6AA4" w:rsidP="00CE6AA4">
      <w:r>
        <w:tab/>
        <w:t xml:space="preserve">- </w:t>
      </w:r>
      <w:proofErr w:type="spellStart"/>
      <w:r>
        <w:t>samochod_id</w:t>
      </w:r>
      <w:proofErr w:type="spellEnd"/>
    </w:p>
    <w:p w14:paraId="54BF8241" w14:textId="6FF7C3B5" w:rsidR="00CE6AA4" w:rsidRDefault="00CE6AA4" w:rsidP="00CE6AA4">
      <w:r>
        <w:tab/>
        <w:t xml:space="preserve">- </w:t>
      </w:r>
      <w:proofErr w:type="spellStart"/>
      <w:r>
        <w:t>samochod_nazwa_salonu</w:t>
      </w:r>
      <w:proofErr w:type="spellEnd"/>
    </w:p>
    <w:p w14:paraId="4D9E4B14" w14:textId="20D36FA5" w:rsidR="00CE6AA4" w:rsidRDefault="00CE6AA4" w:rsidP="00CE6AA4">
      <w:r>
        <w:t xml:space="preserve">6. </w:t>
      </w:r>
      <w:proofErr w:type="spellStart"/>
      <w:r>
        <w:t>plac_parkingowy</w:t>
      </w:r>
      <w:proofErr w:type="spellEnd"/>
    </w:p>
    <w:p w14:paraId="36CA0FAE" w14:textId="10F290BD" w:rsidR="00CE6AA4" w:rsidRDefault="00CE6AA4" w:rsidP="00CE6AA4">
      <w:r>
        <w:tab/>
        <w:t xml:space="preserve">- </w:t>
      </w:r>
      <w:proofErr w:type="spellStart"/>
      <w:r>
        <w:t>nazwa_placu</w:t>
      </w:r>
      <w:proofErr w:type="spellEnd"/>
    </w:p>
    <w:p w14:paraId="79ADC4E1" w14:textId="1F94F9F7" w:rsidR="00CE6AA4" w:rsidRDefault="00CE6AA4" w:rsidP="00CE6AA4">
      <w:r>
        <w:t xml:space="preserve">7. </w:t>
      </w:r>
      <w:proofErr w:type="spellStart"/>
      <w:r>
        <w:t>salon_plac</w:t>
      </w:r>
      <w:proofErr w:type="spellEnd"/>
    </w:p>
    <w:p w14:paraId="6BE70140" w14:textId="12286904" w:rsidR="00CE6AA4" w:rsidRDefault="00CE6AA4" w:rsidP="00CE6AA4">
      <w:r>
        <w:tab/>
        <w:t xml:space="preserve">- </w:t>
      </w:r>
      <w:proofErr w:type="spellStart"/>
      <w:r>
        <w:t>nazwa_salonu</w:t>
      </w:r>
      <w:proofErr w:type="spellEnd"/>
    </w:p>
    <w:p w14:paraId="558CB4A4" w14:textId="27936825" w:rsidR="00CE6AA4" w:rsidRDefault="00CE6AA4" w:rsidP="00CE6AA4">
      <w:r>
        <w:tab/>
        <w:t xml:space="preserve">- </w:t>
      </w:r>
      <w:proofErr w:type="spellStart"/>
      <w:r>
        <w:t>nazwa_placu</w:t>
      </w:r>
      <w:proofErr w:type="spellEnd"/>
    </w:p>
    <w:p w14:paraId="29EF79CE" w14:textId="77777777" w:rsidR="00CE6AA4" w:rsidRDefault="00CE6AA4" w:rsidP="00CE6AA4"/>
    <w:p w14:paraId="281B4DEB" w14:textId="32AA74FB" w:rsidR="00CE6AA4" w:rsidRDefault="00CE6AA4" w:rsidP="00CE6AA4">
      <w:r>
        <w:t>Relacje Encji:</w:t>
      </w:r>
    </w:p>
    <w:p w14:paraId="2C236477" w14:textId="7B709796" w:rsidR="00CE6AA4" w:rsidRDefault="00CE6AA4" w:rsidP="00CE6AA4">
      <w:r>
        <w:t>Jeden do Wielu:</w:t>
      </w:r>
    </w:p>
    <w:p w14:paraId="2BB6199F" w14:textId="0D20696F" w:rsidR="00CE6AA4" w:rsidRDefault="00CE6AA4" w:rsidP="00CE6AA4">
      <w:r>
        <w:t>- klient – samochód</w:t>
      </w:r>
    </w:p>
    <w:p w14:paraId="391900DB" w14:textId="2D520010" w:rsidR="00CE6AA4" w:rsidRDefault="00CE6AA4" w:rsidP="00CE6AA4">
      <w:r>
        <w:t xml:space="preserve">- </w:t>
      </w:r>
      <w:proofErr w:type="spellStart"/>
      <w:r>
        <w:t>klient_zagraniczny-samochód</w:t>
      </w:r>
      <w:proofErr w:type="spellEnd"/>
    </w:p>
    <w:p w14:paraId="4FD978F4" w14:textId="492787E2" w:rsidR="00CE6AA4" w:rsidRDefault="00CE6AA4" w:rsidP="00CE6AA4">
      <w:r>
        <w:t>- agent sprzedający – klient</w:t>
      </w:r>
    </w:p>
    <w:p w14:paraId="6BADA32B" w14:textId="26E4CE3E" w:rsidR="00CE6AA4" w:rsidRDefault="00CE6AA4" w:rsidP="00CE6AA4">
      <w:r>
        <w:t xml:space="preserve">- agent sprzedający – </w:t>
      </w:r>
      <w:proofErr w:type="spellStart"/>
      <w:r>
        <w:t>klient</w:t>
      </w:r>
      <w:r>
        <w:t>_zagraniczny</w:t>
      </w:r>
      <w:proofErr w:type="spellEnd"/>
    </w:p>
    <w:p w14:paraId="5E00EF98" w14:textId="29FBC28E" w:rsidR="00CE6AA4" w:rsidRDefault="00CE6AA4" w:rsidP="00CE6AA4">
      <w:r>
        <w:t xml:space="preserve">- </w:t>
      </w:r>
      <w:proofErr w:type="spellStart"/>
      <w:r>
        <w:t>salon_samochodowy</w:t>
      </w:r>
      <w:proofErr w:type="spellEnd"/>
      <w:r>
        <w:t xml:space="preserve"> – </w:t>
      </w:r>
      <w:proofErr w:type="spellStart"/>
      <w:r>
        <w:t>agent_sprzedający</w:t>
      </w:r>
      <w:proofErr w:type="spellEnd"/>
    </w:p>
    <w:p w14:paraId="6570C0B9" w14:textId="28B8655F" w:rsidR="00CE6AA4" w:rsidRDefault="00CE6AA4" w:rsidP="00CE6AA4">
      <w:r>
        <w:t xml:space="preserve">- </w:t>
      </w:r>
      <w:proofErr w:type="spellStart"/>
      <w:r>
        <w:t>salon_samochodowy</w:t>
      </w:r>
      <w:proofErr w:type="spellEnd"/>
      <w:r>
        <w:t xml:space="preserve"> – </w:t>
      </w:r>
      <w:proofErr w:type="spellStart"/>
      <w:r>
        <w:t>samochod</w:t>
      </w:r>
      <w:proofErr w:type="spellEnd"/>
    </w:p>
    <w:p w14:paraId="2D991BB1" w14:textId="77777777" w:rsidR="00CE6AA4" w:rsidRDefault="00CE6AA4" w:rsidP="00CE6AA4"/>
    <w:p w14:paraId="1D77BD4D" w14:textId="61FE121F" w:rsidR="00CE6AA4" w:rsidRDefault="00CE6AA4" w:rsidP="00CE6AA4">
      <w:r>
        <w:t>Wiele do Wielu:</w:t>
      </w:r>
    </w:p>
    <w:p w14:paraId="5A3831ED" w14:textId="7DCDB846" w:rsidR="00CE6AA4" w:rsidRDefault="00CE6AA4" w:rsidP="00CE6AA4">
      <w:r>
        <w:t>- salon samochodowy – plac parkingowy</w:t>
      </w:r>
    </w:p>
    <w:p w14:paraId="6005CF86" w14:textId="77777777" w:rsidR="00CE6AA4" w:rsidRDefault="00CE6AA4" w:rsidP="00220E34"/>
    <w:p w14:paraId="32C0E6BB" w14:textId="0F5BC1A3" w:rsidR="00220E34" w:rsidRDefault="00220E34" w:rsidP="00220E34">
      <w:r>
        <w:t>Przykładowe pytania:</w:t>
      </w:r>
    </w:p>
    <w:p w14:paraId="483306B8" w14:textId="77777777" w:rsidR="00220E34" w:rsidRDefault="00220E34" w:rsidP="00220E34"/>
    <w:p w14:paraId="6742397B" w14:textId="77777777" w:rsidR="00234040" w:rsidRDefault="00234040" w:rsidP="00220E34"/>
    <w:p w14:paraId="1964224B" w14:textId="77777777" w:rsidR="00234040" w:rsidRDefault="00234040" w:rsidP="00220E34"/>
    <w:p w14:paraId="3C026391" w14:textId="77777777" w:rsidR="00234040" w:rsidRDefault="00234040" w:rsidP="00220E34"/>
    <w:p w14:paraId="361BEF9B" w14:textId="77777777" w:rsidR="00234040" w:rsidRDefault="00234040" w:rsidP="00220E34"/>
    <w:p w14:paraId="3D7C1A81" w14:textId="77777777" w:rsidR="00234040" w:rsidRDefault="00234040" w:rsidP="00220E34"/>
    <w:p w14:paraId="692E1253" w14:textId="77777777" w:rsidR="000151C9" w:rsidRDefault="000151C9" w:rsidP="00220E34"/>
    <w:p w14:paraId="3BCB1C25" w14:textId="6334F316" w:rsidR="000151C9" w:rsidRDefault="000151C9" w:rsidP="00220E34">
      <w:r>
        <w:lastRenderedPageBreak/>
        <w:t>Wykres ERD:</w:t>
      </w:r>
    </w:p>
    <w:p w14:paraId="7231D3A2" w14:textId="77777777" w:rsidR="000151C9" w:rsidRDefault="000151C9" w:rsidP="00220E34"/>
    <w:p w14:paraId="19042881" w14:textId="77777777" w:rsidR="000151C9" w:rsidRDefault="000151C9" w:rsidP="00220E34">
      <w:r>
        <w:rPr>
          <w:noProof/>
        </w:rPr>
        <w:drawing>
          <wp:inline distT="0" distB="0" distL="0" distR="0" wp14:anchorId="4541C4E0" wp14:editId="06FFDB68">
            <wp:extent cx="5753735" cy="3571240"/>
            <wp:effectExtent l="0" t="0" r="0" b="0"/>
            <wp:docPr id="15537793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EFEBC" w14:textId="77777777" w:rsidR="000151C9" w:rsidRDefault="000151C9" w:rsidP="00220E34"/>
    <w:p w14:paraId="306D68F8" w14:textId="77777777" w:rsidR="000151C9" w:rsidRDefault="000151C9" w:rsidP="00220E34"/>
    <w:p w14:paraId="77BB116D" w14:textId="7B0876C4" w:rsidR="000151C9" w:rsidRDefault="000151C9" w:rsidP="00220E34">
      <w:proofErr w:type="spellStart"/>
      <w:r>
        <w:t>Screeny</w:t>
      </w:r>
      <w:proofErr w:type="spellEnd"/>
      <w:r>
        <w:t xml:space="preserve"> Tabel</w:t>
      </w:r>
    </w:p>
    <w:p w14:paraId="1874EB8A" w14:textId="77777777" w:rsidR="000151C9" w:rsidRDefault="000151C9" w:rsidP="00220E34"/>
    <w:p w14:paraId="5DDF9520" w14:textId="5E986C05" w:rsidR="00234040" w:rsidRDefault="00234040" w:rsidP="00220E34">
      <w:r w:rsidRPr="00234040">
        <w:drawing>
          <wp:inline distT="0" distB="0" distL="0" distR="0" wp14:anchorId="7ADBDC0F" wp14:editId="4CC4C384">
            <wp:extent cx="4372585" cy="1971950"/>
            <wp:effectExtent l="0" t="0" r="9525" b="9525"/>
            <wp:docPr id="204230171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01713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4C7D" w14:textId="0F6EE357" w:rsidR="00234040" w:rsidRDefault="00234040" w:rsidP="00220E34">
      <w:r w:rsidRPr="00234040">
        <w:lastRenderedPageBreak/>
        <w:drawing>
          <wp:inline distT="0" distB="0" distL="0" distR="0" wp14:anchorId="2C143DAC" wp14:editId="4404E45E">
            <wp:extent cx="5668166" cy="1562318"/>
            <wp:effectExtent l="0" t="0" r="8890" b="0"/>
            <wp:docPr id="2128344092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4092" name="Obraz 1" descr="Obraz zawierający tekst, zrzut ekranu, Czcionka, czar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614" w14:textId="7607F147" w:rsidR="00234040" w:rsidRDefault="00234040" w:rsidP="00220E34">
      <w:r w:rsidRPr="00234040">
        <w:drawing>
          <wp:inline distT="0" distB="0" distL="0" distR="0" wp14:anchorId="29C03199" wp14:editId="43315B24">
            <wp:extent cx="5760720" cy="1151890"/>
            <wp:effectExtent l="0" t="0" r="0" b="0"/>
            <wp:docPr id="70649814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814" name="Obraz 1" descr="Obraz zawierający tekst, Czcionka, zrzut ekranu, czar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AF2F" w14:textId="43541B73" w:rsidR="00234040" w:rsidRDefault="00234040" w:rsidP="00220E34">
      <w:r w:rsidRPr="00234040">
        <w:drawing>
          <wp:inline distT="0" distB="0" distL="0" distR="0" wp14:anchorId="0CADF554" wp14:editId="0D685239">
            <wp:extent cx="5760720" cy="948055"/>
            <wp:effectExtent l="0" t="0" r="0" b="4445"/>
            <wp:docPr id="1307166753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66753" name="Obraz 1" descr="Obraz zawierający tekst, zrzut ekranu, Czcionka, czar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6A2E" w14:textId="77777777" w:rsidR="00234040" w:rsidRDefault="00234040" w:rsidP="00220E34">
      <w:r w:rsidRPr="00234040">
        <w:drawing>
          <wp:inline distT="0" distB="0" distL="0" distR="0" wp14:anchorId="37016E81" wp14:editId="0C5846B2">
            <wp:extent cx="1162212" cy="1495634"/>
            <wp:effectExtent l="0" t="0" r="0" b="9525"/>
            <wp:docPr id="2028675867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5867" name="Obraz 1" descr="Obraz zawierający tekst, Czcionka, zrzut ekranu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234040">
        <w:drawing>
          <wp:inline distT="0" distB="0" distL="0" distR="0" wp14:anchorId="17B24C51" wp14:editId="181DAB09">
            <wp:extent cx="2553056" cy="1524213"/>
            <wp:effectExtent l="0" t="0" r="0" b="0"/>
            <wp:docPr id="208119921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99219" name="Obraz 1" descr="Obraz zawierający tekst, Czcionk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7B81E1F" w14:textId="5E21A756" w:rsidR="00234040" w:rsidRDefault="00234040" w:rsidP="00234040">
      <w:pPr>
        <w:jc w:val="center"/>
      </w:pPr>
      <w:r w:rsidRPr="00234040">
        <w:drawing>
          <wp:inline distT="0" distB="0" distL="0" distR="0" wp14:anchorId="3101B2CE" wp14:editId="7D0C5B90">
            <wp:extent cx="4715533" cy="1543265"/>
            <wp:effectExtent l="0" t="0" r="8890" b="0"/>
            <wp:docPr id="13575753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75340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726" w14:textId="5325A764" w:rsidR="00234040" w:rsidRDefault="00234040" w:rsidP="00234040">
      <w:pPr>
        <w:jc w:val="center"/>
      </w:pPr>
      <w:r w:rsidRPr="00234040">
        <w:drawing>
          <wp:inline distT="0" distB="0" distL="0" distR="0" wp14:anchorId="669389EF" wp14:editId="135F57B7">
            <wp:extent cx="6504039" cy="1000125"/>
            <wp:effectExtent l="0" t="0" r="0" b="0"/>
            <wp:docPr id="2019108410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08410" name="Obraz 1" descr="Obraz zawierający tekst, zrzut ekranu, Czcionka, czar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7737" cy="10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612D" w14:textId="77777777" w:rsidR="00234040" w:rsidRDefault="00234040" w:rsidP="00234040">
      <w:pPr>
        <w:jc w:val="center"/>
      </w:pPr>
    </w:p>
    <w:p w14:paraId="6CC59FD2" w14:textId="77777777" w:rsidR="00234040" w:rsidRDefault="00234040" w:rsidP="000151C9"/>
    <w:p w14:paraId="24FC005D" w14:textId="5E6AF63B" w:rsidR="000151C9" w:rsidRDefault="000151C9" w:rsidP="000151C9">
      <w:r>
        <w:lastRenderedPageBreak/>
        <w:t>Zapytania i ich opisy:</w:t>
      </w:r>
    </w:p>
    <w:p w14:paraId="4D4528B2" w14:textId="79308C02" w:rsidR="000151C9" w:rsidRDefault="0019303C" w:rsidP="000151C9">
      <w:r>
        <w:t>-- jakich agentów mają przypisanych poszczególni klienci (krajowi)</w:t>
      </w:r>
    </w:p>
    <w:p w14:paraId="7CA0FA1C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klient.imie_nazwisko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agent_sprzedajacy.imie_nazwisko</w:t>
      </w:r>
      <w:proofErr w:type="spellEnd"/>
    </w:p>
    <w:p w14:paraId="46A80593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klient</w:t>
      </w:r>
    </w:p>
    <w:p w14:paraId="36EAA68E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INNER JOIN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agent_sprzedajacy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ON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klient.id_agent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agent_sprzedajacy.NUMER_ID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ACF9DC" w14:textId="77777777" w:rsidR="0019303C" w:rsidRDefault="0019303C" w:rsidP="000151C9"/>
    <w:p w14:paraId="5AEF3485" w14:textId="44C88B58" w:rsidR="0019303C" w:rsidRDefault="0019303C" w:rsidP="000151C9">
      <w:r>
        <w:t>-- ilu agentów ma każdy poszczególny salon</w:t>
      </w:r>
    </w:p>
    <w:p w14:paraId="200E666C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salon_nazwa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193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COUNT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193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liczba_agentow</w:t>
      </w:r>
      <w:proofErr w:type="spellEnd"/>
    </w:p>
    <w:p w14:paraId="637BF74D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agent_sprzedajacy</w:t>
      </w:r>
      <w:proofErr w:type="spellEnd"/>
    </w:p>
    <w:p w14:paraId="25CB3C69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GROUP BY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salon_nazwa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50B6A62" w14:textId="77777777" w:rsidR="0019303C" w:rsidRDefault="0019303C" w:rsidP="000151C9"/>
    <w:p w14:paraId="485AEA9C" w14:textId="69E6322D" w:rsidR="0019303C" w:rsidRDefault="0019303C" w:rsidP="000151C9">
      <w:r>
        <w:t>-- przeliczenie ceny brutto aut w sprzedaży</w:t>
      </w:r>
    </w:p>
    <w:p w14:paraId="7C9D1C2A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nr_vin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cena_auta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cena_auta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193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23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AS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cena_brutto</w:t>
      </w:r>
      <w:proofErr w:type="spellEnd"/>
    </w:p>
    <w:p w14:paraId="324E7A9C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samochod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68AF67F" w14:textId="77777777" w:rsidR="0019303C" w:rsidRDefault="0019303C" w:rsidP="000151C9"/>
    <w:p w14:paraId="4473CDEA" w14:textId="0FD81DFE" w:rsidR="0019303C" w:rsidRDefault="0019303C" w:rsidP="000151C9">
      <w:r>
        <w:t>-- znajdź wiersz w którym klient ma na imię Robert</w:t>
      </w:r>
    </w:p>
    <w:p w14:paraId="3291DC4C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klient</w:t>
      </w:r>
    </w:p>
    <w:p w14:paraId="20BD0D5A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imie_nazwisko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LIKE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'Robert%'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8A99C25" w14:textId="77777777" w:rsidR="0019303C" w:rsidRDefault="0019303C" w:rsidP="000151C9"/>
    <w:p w14:paraId="34921C33" w14:textId="73E86ABD" w:rsidR="0019303C" w:rsidRDefault="0019303C" w:rsidP="0019303C">
      <w:r>
        <w:t>-- Wybieranie samochodów, których cena jest wyższa niż średnia cena samochodów w bazie</w:t>
      </w:r>
    </w:p>
    <w:p w14:paraId="202B1652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nr_vin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cena_auta</w:t>
      </w:r>
      <w:proofErr w:type="spellEnd"/>
    </w:p>
    <w:p w14:paraId="300406F4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samochod</w:t>
      </w:r>
      <w:proofErr w:type="spellEnd"/>
    </w:p>
    <w:p w14:paraId="258B9D34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cena_auta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AVG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cena_auta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samochod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085AD2E" w14:textId="77777777" w:rsidR="0019303C" w:rsidRDefault="0019303C" w:rsidP="0019303C"/>
    <w:p w14:paraId="398866EC" w14:textId="1C8FB7AA" w:rsidR="0019303C" w:rsidRDefault="0019303C" w:rsidP="0019303C">
      <w:r>
        <w:t>-- Wybieranie samochodów, które są droższe niż średnia cena samochodów w ich salonie</w:t>
      </w:r>
    </w:p>
    <w:p w14:paraId="3821A923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s1.nr_vin, s1.cena_auta</w:t>
      </w:r>
    </w:p>
    <w:p w14:paraId="7E628558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samochod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s1</w:t>
      </w:r>
    </w:p>
    <w:p w14:paraId="24A274CF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s1.cena_auta </w:t>
      </w:r>
      <w:r w:rsidRPr="00193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</w:p>
    <w:p w14:paraId="0767FC26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93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AVG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(s2.cena_auta)</w:t>
      </w:r>
    </w:p>
    <w:p w14:paraId="3B40F434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samochod</w:t>
      </w:r>
      <w:proofErr w:type="spellEnd"/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s2</w:t>
      </w:r>
    </w:p>
    <w:p w14:paraId="45E543C9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193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s2.samochod_nazwa_salonu </w:t>
      </w:r>
      <w:r w:rsidRPr="00193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s1.samochod_nazwa_salonu</w:t>
      </w:r>
    </w:p>
    <w:p w14:paraId="07664825" w14:textId="77777777" w:rsidR="0019303C" w:rsidRPr="0019303C" w:rsidRDefault="0019303C" w:rsidP="00193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93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21AEDF8" w14:textId="77777777" w:rsidR="00234040" w:rsidRDefault="00234040" w:rsidP="0019303C"/>
    <w:p w14:paraId="697F4EAB" w14:textId="77777777" w:rsidR="00C30B2B" w:rsidRDefault="00C30B2B" w:rsidP="00C30B2B">
      <w:r>
        <w:t>-- Wybieranie salonów samochodowych, które nie mają przypisanych żadnych agentów sprzedających</w:t>
      </w:r>
    </w:p>
    <w:p w14:paraId="69189F5F" w14:textId="77777777" w:rsidR="00C30B2B" w:rsidRPr="00C30B2B" w:rsidRDefault="00C30B2B" w:rsidP="00C30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salon_samochodowy</w:t>
      </w:r>
      <w:proofErr w:type="spellEnd"/>
    </w:p>
    <w:p w14:paraId="70A6FB71" w14:textId="77777777" w:rsidR="00C30B2B" w:rsidRPr="00C30B2B" w:rsidRDefault="00C30B2B" w:rsidP="00C30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nazwa_salonu</w:t>
      </w:r>
      <w:proofErr w:type="spellEnd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NOT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salon_nazwa</w:t>
      </w:r>
      <w:proofErr w:type="spellEnd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agent_sprzedajacy</w:t>
      </w:r>
      <w:proofErr w:type="spellEnd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D85ECE9" w14:textId="4BB4BCD4" w:rsidR="00CE6AA4" w:rsidRDefault="00CE6AA4" w:rsidP="0019303C"/>
    <w:p w14:paraId="12CC97D5" w14:textId="77777777" w:rsidR="00C30B2B" w:rsidRDefault="00C30B2B" w:rsidP="0019303C"/>
    <w:p w14:paraId="1692A053" w14:textId="1A06D2AB" w:rsidR="00C30B2B" w:rsidRDefault="00C30B2B" w:rsidP="0019303C">
      <w:r>
        <w:lastRenderedPageBreak/>
        <w:t>-- usunięcie konkretnej wartości tj. PESEL</w:t>
      </w:r>
    </w:p>
    <w:p w14:paraId="39F4D703" w14:textId="77777777" w:rsidR="00C30B2B" w:rsidRPr="00C30B2B" w:rsidRDefault="00C30B2B" w:rsidP="00C30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DELETE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klient</w:t>
      </w:r>
    </w:p>
    <w:p w14:paraId="00E960D1" w14:textId="77777777" w:rsidR="00C30B2B" w:rsidRPr="00C30B2B" w:rsidRDefault="00C30B2B" w:rsidP="00C30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PESEL </w:t>
      </w:r>
      <w:r w:rsidRPr="00C30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'56101254789'</w:t>
      </w:r>
    </w:p>
    <w:p w14:paraId="1433D36C" w14:textId="77777777" w:rsidR="00C30B2B" w:rsidRPr="00C30B2B" w:rsidRDefault="00C30B2B" w:rsidP="00C30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AND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PESEL 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NOT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SELECT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samochod_pesel</w:t>
      </w:r>
      <w:proofErr w:type="spellEnd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FROM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samochod</w:t>
      </w:r>
      <w:proofErr w:type="spellEnd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0BA66CE" w14:textId="77777777" w:rsidR="00C30B2B" w:rsidRDefault="00C30B2B" w:rsidP="0019303C"/>
    <w:p w14:paraId="417B0AF5" w14:textId="71BA82EF" w:rsidR="00C30B2B" w:rsidRDefault="00C30B2B" w:rsidP="0019303C">
      <w:r>
        <w:t>-- dodanie wartości 1 do liczby transakcji agenta</w:t>
      </w:r>
    </w:p>
    <w:p w14:paraId="4AFF9AEF" w14:textId="77777777" w:rsidR="00C30B2B" w:rsidRPr="00C30B2B" w:rsidRDefault="00C30B2B" w:rsidP="00C30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UPDATE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agent_sprzedajacy</w:t>
      </w:r>
      <w:proofErr w:type="spellEnd"/>
    </w:p>
    <w:p w14:paraId="4AE7A85A" w14:textId="77777777" w:rsidR="00C30B2B" w:rsidRPr="00C30B2B" w:rsidRDefault="00C30B2B" w:rsidP="00C30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SET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liczba_transakcji</w:t>
      </w:r>
      <w:proofErr w:type="spellEnd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liczba_transakcji</w:t>
      </w:r>
      <w:proofErr w:type="spellEnd"/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</w:p>
    <w:p w14:paraId="34326342" w14:textId="77777777" w:rsidR="00C30B2B" w:rsidRPr="00C30B2B" w:rsidRDefault="00C30B2B" w:rsidP="00C30B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C30B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WHERE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NUMER_ID </w:t>
      </w:r>
      <w:r w:rsidRPr="00C30B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C30B2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C30B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2010DEB" w14:textId="77777777" w:rsidR="00C30B2B" w:rsidRDefault="00C30B2B" w:rsidP="0019303C"/>
    <w:sectPr w:rsidR="00C30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855AC"/>
    <w:multiLevelType w:val="hybridMultilevel"/>
    <w:tmpl w:val="243A51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23D22"/>
    <w:multiLevelType w:val="hybridMultilevel"/>
    <w:tmpl w:val="0A3ACE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35596">
    <w:abstractNumId w:val="0"/>
  </w:num>
  <w:num w:numId="2" w16cid:durableId="34015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A4"/>
    <w:rsid w:val="000151C9"/>
    <w:rsid w:val="0019303C"/>
    <w:rsid w:val="00220E34"/>
    <w:rsid w:val="00234040"/>
    <w:rsid w:val="005A0562"/>
    <w:rsid w:val="00C30B2B"/>
    <w:rsid w:val="00C37BDA"/>
    <w:rsid w:val="00C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06F4"/>
  <w15:chartTrackingRefBased/>
  <w15:docId w15:val="{654DA646-4E15-495D-9B9D-3422175B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6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E6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E6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6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E6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E6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E6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E6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E6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E6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E6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E6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6AA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E6AA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E6AA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E6AA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E6AA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E6AA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E6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6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6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E6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E6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E6AA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E6AA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E6AA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E6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E6AA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E6A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391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Qzim Qzim</dc:creator>
  <cp:keywords/>
  <dc:description/>
  <cp:lastModifiedBy>Qzim Qzim</cp:lastModifiedBy>
  <cp:revision>1</cp:revision>
  <dcterms:created xsi:type="dcterms:W3CDTF">2024-06-14T10:45:00Z</dcterms:created>
  <dcterms:modified xsi:type="dcterms:W3CDTF">2024-06-14T11:54:00Z</dcterms:modified>
</cp:coreProperties>
</file>