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81DDF" w14:textId="77777777" w:rsidR="00521A35" w:rsidRPr="00E334D9" w:rsidRDefault="00521A35" w:rsidP="00521A35">
      <w:pPr>
        <w:spacing w:before="124"/>
        <w:ind w:right="87"/>
        <w:jc w:val="center"/>
        <w:rPr>
          <w:b/>
          <w:sz w:val="28"/>
          <w:szCs w:val="28"/>
        </w:rPr>
      </w:pPr>
      <w:r w:rsidRPr="00E334D9">
        <w:rPr>
          <w:b/>
          <w:sz w:val="28"/>
          <w:szCs w:val="28"/>
        </w:rPr>
        <w:t>ОТЧЕТ</w:t>
      </w:r>
      <w:r w:rsidRPr="00E334D9">
        <w:rPr>
          <w:b/>
          <w:spacing w:val="-13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К</w:t>
      </w:r>
      <w:r w:rsidRPr="00E334D9">
        <w:rPr>
          <w:b/>
          <w:spacing w:val="-10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ЛАБОРАТОРНОЙ</w:t>
      </w:r>
      <w:r w:rsidRPr="00E334D9">
        <w:rPr>
          <w:b/>
          <w:spacing w:val="-11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РАБОТЕ</w:t>
      </w:r>
      <w:r w:rsidRPr="00E334D9">
        <w:rPr>
          <w:b/>
          <w:spacing w:val="-13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№</w:t>
      </w:r>
      <w:r w:rsidRPr="00E334D9">
        <w:rPr>
          <w:b/>
          <w:spacing w:val="-11"/>
          <w:sz w:val="28"/>
          <w:szCs w:val="28"/>
        </w:rPr>
        <w:t xml:space="preserve"> </w:t>
      </w:r>
      <w:r>
        <w:rPr>
          <w:b/>
          <w:spacing w:val="-10"/>
          <w:sz w:val="28"/>
          <w:szCs w:val="28"/>
        </w:rPr>
        <w:t>1</w:t>
      </w:r>
    </w:p>
    <w:p w14:paraId="454ED126" w14:textId="16DC4BD2" w:rsidR="00521A35" w:rsidRPr="00E334D9" w:rsidRDefault="00521A35" w:rsidP="00521A35">
      <w:pPr>
        <w:pStyle w:val="3"/>
        <w:spacing w:before="364" w:line="312" w:lineRule="auto"/>
        <w:ind w:left="2701" w:right="2784" w:hanging="3"/>
        <w:rPr>
          <w:sz w:val="28"/>
          <w:szCs w:val="28"/>
        </w:rPr>
      </w:pPr>
      <w:r w:rsidRPr="00E334D9">
        <w:rPr>
          <w:sz w:val="28"/>
          <w:szCs w:val="28"/>
        </w:rPr>
        <w:t xml:space="preserve">Лабораторная работа № </w:t>
      </w:r>
      <w:r>
        <w:rPr>
          <w:sz w:val="28"/>
          <w:szCs w:val="28"/>
        </w:rPr>
        <w:t>1</w:t>
      </w:r>
      <w:r w:rsidRPr="00E334D9">
        <w:rPr>
          <w:sz w:val="28"/>
          <w:szCs w:val="28"/>
        </w:rPr>
        <w:t xml:space="preserve"> Криптоанализ</w:t>
      </w:r>
      <w:r w:rsidRPr="00E334D9">
        <w:rPr>
          <w:spacing w:val="-19"/>
          <w:sz w:val="28"/>
          <w:szCs w:val="28"/>
        </w:rPr>
        <w:t xml:space="preserve"> </w:t>
      </w:r>
      <w:r>
        <w:rPr>
          <w:sz w:val="28"/>
          <w:szCs w:val="28"/>
        </w:rPr>
        <w:t xml:space="preserve">шифра Цезаря </w:t>
      </w:r>
      <w:r w:rsidRPr="00E334D9">
        <w:rPr>
          <w:sz w:val="28"/>
          <w:szCs w:val="28"/>
        </w:rPr>
        <w:t xml:space="preserve">Вариант № </w:t>
      </w:r>
      <w:r w:rsidR="00CB7447">
        <w:rPr>
          <w:sz w:val="28"/>
          <w:szCs w:val="28"/>
        </w:rPr>
        <w:t>8</w:t>
      </w:r>
    </w:p>
    <w:p w14:paraId="7BBA702C" w14:textId="56B79D72" w:rsidR="00521A35" w:rsidRPr="00E334D9" w:rsidRDefault="00521A35" w:rsidP="00521A35">
      <w:pPr>
        <w:pStyle w:val="a3"/>
        <w:spacing w:line="339" w:lineRule="exact"/>
        <w:ind w:left="736"/>
        <w:rPr>
          <w:sz w:val="28"/>
          <w:szCs w:val="28"/>
        </w:rPr>
      </w:pPr>
      <w:r w:rsidRPr="00E334D9">
        <w:rPr>
          <w:sz w:val="28"/>
          <w:szCs w:val="28"/>
        </w:rPr>
        <w:t>Ф.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И.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О.</w:t>
      </w:r>
      <w:r w:rsidRPr="00E334D9">
        <w:rPr>
          <w:spacing w:val="-2"/>
          <w:sz w:val="28"/>
          <w:szCs w:val="28"/>
        </w:rPr>
        <w:t xml:space="preserve"> студента: </w:t>
      </w:r>
      <w:r>
        <w:rPr>
          <w:spacing w:val="-2"/>
          <w:sz w:val="28"/>
          <w:szCs w:val="28"/>
        </w:rPr>
        <w:t>Кузиной Варвары Михайловны</w:t>
      </w:r>
    </w:p>
    <w:p w14:paraId="3A6E523A" w14:textId="77777777" w:rsidR="00521A35" w:rsidRPr="00E334D9" w:rsidRDefault="00521A35" w:rsidP="00521A35">
      <w:pPr>
        <w:pStyle w:val="a3"/>
        <w:spacing w:before="101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Группа: МО-231</w:t>
      </w:r>
    </w:p>
    <w:p w14:paraId="355559DB" w14:textId="77777777" w:rsidR="00521A35" w:rsidRDefault="00521A35" w:rsidP="00521A35">
      <w:pPr>
        <w:pStyle w:val="a3"/>
        <w:tabs>
          <w:tab w:val="left" w:pos="5833"/>
        </w:tabs>
        <w:spacing w:before="104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Проверил:</w:t>
      </w:r>
      <w:r w:rsidRPr="00E334D9">
        <w:rPr>
          <w:sz w:val="28"/>
          <w:szCs w:val="28"/>
        </w:rPr>
        <w:tab/>
      </w:r>
      <w:r w:rsidRPr="00E334D9">
        <w:rPr>
          <w:spacing w:val="-2"/>
          <w:sz w:val="28"/>
          <w:szCs w:val="28"/>
        </w:rPr>
        <w:t xml:space="preserve">Дата: </w:t>
      </w:r>
    </w:p>
    <w:p w14:paraId="2664F7C8" w14:textId="77777777" w:rsidR="00521A35" w:rsidRPr="00AF00B3" w:rsidRDefault="00521A35" w:rsidP="00521A35">
      <w:pPr>
        <w:pStyle w:val="a3"/>
        <w:spacing w:before="1" w:line="309" w:lineRule="auto"/>
        <w:ind w:left="964" w:right="145" w:firstLine="2913"/>
        <w:rPr>
          <w:b/>
          <w:sz w:val="28"/>
          <w:szCs w:val="28"/>
        </w:rPr>
      </w:pPr>
      <w:r w:rsidRPr="00AF00B3">
        <w:rPr>
          <w:b/>
          <w:sz w:val="28"/>
          <w:szCs w:val="28"/>
        </w:rPr>
        <w:t>Основные</w:t>
      </w:r>
      <w:r w:rsidRPr="00AF00B3">
        <w:rPr>
          <w:b/>
          <w:spacing w:val="-19"/>
          <w:sz w:val="28"/>
          <w:szCs w:val="28"/>
        </w:rPr>
        <w:t xml:space="preserve"> </w:t>
      </w:r>
      <w:r w:rsidRPr="00AF00B3">
        <w:rPr>
          <w:b/>
          <w:sz w:val="28"/>
          <w:szCs w:val="28"/>
        </w:rPr>
        <w:t xml:space="preserve">сведения </w:t>
      </w:r>
    </w:p>
    <w:p w14:paraId="0A82899A" w14:textId="77777777" w:rsidR="00521A35" w:rsidRPr="00AF00B3" w:rsidRDefault="00521A35" w:rsidP="00521A35">
      <w:pPr>
        <w:pStyle w:val="a3"/>
        <w:spacing w:before="1" w:line="309" w:lineRule="auto"/>
        <w:ind w:left="964" w:right="3"/>
        <w:rPr>
          <w:sz w:val="28"/>
          <w:szCs w:val="28"/>
        </w:rPr>
      </w:pPr>
      <w:r w:rsidRPr="00AF00B3">
        <w:rPr>
          <w:sz w:val="28"/>
          <w:szCs w:val="28"/>
        </w:rPr>
        <w:t xml:space="preserve">Прямое преобразование шифра Цезаря: </w:t>
      </w:r>
      <w:r w:rsidRPr="00AF00B3">
        <w:rPr>
          <w:rFonts w:ascii="Cambria Math" w:hAnsi="Cambria Math" w:cs="Cambria Math"/>
          <w:sz w:val="28"/>
          <w:szCs w:val="28"/>
        </w:rPr>
        <w:t>𝑦</w:t>
      </w:r>
      <w:r w:rsidRPr="00AF00B3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AF00B3">
        <w:rPr>
          <w:rFonts w:ascii="Cambria Math" w:hAnsi="Cambria Math" w:cs="Cambria Math"/>
          <w:sz w:val="28"/>
          <w:szCs w:val="28"/>
        </w:rPr>
        <w:t xml:space="preserve"> </w:t>
      </w:r>
      <w:r w:rsidRPr="00AF00B3">
        <w:rPr>
          <w:sz w:val="28"/>
          <w:szCs w:val="28"/>
        </w:rPr>
        <w:t>= (</w:t>
      </w:r>
      <w:r w:rsidRPr="00AF00B3">
        <w:rPr>
          <w:rFonts w:ascii="Cambria Math" w:hAnsi="Cambria Math" w:cs="Cambria Math"/>
          <w:sz w:val="28"/>
          <w:szCs w:val="28"/>
        </w:rPr>
        <w:t>𝑥</w:t>
      </w:r>
      <w:r w:rsidRPr="00AF00B3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AF00B3">
        <w:rPr>
          <w:sz w:val="28"/>
          <w:szCs w:val="28"/>
        </w:rPr>
        <w:t xml:space="preserve"> + </w:t>
      </w:r>
      <w:r w:rsidRPr="00AF00B3">
        <w:rPr>
          <w:rFonts w:ascii="Cambria Math" w:hAnsi="Cambria Math" w:cs="Cambria Math"/>
          <w:sz w:val="28"/>
          <w:szCs w:val="28"/>
        </w:rPr>
        <w:t>𝑘</w:t>
      </w:r>
      <w:r w:rsidRPr="00AF00B3">
        <w:rPr>
          <w:sz w:val="28"/>
          <w:szCs w:val="28"/>
        </w:rPr>
        <w:t xml:space="preserve">) mod </w:t>
      </w:r>
      <w:r w:rsidRPr="00AF00B3">
        <w:rPr>
          <w:rFonts w:ascii="Cambria Math" w:hAnsi="Cambria Math" w:cs="Cambria Math"/>
          <w:sz w:val="28"/>
          <w:szCs w:val="28"/>
        </w:rPr>
        <w:t>𝑚</w:t>
      </w:r>
    </w:p>
    <w:p w14:paraId="4CE59988" w14:textId="77777777" w:rsidR="00521A35" w:rsidRPr="00AF00B3" w:rsidRDefault="00521A35" w:rsidP="00521A35">
      <w:pPr>
        <w:pStyle w:val="a3"/>
        <w:spacing w:before="1" w:line="309" w:lineRule="auto"/>
        <w:ind w:left="964" w:right="145"/>
        <w:rPr>
          <w:sz w:val="28"/>
          <w:szCs w:val="28"/>
        </w:rPr>
      </w:pPr>
      <w:r w:rsidRPr="00AF00B3">
        <w:rPr>
          <w:sz w:val="28"/>
          <w:szCs w:val="28"/>
        </w:rPr>
        <w:t xml:space="preserve">Обратное преобразование шифра Цезаря: </w:t>
      </w:r>
      <w:r w:rsidRPr="00AF00B3">
        <w:rPr>
          <w:rFonts w:ascii="Cambria Math" w:hAnsi="Cambria Math" w:cs="Cambria Math"/>
          <w:sz w:val="28"/>
          <w:szCs w:val="28"/>
        </w:rPr>
        <w:t>𝑥</w:t>
      </w:r>
      <w:r w:rsidRPr="00AF00B3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AF00B3">
        <w:rPr>
          <w:sz w:val="28"/>
          <w:szCs w:val="28"/>
          <w:vertAlign w:val="subscript"/>
        </w:rPr>
        <w:t xml:space="preserve"> </w:t>
      </w:r>
      <w:r w:rsidRPr="00AF00B3">
        <w:rPr>
          <w:sz w:val="28"/>
          <w:szCs w:val="28"/>
        </w:rPr>
        <w:t>= (</w:t>
      </w:r>
      <w:r w:rsidRPr="00AF00B3">
        <w:rPr>
          <w:rFonts w:ascii="Cambria Math" w:hAnsi="Cambria Math" w:cs="Cambria Math"/>
          <w:sz w:val="28"/>
          <w:szCs w:val="28"/>
        </w:rPr>
        <w:t>𝑦</w:t>
      </w:r>
      <w:r w:rsidRPr="00AF00B3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AF00B3">
        <w:rPr>
          <w:sz w:val="28"/>
          <w:szCs w:val="28"/>
        </w:rPr>
        <w:t xml:space="preserve"> − </w:t>
      </w:r>
      <w:r w:rsidRPr="00AF00B3">
        <w:rPr>
          <w:rFonts w:ascii="Cambria Math" w:hAnsi="Cambria Math" w:cs="Cambria Math"/>
          <w:sz w:val="28"/>
          <w:szCs w:val="28"/>
        </w:rPr>
        <w:t>𝑘</w:t>
      </w:r>
      <w:r w:rsidRPr="00AF00B3">
        <w:rPr>
          <w:sz w:val="28"/>
          <w:szCs w:val="28"/>
        </w:rPr>
        <w:t xml:space="preserve">) mod </w:t>
      </w:r>
      <w:r w:rsidRPr="00AF00B3">
        <w:rPr>
          <w:rFonts w:ascii="Cambria Math" w:hAnsi="Cambria Math" w:cs="Cambria Math"/>
          <w:sz w:val="28"/>
          <w:szCs w:val="28"/>
        </w:rPr>
        <w:t>𝑚</w:t>
      </w:r>
    </w:p>
    <w:p w14:paraId="1F3FE647" w14:textId="77777777" w:rsidR="00521A35" w:rsidRPr="00AF00B3" w:rsidRDefault="00521A35" w:rsidP="00521A35">
      <w:pPr>
        <w:pStyle w:val="a3"/>
        <w:spacing w:before="1" w:line="309" w:lineRule="auto"/>
        <w:ind w:left="964" w:right="145"/>
        <w:rPr>
          <w:sz w:val="28"/>
          <w:szCs w:val="28"/>
        </w:rPr>
      </w:pPr>
      <w:r w:rsidRPr="00AF00B3">
        <w:rPr>
          <w:sz w:val="28"/>
          <w:szCs w:val="28"/>
        </w:rPr>
        <w:t>Таблица кодировки символов:</w:t>
      </w:r>
    </w:p>
    <w:tbl>
      <w:tblPr>
        <w:tblStyle w:val="a5"/>
        <w:tblpPr w:leftFromText="180" w:rightFromText="180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1685"/>
        <w:gridCol w:w="1669"/>
        <w:gridCol w:w="1684"/>
        <w:gridCol w:w="1668"/>
        <w:gridCol w:w="1684"/>
        <w:gridCol w:w="1668"/>
      </w:tblGrid>
      <w:tr w:rsidR="00521A35" w:rsidRPr="00AF00B3" w14:paraId="0C940236" w14:textId="77777777" w:rsidTr="00E8209C">
        <w:tc>
          <w:tcPr>
            <w:tcW w:w="1714" w:type="dxa"/>
          </w:tcPr>
          <w:p w14:paraId="7171EC89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Буква</w:t>
            </w:r>
          </w:p>
        </w:tc>
        <w:tc>
          <w:tcPr>
            <w:tcW w:w="1714" w:type="dxa"/>
          </w:tcPr>
          <w:p w14:paraId="3A8C2D32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Код</w:t>
            </w:r>
          </w:p>
        </w:tc>
        <w:tc>
          <w:tcPr>
            <w:tcW w:w="1714" w:type="dxa"/>
          </w:tcPr>
          <w:p w14:paraId="2EAEA08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Буква</w:t>
            </w:r>
          </w:p>
        </w:tc>
        <w:tc>
          <w:tcPr>
            <w:tcW w:w="1714" w:type="dxa"/>
          </w:tcPr>
          <w:p w14:paraId="7C50E17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Код</w:t>
            </w:r>
          </w:p>
        </w:tc>
        <w:tc>
          <w:tcPr>
            <w:tcW w:w="1714" w:type="dxa"/>
          </w:tcPr>
          <w:p w14:paraId="45E743B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Буква</w:t>
            </w:r>
          </w:p>
        </w:tc>
        <w:tc>
          <w:tcPr>
            <w:tcW w:w="1714" w:type="dxa"/>
          </w:tcPr>
          <w:p w14:paraId="541D8C1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Код</w:t>
            </w:r>
          </w:p>
        </w:tc>
      </w:tr>
      <w:tr w:rsidR="00521A35" w:rsidRPr="00AF00B3" w14:paraId="0D736FA6" w14:textId="77777777" w:rsidTr="00E8209C">
        <w:tc>
          <w:tcPr>
            <w:tcW w:w="1714" w:type="dxa"/>
          </w:tcPr>
          <w:p w14:paraId="25257968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А</w:t>
            </w:r>
          </w:p>
        </w:tc>
        <w:tc>
          <w:tcPr>
            <w:tcW w:w="1714" w:type="dxa"/>
          </w:tcPr>
          <w:p w14:paraId="29AF4F91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0</w:t>
            </w:r>
          </w:p>
        </w:tc>
        <w:tc>
          <w:tcPr>
            <w:tcW w:w="1714" w:type="dxa"/>
          </w:tcPr>
          <w:p w14:paraId="458C3DC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Б</w:t>
            </w:r>
          </w:p>
        </w:tc>
        <w:tc>
          <w:tcPr>
            <w:tcW w:w="1714" w:type="dxa"/>
          </w:tcPr>
          <w:p w14:paraId="302AB570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</w:t>
            </w:r>
          </w:p>
        </w:tc>
        <w:tc>
          <w:tcPr>
            <w:tcW w:w="1714" w:type="dxa"/>
          </w:tcPr>
          <w:p w14:paraId="717F61BA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В</w:t>
            </w:r>
          </w:p>
        </w:tc>
        <w:tc>
          <w:tcPr>
            <w:tcW w:w="1714" w:type="dxa"/>
          </w:tcPr>
          <w:p w14:paraId="3ED506D2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</w:t>
            </w:r>
          </w:p>
        </w:tc>
      </w:tr>
      <w:tr w:rsidR="00521A35" w:rsidRPr="00AF00B3" w14:paraId="70FB4407" w14:textId="77777777" w:rsidTr="00E8209C">
        <w:tc>
          <w:tcPr>
            <w:tcW w:w="1714" w:type="dxa"/>
          </w:tcPr>
          <w:p w14:paraId="208EE01D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Г</w:t>
            </w:r>
          </w:p>
        </w:tc>
        <w:tc>
          <w:tcPr>
            <w:tcW w:w="1714" w:type="dxa"/>
          </w:tcPr>
          <w:p w14:paraId="243883D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3</w:t>
            </w:r>
          </w:p>
        </w:tc>
        <w:tc>
          <w:tcPr>
            <w:tcW w:w="1714" w:type="dxa"/>
          </w:tcPr>
          <w:p w14:paraId="272697A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Д</w:t>
            </w:r>
          </w:p>
        </w:tc>
        <w:tc>
          <w:tcPr>
            <w:tcW w:w="1714" w:type="dxa"/>
          </w:tcPr>
          <w:p w14:paraId="0E941B7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1714" w:type="dxa"/>
          </w:tcPr>
          <w:p w14:paraId="62EE502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Е</w:t>
            </w:r>
            <w:r w:rsidRPr="00AF00B3">
              <w:rPr>
                <w:b w:val="0"/>
                <w:sz w:val="28"/>
                <w:szCs w:val="28"/>
                <w:lang w:val="en-US"/>
              </w:rPr>
              <w:t>/</w:t>
            </w:r>
            <w:r w:rsidRPr="00AF00B3">
              <w:rPr>
                <w:b w:val="0"/>
                <w:sz w:val="28"/>
                <w:szCs w:val="28"/>
              </w:rPr>
              <w:t>Ё</w:t>
            </w:r>
          </w:p>
        </w:tc>
        <w:tc>
          <w:tcPr>
            <w:tcW w:w="1714" w:type="dxa"/>
          </w:tcPr>
          <w:p w14:paraId="6B85397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5</w:t>
            </w:r>
          </w:p>
        </w:tc>
      </w:tr>
      <w:tr w:rsidR="00521A35" w:rsidRPr="00AF00B3" w14:paraId="74FBC867" w14:textId="77777777" w:rsidTr="00E8209C">
        <w:tc>
          <w:tcPr>
            <w:tcW w:w="1714" w:type="dxa"/>
          </w:tcPr>
          <w:p w14:paraId="726DB5A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Ж</w:t>
            </w:r>
          </w:p>
        </w:tc>
        <w:tc>
          <w:tcPr>
            <w:tcW w:w="1714" w:type="dxa"/>
          </w:tcPr>
          <w:p w14:paraId="75DEC44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6</w:t>
            </w:r>
          </w:p>
        </w:tc>
        <w:tc>
          <w:tcPr>
            <w:tcW w:w="1714" w:type="dxa"/>
          </w:tcPr>
          <w:p w14:paraId="7E1C8DF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З</w:t>
            </w:r>
          </w:p>
        </w:tc>
        <w:tc>
          <w:tcPr>
            <w:tcW w:w="1714" w:type="dxa"/>
          </w:tcPr>
          <w:p w14:paraId="287F2329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7</w:t>
            </w:r>
          </w:p>
        </w:tc>
        <w:tc>
          <w:tcPr>
            <w:tcW w:w="1714" w:type="dxa"/>
          </w:tcPr>
          <w:p w14:paraId="30749B0F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И</w:t>
            </w:r>
          </w:p>
        </w:tc>
        <w:tc>
          <w:tcPr>
            <w:tcW w:w="1714" w:type="dxa"/>
          </w:tcPr>
          <w:p w14:paraId="046D6D0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8</w:t>
            </w:r>
          </w:p>
        </w:tc>
      </w:tr>
      <w:tr w:rsidR="00521A35" w:rsidRPr="00AF00B3" w14:paraId="4781A7E4" w14:textId="77777777" w:rsidTr="00E8209C">
        <w:tc>
          <w:tcPr>
            <w:tcW w:w="1714" w:type="dxa"/>
          </w:tcPr>
          <w:p w14:paraId="7A44201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Й</w:t>
            </w:r>
          </w:p>
        </w:tc>
        <w:tc>
          <w:tcPr>
            <w:tcW w:w="1714" w:type="dxa"/>
          </w:tcPr>
          <w:p w14:paraId="228FD1D2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9</w:t>
            </w:r>
          </w:p>
        </w:tc>
        <w:tc>
          <w:tcPr>
            <w:tcW w:w="1714" w:type="dxa"/>
          </w:tcPr>
          <w:p w14:paraId="02713970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К</w:t>
            </w:r>
          </w:p>
        </w:tc>
        <w:tc>
          <w:tcPr>
            <w:tcW w:w="1714" w:type="dxa"/>
          </w:tcPr>
          <w:p w14:paraId="4CB5307D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10</w:t>
            </w:r>
          </w:p>
        </w:tc>
        <w:tc>
          <w:tcPr>
            <w:tcW w:w="1714" w:type="dxa"/>
          </w:tcPr>
          <w:p w14:paraId="5E120B18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Л</w:t>
            </w:r>
          </w:p>
        </w:tc>
        <w:tc>
          <w:tcPr>
            <w:tcW w:w="1714" w:type="dxa"/>
          </w:tcPr>
          <w:p w14:paraId="754086D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11</w:t>
            </w:r>
          </w:p>
        </w:tc>
      </w:tr>
      <w:tr w:rsidR="00521A35" w:rsidRPr="00AF00B3" w14:paraId="579E9674" w14:textId="77777777" w:rsidTr="00E8209C">
        <w:tc>
          <w:tcPr>
            <w:tcW w:w="1714" w:type="dxa"/>
          </w:tcPr>
          <w:p w14:paraId="5412C240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М</w:t>
            </w:r>
          </w:p>
        </w:tc>
        <w:tc>
          <w:tcPr>
            <w:tcW w:w="1714" w:type="dxa"/>
          </w:tcPr>
          <w:p w14:paraId="6EB2E4B8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1714" w:type="dxa"/>
          </w:tcPr>
          <w:p w14:paraId="5FFD4E0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Н</w:t>
            </w:r>
          </w:p>
        </w:tc>
        <w:tc>
          <w:tcPr>
            <w:tcW w:w="1714" w:type="dxa"/>
          </w:tcPr>
          <w:p w14:paraId="13A6F44E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13</w:t>
            </w:r>
          </w:p>
        </w:tc>
        <w:tc>
          <w:tcPr>
            <w:tcW w:w="1714" w:type="dxa"/>
          </w:tcPr>
          <w:p w14:paraId="06F709B0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О</w:t>
            </w:r>
          </w:p>
        </w:tc>
        <w:tc>
          <w:tcPr>
            <w:tcW w:w="1714" w:type="dxa"/>
          </w:tcPr>
          <w:p w14:paraId="4E3B6500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14</w:t>
            </w:r>
          </w:p>
        </w:tc>
      </w:tr>
      <w:tr w:rsidR="00521A35" w:rsidRPr="00AF00B3" w14:paraId="205470E8" w14:textId="77777777" w:rsidTr="00E8209C">
        <w:tc>
          <w:tcPr>
            <w:tcW w:w="1714" w:type="dxa"/>
          </w:tcPr>
          <w:p w14:paraId="79FEB7BB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П</w:t>
            </w:r>
          </w:p>
        </w:tc>
        <w:tc>
          <w:tcPr>
            <w:tcW w:w="1714" w:type="dxa"/>
          </w:tcPr>
          <w:p w14:paraId="3BDB67B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1714" w:type="dxa"/>
          </w:tcPr>
          <w:p w14:paraId="6B27793A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Р</w:t>
            </w:r>
          </w:p>
        </w:tc>
        <w:tc>
          <w:tcPr>
            <w:tcW w:w="1714" w:type="dxa"/>
          </w:tcPr>
          <w:p w14:paraId="64628F6B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16</w:t>
            </w:r>
          </w:p>
        </w:tc>
        <w:tc>
          <w:tcPr>
            <w:tcW w:w="1714" w:type="dxa"/>
          </w:tcPr>
          <w:p w14:paraId="3424E4B2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С</w:t>
            </w:r>
          </w:p>
        </w:tc>
        <w:tc>
          <w:tcPr>
            <w:tcW w:w="1714" w:type="dxa"/>
          </w:tcPr>
          <w:p w14:paraId="06665EED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17</w:t>
            </w:r>
          </w:p>
        </w:tc>
      </w:tr>
      <w:tr w:rsidR="00521A35" w:rsidRPr="00AF00B3" w14:paraId="04087DA1" w14:textId="77777777" w:rsidTr="00E8209C">
        <w:tc>
          <w:tcPr>
            <w:tcW w:w="1714" w:type="dxa"/>
          </w:tcPr>
          <w:p w14:paraId="627C40B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Т</w:t>
            </w:r>
          </w:p>
        </w:tc>
        <w:tc>
          <w:tcPr>
            <w:tcW w:w="1714" w:type="dxa"/>
          </w:tcPr>
          <w:p w14:paraId="53CB441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18</w:t>
            </w:r>
          </w:p>
        </w:tc>
        <w:tc>
          <w:tcPr>
            <w:tcW w:w="1714" w:type="dxa"/>
          </w:tcPr>
          <w:p w14:paraId="37FFBBC9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У</w:t>
            </w:r>
          </w:p>
        </w:tc>
        <w:tc>
          <w:tcPr>
            <w:tcW w:w="1714" w:type="dxa"/>
          </w:tcPr>
          <w:p w14:paraId="68D3E5E9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19</w:t>
            </w:r>
          </w:p>
        </w:tc>
        <w:tc>
          <w:tcPr>
            <w:tcW w:w="1714" w:type="dxa"/>
          </w:tcPr>
          <w:p w14:paraId="2427F7F5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Ф</w:t>
            </w:r>
          </w:p>
        </w:tc>
        <w:tc>
          <w:tcPr>
            <w:tcW w:w="1714" w:type="dxa"/>
          </w:tcPr>
          <w:p w14:paraId="2C604374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20</w:t>
            </w:r>
          </w:p>
        </w:tc>
      </w:tr>
      <w:tr w:rsidR="00521A35" w:rsidRPr="00AF00B3" w14:paraId="740C2DE9" w14:textId="77777777" w:rsidTr="00E8209C">
        <w:tc>
          <w:tcPr>
            <w:tcW w:w="1714" w:type="dxa"/>
          </w:tcPr>
          <w:p w14:paraId="54C83DB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Х</w:t>
            </w:r>
          </w:p>
        </w:tc>
        <w:tc>
          <w:tcPr>
            <w:tcW w:w="1714" w:type="dxa"/>
          </w:tcPr>
          <w:p w14:paraId="20F4601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21</w:t>
            </w:r>
          </w:p>
        </w:tc>
        <w:tc>
          <w:tcPr>
            <w:tcW w:w="1714" w:type="dxa"/>
          </w:tcPr>
          <w:p w14:paraId="5A17E8B6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Ц</w:t>
            </w:r>
          </w:p>
        </w:tc>
        <w:tc>
          <w:tcPr>
            <w:tcW w:w="1714" w:type="dxa"/>
          </w:tcPr>
          <w:p w14:paraId="6247867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1714" w:type="dxa"/>
          </w:tcPr>
          <w:p w14:paraId="6CFDDF0A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Ч</w:t>
            </w:r>
          </w:p>
        </w:tc>
        <w:tc>
          <w:tcPr>
            <w:tcW w:w="1714" w:type="dxa"/>
          </w:tcPr>
          <w:p w14:paraId="626266B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23</w:t>
            </w:r>
          </w:p>
        </w:tc>
      </w:tr>
      <w:tr w:rsidR="00521A35" w:rsidRPr="00AF00B3" w14:paraId="338184A3" w14:textId="77777777" w:rsidTr="00E8209C">
        <w:tc>
          <w:tcPr>
            <w:tcW w:w="1714" w:type="dxa"/>
          </w:tcPr>
          <w:p w14:paraId="124A27E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Ш</w:t>
            </w:r>
          </w:p>
        </w:tc>
        <w:tc>
          <w:tcPr>
            <w:tcW w:w="1714" w:type="dxa"/>
          </w:tcPr>
          <w:p w14:paraId="41E97DE4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24</w:t>
            </w:r>
          </w:p>
        </w:tc>
        <w:tc>
          <w:tcPr>
            <w:tcW w:w="1714" w:type="dxa"/>
          </w:tcPr>
          <w:p w14:paraId="358F7DC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Щ</w:t>
            </w:r>
          </w:p>
        </w:tc>
        <w:tc>
          <w:tcPr>
            <w:tcW w:w="1714" w:type="dxa"/>
          </w:tcPr>
          <w:p w14:paraId="5CD90EFD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25</w:t>
            </w:r>
          </w:p>
        </w:tc>
        <w:tc>
          <w:tcPr>
            <w:tcW w:w="1714" w:type="dxa"/>
          </w:tcPr>
          <w:p w14:paraId="0E20D5A2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Ъ</w:t>
            </w:r>
          </w:p>
        </w:tc>
        <w:tc>
          <w:tcPr>
            <w:tcW w:w="1714" w:type="dxa"/>
          </w:tcPr>
          <w:p w14:paraId="1CB0538A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26</w:t>
            </w:r>
          </w:p>
        </w:tc>
      </w:tr>
      <w:tr w:rsidR="00521A35" w:rsidRPr="00AF00B3" w14:paraId="4C7C9926" w14:textId="77777777" w:rsidTr="00E8209C">
        <w:tc>
          <w:tcPr>
            <w:tcW w:w="1714" w:type="dxa"/>
          </w:tcPr>
          <w:p w14:paraId="0ACA4134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Ы</w:t>
            </w:r>
          </w:p>
        </w:tc>
        <w:tc>
          <w:tcPr>
            <w:tcW w:w="1714" w:type="dxa"/>
          </w:tcPr>
          <w:p w14:paraId="0C340F28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27</w:t>
            </w:r>
          </w:p>
        </w:tc>
        <w:tc>
          <w:tcPr>
            <w:tcW w:w="1714" w:type="dxa"/>
          </w:tcPr>
          <w:p w14:paraId="44362BE7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Ь</w:t>
            </w:r>
          </w:p>
        </w:tc>
        <w:tc>
          <w:tcPr>
            <w:tcW w:w="1714" w:type="dxa"/>
          </w:tcPr>
          <w:p w14:paraId="6D3F037F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28</w:t>
            </w:r>
          </w:p>
        </w:tc>
        <w:tc>
          <w:tcPr>
            <w:tcW w:w="1714" w:type="dxa"/>
          </w:tcPr>
          <w:p w14:paraId="2576236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Э</w:t>
            </w:r>
          </w:p>
        </w:tc>
        <w:tc>
          <w:tcPr>
            <w:tcW w:w="1714" w:type="dxa"/>
          </w:tcPr>
          <w:p w14:paraId="4038575E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29</w:t>
            </w:r>
          </w:p>
        </w:tc>
      </w:tr>
      <w:tr w:rsidR="00521A35" w:rsidRPr="00AF00B3" w14:paraId="4B2FD28B" w14:textId="77777777" w:rsidTr="00E8209C">
        <w:trPr>
          <w:gridAfter w:val="2"/>
          <w:wAfter w:w="3428" w:type="dxa"/>
        </w:trPr>
        <w:tc>
          <w:tcPr>
            <w:tcW w:w="1714" w:type="dxa"/>
          </w:tcPr>
          <w:p w14:paraId="630C2523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Ю</w:t>
            </w:r>
          </w:p>
        </w:tc>
        <w:tc>
          <w:tcPr>
            <w:tcW w:w="1714" w:type="dxa"/>
          </w:tcPr>
          <w:p w14:paraId="63F9A3DA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30</w:t>
            </w:r>
          </w:p>
        </w:tc>
        <w:tc>
          <w:tcPr>
            <w:tcW w:w="1714" w:type="dxa"/>
          </w:tcPr>
          <w:p w14:paraId="7B0FD0DC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Я</w:t>
            </w:r>
          </w:p>
        </w:tc>
        <w:tc>
          <w:tcPr>
            <w:tcW w:w="1714" w:type="dxa"/>
          </w:tcPr>
          <w:p w14:paraId="28CC92FE" w14:textId="77777777" w:rsidR="00521A35" w:rsidRPr="00AF00B3" w:rsidRDefault="00521A35" w:rsidP="00E8209C">
            <w:pPr>
              <w:pStyle w:val="1"/>
              <w:ind w:right="284"/>
              <w:jc w:val="left"/>
              <w:outlineLvl w:val="0"/>
              <w:rPr>
                <w:b w:val="0"/>
                <w:sz w:val="28"/>
                <w:szCs w:val="28"/>
              </w:rPr>
            </w:pPr>
            <w:r w:rsidRPr="00AF00B3">
              <w:rPr>
                <w:b w:val="0"/>
                <w:sz w:val="28"/>
                <w:szCs w:val="28"/>
              </w:rPr>
              <w:t>31</w:t>
            </w:r>
          </w:p>
        </w:tc>
      </w:tr>
    </w:tbl>
    <w:p w14:paraId="04AD0826" w14:textId="77777777" w:rsidR="00521A35" w:rsidRPr="00AF00B3" w:rsidRDefault="00521A35" w:rsidP="00521A35">
      <w:pPr>
        <w:rPr>
          <w:b/>
          <w:bCs/>
          <w:spacing w:val="-2"/>
          <w:sz w:val="28"/>
          <w:szCs w:val="28"/>
        </w:rPr>
      </w:pPr>
    </w:p>
    <w:p w14:paraId="7D1E519F" w14:textId="77777777" w:rsidR="00521A35" w:rsidRPr="00AF00B3" w:rsidRDefault="00521A35" w:rsidP="00521A35">
      <w:pPr>
        <w:pStyle w:val="3"/>
        <w:ind w:left="371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/>
      </w:r>
      <w:r w:rsidRPr="00AF00B3">
        <w:rPr>
          <w:spacing w:val="-2"/>
          <w:sz w:val="28"/>
          <w:szCs w:val="28"/>
        </w:rPr>
        <w:t>Результаты</w:t>
      </w:r>
    </w:p>
    <w:p w14:paraId="0F2E4D55" w14:textId="5D5C4805" w:rsidR="00521A35" w:rsidRPr="00AF00B3" w:rsidRDefault="00521A35" w:rsidP="00521A35">
      <w:pPr>
        <w:pStyle w:val="a3"/>
        <w:spacing w:before="97" w:line="266" w:lineRule="auto"/>
        <w:ind w:left="964"/>
        <w:rPr>
          <w:spacing w:val="-4"/>
          <w:sz w:val="28"/>
          <w:szCs w:val="28"/>
        </w:rPr>
      </w:pPr>
      <w:r w:rsidRPr="00AF00B3">
        <w:rPr>
          <w:sz w:val="28"/>
          <w:szCs w:val="28"/>
        </w:rPr>
        <w:t>ШИФР-ТЕКСТ</w:t>
      </w:r>
      <w:r w:rsidRPr="00AF00B3">
        <w:rPr>
          <w:spacing w:val="-14"/>
          <w:sz w:val="28"/>
          <w:szCs w:val="28"/>
        </w:rPr>
        <w:t xml:space="preserve"> </w:t>
      </w:r>
      <w:r w:rsidRPr="00AF00B3">
        <w:rPr>
          <w:spacing w:val="-4"/>
          <w:sz w:val="28"/>
          <w:szCs w:val="28"/>
        </w:rPr>
        <w:t xml:space="preserve">(ШТ): </w:t>
      </w:r>
      <w:r>
        <w:t>фцщткититфхцлцкеъцфпкытнмузщншмюишыщщтцлцщуруцщдтит фхцлцкхнфцъцпкиуцщд</w:t>
      </w:r>
    </w:p>
    <w:p w14:paraId="7E59600F" w14:textId="03B1C932" w:rsidR="00521A35" w:rsidRPr="00AF00B3" w:rsidRDefault="00521A35" w:rsidP="00521A35">
      <w:pPr>
        <w:pStyle w:val="a3"/>
        <w:spacing w:before="104" w:line="266" w:lineRule="auto"/>
        <w:ind w:left="964" w:right="-138"/>
        <w:rPr>
          <w:spacing w:val="-4"/>
          <w:sz w:val="28"/>
          <w:szCs w:val="28"/>
        </w:rPr>
      </w:pPr>
      <w:r w:rsidRPr="00AF00B3">
        <w:rPr>
          <w:sz w:val="28"/>
          <w:szCs w:val="28"/>
        </w:rPr>
        <w:t>РАСШИФРОВАННЫЙ</w:t>
      </w:r>
      <w:r w:rsidRPr="00AF00B3">
        <w:rPr>
          <w:spacing w:val="-5"/>
          <w:sz w:val="28"/>
          <w:szCs w:val="28"/>
        </w:rPr>
        <w:t xml:space="preserve"> </w:t>
      </w:r>
      <w:r w:rsidRPr="00AF00B3">
        <w:rPr>
          <w:sz w:val="28"/>
          <w:szCs w:val="28"/>
        </w:rPr>
        <w:t>ТЕКСТ</w:t>
      </w:r>
      <w:r w:rsidRPr="00AF00B3">
        <w:rPr>
          <w:spacing w:val="-5"/>
          <w:sz w:val="28"/>
          <w:szCs w:val="28"/>
        </w:rPr>
        <w:t xml:space="preserve"> </w:t>
      </w:r>
      <w:r w:rsidRPr="00AF00B3">
        <w:rPr>
          <w:spacing w:val="-4"/>
          <w:sz w:val="28"/>
          <w:szCs w:val="28"/>
        </w:rPr>
        <w:t xml:space="preserve">(ОТ): </w:t>
      </w:r>
      <w:r w:rsidRPr="00521A35">
        <w:rPr>
          <w:spacing w:val="-4"/>
          <w:sz w:val="28"/>
          <w:szCs w:val="28"/>
        </w:rPr>
        <w:t>москвакакмноговэтомзвукедлясердцарусскогослилоськакмноговнемотозвалось</w:t>
      </w:r>
    </w:p>
    <w:p w14:paraId="45C729C4" w14:textId="1A54FC9C" w:rsidR="00521A35" w:rsidRPr="00AF00B3" w:rsidRDefault="00521A35" w:rsidP="00521A35">
      <w:pPr>
        <w:pStyle w:val="a3"/>
        <w:spacing w:before="103" w:line="266" w:lineRule="auto"/>
        <w:ind w:left="964"/>
        <w:rPr>
          <w:sz w:val="28"/>
          <w:szCs w:val="28"/>
        </w:rPr>
      </w:pPr>
      <w:r w:rsidRPr="00AF00B3">
        <w:rPr>
          <w:spacing w:val="-2"/>
          <w:sz w:val="28"/>
          <w:szCs w:val="28"/>
        </w:rPr>
        <w:t xml:space="preserve">КЛЮЧ: </w:t>
      </w:r>
      <w:r>
        <w:rPr>
          <w:spacing w:val="-2"/>
          <w:sz w:val="28"/>
          <w:szCs w:val="28"/>
        </w:rPr>
        <w:t>8</w:t>
      </w:r>
    </w:p>
    <w:p w14:paraId="049A2A09" w14:textId="77777777" w:rsidR="00521A35" w:rsidRPr="00AF00B3" w:rsidRDefault="00521A35" w:rsidP="00521A35">
      <w:pPr>
        <w:pStyle w:val="a3"/>
        <w:spacing w:before="104" w:line="266" w:lineRule="auto"/>
        <w:ind w:left="964" w:right="3"/>
        <w:rPr>
          <w:sz w:val="28"/>
          <w:szCs w:val="28"/>
        </w:rPr>
      </w:pPr>
      <w:r w:rsidRPr="00AF00B3">
        <w:rPr>
          <w:sz w:val="28"/>
          <w:szCs w:val="28"/>
        </w:rPr>
        <w:t xml:space="preserve">АВТОР И ПРОИЗВЕДЕНИЕ (ОТ): </w:t>
      </w:r>
      <w:r>
        <w:rPr>
          <w:sz w:val="28"/>
          <w:szCs w:val="28"/>
        </w:rPr>
        <w:t>пушкиневгенийонегин</w:t>
      </w:r>
    </w:p>
    <w:p w14:paraId="294B48FA" w14:textId="41B21251" w:rsidR="00521A35" w:rsidRDefault="00521A35" w:rsidP="00521A35">
      <w:pPr>
        <w:pStyle w:val="a3"/>
        <w:tabs>
          <w:tab w:val="left" w:pos="5245"/>
          <w:tab w:val="left" w:pos="9923"/>
        </w:tabs>
        <w:spacing w:before="104" w:line="266" w:lineRule="auto"/>
        <w:ind w:left="964" w:right="3"/>
        <w:rPr>
          <w:sz w:val="28"/>
          <w:szCs w:val="28"/>
        </w:rPr>
      </w:pPr>
      <w:r w:rsidRPr="00AF00B3">
        <w:rPr>
          <w:sz w:val="28"/>
          <w:szCs w:val="28"/>
        </w:rPr>
        <w:t>ЗАШИФРОВАННЫЕ</w:t>
      </w:r>
      <w:r w:rsidRPr="00AF00B3">
        <w:rPr>
          <w:spacing w:val="-10"/>
          <w:sz w:val="28"/>
          <w:szCs w:val="28"/>
        </w:rPr>
        <w:t xml:space="preserve"> </w:t>
      </w:r>
      <w:r w:rsidRPr="00AF00B3">
        <w:rPr>
          <w:sz w:val="28"/>
          <w:szCs w:val="28"/>
        </w:rPr>
        <w:t>ФАМИЛИЯ</w:t>
      </w:r>
      <w:r w:rsidRPr="00AF00B3">
        <w:rPr>
          <w:spacing w:val="-10"/>
          <w:sz w:val="28"/>
          <w:szCs w:val="28"/>
        </w:rPr>
        <w:t xml:space="preserve"> </w:t>
      </w:r>
      <w:r w:rsidRPr="00AF00B3">
        <w:rPr>
          <w:sz w:val="28"/>
          <w:szCs w:val="28"/>
        </w:rPr>
        <w:t>И</w:t>
      </w:r>
      <w:r w:rsidRPr="00AF00B3">
        <w:rPr>
          <w:spacing w:val="-7"/>
          <w:sz w:val="28"/>
          <w:szCs w:val="28"/>
        </w:rPr>
        <w:t xml:space="preserve"> </w:t>
      </w:r>
      <w:r w:rsidRPr="00AF00B3">
        <w:rPr>
          <w:sz w:val="28"/>
          <w:szCs w:val="28"/>
        </w:rPr>
        <w:t>НАЗВАНИЕ</w:t>
      </w:r>
      <w:r w:rsidRPr="00AF00B3">
        <w:rPr>
          <w:spacing w:val="-10"/>
          <w:sz w:val="28"/>
          <w:szCs w:val="28"/>
        </w:rPr>
        <w:t xml:space="preserve"> </w:t>
      </w:r>
      <w:r w:rsidRPr="00AF00B3">
        <w:rPr>
          <w:sz w:val="28"/>
          <w:szCs w:val="28"/>
        </w:rPr>
        <w:t>(ШТ):</w:t>
      </w:r>
      <w:r>
        <w:rPr>
          <w:sz w:val="28"/>
          <w:szCs w:val="28"/>
        </w:rPr>
        <w:t xml:space="preserve"> </w:t>
      </w:r>
      <w:r w:rsidRPr="00521A35">
        <w:rPr>
          <w:sz w:val="28"/>
          <w:szCs w:val="28"/>
        </w:rPr>
        <w:lastRenderedPageBreak/>
        <w:t>чыатрхнклнхрсцхнлрх</w:t>
      </w:r>
    </w:p>
    <w:p w14:paraId="483B7104" w14:textId="77777777" w:rsidR="00521A35" w:rsidRDefault="00521A35" w:rsidP="00521A35">
      <w:pPr>
        <w:rPr>
          <w:sz w:val="28"/>
          <w:szCs w:val="28"/>
        </w:rPr>
      </w:pPr>
    </w:p>
    <w:p w14:paraId="2B6B8A42" w14:textId="77777777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AF00B3">
        <w:rPr>
          <w:sz w:val="28"/>
          <w:szCs w:val="28"/>
        </w:rPr>
        <w:t>Варианты</w:t>
      </w:r>
      <w:r w:rsidRPr="00AF00B3">
        <w:rPr>
          <w:spacing w:val="-14"/>
          <w:sz w:val="28"/>
          <w:szCs w:val="28"/>
        </w:rPr>
        <w:t xml:space="preserve"> </w:t>
      </w:r>
      <w:r w:rsidRPr="00AF00B3">
        <w:rPr>
          <w:sz w:val="28"/>
          <w:szCs w:val="28"/>
        </w:rPr>
        <w:t>расшифрования</w:t>
      </w:r>
      <w:r w:rsidRPr="00AF00B3">
        <w:rPr>
          <w:spacing w:val="-15"/>
          <w:sz w:val="28"/>
          <w:szCs w:val="28"/>
        </w:rPr>
        <w:t xml:space="preserve"> </w:t>
      </w:r>
      <w:r w:rsidRPr="00AF00B3">
        <w:rPr>
          <w:sz w:val="28"/>
          <w:szCs w:val="28"/>
        </w:rPr>
        <w:t>исходного</w:t>
      </w:r>
      <w:r w:rsidRPr="00AF00B3">
        <w:rPr>
          <w:spacing w:val="-15"/>
          <w:sz w:val="28"/>
          <w:szCs w:val="28"/>
        </w:rPr>
        <w:t xml:space="preserve"> </w:t>
      </w:r>
      <w:r w:rsidRPr="00AF00B3">
        <w:rPr>
          <w:sz w:val="28"/>
          <w:szCs w:val="28"/>
        </w:rPr>
        <w:t>ШТ</w:t>
      </w:r>
      <w:r w:rsidRPr="00AF00B3">
        <w:rPr>
          <w:spacing w:val="-15"/>
          <w:sz w:val="28"/>
          <w:szCs w:val="28"/>
        </w:rPr>
        <w:t xml:space="preserve"> </w:t>
      </w:r>
      <w:r w:rsidRPr="00AF00B3">
        <w:rPr>
          <w:sz w:val="28"/>
          <w:szCs w:val="28"/>
        </w:rPr>
        <w:t>при</w:t>
      </w:r>
      <w:r w:rsidRPr="00AF00B3">
        <w:rPr>
          <w:spacing w:val="-14"/>
          <w:sz w:val="28"/>
          <w:szCs w:val="28"/>
        </w:rPr>
        <w:t xml:space="preserve"> </w:t>
      </w:r>
      <w:r w:rsidRPr="00AF00B3">
        <w:rPr>
          <w:sz w:val="28"/>
          <w:szCs w:val="28"/>
        </w:rPr>
        <w:t>различных</w:t>
      </w:r>
      <w:r w:rsidRPr="00AF00B3">
        <w:rPr>
          <w:spacing w:val="-13"/>
          <w:sz w:val="28"/>
          <w:szCs w:val="28"/>
        </w:rPr>
        <w:t xml:space="preserve"> </w:t>
      </w:r>
      <w:r w:rsidRPr="00AF00B3">
        <w:rPr>
          <w:sz w:val="28"/>
          <w:szCs w:val="28"/>
        </w:rPr>
        <w:t xml:space="preserve">значениях </w:t>
      </w:r>
      <w:r w:rsidRPr="00AF00B3">
        <w:rPr>
          <w:spacing w:val="-2"/>
          <w:sz w:val="28"/>
          <w:szCs w:val="28"/>
        </w:rPr>
        <w:t>ключа:</w:t>
      </w:r>
    </w:p>
    <w:p w14:paraId="57A3DDB7" w14:textId="53AED578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0, Текст: </w:t>
      </w:r>
      <w:r>
        <w:t>фцщткититфхцлцкеъцфпкытнмузщншмюишыщщтцлцщуруцщдтит фхцлцкхнфцъцпкиуцщд</w:t>
      </w:r>
    </w:p>
    <w:p w14:paraId="447DAA38" w14:textId="29654F75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1, Текст: </w:t>
      </w:r>
      <w:r w:rsidRPr="00521A35">
        <w:rPr>
          <w:spacing w:val="-2"/>
          <w:sz w:val="28"/>
          <w:szCs w:val="28"/>
        </w:rPr>
        <w:t>ухшсйзсзсуфхкхйдщхуойъсмлтжшмчлэзчъшшсхкхштптхшгсзсуфхкхйфмухщхойзтхшг</w:t>
      </w:r>
    </w:p>
    <w:p w14:paraId="23F80009" w14:textId="0EF76CBD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2, Текст: </w:t>
      </w:r>
      <w:r w:rsidRPr="00521A35">
        <w:rPr>
          <w:spacing w:val="-2"/>
          <w:sz w:val="28"/>
          <w:szCs w:val="28"/>
        </w:rPr>
        <w:t>тфчрижржртуфйфигшфтнищрлксечлцкьжцщччрфйфчсосфчвржртуфйфиултфшфнижсфчв</w:t>
      </w:r>
    </w:p>
    <w:p w14:paraId="7C261D00" w14:textId="6CC23F76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3, Текст: </w:t>
      </w:r>
      <w:r w:rsidRPr="00521A35">
        <w:rPr>
          <w:spacing w:val="-2"/>
          <w:sz w:val="28"/>
          <w:szCs w:val="28"/>
        </w:rPr>
        <w:t>суцпзепепстуиузвчусмзшпкйрдцкхйыехшццпуиуцрнруцбпепстуиузтксучумзеруцб</w:t>
      </w:r>
    </w:p>
    <w:p w14:paraId="5D3390FE" w14:textId="6D1341E2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4, Текст: </w:t>
      </w:r>
      <w:r w:rsidR="00675489" w:rsidRPr="00675489">
        <w:rPr>
          <w:spacing w:val="-2"/>
          <w:sz w:val="28"/>
          <w:szCs w:val="28"/>
        </w:rPr>
        <w:t>ртхождодорстзтжбцтрлжчойипгхйфиъдфчххотзтхпмптхаодорстзтжсйртцтлждптха</w:t>
      </w:r>
    </w:p>
    <w:p w14:paraId="1E4E5431" w14:textId="385F36AE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5, Текст: </w:t>
      </w:r>
      <w:r w:rsidR="00675489" w:rsidRPr="00675489">
        <w:rPr>
          <w:spacing w:val="-2"/>
          <w:sz w:val="28"/>
          <w:szCs w:val="28"/>
        </w:rPr>
        <w:t>псфнегнгнпрсжсеахспкецнизовфиузщгуцффнсжсфолосфянгнпрсжсерипсхскегосфя</w:t>
      </w:r>
    </w:p>
    <w:p w14:paraId="3E008F34" w14:textId="3A8A11E1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6, Текст: </w:t>
      </w:r>
      <w:r w:rsidR="00675489" w:rsidRPr="00675489">
        <w:rPr>
          <w:spacing w:val="-2"/>
          <w:sz w:val="28"/>
          <w:szCs w:val="28"/>
        </w:rPr>
        <w:t>орумдвмвмопрердяфройдхмзжнбузтжшвтхуумрерункнруюмвмопрердпзорфрйдвнрую</w:t>
      </w:r>
    </w:p>
    <w:p w14:paraId="36828898" w14:textId="6151195B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7, Текст: </w:t>
      </w:r>
      <w:r w:rsidR="00675489" w:rsidRPr="00675489">
        <w:rPr>
          <w:spacing w:val="-2"/>
          <w:sz w:val="28"/>
          <w:szCs w:val="28"/>
        </w:rPr>
        <w:t>нптлгблблнопдпгюупнигфлжематжсечбсфттлпдптмймптэлблнопдпгожнпупигбмптэ</w:t>
      </w:r>
    </w:p>
    <w:p w14:paraId="48BF0CBB" w14:textId="129DF53E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8, Текст: </w:t>
      </w:r>
      <w:r w:rsidR="00675489" w:rsidRPr="00675489">
        <w:rPr>
          <w:spacing w:val="-2"/>
          <w:sz w:val="28"/>
          <w:szCs w:val="28"/>
        </w:rPr>
        <w:t>москвакакмноговэтомзвукедлясердцарусскогослилоськакмноговнемотозвалось</w:t>
      </w:r>
    </w:p>
    <w:p w14:paraId="64582FC8" w14:textId="158F82CE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9, Текст: </w:t>
      </w:r>
      <w:r w:rsidR="00675489" w:rsidRPr="00675489">
        <w:rPr>
          <w:spacing w:val="-2"/>
          <w:sz w:val="28"/>
          <w:szCs w:val="28"/>
        </w:rPr>
        <w:t>лнрйбяйяйлмнвнбьснлжбтйдгкюрдпгхяптррйнвнркзкнрыйяйлмнвнбмдлнснжбякнры</w:t>
      </w:r>
    </w:p>
    <w:p w14:paraId="262E014C" w14:textId="7720FA0B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10, Текст: </w:t>
      </w:r>
      <w:r w:rsidR="00675489" w:rsidRPr="00675489">
        <w:rPr>
          <w:spacing w:val="-2"/>
          <w:sz w:val="28"/>
          <w:szCs w:val="28"/>
        </w:rPr>
        <w:t>кмпиаюиюиклмбмаырмкеасигвйэпговфюосппимбмпйжймпъиюиклмбмалгкмрмеаюймпъ</w:t>
      </w:r>
    </w:p>
    <w:p w14:paraId="4DF47AD4" w14:textId="17793141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lastRenderedPageBreak/>
        <w:t xml:space="preserve">Ключ: 11, Текст: </w:t>
      </w:r>
      <w:r w:rsidR="00675489" w:rsidRPr="00675489">
        <w:rPr>
          <w:spacing w:val="-2"/>
          <w:sz w:val="28"/>
          <w:szCs w:val="28"/>
        </w:rPr>
        <w:t>йлозяэзэзйклаляъплйдярзвбиьовнбуэнроозлалоиеилощзэзйклаляквйлплдяэилощ</w:t>
      </w:r>
    </w:p>
    <w:p w14:paraId="3718F607" w14:textId="33C4B098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12, Текст: </w:t>
      </w:r>
      <w:r w:rsidR="00675489" w:rsidRPr="00675489">
        <w:rPr>
          <w:spacing w:val="-2"/>
          <w:sz w:val="28"/>
          <w:szCs w:val="28"/>
        </w:rPr>
        <w:t>икнжюьжьжийкякющокигюпжбазынбматьмпннжкякнздзкншжьжийкякюйбикокгюьзкнш</w:t>
      </w:r>
    </w:p>
    <w:p w14:paraId="53A32A4E" w14:textId="273612C2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13, Текст: </w:t>
      </w:r>
      <w:r w:rsidR="00675489" w:rsidRPr="00675489">
        <w:rPr>
          <w:spacing w:val="-2"/>
          <w:sz w:val="28"/>
          <w:szCs w:val="28"/>
        </w:rPr>
        <w:t>зймеэыеыезийюйэшнйзвэоеаяжъмалясыломмейюймжгжймчеыезийюйэиазйнйвэыжймч</w:t>
      </w:r>
    </w:p>
    <w:p w14:paraId="359AE248" w14:textId="2A9E72C2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14, Текст: </w:t>
      </w:r>
      <w:r w:rsidR="00675489" w:rsidRPr="00675489">
        <w:rPr>
          <w:spacing w:val="-2"/>
          <w:sz w:val="28"/>
          <w:szCs w:val="28"/>
        </w:rPr>
        <w:t>жилдьъдъджзиэиьчмижбьндяюещлякюръкнллдиэилевеилцдъджзиэиьзяжимибьъеилц</w:t>
      </w:r>
    </w:p>
    <w:p w14:paraId="11E7A5DF" w14:textId="73557A7B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15, Текст: </w:t>
      </w:r>
      <w:r w:rsidR="00675489" w:rsidRPr="00675489">
        <w:rPr>
          <w:spacing w:val="-2"/>
          <w:sz w:val="28"/>
          <w:szCs w:val="28"/>
        </w:rPr>
        <w:t>езкгыщгщгежзьзыцлзеаымгюэдшкюйэпщймккгзьзкдбдзкхгщгежзьзыжюезлзаыщдзкх</w:t>
      </w:r>
    </w:p>
    <w:p w14:paraId="7ED31AF3" w14:textId="421DFC2C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16, Текст: </w:t>
      </w:r>
      <w:r w:rsidR="00675489" w:rsidRPr="00675489">
        <w:rPr>
          <w:spacing w:val="-2"/>
          <w:sz w:val="28"/>
          <w:szCs w:val="28"/>
        </w:rPr>
        <w:t>джйвъшвшвдежыжъхкждяълвэьгчйэиьошилййвжыжйгагжйфвшвдежыжъеэджкжяъшгжйф</w:t>
      </w:r>
    </w:p>
    <w:p w14:paraId="03BDCC4D" w14:textId="42F26FA2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17, Текст: </w:t>
      </w:r>
      <w:r w:rsidR="00675489" w:rsidRPr="00675489">
        <w:rPr>
          <w:spacing w:val="-2"/>
          <w:sz w:val="28"/>
          <w:szCs w:val="28"/>
        </w:rPr>
        <w:t>геибщчбчбгдеъещфйегющкбьывциьзынчзкиибеъеивявеиубчбгдеъещдьгейеющчвеиу</w:t>
      </w:r>
    </w:p>
    <w:p w14:paraId="2353485E" w14:textId="668F7106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18, Текст: </w:t>
      </w:r>
      <w:r w:rsidR="00675489" w:rsidRPr="00675489">
        <w:rPr>
          <w:spacing w:val="-2"/>
          <w:sz w:val="28"/>
          <w:szCs w:val="28"/>
        </w:rPr>
        <w:t>вдзашцацавгдщдшуидвэшйаыъбхзыжъмцжйззадщдзбюбдзтацавгдщдшгывдидэшцбдзт</w:t>
      </w:r>
    </w:p>
    <w:p w14:paraId="4D0BFFEF" w14:textId="78D720B2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19, Текст: </w:t>
      </w:r>
      <w:r w:rsidR="00675489" w:rsidRPr="00675489">
        <w:rPr>
          <w:spacing w:val="-2"/>
          <w:sz w:val="28"/>
          <w:szCs w:val="28"/>
        </w:rPr>
        <w:t>бгжячхяхябвгшгчтзгбьчияъщафжъещлхеижжягшгжаэагжсяхябвгшгчвъбгзгьчхагжс</w:t>
      </w:r>
    </w:p>
    <w:p w14:paraId="60666018" w14:textId="10ACFE14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20, Текст: </w:t>
      </w:r>
      <w:r w:rsidR="00675489" w:rsidRPr="00675489">
        <w:rPr>
          <w:spacing w:val="-2"/>
          <w:sz w:val="28"/>
          <w:szCs w:val="28"/>
        </w:rPr>
        <w:t>авеюцфюфюабвчвцсжваыцзющшяуещдшкфдзееювчвеяьяверюфюабвчвцбщавжвыцфявер</w:t>
      </w:r>
    </w:p>
    <w:p w14:paraId="5281649D" w14:textId="26DBCC33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21, Текст: </w:t>
      </w:r>
      <w:r w:rsidR="00675489" w:rsidRPr="00675489">
        <w:rPr>
          <w:spacing w:val="-2"/>
          <w:sz w:val="28"/>
          <w:szCs w:val="28"/>
        </w:rPr>
        <w:t>ябдэхуэуэяабцбхребяъхжэшчютдшгчйугжддэбцбдюыюбдпэуэяабцбхашябебъхуюбдп</w:t>
      </w:r>
    </w:p>
    <w:p w14:paraId="48FDCA74" w14:textId="2F191A5A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22, Текст: </w:t>
      </w:r>
      <w:r w:rsidR="00675489" w:rsidRPr="00675489">
        <w:rPr>
          <w:spacing w:val="-2"/>
          <w:sz w:val="28"/>
          <w:szCs w:val="28"/>
        </w:rPr>
        <w:t>юагьфтьтьюяахафпдающфеьчцэсгчвцитвеггьахагэъэагоьтьюяахафячюадащфтэаго</w:t>
      </w:r>
    </w:p>
    <w:p w14:paraId="4B4CA1CD" w14:textId="53E4DCA7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lastRenderedPageBreak/>
        <w:t xml:space="preserve">Ключ: 23, Текст: </w:t>
      </w:r>
      <w:r w:rsidR="00675489" w:rsidRPr="00675489">
        <w:rPr>
          <w:spacing w:val="-2"/>
          <w:sz w:val="28"/>
          <w:szCs w:val="28"/>
        </w:rPr>
        <w:t>эявыусысыэюяфяуогяэшудыцхьрвцбхзсбдввыяфявьщьявнысыэюяфяуюцэягяшусьявн</w:t>
      </w:r>
    </w:p>
    <w:p w14:paraId="55E81142" w14:textId="53A5FC63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24, Текст: </w:t>
      </w:r>
      <w:r w:rsidR="00675489" w:rsidRPr="00675489">
        <w:rPr>
          <w:spacing w:val="-2"/>
          <w:sz w:val="28"/>
          <w:szCs w:val="28"/>
        </w:rPr>
        <w:t>ьюбътръръьэюуютнвюьчтгъхфыпбхафжрагббъюуюбышыюбмъръьэюуютэхьювючтрыюбм</w:t>
      </w:r>
    </w:p>
    <w:p w14:paraId="42EAFE5F" w14:textId="1364DD27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25, Текст: </w:t>
      </w:r>
      <w:r w:rsidR="00675489" w:rsidRPr="00675489">
        <w:rPr>
          <w:spacing w:val="-2"/>
          <w:sz w:val="28"/>
          <w:szCs w:val="28"/>
        </w:rPr>
        <w:t>ыэащспщпщыьэтэсмбэыцсвщфуъоафяуепяваащэтэаъчъэалщпщыьэтэсьфыэбэцспъэал</w:t>
      </w:r>
    </w:p>
    <w:p w14:paraId="4C2D63D8" w14:textId="7D1BFEB1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26, Текст: </w:t>
      </w:r>
      <w:r w:rsidR="00675489" w:rsidRPr="00675489">
        <w:rPr>
          <w:spacing w:val="-2"/>
          <w:sz w:val="28"/>
          <w:szCs w:val="28"/>
        </w:rPr>
        <w:t>ыэащспщпщыьэтэсмбэыцсвщфуъоафяуепяваащэтэаъчъэалщпщыьэтэсьфыэбэцспъэал</w:t>
      </w:r>
    </w:p>
    <w:p w14:paraId="045C2D70" w14:textId="573B264B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27, Текст: </w:t>
      </w:r>
      <w:r w:rsidR="00675489" w:rsidRPr="00675489">
        <w:rPr>
          <w:spacing w:val="-2"/>
          <w:sz w:val="28"/>
          <w:szCs w:val="28"/>
        </w:rPr>
        <w:t>щыючпнчнчщъырыпкяыщфпачтсшмютэсгнэаюючырыюшхшыюйчнчщъырыпътщыяыфпншыюй</w:t>
      </w:r>
    </w:p>
    <w:p w14:paraId="5F47DE9A" w14:textId="303740F5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28, Текст: </w:t>
      </w:r>
      <w:r w:rsidR="00CB7447" w:rsidRPr="00CB7447">
        <w:rPr>
          <w:spacing w:val="-2"/>
          <w:sz w:val="28"/>
          <w:szCs w:val="28"/>
        </w:rPr>
        <w:t>шъэцомцмцшщъпъойюъшуояцсрчлэсьрвмьяээцъпъэчфчъэицмцшщъпъощсшъюъуомчъэи</w:t>
      </w:r>
    </w:p>
    <w:p w14:paraId="6333ADA2" w14:textId="13D8AF53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29, Текст: </w:t>
      </w:r>
      <w:r w:rsidR="00CB7447" w:rsidRPr="00CB7447">
        <w:rPr>
          <w:spacing w:val="-2"/>
          <w:sz w:val="28"/>
          <w:szCs w:val="28"/>
        </w:rPr>
        <w:t>щьхнлхлхчшщощниэщчтнюхрпцкьрыпблыюььхщощьцуцщьзхлхчшщощншрчщэщтнлцщьз</w:t>
      </w:r>
    </w:p>
    <w:p w14:paraId="50990B13" w14:textId="2E26AC86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30, Текст: </w:t>
      </w:r>
      <w:r w:rsidR="00CB7447" w:rsidRPr="00CB7447">
        <w:rPr>
          <w:spacing w:val="-2"/>
          <w:sz w:val="28"/>
          <w:szCs w:val="28"/>
        </w:rPr>
        <w:t>цшыфмкфкфцчшншмзьшцсмэфпохйыпъоакъэыыфшншыхтхшыжфкфцчшншмчпцшьшсмкхшыж</w:t>
      </w:r>
    </w:p>
    <w:p w14:paraId="1A4AAEF9" w14:textId="4036CB1D" w:rsidR="00521A35" w:rsidRDefault="00521A35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 xml:space="preserve">Ключ: 31, Текст: </w:t>
      </w:r>
      <w:r w:rsidR="00CB7447" w:rsidRPr="00CB7447">
        <w:rPr>
          <w:spacing w:val="-2"/>
          <w:sz w:val="28"/>
          <w:szCs w:val="28"/>
        </w:rPr>
        <w:t>хчъулйуйухцчмчлжычхрльуонфиъощняйщьъъучмчъфсфчъеуйухцчмчлцохчычрлйфчъе</w:t>
      </w:r>
    </w:p>
    <w:p w14:paraId="4F7D1AA3" w14:textId="2FE4F805" w:rsidR="00CB7447" w:rsidRDefault="00CB7447" w:rsidP="00CB7447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  <w:r w:rsidRPr="009967BE">
        <w:rPr>
          <w:spacing w:val="-2"/>
          <w:sz w:val="28"/>
          <w:szCs w:val="28"/>
        </w:rPr>
        <w:t>Ключ: 3</w:t>
      </w:r>
      <w:r>
        <w:rPr>
          <w:spacing w:val="-2"/>
          <w:sz w:val="28"/>
          <w:szCs w:val="28"/>
        </w:rPr>
        <w:t>2</w:t>
      </w:r>
      <w:r w:rsidRPr="009967BE">
        <w:rPr>
          <w:spacing w:val="-2"/>
          <w:sz w:val="28"/>
          <w:szCs w:val="28"/>
        </w:rPr>
        <w:t xml:space="preserve">, Текст: </w:t>
      </w:r>
      <w:r w:rsidRPr="00CB7447">
        <w:rPr>
          <w:spacing w:val="-2"/>
          <w:sz w:val="28"/>
          <w:szCs w:val="28"/>
        </w:rPr>
        <w:t>фцщткититфхцлцкеъцфпкытнмузщншмюишыщщтцлцщуруцщдтитфхцлцкхнфцъцпкиуцщд</w:t>
      </w:r>
    </w:p>
    <w:p w14:paraId="111AE2D7" w14:textId="77777777" w:rsidR="00CB7447" w:rsidRDefault="00CB7447" w:rsidP="00521A35">
      <w:pPr>
        <w:pStyle w:val="a3"/>
        <w:spacing w:before="5" w:line="312" w:lineRule="auto"/>
        <w:ind w:left="397" w:firstLine="566"/>
        <w:rPr>
          <w:spacing w:val="-2"/>
          <w:sz w:val="28"/>
          <w:szCs w:val="28"/>
        </w:rPr>
      </w:pPr>
    </w:p>
    <w:p w14:paraId="3E273C7B" w14:textId="77777777" w:rsidR="00521A35" w:rsidRDefault="00521A35" w:rsidP="00521A35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0248131A" w14:textId="77777777" w:rsidR="00521A35" w:rsidRPr="00834ED5" w:rsidRDefault="00521A35" w:rsidP="00521A35">
      <w:pPr>
        <w:spacing w:before="104"/>
        <w:ind w:left="368"/>
        <w:jc w:val="center"/>
        <w:rPr>
          <w:b/>
          <w:sz w:val="28"/>
          <w:szCs w:val="28"/>
          <w:lang w:val="en-US"/>
        </w:rPr>
      </w:pPr>
      <w:r w:rsidRPr="00AF00B3">
        <w:rPr>
          <w:b/>
          <w:spacing w:val="-4"/>
          <w:sz w:val="28"/>
          <w:szCs w:val="28"/>
        </w:rPr>
        <w:lastRenderedPageBreak/>
        <w:t>Код</w:t>
      </w:r>
      <w:r w:rsidRPr="00834ED5">
        <w:rPr>
          <w:b/>
          <w:spacing w:val="-15"/>
          <w:sz w:val="28"/>
          <w:szCs w:val="28"/>
          <w:lang w:val="en-US"/>
        </w:rPr>
        <w:t xml:space="preserve"> </w:t>
      </w:r>
      <w:r w:rsidRPr="00AF00B3">
        <w:rPr>
          <w:b/>
          <w:spacing w:val="-2"/>
          <w:sz w:val="28"/>
          <w:szCs w:val="28"/>
        </w:rPr>
        <w:t>программы</w:t>
      </w:r>
    </w:p>
    <w:p w14:paraId="110FD4F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-*- coding: utf-8 -*-</w:t>
      </w:r>
    </w:p>
    <w:p w14:paraId="276A050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94F128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mode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'encrypt'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98718C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2ECEE35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Шифрует или расшифровывает текст с помощью шифра Цезаря.</w:t>
      </w:r>
    </w:p>
    <w:p w14:paraId="51F5226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</w:t>
      </w:r>
    </w:p>
    <w:p w14:paraId="44369FE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:param text: Исходный текст</w:t>
      </w:r>
    </w:p>
    <w:p w14:paraId="7EA1B88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:param key: Ключ сдвига (целое число)</w:t>
      </w:r>
    </w:p>
    <w:p w14:paraId="1D323D0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:param mode: Режим: 'encrypt' или 'decrypt'</w:t>
      </w:r>
    </w:p>
    <w:p w14:paraId="2B5B67B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:return: Обработанный текст</w:t>
      </w:r>
    </w:p>
    <w:p w14:paraId="6CA5D5B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3104438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ru_alphabet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'абвгдежзийклмнопрстуфхцчшщъыьэюя'</w:t>
      </w:r>
    </w:p>
    <w:p w14:paraId="0B9EF2C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result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6BD55FC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73C7AC0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char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E1E9F6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char.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ru_alphabet:</w:t>
      </w:r>
    </w:p>
    <w:p w14:paraId="07D6ABD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is_upper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char.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isupper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18BBE2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char_index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ru_alphabet.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index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(char.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790BF1C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5A4858C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'encrypt'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482CEB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new_index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(char_index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32</w:t>
      </w:r>
    </w:p>
    <w:p w14:paraId="4940349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F2D777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new_index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(char_index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32</w:t>
      </w:r>
    </w:p>
    <w:p w14:paraId="4E4CF36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7923D60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new_char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ru_alphabet[new_index]</w:t>
      </w:r>
    </w:p>
    <w:p w14:paraId="6ED7535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(new_char.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upper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is_upper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new_char)</w:t>
      </w:r>
    </w:p>
    <w:p w14:paraId="55A5077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71B8E5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(char)</w:t>
      </w:r>
    </w:p>
    <w:p w14:paraId="37303EA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50DF619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(result)</w:t>
      </w:r>
    </w:p>
    <w:p w14:paraId="24B05D3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after="240"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CF4BBA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======  ВВОД/ВЫВОД ======</w:t>
      </w:r>
    </w:p>
    <w:p w14:paraId="73CFEA1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ask_input_source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-&gt;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A54F1F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"""Спросить, откуда брать текст."""</w:t>
      </w:r>
    </w:p>
    <w:p w14:paraId="77D44B3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Выберите источник текста:"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655F0F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"1 - Ввести с консоли"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0B17B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"2 - Прочитать из файла"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699A05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src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"Ваш выбор (1-2):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EA93A2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src</w:t>
      </w:r>
    </w:p>
    <w:p w14:paraId="6D285FA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0EB5F9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read_text_with_choice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prompt_console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0BE10E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"""Вернуть текст из консоли или файла в зависимости от выбора пользователя."""</w:t>
      </w:r>
    </w:p>
    <w:p w14:paraId="369C000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src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ask_input_source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9B9112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src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'2'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BD33F5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path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путь к файлу: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223194F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32DAA8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(path,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'r'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'utf-8'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69F3666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data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9ACCFE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"Текст успешно прочитан из файла."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5B0406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data</w:t>
      </w:r>
    </w:p>
    <w:p w14:paraId="45A4BDA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FileNotFoundError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C0CE65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"Ошибка: файл не найден. Возврат к вводу с консоли."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5ED91A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OSError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35F9FC7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"Ошибка чтения файла: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. Возврат к вводу с консоли."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57A65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По умолчанию — консоль</w:t>
      </w:r>
    </w:p>
    <w:p w14:paraId="07963A0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prompt_console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93C8B7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2BE155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ask_output_target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default_filename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|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1447EC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5BC11EB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Спросить, куда выводить результат.</w:t>
      </w:r>
    </w:p>
    <w:p w14:paraId="1AC34A3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 ('console', None) или ('file', filename)</w:t>
      </w:r>
    </w:p>
    <w:p w14:paraId="5101DDC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4FA5893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Куда вывести результат?"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C8EA54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"1 - В консоль"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7667C0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"2 - Записать в файл (и дополнительно вывести в консоль)"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1B0714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out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"Ваш выбор (1-2):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8F6AA1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out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'2'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9E8843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name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"Имя файла (по умолчанию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default_filename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default_filename</w:t>
      </w:r>
    </w:p>
    <w:p w14:paraId="6824BA2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'file'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, name</w:t>
      </w:r>
    </w:p>
    <w:p w14:paraId="6406160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'console'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5886E1C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991739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deliver_output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result_text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|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]):</w:t>
      </w:r>
    </w:p>
    <w:p w14:paraId="6C0BC32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"""Вывести в консоль или записать в файл (и тоже вывести в консоль)."""</w:t>
      </w:r>
    </w:p>
    <w:p w14:paraId="1A4A15C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where, fname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target</w:t>
      </w:r>
    </w:p>
    <w:p w14:paraId="2731EA6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where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'file'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and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fname:</w:t>
      </w:r>
    </w:p>
    <w:p w14:paraId="40F94D7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71E0AA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(fname,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'w'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'utf-8'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168C620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f.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result_text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299251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Результат сохранён в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fname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831DEC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OSError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5C3CE4F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"Ошибка записи файла: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. Печатаю результат в консоль."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729B68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Всегда печать в консоль, как требовалось при записи в файл</w:t>
      </w:r>
    </w:p>
    <w:p w14:paraId="064CDD4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===== РЕЗУЛЬТАТ ====="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D173B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result_text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74FF5A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"====================="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91371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AFBDC7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ask_yes_no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bool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B45193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64E5535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ans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4CBAC37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ans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'y'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'yes'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'д'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'да'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3EA638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after="240"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1FA33E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36A6CFC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"""Основная функция программы."""</w:t>
      </w:r>
    </w:p>
    <w:p w14:paraId="387F015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B62D82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0ADB1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"Программа для работы с шифром Цезаря"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D8488B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07E335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"Выберите режим работы:"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4838BE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"1 - Шифрование текста"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59B293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"2 - Расшифрование текста с ключом"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C87CB1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"3 - Расшифрование перебором ключей"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87E59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"4 - Взлом шифра перебором"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88075F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"5 - Выход из программы"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33BC02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5647A1F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choice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"Ваш выбор (1-5):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51D35B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1CA2245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'1'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358F14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read_text_with_choice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текст для шифрования: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62DECB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ADE145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key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ключ (число):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32</w:t>
      </w:r>
    </w:p>
    <w:p w14:paraId="74BF703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encrypted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'encrypt'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F40348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target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ask_output_target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"encrypted.txt"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D2B534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result_text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Зашифрованный текст: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encrypted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522725A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deliver_output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(result_text, target)</w:t>
      </w:r>
    </w:p>
    <w:p w14:paraId="42DC8DD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239B1C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"Ошибка: ключ должен быть целым числом!"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667FE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6946965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'2'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40363D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read_text_with_choice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текст для расшифрования: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11B460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E5ADA4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key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ключ (число):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32</w:t>
      </w:r>
    </w:p>
    <w:p w14:paraId="6E74BE2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decrypted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'decrypt'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FB0527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target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ask_output_target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"decrypted.txt"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A574BD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result_text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Расшифрованный текст: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0206011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deliver_output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(result_text, target)</w:t>
      </w:r>
    </w:p>
    <w:p w14:paraId="3B6515B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FFDF99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"Ошибка: ключ должен быть целым числом!"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D5C57D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1AA1B77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'3'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908B94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1) Получаем текст (консоль/файл)</w:t>
      </w:r>
    </w:p>
    <w:p w14:paraId="6EB7EF1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read_text_with_choice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текст для расшифрования: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15B541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7B4D17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2) Сразу спрашиваем, куда выводить</w:t>
      </w:r>
    </w:p>
    <w:p w14:paraId="7ED3978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target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ask_output_target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"decrypted_multi.txt"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66991E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B0E2B3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where, fname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target</w:t>
      </w:r>
    </w:p>
    <w:p w14:paraId="199DE6C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where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'file'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9AC3B4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Пишем все варианты в файл и дублируем в консоль (как раньше)</w:t>
      </w:r>
    </w:p>
    <w:p w14:paraId="3F6B402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lines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1089E45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33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1509262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decrypted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'decrypt'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B09BCD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F9EB56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result_text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(lines)</w:t>
      </w:r>
    </w:p>
    <w:p w14:paraId="66A167A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deliver_output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(result_text, target)</w:t>
      </w:r>
    </w:p>
    <w:p w14:paraId="5912B04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D01BDF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Пошаговый показ в консоль с вопросом "продолжить?"</w:t>
      </w:r>
    </w:p>
    <w:p w14:paraId="06E126E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Буду показывать варианты по одному. Когда найдёте ключ — ответьте 'нет'.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69DA5D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33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8F0C92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    decrypted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'decrypt'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860D98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8597B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ask_yes_no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"Продолжить просмотр вариантов? (д/н):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E1902C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"Окей, остановился."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08D070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1D52825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015FEAD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'4'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7C06D9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=== ВЗЛОМ ШИФРА ПЕРЕБОРОМ ==="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C399BB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"Вам нужно знать часть исходного текста для успешного взлома."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16A61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14EDF96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Запрашиваем зашифрованный текст</w:t>
      </w:r>
    </w:p>
    <w:p w14:paraId="0885975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encrypted_text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read_text_with_choice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зашифрованный текст: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80CDEC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70CAFB7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Запрашиваем известную часть исходного текста</w:t>
      </w:r>
    </w:p>
    <w:p w14:paraId="361CE9A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known_plaintext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"Введите известную часть исходного текста (которую ожидаете увидеть после расшифровки):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E3C902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4472CB8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lines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02F7166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found_keys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C23E3EE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67EC123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Начинаю перебор ключей..."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6843A1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33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79B4C02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decrypted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(encrypted_text,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'decrypt'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63D269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2FE10C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37D746D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Проверяем, содержится ли известный текст в расшифрованном</w:t>
      </w:r>
    </w:p>
    <w:p w14:paraId="58C4783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known_plaintext.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decrypted.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0443FFD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found_keys.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(key)</w:t>
      </w:r>
    </w:p>
    <w:p w14:paraId="3FB9ACB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Найден потенциальный ключ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25019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13BACE6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Формируем результат</w:t>
      </w:r>
    </w:p>
    <w:p w14:paraId="008D296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result_lines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4279073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"РЕЗУЛЬТАТЫ ВЗЛОМА ШИФРА"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815A8F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FEBEB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"Зашифрованный текст: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encrypted_text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4E7C09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"Известная часть исходного текста: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known_plaintext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D4EEC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8D7F99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308E03E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found_keys:</w:t>
      </w:r>
    </w:p>
    <w:p w14:paraId="5338485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"НАЙДЕНЫ КЛЮЧИ: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found_keys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3B73B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0D30BF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"Расшифровки для найденных ключей:"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B7F16C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found_keys:</w:t>
      </w:r>
    </w:p>
    <w:p w14:paraId="659A1A3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decrypted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(encrypted_text,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'decrypt'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3ECEA8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decrypted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2EF080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7712CD9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Предлагаем зашифровать новый текст найденным ключом</w:t>
      </w:r>
    </w:p>
    <w:p w14:paraId="2766727A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0426A9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"ДОПОЛНИТЕЛЬНАЯ ПРОВЕРКА:"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000C8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test_text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Введите текст для проверки найденных ключей (шифрование): 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EC8F0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test_text:</w:t>
      </w:r>
    </w:p>
    <w:p w14:paraId="2138A59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found_keys:</w:t>
      </w:r>
    </w:p>
    <w:p w14:paraId="153455D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encrypted_test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caesar_encrypt_decrypt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(test_text, key,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'encrypt'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3CEBCE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"Текст '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test_text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' с ключом 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key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-&gt; '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encrypted_test</w:t>
      </w:r>
      <w:r w:rsidRPr="00CB7447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D30C30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2B7B63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"Ключи не найдены. Возможные причины:"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CD65CC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"- Известный текст не содержится в расшифровках"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6B247B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"- Текст зашифрован с другим алфавитом"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075F00D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"- Ошибка в введенных данных"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78701F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62E8A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"Все варианты расшифровки:"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A84F21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result_lines.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extend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(lines)</w:t>
      </w:r>
    </w:p>
    <w:p w14:paraId="3947390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7C6302D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Выводим результаты</w:t>
      </w:r>
    </w:p>
    <w:p w14:paraId="7D70579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target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ask_output_target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"crack_result.txt"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9DCBD94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result_text </w:t>
      </w:r>
      <w:r w:rsidRPr="00CB7447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(result_lines)</w:t>
      </w:r>
    </w:p>
    <w:p w14:paraId="0461B781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deliver_output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(result_text, target)</w:t>
      </w:r>
    </w:p>
    <w:p w14:paraId="33C9701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51DDB383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'5'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13C994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"Выход из программы..."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CD14030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129853E5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78D74597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595A40B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"Неверный выбор. Пожалуйста, выберите от 1 до 5."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8C3334F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4394142C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Пауза перед следующим выводом меню</w:t>
      </w:r>
    </w:p>
    <w:p w14:paraId="22D6B7D9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Нажмите Enter для продолжения..."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257CDD6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D804198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__name__ </w:t>
      </w:r>
      <w:r w:rsidRPr="00CB7447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CB7447">
        <w:rPr>
          <w:rFonts w:ascii="Consolas" w:hAnsi="Consolas"/>
          <w:color w:val="FF8B39"/>
          <w:sz w:val="21"/>
          <w:szCs w:val="21"/>
          <w:lang w:val="ru-KZ" w:eastAsia="ru-KZ"/>
        </w:rPr>
        <w:t>"__main__"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C611632" w14:textId="77777777" w:rsidR="00CB7447" w:rsidRPr="00CB7447" w:rsidRDefault="00CB7447" w:rsidP="00CB7447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CB7447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r w:rsidRPr="00CB7447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04EEE98" w14:textId="77777777" w:rsidR="00C93E00" w:rsidRDefault="00C93E00"/>
    <w:sectPr w:rsidR="00C93E00">
      <w:footerReference w:type="default" r:id="rId4"/>
      <w:pgSz w:w="11910" w:h="16840"/>
      <w:pgMar w:top="920" w:right="992" w:bottom="1280" w:left="850" w:header="0" w:footer="108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C259" w14:textId="77777777" w:rsidR="00CC7EBC" w:rsidRDefault="00CB7447">
    <w:pPr>
      <w:pStyle w:val="a3"/>
      <w:spacing w:line="14" w:lineRule="auto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2E"/>
    <w:rsid w:val="0023602E"/>
    <w:rsid w:val="00521A35"/>
    <w:rsid w:val="00675489"/>
    <w:rsid w:val="00C93E00"/>
    <w:rsid w:val="00CB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5621D"/>
  <w15:chartTrackingRefBased/>
  <w15:docId w15:val="{52D4C326-C1BC-419D-A604-4C7EAED4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521A35"/>
    <w:pPr>
      <w:spacing w:before="8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521A35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A35"/>
    <w:rPr>
      <w:rFonts w:ascii="Cambria" w:eastAsia="Cambria" w:hAnsi="Cambria" w:cs="Cambria"/>
      <w:b/>
      <w:bCs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521A35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styleId="a3">
    <w:name w:val="Body Text"/>
    <w:basedOn w:val="a"/>
    <w:link w:val="a4"/>
    <w:uiPriority w:val="1"/>
    <w:qFormat/>
    <w:rsid w:val="00521A35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rsid w:val="00521A35"/>
    <w:rPr>
      <w:rFonts w:ascii="Times New Roman" w:eastAsia="Times New Roman" w:hAnsi="Times New Roman" w:cs="Times New Roman"/>
      <w:sz w:val="30"/>
      <w:szCs w:val="30"/>
      <w:lang w:val="ru-RU"/>
    </w:rPr>
  </w:style>
  <w:style w:type="table" w:styleId="a5">
    <w:name w:val="Table Grid"/>
    <w:basedOn w:val="a1"/>
    <w:uiPriority w:val="39"/>
    <w:rsid w:val="00521A3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2025-12-27T07:52:00Z</dcterms:created>
  <dcterms:modified xsi:type="dcterms:W3CDTF">2025-12-27T08:17:00Z</dcterms:modified>
</cp:coreProperties>
</file>