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E1565" w14:textId="77777777" w:rsidR="005774CB" w:rsidRPr="009B1DE3" w:rsidRDefault="005774CB" w:rsidP="005774CB">
      <w:pPr>
        <w:pStyle w:val="3"/>
        <w:spacing w:before="364" w:line="312" w:lineRule="auto"/>
        <w:ind w:left="2701" w:right="2784" w:hanging="3"/>
        <w:rPr>
          <w:sz w:val="28"/>
          <w:szCs w:val="28"/>
        </w:rPr>
      </w:pPr>
      <w:r w:rsidRPr="00E334D9">
        <w:rPr>
          <w:sz w:val="28"/>
          <w:szCs w:val="28"/>
        </w:rPr>
        <w:t>Лабораторная работа №</w:t>
      </w:r>
      <w:r w:rsidRPr="009B1DE3">
        <w:rPr>
          <w:sz w:val="28"/>
          <w:szCs w:val="28"/>
        </w:rPr>
        <w:t>4</w:t>
      </w:r>
    </w:p>
    <w:p w14:paraId="1F27AA45" w14:textId="77777777" w:rsidR="005774CB" w:rsidRDefault="005774CB" w:rsidP="005774CB">
      <w:pPr>
        <w:pStyle w:val="3"/>
        <w:spacing w:before="364" w:line="312" w:lineRule="auto"/>
        <w:ind w:left="2701" w:right="2784" w:hanging="3"/>
        <w:rPr>
          <w:sz w:val="28"/>
          <w:szCs w:val="28"/>
        </w:rPr>
      </w:pPr>
      <w:r>
        <w:rPr>
          <w:sz w:val="28"/>
          <w:szCs w:val="28"/>
        </w:rPr>
        <w:t>Модель открытого текста</w:t>
      </w:r>
    </w:p>
    <w:p w14:paraId="4FBBE618" w14:textId="6D3F9BDA" w:rsidR="005774CB" w:rsidRPr="00E334D9" w:rsidRDefault="005774CB" w:rsidP="005774CB">
      <w:pPr>
        <w:pStyle w:val="3"/>
        <w:spacing w:before="364" w:line="312" w:lineRule="auto"/>
        <w:ind w:left="2701" w:right="2784" w:hanging="3"/>
        <w:rPr>
          <w:sz w:val="28"/>
          <w:szCs w:val="28"/>
        </w:rPr>
      </w:pPr>
      <w:r w:rsidRPr="00E334D9">
        <w:rPr>
          <w:sz w:val="28"/>
          <w:szCs w:val="28"/>
        </w:rPr>
        <w:t xml:space="preserve">Вариант № </w:t>
      </w:r>
      <w:r>
        <w:rPr>
          <w:sz w:val="28"/>
          <w:szCs w:val="28"/>
        </w:rPr>
        <w:t>8</w:t>
      </w:r>
    </w:p>
    <w:p w14:paraId="7676F611" w14:textId="37EF3E21" w:rsidR="005774CB" w:rsidRPr="00E334D9" w:rsidRDefault="005774CB" w:rsidP="005774CB">
      <w:pPr>
        <w:pStyle w:val="a3"/>
        <w:spacing w:line="339" w:lineRule="exact"/>
        <w:ind w:left="736"/>
        <w:rPr>
          <w:sz w:val="28"/>
          <w:szCs w:val="28"/>
        </w:rPr>
      </w:pPr>
      <w:r w:rsidRPr="00E334D9">
        <w:rPr>
          <w:sz w:val="28"/>
          <w:szCs w:val="28"/>
        </w:rPr>
        <w:t>Ф.</w:t>
      </w:r>
      <w:r w:rsidRPr="00E334D9">
        <w:rPr>
          <w:spacing w:val="-2"/>
          <w:sz w:val="28"/>
          <w:szCs w:val="28"/>
        </w:rPr>
        <w:t xml:space="preserve"> </w:t>
      </w:r>
      <w:r w:rsidRPr="00E334D9">
        <w:rPr>
          <w:sz w:val="28"/>
          <w:szCs w:val="28"/>
        </w:rPr>
        <w:t>И.</w:t>
      </w:r>
      <w:r w:rsidRPr="00E334D9">
        <w:rPr>
          <w:spacing w:val="-2"/>
          <w:sz w:val="28"/>
          <w:szCs w:val="28"/>
        </w:rPr>
        <w:t xml:space="preserve"> </w:t>
      </w:r>
      <w:r w:rsidRPr="00E334D9">
        <w:rPr>
          <w:sz w:val="28"/>
          <w:szCs w:val="28"/>
        </w:rPr>
        <w:t>О.</w:t>
      </w:r>
      <w:r w:rsidRPr="00E334D9">
        <w:rPr>
          <w:spacing w:val="-2"/>
          <w:sz w:val="28"/>
          <w:szCs w:val="28"/>
        </w:rPr>
        <w:t xml:space="preserve"> студента: </w:t>
      </w:r>
      <w:r>
        <w:rPr>
          <w:spacing w:val="-2"/>
          <w:sz w:val="28"/>
          <w:szCs w:val="28"/>
        </w:rPr>
        <w:t>Кузиной Варвары Михайловны</w:t>
      </w:r>
    </w:p>
    <w:p w14:paraId="4CCAD1BA" w14:textId="77777777" w:rsidR="005774CB" w:rsidRPr="00E334D9" w:rsidRDefault="005774CB" w:rsidP="005774CB">
      <w:pPr>
        <w:pStyle w:val="a3"/>
        <w:spacing w:before="101"/>
        <w:ind w:left="736"/>
        <w:rPr>
          <w:sz w:val="28"/>
          <w:szCs w:val="28"/>
        </w:rPr>
      </w:pPr>
      <w:r w:rsidRPr="00E334D9">
        <w:rPr>
          <w:spacing w:val="-2"/>
          <w:sz w:val="28"/>
          <w:szCs w:val="28"/>
        </w:rPr>
        <w:t>Группа: МО-231</w:t>
      </w:r>
    </w:p>
    <w:p w14:paraId="1BDCA79C" w14:textId="77777777" w:rsidR="005774CB" w:rsidRPr="0053321D" w:rsidRDefault="005774CB" w:rsidP="005774CB">
      <w:pPr>
        <w:pStyle w:val="a3"/>
        <w:tabs>
          <w:tab w:val="left" w:pos="5833"/>
        </w:tabs>
        <w:spacing w:before="104"/>
        <w:ind w:left="736"/>
        <w:rPr>
          <w:sz w:val="28"/>
          <w:szCs w:val="28"/>
        </w:rPr>
      </w:pPr>
      <w:r w:rsidRPr="00E334D9">
        <w:rPr>
          <w:spacing w:val="-2"/>
          <w:sz w:val="28"/>
          <w:szCs w:val="28"/>
        </w:rPr>
        <w:t>Проверил:</w:t>
      </w:r>
      <w:r w:rsidRPr="00E334D9">
        <w:rPr>
          <w:sz w:val="28"/>
          <w:szCs w:val="28"/>
        </w:rPr>
        <w:tab/>
      </w:r>
      <w:r w:rsidRPr="00E334D9">
        <w:rPr>
          <w:spacing w:val="-2"/>
          <w:sz w:val="28"/>
          <w:szCs w:val="28"/>
        </w:rPr>
        <w:t xml:space="preserve">Дата: </w:t>
      </w:r>
    </w:p>
    <w:p w14:paraId="7B16D9BE" w14:textId="77777777" w:rsidR="005774CB" w:rsidRPr="0053321D" w:rsidRDefault="005774CB" w:rsidP="005774CB">
      <w:pPr>
        <w:pStyle w:val="a3"/>
        <w:tabs>
          <w:tab w:val="left" w:pos="5833"/>
        </w:tabs>
        <w:spacing w:before="104"/>
        <w:ind w:left="736"/>
        <w:rPr>
          <w:sz w:val="28"/>
          <w:szCs w:val="28"/>
        </w:rPr>
      </w:pPr>
    </w:p>
    <w:p w14:paraId="36AC5891" w14:textId="77777777" w:rsidR="005774CB" w:rsidRPr="00F95095" w:rsidRDefault="005774CB" w:rsidP="005774CB">
      <w:pPr>
        <w:pStyle w:val="3"/>
        <w:spacing w:before="1"/>
        <w:ind w:left="4161"/>
        <w:jc w:val="left"/>
        <w:rPr>
          <w:sz w:val="28"/>
          <w:szCs w:val="28"/>
        </w:rPr>
      </w:pPr>
      <w:r w:rsidRPr="00F95095">
        <w:rPr>
          <w:sz w:val="28"/>
          <w:szCs w:val="28"/>
        </w:rPr>
        <w:t>Основные</w:t>
      </w:r>
      <w:r w:rsidRPr="00F95095">
        <w:rPr>
          <w:spacing w:val="-12"/>
          <w:sz w:val="28"/>
          <w:szCs w:val="28"/>
        </w:rPr>
        <w:t xml:space="preserve"> </w:t>
      </w:r>
      <w:r w:rsidRPr="00F95095">
        <w:rPr>
          <w:spacing w:val="-2"/>
          <w:sz w:val="28"/>
          <w:szCs w:val="28"/>
        </w:rPr>
        <w:t>сведения</w:t>
      </w:r>
    </w:p>
    <w:p w14:paraId="0CCE86F9" w14:textId="77777777" w:rsidR="005774CB" w:rsidRPr="002B5586" w:rsidRDefault="005774CB" w:rsidP="005774CB">
      <w:pPr>
        <w:pStyle w:val="a3"/>
        <w:spacing w:before="96"/>
        <w:ind w:left="964"/>
        <w:rPr>
          <w:sz w:val="28"/>
          <w:szCs w:val="28"/>
        </w:rPr>
      </w:pPr>
      <w:r w:rsidRPr="002B5586">
        <w:rPr>
          <w:sz w:val="28"/>
          <w:szCs w:val="28"/>
        </w:rPr>
        <w:t>Энтропия открытого текста — это количественная мера его «хаотичности».</w:t>
      </w:r>
    </w:p>
    <w:p w14:paraId="6A1CBF31" w14:textId="77777777" w:rsidR="005774CB" w:rsidRDefault="005774CB" w:rsidP="005774CB">
      <w:pPr>
        <w:pStyle w:val="a3"/>
        <w:spacing w:before="96"/>
        <w:ind w:left="964"/>
        <w:rPr>
          <w:sz w:val="28"/>
          <w:szCs w:val="28"/>
        </w:rPr>
      </w:pPr>
      <w:r w:rsidRPr="002B5586">
        <w:rPr>
          <w:sz w:val="28"/>
          <w:szCs w:val="28"/>
        </w:rPr>
        <w:t>Чем ниже энтропия — тем проще провести частотный анализ и взломать простые шифры.</w:t>
      </w:r>
      <w:r>
        <w:rPr>
          <w:sz w:val="28"/>
          <w:szCs w:val="28"/>
        </w:rPr>
        <w:t xml:space="preserve"> </w:t>
      </w:r>
      <w:r w:rsidRPr="002B5586">
        <w:rPr>
          <w:sz w:val="28"/>
          <w:szCs w:val="28"/>
        </w:rPr>
        <w:t>Чем выше — тем текст ближе к случайному, и тем он «труднее» для анализа</w:t>
      </w:r>
      <w:r>
        <w:rPr>
          <w:sz w:val="28"/>
          <w:szCs w:val="28"/>
        </w:rPr>
        <w:t>.</w:t>
      </w:r>
    </w:p>
    <w:p w14:paraId="6BDFB89A" w14:textId="77777777" w:rsidR="005774CB" w:rsidRDefault="005774CB" w:rsidP="005774CB">
      <w:pPr>
        <w:pStyle w:val="a3"/>
        <w:spacing w:before="96"/>
        <w:ind w:left="964"/>
        <w:rPr>
          <w:spacing w:val="-2"/>
          <w:sz w:val="28"/>
          <w:szCs w:val="28"/>
        </w:rPr>
      </w:pPr>
      <w:r w:rsidRPr="00F95095">
        <w:rPr>
          <w:sz w:val="28"/>
          <w:szCs w:val="28"/>
        </w:rPr>
        <w:t>Энтропия</w:t>
      </w:r>
      <w:r w:rsidRPr="00F95095">
        <w:rPr>
          <w:spacing w:val="-11"/>
          <w:sz w:val="28"/>
          <w:szCs w:val="28"/>
        </w:rPr>
        <w:t xml:space="preserve"> </w:t>
      </w:r>
      <w:r w:rsidRPr="00F95095">
        <w:rPr>
          <w:sz w:val="28"/>
          <w:szCs w:val="28"/>
        </w:rPr>
        <w:t>открытого</w:t>
      </w:r>
      <w:r w:rsidRPr="00F95095">
        <w:rPr>
          <w:spacing w:val="-8"/>
          <w:sz w:val="28"/>
          <w:szCs w:val="28"/>
        </w:rPr>
        <w:t xml:space="preserve"> </w:t>
      </w:r>
      <w:r w:rsidRPr="00F95095">
        <w:rPr>
          <w:sz w:val="28"/>
          <w:szCs w:val="28"/>
        </w:rPr>
        <w:t>текста</w:t>
      </w:r>
      <w:r w:rsidRPr="00F95095">
        <w:rPr>
          <w:spacing w:val="-9"/>
          <w:sz w:val="28"/>
          <w:szCs w:val="28"/>
        </w:rPr>
        <w:t xml:space="preserve"> </w:t>
      </w:r>
      <w:r w:rsidRPr="00F95095">
        <w:rPr>
          <w:sz w:val="28"/>
          <w:szCs w:val="28"/>
        </w:rPr>
        <w:t>определяется</w:t>
      </w:r>
      <w:r w:rsidRPr="00F95095">
        <w:rPr>
          <w:spacing w:val="-8"/>
          <w:sz w:val="28"/>
          <w:szCs w:val="28"/>
        </w:rPr>
        <w:t xml:space="preserve"> </w:t>
      </w:r>
      <w:r w:rsidRPr="00F95095">
        <w:rPr>
          <w:spacing w:val="-2"/>
          <w:sz w:val="28"/>
          <w:szCs w:val="28"/>
        </w:rPr>
        <w:t>формулой:</w:t>
      </w:r>
    </w:p>
    <w:p w14:paraId="00B9EB2E" w14:textId="77777777" w:rsidR="005774CB" w:rsidRPr="0053321D" w:rsidRDefault="005774CB" w:rsidP="005774CB">
      <w:pPr>
        <w:pStyle w:val="a3"/>
        <w:spacing w:before="96"/>
        <w:ind w:left="964"/>
        <w:rPr>
          <w:rFonts w:eastAsia="Cambria Math"/>
          <w:lang w:val="en-US"/>
        </w:rPr>
      </w:pPr>
      <w:proofErr w:type="spellStart"/>
      <w:r>
        <w:rPr>
          <w:sz w:val="28"/>
          <w:szCs w:val="28"/>
          <w:lang w:val="en-US"/>
        </w:rPr>
        <w:t>H</w:t>
      </w:r>
      <w:r>
        <w:rPr>
          <w:sz w:val="28"/>
          <w:szCs w:val="28"/>
          <w:vertAlign w:val="subscript"/>
          <w:lang w:val="en-US"/>
        </w:rPr>
        <w:t>k</w:t>
      </w:r>
      <w:proofErr w:type="spellEnd"/>
      <w:r>
        <w:rPr>
          <w:sz w:val="28"/>
          <w:szCs w:val="28"/>
          <w:vertAlign w:val="subscript"/>
          <w:lang w:val="en-US"/>
        </w:rPr>
        <w:t xml:space="preserve"> </w:t>
      </w:r>
      <w:r w:rsidRPr="00B52893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 xml:space="preserve">T) = </w:t>
      </w:r>
      <w:r w:rsidRPr="00B52893">
        <w:rPr>
          <w:rFonts w:ascii="Cambria Math" w:eastAsia="Cambria Math" w:hAnsi="Cambria Math" w:cs="Cambria Math"/>
          <w:lang w:val="en-US"/>
        </w:rPr>
        <w:t>−</w:t>
      </w:r>
      <w:r w:rsidRPr="00B52893">
        <w:rPr>
          <w:rFonts w:ascii="Cambria Math" w:eastAsia="Cambria Math" w:hAnsi="Cambria Math" w:cs="Cambria Math"/>
          <w:spacing w:val="11"/>
          <w:lang w:val="en-US"/>
        </w:rPr>
        <w:t xml:space="preserve">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p>
            </m:sSubSup>
          </m:e>
        </m:nary>
        <m:r>
          <w:rPr>
            <w:rFonts w:ascii="Cambria Math" w:eastAsia="Cambria Math" w:hAnsi="Cambria Math" w:cs="Cambria Math"/>
            <w:sz w:val="28"/>
            <w:szCs w:val="28"/>
            <w:lang w:val="en-US"/>
          </w:rPr>
          <m:t>)</m:t>
        </m:r>
        <m:func>
          <m:func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p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sup>
                    </m:sSubSup>
                  </m:e>
                </m:d>
              </m:e>
            </m:d>
          </m:e>
        </m:func>
      </m:oMath>
    </w:p>
    <w:p w14:paraId="777FE14E" w14:textId="77777777" w:rsidR="005774CB" w:rsidRDefault="005774CB" w:rsidP="005774CB">
      <w:pPr>
        <w:pStyle w:val="a3"/>
        <w:spacing w:before="96"/>
        <w:ind w:left="964"/>
        <w:rPr>
          <w:rFonts w:ascii="Cambria Math" w:eastAsia="Cambria Math" w:hAnsi="Cambria Math" w:cs="Cambria Math"/>
          <w:sz w:val="28"/>
          <w:szCs w:val="28"/>
        </w:rPr>
      </w:pPr>
      <w:r>
        <w:rPr>
          <w:rFonts w:ascii="Cambria Math" w:eastAsia="Cambria Math" w:hAnsi="Cambria Math" w:cs="Cambria Math"/>
          <w:sz w:val="28"/>
          <w:szCs w:val="28"/>
        </w:rPr>
        <w:t>Открытый текст:</w:t>
      </w:r>
    </w:p>
    <w:p w14:paraId="008564E2" w14:textId="12AEDC98" w:rsidR="005774CB" w:rsidRDefault="005774CB" w:rsidP="005774CB">
      <w:pPr>
        <w:pStyle w:val="a3"/>
        <w:spacing w:before="96"/>
        <w:ind w:left="964"/>
      </w:pPr>
      <w:r>
        <w:t>«Я сразу смазал карту будня, плеснувши краску из стакана; я показал на блюде студня косые скулы океана. На чешуе жестяной рыбы прочел я зовы новых губ. А вы ноктюрн сыграть могли бы на флейте водосточных труб?» [Владимир Маяковский. А вы могли бы?]</w:t>
      </w:r>
    </w:p>
    <w:p w14:paraId="5951759B" w14:textId="77777777" w:rsidR="005774CB" w:rsidRPr="002B5586" w:rsidRDefault="005774CB" w:rsidP="005774CB">
      <w:pPr>
        <w:pStyle w:val="a3"/>
        <w:spacing w:before="96"/>
        <w:ind w:left="964"/>
        <w:rPr>
          <w:rFonts w:ascii="Cambria Math" w:eastAsia="Cambria Math" w:hAnsi="Cambria Math" w:cs="Cambria Math"/>
          <w:sz w:val="28"/>
          <w:szCs w:val="28"/>
        </w:rPr>
      </w:pPr>
    </w:p>
    <w:p w14:paraId="187BDDF0" w14:textId="77777777" w:rsidR="005774CB" w:rsidRPr="00F95095" w:rsidRDefault="005774CB" w:rsidP="005774CB">
      <w:pPr>
        <w:pStyle w:val="3"/>
        <w:ind w:right="3780"/>
        <w:jc w:val="right"/>
        <w:rPr>
          <w:sz w:val="28"/>
          <w:szCs w:val="28"/>
        </w:rPr>
      </w:pPr>
      <w:r w:rsidRPr="00F95095">
        <w:rPr>
          <w:spacing w:val="-2"/>
          <w:sz w:val="28"/>
          <w:szCs w:val="28"/>
        </w:rPr>
        <w:t>Результаты</w:t>
      </w:r>
    </w:p>
    <w:p w14:paraId="62FDFDA1" w14:textId="77777777" w:rsidR="005774CB" w:rsidRPr="0053321D" w:rsidRDefault="005774CB" w:rsidP="005774CB">
      <w:pPr>
        <w:spacing w:before="1"/>
        <w:ind w:left="935"/>
        <w:jc w:val="center"/>
        <w:rPr>
          <w:b/>
          <w:spacing w:val="-4"/>
          <w:sz w:val="28"/>
          <w:szCs w:val="28"/>
        </w:rPr>
      </w:pPr>
    </w:p>
    <w:p w14:paraId="44F7ECBB" w14:textId="52622E73" w:rsidR="005774CB" w:rsidRPr="002B5586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2B5586">
        <w:rPr>
          <w:bCs/>
          <w:spacing w:val="-4"/>
          <w:sz w:val="28"/>
          <w:szCs w:val="28"/>
        </w:rPr>
        <w:t xml:space="preserve">Обработанный текст (первые 100 символов): </w:t>
      </w:r>
      <w:r w:rsidRPr="005774CB">
        <w:rPr>
          <w:bCs/>
          <w:spacing w:val="-4"/>
          <w:sz w:val="28"/>
          <w:szCs w:val="28"/>
        </w:rPr>
        <w:t>ясразусмазалкартубудняплеснувшикраскуизстаканаяпоказалнаблюдестуднякосыескулыокеананачешуежестянойрыбыпрочелязовыновыхгубавыноктюрнсыгратьмоглибынафлейтеводосточныхтруб</w:t>
      </w:r>
    </w:p>
    <w:p w14:paraId="76419EFE" w14:textId="67D20E5D" w:rsidR="005774CB" w:rsidRPr="002B5586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2B5586">
        <w:rPr>
          <w:bCs/>
          <w:spacing w:val="-4"/>
          <w:sz w:val="28"/>
          <w:szCs w:val="28"/>
        </w:rPr>
        <w:t>Общая длина обработанного текста: 1</w:t>
      </w:r>
      <w:r>
        <w:rPr>
          <w:bCs/>
          <w:spacing w:val="-4"/>
          <w:sz w:val="28"/>
          <w:szCs w:val="28"/>
        </w:rPr>
        <w:t>6</w:t>
      </w:r>
      <w:r w:rsidRPr="002B5586">
        <w:rPr>
          <w:bCs/>
          <w:spacing w:val="-4"/>
          <w:sz w:val="28"/>
          <w:szCs w:val="28"/>
        </w:rPr>
        <w:t>8 символов.</w:t>
      </w:r>
    </w:p>
    <w:p w14:paraId="4E7D670A" w14:textId="77777777" w:rsidR="005774CB" w:rsidRPr="002B5586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</w:p>
    <w:p w14:paraId="500464DF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--- Анализ для k = 1 ---</w:t>
      </w:r>
    </w:p>
    <w:p w14:paraId="539EAD91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Количество 1-грамм: 168</w:t>
      </w:r>
    </w:p>
    <w:p w14:paraId="09758113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Абсолютная энтропия H_1(T): 4.4480</w:t>
      </w:r>
    </w:p>
    <w:p w14:paraId="7BE570DE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Нормированная энтропия H_1(T)/1: 4.4480</w:t>
      </w:r>
    </w:p>
    <w:p w14:paraId="2C27F2FB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Избыточность языка: 0.1182</w:t>
      </w:r>
    </w:p>
    <w:p w14:paraId="13A14441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Примеры 1-грамм (первые 10): [('я',), ('с',), ('р',), ('а',), ('з',), ('у',), ('с',), ('м',), ('а',), ('з',)]</w:t>
      </w:r>
    </w:p>
    <w:p w14:paraId="2CC42684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Топ-5 самых частых 1-грамм:</w:t>
      </w:r>
    </w:p>
    <w:p w14:paraId="7C065291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('а',): 17 раз (10.12%)</w:t>
      </w:r>
    </w:p>
    <w:p w14:paraId="199A82DC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lastRenderedPageBreak/>
        <w:t xml:space="preserve">  ('н',): 13 раз (7.74%)</w:t>
      </w:r>
    </w:p>
    <w:p w14:paraId="579AE0E7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('о',): 12 раз (7.14%)</w:t>
      </w:r>
    </w:p>
    <w:p w14:paraId="6BB2D37C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('с',): 11 раз (6.55%)</w:t>
      </w:r>
    </w:p>
    <w:p w14:paraId="46682685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('у',): 10 раз (5.95%)</w:t>
      </w:r>
    </w:p>
    <w:p w14:paraId="249A9A81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</w:p>
    <w:p w14:paraId="5A2606B3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--- Анализ для k = 2 ---</w:t>
      </w:r>
    </w:p>
    <w:p w14:paraId="7FDBF7EF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Количество 2-грамм: 167</w:t>
      </w:r>
    </w:p>
    <w:p w14:paraId="34C39625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Абсолютная энтропия H_2(T): 6.7585</w:t>
      </w:r>
    </w:p>
    <w:p w14:paraId="4E63C8E8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Нормированная энтропия H_2(T)/2: 3.3793</w:t>
      </w:r>
    </w:p>
    <w:p w14:paraId="651F4059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Избыточность языка: 0.3301</w:t>
      </w:r>
    </w:p>
    <w:p w14:paraId="7AF48EE3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Примеры 2-грамм (первые 10): [('я', 'с'), ('с', 'р'), ('р', 'а'), ('а', 'з'), ('з', 'у'), ('у', 'с'), ('с', 'м'), ('м', 'а'), ('а', 'з'), ('з', 'а')]</w:t>
      </w:r>
    </w:p>
    <w:p w14:paraId="131AA4A3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Топ-5 самых частых 2-грамм:</w:t>
      </w:r>
    </w:p>
    <w:p w14:paraId="002AB299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('н', 'а'): 5 раз (2.99%)</w:t>
      </w:r>
    </w:p>
    <w:p w14:paraId="01123F99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('е', 'с'): 4 раз (2.40%)</w:t>
      </w:r>
    </w:p>
    <w:p w14:paraId="341E83E9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('с', 'т'): 4 раз (2.40%)</w:t>
      </w:r>
    </w:p>
    <w:p w14:paraId="11B753C2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('р', 'а'): 3 раз (1.80%)</w:t>
      </w:r>
    </w:p>
    <w:p w14:paraId="4114E490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('а', 'з'): 3 раз (1.80%)</w:t>
      </w:r>
    </w:p>
    <w:p w14:paraId="59912CCC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</w:p>
    <w:p w14:paraId="317068B3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--- Анализ для k = 3 ---</w:t>
      </w:r>
    </w:p>
    <w:p w14:paraId="406D65A8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Количество 3-грамм: 166</w:t>
      </w:r>
    </w:p>
    <w:p w14:paraId="3FE1B493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Абсолютная энтропия H_3(T): 7.2380</w:t>
      </w:r>
    </w:p>
    <w:p w14:paraId="50D93D60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Нормированная энтропия H_3(T)/3: 2.4127</w:t>
      </w:r>
    </w:p>
    <w:p w14:paraId="39145AC6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Избыточность языка: 0.5217</w:t>
      </w:r>
    </w:p>
    <w:p w14:paraId="5CEB4208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Примеры 3-грамм (первые 10): [('я', 'с', 'р'), ('с', 'р', 'а'), ('р', 'а', 'з'), ('а', 'з', 'у'), ('з', 'у', 'с'), ('у', 'с', 'м'), ('с', 'м', 'а'), ('м', 'а', 'з'), ('а', 'з', 'а'), ('з', 'а', 'л')]</w:t>
      </w:r>
    </w:p>
    <w:p w14:paraId="48512085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Топ-5 самых частых 3-грамм:</w:t>
      </w:r>
    </w:p>
    <w:p w14:paraId="6B597291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('а', 'н', 'а'): 3 раз (1.81%)</w:t>
      </w:r>
    </w:p>
    <w:p w14:paraId="618D263A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('а', 'з', 'а'): 2 раз (1.20%)</w:t>
      </w:r>
    </w:p>
    <w:p w14:paraId="7F005B27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('з', 'а', 'л'): 2 раз (1.20%)</w:t>
      </w:r>
    </w:p>
    <w:p w14:paraId="4BB5F070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('у', 'д', 'н'): 2 раз (1.20%)</w:t>
      </w:r>
    </w:p>
    <w:p w14:paraId="1DD5C98A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('д', 'н', 'я'): 2 раз (1.20%)</w:t>
      </w:r>
    </w:p>
    <w:p w14:paraId="2DA1663C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</w:p>
    <w:p w14:paraId="23DBE0FE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--- Анализ для k = 4 ---</w:t>
      </w:r>
    </w:p>
    <w:p w14:paraId="455337E8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Количество 4-грамм: 165</w:t>
      </w:r>
    </w:p>
    <w:p w14:paraId="24948BA3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Абсолютная энтропия H_4(T): 7.3300</w:t>
      </w:r>
    </w:p>
    <w:p w14:paraId="71BDA336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Нормированная энтропия H_4(T)/4: 1.8325</w:t>
      </w:r>
    </w:p>
    <w:p w14:paraId="132B34E6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Избыточность языка: 0.6367</w:t>
      </w:r>
    </w:p>
    <w:p w14:paraId="7B990CC7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Примеры 4-грамм (первые 10): [('я', 'с', 'р', 'а'), ('с', 'р', 'а', 'з'), ('р', 'а', 'з', 'у'), ('а', 'з', 'у', 'с'), ('з', 'у', 'с', 'м'), ('у', 'с', 'м', 'а'), ('с', 'м', 'а', 'з'), ('м', 'а', 'з', 'а'), ('а', 'з', 'а', 'л'), ('з', 'а', 'л', 'к')]</w:t>
      </w:r>
    </w:p>
    <w:p w14:paraId="398C3B75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Топ-5 самых частых 4-грамм:</w:t>
      </w:r>
    </w:p>
    <w:p w14:paraId="53D1D96F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('а', 'з', 'а', 'л'): 2 раз (1.21%)</w:t>
      </w:r>
    </w:p>
    <w:p w14:paraId="348F60AD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('у', 'д', 'н', 'я'): 2 раз (1.21%)</w:t>
      </w:r>
    </w:p>
    <w:p w14:paraId="7B7C8F28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('в', 'ы', 'н', 'о'): 2 раз (1.21%)</w:t>
      </w:r>
    </w:p>
    <w:p w14:paraId="748CE837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lastRenderedPageBreak/>
        <w:t xml:space="preserve">  ('я', 'с', 'р', 'а'): 1 раз (0.61%)</w:t>
      </w:r>
    </w:p>
    <w:p w14:paraId="5CB57B64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('с', 'р', 'а', 'з'): 1 раз (0.61%)</w:t>
      </w:r>
    </w:p>
    <w:p w14:paraId="394B9D72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</w:p>
    <w:p w14:paraId="24E3EA65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--- Анализ для k = 5 ---</w:t>
      </w:r>
    </w:p>
    <w:p w14:paraId="56A3DF36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Количество 5-грамм: 164</w:t>
      </w:r>
    </w:p>
    <w:p w14:paraId="67B6EF22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Абсолютная энтропия H_5(T): 7.3576</w:t>
      </w:r>
    </w:p>
    <w:p w14:paraId="7000E75B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Нормированная энтропия H_5(T)/5: 1.4715</w:t>
      </w:r>
    </w:p>
    <w:p w14:paraId="6DB87F7F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Избыточность языка: 0.7083</w:t>
      </w:r>
    </w:p>
    <w:p w14:paraId="5A002BA3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Примеры 5-грамм (первые 10): [('я', 'с', 'р', 'а', 'з'), ('с', 'р', 'а', 'з', 'у'), ('р', 'а', 'з', 'у', 'с'), ('а', 'з', 'у', 'с', 'м'), ('з', 'у', 'с', 'м', 'а'), ('у', 'с', 'м', 'а', 'з'), ('с', 'м', 'а', 'з', 'а'), ('м', 'а', 'з', 'а', 'л'), ('а', 'з', 'а', 'л', 'к'), ('з', 'а', 'л', 'к', 'а')]</w:t>
      </w:r>
    </w:p>
    <w:p w14:paraId="5396F9D6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>Топ-5 самых частых 5-грамм:</w:t>
      </w:r>
    </w:p>
    <w:p w14:paraId="61FB569D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('я', 'с', 'р', 'а', 'з'): 1 раз (0.61%)</w:t>
      </w:r>
    </w:p>
    <w:p w14:paraId="0236B701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('с', 'р', 'а', 'з', 'у'): 1 раз (0.61%)</w:t>
      </w:r>
    </w:p>
    <w:p w14:paraId="08175F68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('р', 'а', 'з', 'у', 'с'): 1 раз (0.61%)</w:t>
      </w:r>
    </w:p>
    <w:p w14:paraId="03B3DB8C" w14:textId="77777777" w:rsidR="005774CB" w:rsidRP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('а', 'з', 'у', 'с', 'м'): 1 раз (0.61%)</w:t>
      </w:r>
    </w:p>
    <w:p w14:paraId="548C42B3" w14:textId="23E7B5B4" w:rsidR="00EE5E26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5774CB">
        <w:rPr>
          <w:bCs/>
          <w:spacing w:val="-4"/>
          <w:sz w:val="28"/>
          <w:szCs w:val="28"/>
        </w:rPr>
        <w:t xml:space="preserve">  ('з', 'у', 'с', 'м', 'а'): 1 раз (0.61%)</w:t>
      </w:r>
    </w:p>
    <w:p w14:paraId="0B328AB8" w14:textId="77777777" w:rsidR="00EE5E26" w:rsidRDefault="00EE5E26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</w:p>
    <w:p w14:paraId="2916B5E7" w14:textId="2D1D3523" w:rsidR="005774CB" w:rsidRPr="007560B3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7560B3">
        <w:rPr>
          <w:bCs/>
          <w:spacing w:val="-4"/>
          <w:sz w:val="28"/>
          <w:szCs w:val="28"/>
        </w:rPr>
        <w:t>Сводная таблица и график</w:t>
      </w:r>
    </w:p>
    <w:p w14:paraId="674D1936" w14:textId="77777777" w:rsidR="005774CB" w:rsidRPr="007560B3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7560B3">
        <w:rPr>
          <w:bCs/>
          <w:spacing w:val="-4"/>
          <w:sz w:val="28"/>
          <w:szCs w:val="28"/>
        </w:rPr>
        <w:t>===========================================================</w:t>
      </w:r>
    </w:p>
    <w:p w14:paraId="13CD1299" w14:textId="77777777" w:rsid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  <w:r w:rsidRPr="007560B3">
        <w:rPr>
          <w:bCs/>
          <w:spacing w:val="-4"/>
          <w:sz w:val="28"/>
          <w:szCs w:val="28"/>
        </w:rPr>
        <w:t>Сводная таблица результатов:</w:t>
      </w:r>
    </w:p>
    <w:tbl>
      <w:tblPr>
        <w:tblStyle w:val="a5"/>
        <w:tblW w:w="4594" w:type="pct"/>
        <w:tblInd w:w="1101" w:type="dxa"/>
        <w:tblLook w:val="04A0" w:firstRow="1" w:lastRow="0" w:firstColumn="1" w:lastColumn="0" w:noHBand="0" w:noVBand="1"/>
      </w:tblPr>
      <w:tblGrid>
        <w:gridCol w:w="1303"/>
        <w:gridCol w:w="2325"/>
        <w:gridCol w:w="3525"/>
        <w:gridCol w:w="2088"/>
      </w:tblGrid>
      <w:tr w:rsidR="00DE3841" w:rsidRPr="009B1DE3" w14:paraId="7B37F0FE" w14:textId="339EEB9D" w:rsidTr="00DE3841">
        <w:trPr>
          <w:trHeight w:val="290"/>
        </w:trPr>
        <w:tc>
          <w:tcPr>
            <w:tcW w:w="705" w:type="pct"/>
            <w:noWrap/>
            <w:hideMark/>
          </w:tcPr>
          <w:p w14:paraId="3D4F333A" w14:textId="77777777" w:rsidR="00DE3841" w:rsidRPr="009B1DE3" w:rsidRDefault="00DE3841" w:rsidP="006C3D00">
            <w:pPr>
              <w:spacing w:before="1"/>
              <w:ind w:left="935"/>
              <w:jc w:val="both"/>
              <w:rPr>
                <w:b/>
                <w:bCs/>
                <w:spacing w:val="-4"/>
                <w:sz w:val="28"/>
                <w:szCs w:val="28"/>
              </w:rPr>
            </w:pPr>
            <w:r w:rsidRPr="009B1DE3">
              <w:rPr>
                <w:b/>
                <w:bCs/>
                <w:spacing w:val="-4"/>
                <w:sz w:val="28"/>
                <w:szCs w:val="28"/>
              </w:rPr>
              <w:t>k</w:t>
            </w:r>
          </w:p>
        </w:tc>
        <w:tc>
          <w:tcPr>
            <w:tcW w:w="1258" w:type="pct"/>
            <w:noWrap/>
            <w:hideMark/>
          </w:tcPr>
          <w:p w14:paraId="226D0207" w14:textId="77777777" w:rsidR="00DE3841" w:rsidRPr="009B1DE3" w:rsidRDefault="00DE3841" w:rsidP="006C3D00">
            <w:pPr>
              <w:spacing w:before="1"/>
              <w:ind w:left="935"/>
              <w:jc w:val="both"/>
              <w:rPr>
                <w:b/>
                <w:bCs/>
                <w:spacing w:val="-4"/>
                <w:sz w:val="28"/>
                <w:szCs w:val="28"/>
              </w:rPr>
            </w:pPr>
            <w:proofErr w:type="spellStart"/>
            <w:r w:rsidRPr="009B1DE3">
              <w:rPr>
                <w:b/>
                <w:bCs/>
                <w:spacing w:val="-4"/>
                <w:sz w:val="28"/>
                <w:szCs w:val="28"/>
              </w:rPr>
              <w:t>H_k</w:t>
            </w:r>
            <w:proofErr w:type="spellEnd"/>
            <w:r w:rsidRPr="009B1DE3">
              <w:rPr>
                <w:b/>
                <w:bCs/>
                <w:spacing w:val="-4"/>
                <w:sz w:val="28"/>
                <w:szCs w:val="28"/>
              </w:rPr>
              <w:t xml:space="preserve"> (бит)</w:t>
            </w:r>
          </w:p>
        </w:tc>
        <w:tc>
          <w:tcPr>
            <w:tcW w:w="1907" w:type="pct"/>
            <w:noWrap/>
            <w:hideMark/>
          </w:tcPr>
          <w:p w14:paraId="4AF384BC" w14:textId="77777777" w:rsidR="00DE3841" w:rsidRPr="009B1DE3" w:rsidRDefault="00DE3841" w:rsidP="006C3D00">
            <w:pPr>
              <w:spacing w:before="1"/>
              <w:ind w:left="935"/>
              <w:jc w:val="both"/>
              <w:rPr>
                <w:b/>
                <w:bCs/>
                <w:spacing w:val="-4"/>
                <w:sz w:val="28"/>
                <w:szCs w:val="28"/>
              </w:rPr>
            </w:pPr>
            <w:proofErr w:type="spellStart"/>
            <w:r w:rsidRPr="009B1DE3">
              <w:rPr>
                <w:b/>
                <w:bCs/>
                <w:spacing w:val="-4"/>
                <w:sz w:val="28"/>
                <w:szCs w:val="28"/>
              </w:rPr>
              <w:t>H_k</w:t>
            </w:r>
            <w:proofErr w:type="spellEnd"/>
            <w:r w:rsidRPr="009B1DE3">
              <w:rPr>
                <w:b/>
                <w:bCs/>
                <w:spacing w:val="-4"/>
                <w:sz w:val="28"/>
                <w:szCs w:val="28"/>
              </w:rPr>
              <w:t>/k (бит/символ)</w:t>
            </w:r>
          </w:p>
        </w:tc>
        <w:tc>
          <w:tcPr>
            <w:tcW w:w="1130" w:type="pct"/>
          </w:tcPr>
          <w:p w14:paraId="72C1BB3A" w14:textId="39D6CFCF" w:rsidR="00DE3841" w:rsidRPr="009B1DE3" w:rsidRDefault="00DE3841" w:rsidP="00DE3841">
            <w:pPr>
              <w:spacing w:before="1"/>
              <w:jc w:val="both"/>
              <w:rPr>
                <w:b/>
                <w:bCs/>
                <w:spacing w:val="-4"/>
                <w:sz w:val="28"/>
                <w:szCs w:val="28"/>
              </w:rPr>
            </w:pPr>
            <w:r>
              <w:rPr>
                <w:b/>
                <w:bCs/>
                <w:spacing w:val="-4"/>
                <w:sz w:val="28"/>
                <w:szCs w:val="28"/>
              </w:rPr>
              <w:t>Избыточность</w:t>
            </w:r>
          </w:p>
        </w:tc>
      </w:tr>
      <w:tr w:rsidR="00DE3841" w:rsidRPr="009B1DE3" w14:paraId="33E4F741" w14:textId="4B018E67" w:rsidTr="00DE3841">
        <w:trPr>
          <w:trHeight w:val="290"/>
        </w:trPr>
        <w:tc>
          <w:tcPr>
            <w:tcW w:w="705" w:type="pct"/>
            <w:noWrap/>
            <w:hideMark/>
          </w:tcPr>
          <w:p w14:paraId="2C25322A" w14:textId="77777777" w:rsidR="00DE3841" w:rsidRPr="009B1DE3" w:rsidRDefault="00DE3841" w:rsidP="006C3D00">
            <w:pPr>
              <w:spacing w:before="1"/>
              <w:ind w:left="935"/>
              <w:jc w:val="both"/>
              <w:rPr>
                <w:bCs/>
                <w:spacing w:val="-4"/>
                <w:sz w:val="28"/>
                <w:szCs w:val="28"/>
              </w:rPr>
            </w:pPr>
            <w:r w:rsidRPr="009B1DE3">
              <w:rPr>
                <w:bCs/>
                <w:spacing w:val="-4"/>
                <w:sz w:val="28"/>
                <w:szCs w:val="28"/>
              </w:rPr>
              <w:t>1</w:t>
            </w:r>
          </w:p>
        </w:tc>
        <w:tc>
          <w:tcPr>
            <w:tcW w:w="1258" w:type="pct"/>
            <w:noWrap/>
            <w:hideMark/>
          </w:tcPr>
          <w:p w14:paraId="2A0252B2" w14:textId="6D2323FA" w:rsidR="00DE3841" w:rsidRPr="009B1DE3" w:rsidRDefault="00DE3841" w:rsidP="006C3D00">
            <w:pPr>
              <w:spacing w:before="1"/>
              <w:ind w:left="935"/>
              <w:jc w:val="both"/>
              <w:rPr>
                <w:bCs/>
                <w:spacing w:val="-4"/>
                <w:sz w:val="28"/>
                <w:szCs w:val="28"/>
              </w:rPr>
            </w:pPr>
            <w:r>
              <w:rPr>
                <w:bCs/>
                <w:spacing w:val="-4"/>
                <w:sz w:val="28"/>
                <w:szCs w:val="28"/>
              </w:rPr>
              <w:t>4.4480</w:t>
            </w:r>
          </w:p>
        </w:tc>
        <w:tc>
          <w:tcPr>
            <w:tcW w:w="1907" w:type="pct"/>
            <w:noWrap/>
            <w:hideMark/>
          </w:tcPr>
          <w:p w14:paraId="362B3D8C" w14:textId="6C9DBC7F" w:rsidR="00DE3841" w:rsidRPr="009B1DE3" w:rsidRDefault="00DE3841" w:rsidP="006C3D00">
            <w:pPr>
              <w:spacing w:before="1"/>
              <w:ind w:left="935"/>
              <w:jc w:val="both"/>
              <w:rPr>
                <w:bCs/>
                <w:spacing w:val="-4"/>
                <w:sz w:val="28"/>
                <w:szCs w:val="28"/>
              </w:rPr>
            </w:pPr>
            <w:r>
              <w:rPr>
                <w:bCs/>
                <w:spacing w:val="-4"/>
                <w:sz w:val="28"/>
                <w:szCs w:val="28"/>
              </w:rPr>
              <w:t>4.4480</w:t>
            </w:r>
          </w:p>
        </w:tc>
        <w:tc>
          <w:tcPr>
            <w:tcW w:w="1130" w:type="pct"/>
          </w:tcPr>
          <w:p w14:paraId="15C0EBB3" w14:textId="32702E11" w:rsidR="00DE3841" w:rsidRDefault="00DE3841" w:rsidP="00DE3841">
            <w:pPr>
              <w:spacing w:before="1"/>
              <w:jc w:val="both"/>
              <w:rPr>
                <w:bCs/>
                <w:spacing w:val="-4"/>
                <w:sz w:val="28"/>
                <w:szCs w:val="28"/>
              </w:rPr>
            </w:pPr>
            <w:r>
              <w:rPr>
                <w:bCs/>
                <w:spacing w:val="-4"/>
                <w:sz w:val="28"/>
                <w:szCs w:val="28"/>
              </w:rPr>
              <w:t>0.1182</w:t>
            </w:r>
          </w:p>
        </w:tc>
      </w:tr>
      <w:tr w:rsidR="00DE3841" w:rsidRPr="009B1DE3" w14:paraId="3E34F8F9" w14:textId="303F298D" w:rsidTr="00DE3841">
        <w:trPr>
          <w:trHeight w:val="290"/>
        </w:trPr>
        <w:tc>
          <w:tcPr>
            <w:tcW w:w="705" w:type="pct"/>
            <w:noWrap/>
            <w:hideMark/>
          </w:tcPr>
          <w:p w14:paraId="71EE58D2" w14:textId="77777777" w:rsidR="00DE3841" w:rsidRPr="009B1DE3" w:rsidRDefault="00DE3841" w:rsidP="006C3D00">
            <w:pPr>
              <w:spacing w:before="1"/>
              <w:ind w:left="935"/>
              <w:jc w:val="both"/>
              <w:rPr>
                <w:bCs/>
                <w:spacing w:val="-4"/>
                <w:sz w:val="28"/>
                <w:szCs w:val="28"/>
              </w:rPr>
            </w:pPr>
            <w:r w:rsidRPr="009B1DE3">
              <w:rPr>
                <w:bCs/>
                <w:spacing w:val="-4"/>
                <w:sz w:val="28"/>
                <w:szCs w:val="28"/>
              </w:rPr>
              <w:t>2</w:t>
            </w:r>
          </w:p>
        </w:tc>
        <w:tc>
          <w:tcPr>
            <w:tcW w:w="1258" w:type="pct"/>
            <w:noWrap/>
            <w:hideMark/>
          </w:tcPr>
          <w:p w14:paraId="5FD252D1" w14:textId="050B757B" w:rsidR="00DE3841" w:rsidRPr="009B1DE3" w:rsidRDefault="00DE3841" w:rsidP="006C3D00">
            <w:pPr>
              <w:spacing w:before="1"/>
              <w:ind w:left="935"/>
              <w:jc w:val="both"/>
              <w:rPr>
                <w:bCs/>
                <w:spacing w:val="-4"/>
                <w:sz w:val="28"/>
                <w:szCs w:val="28"/>
              </w:rPr>
            </w:pPr>
            <w:r>
              <w:rPr>
                <w:bCs/>
                <w:spacing w:val="-4"/>
                <w:sz w:val="28"/>
                <w:szCs w:val="28"/>
              </w:rPr>
              <w:t>6.7585</w:t>
            </w:r>
          </w:p>
        </w:tc>
        <w:tc>
          <w:tcPr>
            <w:tcW w:w="1907" w:type="pct"/>
            <w:noWrap/>
            <w:hideMark/>
          </w:tcPr>
          <w:p w14:paraId="22C016BC" w14:textId="5895112B" w:rsidR="00DE3841" w:rsidRPr="009B1DE3" w:rsidRDefault="00DE3841" w:rsidP="006C3D00">
            <w:pPr>
              <w:spacing w:before="1"/>
              <w:ind w:left="935"/>
              <w:jc w:val="both"/>
              <w:rPr>
                <w:bCs/>
                <w:spacing w:val="-4"/>
                <w:sz w:val="28"/>
                <w:szCs w:val="28"/>
              </w:rPr>
            </w:pPr>
            <w:r>
              <w:rPr>
                <w:bCs/>
                <w:spacing w:val="-4"/>
                <w:sz w:val="28"/>
                <w:szCs w:val="28"/>
              </w:rPr>
              <w:t>3.3793</w:t>
            </w:r>
          </w:p>
        </w:tc>
        <w:tc>
          <w:tcPr>
            <w:tcW w:w="1130" w:type="pct"/>
          </w:tcPr>
          <w:p w14:paraId="0229C8D7" w14:textId="219D6E0C" w:rsidR="00DE3841" w:rsidRDefault="00DE3841" w:rsidP="00DE3841">
            <w:pPr>
              <w:spacing w:before="1"/>
              <w:jc w:val="both"/>
              <w:rPr>
                <w:bCs/>
                <w:spacing w:val="-4"/>
                <w:sz w:val="28"/>
                <w:szCs w:val="28"/>
              </w:rPr>
            </w:pPr>
            <w:r>
              <w:rPr>
                <w:bCs/>
                <w:spacing w:val="-4"/>
                <w:sz w:val="28"/>
                <w:szCs w:val="28"/>
              </w:rPr>
              <w:t>0.3301</w:t>
            </w:r>
          </w:p>
        </w:tc>
      </w:tr>
      <w:tr w:rsidR="00DE3841" w:rsidRPr="009B1DE3" w14:paraId="40896A4B" w14:textId="06D21410" w:rsidTr="00DE3841">
        <w:trPr>
          <w:trHeight w:val="290"/>
        </w:trPr>
        <w:tc>
          <w:tcPr>
            <w:tcW w:w="705" w:type="pct"/>
            <w:noWrap/>
            <w:hideMark/>
          </w:tcPr>
          <w:p w14:paraId="114037A9" w14:textId="77777777" w:rsidR="00DE3841" w:rsidRPr="009B1DE3" w:rsidRDefault="00DE3841" w:rsidP="006C3D00">
            <w:pPr>
              <w:spacing w:before="1"/>
              <w:ind w:left="935"/>
              <w:jc w:val="both"/>
              <w:rPr>
                <w:bCs/>
                <w:spacing w:val="-4"/>
                <w:sz w:val="28"/>
                <w:szCs w:val="28"/>
              </w:rPr>
            </w:pPr>
            <w:r w:rsidRPr="009B1DE3">
              <w:rPr>
                <w:bCs/>
                <w:spacing w:val="-4"/>
                <w:sz w:val="28"/>
                <w:szCs w:val="28"/>
              </w:rPr>
              <w:t>3</w:t>
            </w:r>
          </w:p>
        </w:tc>
        <w:tc>
          <w:tcPr>
            <w:tcW w:w="1258" w:type="pct"/>
            <w:noWrap/>
            <w:hideMark/>
          </w:tcPr>
          <w:p w14:paraId="67A401A5" w14:textId="03830BF9" w:rsidR="00DE3841" w:rsidRPr="009B1DE3" w:rsidRDefault="00DE3841" w:rsidP="006C3D00">
            <w:pPr>
              <w:spacing w:before="1"/>
              <w:ind w:left="935"/>
              <w:jc w:val="both"/>
              <w:rPr>
                <w:bCs/>
                <w:spacing w:val="-4"/>
                <w:sz w:val="28"/>
                <w:szCs w:val="28"/>
              </w:rPr>
            </w:pPr>
            <w:r>
              <w:rPr>
                <w:bCs/>
                <w:spacing w:val="-4"/>
                <w:sz w:val="28"/>
                <w:szCs w:val="28"/>
              </w:rPr>
              <w:t>7.2380</w:t>
            </w:r>
          </w:p>
        </w:tc>
        <w:tc>
          <w:tcPr>
            <w:tcW w:w="1907" w:type="pct"/>
            <w:noWrap/>
            <w:hideMark/>
          </w:tcPr>
          <w:p w14:paraId="19DFFA13" w14:textId="32CA9377" w:rsidR="00DE3841" w:rsidRPr="009B1DE3" w:rsidRDefault="00DE3841" w:rsidP="006C3D00">
            <w:pPr>
              <w:spacing w:before="1"/>
              <w:ind w:left="935"/>
              <w:jc w:val="both"/>
              <w:rPr>
                <w:bCs/>
                <w:spacing w:val="-4"/>
                <w:sz w:val="28"/>
                <w:szCs w:val="28"/>
              </w:rPr>
            </w:pPr>
            <w:r>
              <w:rPr>
                <w:bCs/>
                <w:spacing w:val="-4"/>
                <w:sz w:val="28"/>
                <w:szCs w:val="28"/>
              </w:rPr>
              <w:t>2.4127</w:t>
            </w:r>
          </w:p>
        </w:tc>
        <w:tc>
          <w:tcPr>
            <w:tcW w:w="1130" w:type="pct"/>
          </w:tcPr>
          <w:p w14:paraId="445857AB" w14:textId="142BE5EF" w:rsidR="00DE3841" w:rsidRDefault="00DE3841" w:rsidP="00DE3841">
            <w:pPr>
              <w:spacing w:before="1"/>
              <w:jc w:val="both"/>
              <w:rPr>
                <w:bCs/>
                <w:spacing w:val="-4"/>
                <w:sz w:val="28"/>
                <w:szCs w:val="28"/>
              </w:rPr>
            </w:pPr>
            <w:r>
              <w:rPr>
                <w:bCs/>
                <w:spacing w:val="-4"/>
                <w:sz w:val="28"/>
                <w:szCs w:val="28"/>
              </w:rPr>
              <w:t>0.5217</w:t>
            </w:r>
          </w:p>
        </w:tc>
      </w:tr>
      <w:tr w:rsidR="00DE3841" w:rsidRPr="009B1DE3" w14:paraId="47F9268F" w14:textId="196B5ED7" w:rsidTr="00DE3841">
        <w:trPr>
          <w:trHeight w:val="290"/>
        </w:trPr>
        <w:tc>
          <w:tcPr>
            <w:tcW w:w="705" w:type="pct"/>
            <w:noWrap/>
            <w:hideMark/>
          </w:tcPr>
          <w:p w14:paraId="72BF8C58" w14:textId="77777777" w:rsidR="00DE3841" w:rsidRPr="009B1DE3" w:rsidRDefault="00DE3841" w:rsidP="006C3D00">
            <w:pPr>
              <w:spacing w:before="1"/>
              <w:ind w:left="935"/>
              <w:jc w:val="both"/>
              <w:rPr>
                <w:bCs/>
                <w:spacing w:val="-4"/>
                <w:sz w:val="28"/>
                <w:szCs w:val="28"/>
              </w:rPr>
            </w:pPr>
            <w:r w:rsidRPr="009B1DE3">
              <w:rPr>
                <w:bCs/>
                <w:spacing w:val="-4"/>
                <w:sz w:val="28"/>
                <w:szCs w:val="28"/>
              </w:rPr>
              <w:t>4</w:t>
            </w:r>
          </w:p>
        </w:tc>
        <w:tc>
          <w:tcPr>
            <w:tcW w:w="1258" w:type="pct"/>
            <w:noWrap/>
            <w:hideMark/>
          </w:tcPr>
          <w:p w14:paraId="397808A6" w14:textId="05E59DB2" w:rsidR="00DE3841" w:rsidRPr="009B1DE3" w:rsidRDefault="00DE3841" w:rsidP="006C3D00">
            <w:pPr>
              <w:spacing w:before="1"/>
              <w:ind w:left="935"/>
              <w:jc w:val="both"/>
              <w:rPr>
                <w:bCs/>
                <w:spacing w:val="-4"/>
                <w:sz w:val="28"/>
                <w:szCs w:val="28"/>
              </w:rPr>
            </w:pPr>
            <w:r>
              <w:rPr>
                <w:bCs/>
                <w:spacing w:val="-4"/>
                <w:sz w:val="28"/>
                <w:szCs w:val="28"/>
              </w:rPr>
              <w:t>7.3300</w:t>
            </w:r>
          </w:p>
        </w:tc>
        <w:tc>
          <w:tcPr>
            <w:tcW w:w="1907" w:type="pct"/>
            <w:noWrap/>
            <w:hideMark/>
          </w:tcPr>
          <w:p w14:paraId="4CF0ABBC" w14:textId="0C2AED1D" w:rsidR="00DE3841" w:rsidRPr="009B1DE3" w:rsidRDefault="00DE3841" w:rsidP="006C3D00">
            <w:pPr>
              <w:spacing w:before="1"/>
              <w:ind w:left="935"/>
              <w:jc w:val="both"/>
              <w:rPr>
                <w:bCs/>
                <w:spacing w:val="-4"/>
                <w:sz w:val="28"/>
                <w:szCs w:val="28"/>
              </w:rPr>
            </w:pPr>
            <w:r>
              <w:rPr>
                <w:bCs/>
                <w:spacing w:val="-4"/>
                <w:sz w:val="28"/>
                <w:szCs w:val="28"/>
              </w:rPr>
              <w:t>1.8325</w:t>
            </w:r>
          </w:p>
        </w:tc>
        <w:tc>
          <w:tcPr>
            <w:tcW w:w="1130" w:type="pct"/>
          </w:tcPr>
          <w:p w14:paraId="47222583" w14:textId="6B1FBC39" w:rsidR="00DE3841" w:rsidRDefault="00DE3841" w:rsidP="00DE3841">
            <w:pPr>
              <w:spacing w:before="1"/>
              <w:jc w:val="both"/>
              <w:rPr>
                <w:bCs/>
                <w:spacing w:val="-4"/>
                <w:sz w:val="28"/>
                <w:szCs w:val="28"/>
              </w:rPr>
            </w:pPr>
            <w:r>
              <w:rPr>
                <w:bCs/>
                <w:spacing w:val="-4"/>
                <w:sz w:val="28"/>
                <w:szCs w:val="28"/>
              </w:rPr>
              <w:t>0.6367</w:t>
            </w:r>
          </w:p>
        </w:tc>
      </w:tr>
      <w:tr w:rsidR="00DE3841" w:rsidRPr="009B1DE3" w14:paraId="1C7CB149" w14:textId="3EAE5172" w:rsidTr="00DE3841">
        <w:trPr>
          <w:trHeight w:val="290"/>
        </w:trPr>
        <w:tc>
          <w:tcPr>
            <w:tcW w:w="705" w:type="pct"/>
            <w:noWrap/>
            <w:hideMark/>
          </w:tcPr>
          <w:p w14:paraId="3C491EEE" w14:textId="77777777" w:rsidR="00DE3841" w:rsidRPr="009B1DE3" w:rsidRDefault="00DE3841" w:rsidP="006C3D00">
            <w:pPr>
              <w:spacing w:before="1"/>
              <w:ind w:left="935"/>
              <w:jc w:val="both"/>
              <w:rPr>
                <w:bCs/>
                <w:spacing w:val="-4"/>
                <w:sz w:val="28"/>
                <w:szCs w:val="28"/>
              </w:rPr>
            </w:pPr>
            <w:r w:rsidRPr="009B1DE3">
              <w:rPr>
                <w:bCs/>
                <w:spacing w:val="-4"/>
                <w:sz w:val="28"/>
                <w:szCs w:val="28"/>
              </w:rPr>
              <w:t>5</w:t>
            </w:r>
          </w:p>
        </w:tc>
        <w:tc>
          <w:tcPr>
            <w:tcW w:w="1258" w:type="pct"/>
            <w:noWrap/>
            <w:hideMark/>
          </w:tcPr>
          <w:p w14:paraId="5C346847" w14:textId="14E7C6B9" w:rsidR="00DE3841" w:rsidRPr="009B1DE3" w:rsidRDefault="00DE3841" w:rsidP="006C3D00">
            <w:pPr>
              <w:spacing w:before="1"/>
              <w:ind w:left="935"/>
              <w:jc w:val="both"/>
              <w:rPr>
                <w:bCs/>
                <w:spacing w:val="-4"/>
                <w:sz w:val="28"/>
                <w:szCs w:val="28"/>
              </w:rPr>
            </w:pPr>
            <w:r>
              <w:rPr>
                <w:bCs/>
                <w:spacing w:val="-4"/>
                <w:sz w:val="28"/>
                <w:szCs w:val="28"/>
              </w:rPr>
              <w:t>7.3576</w:t>
            </w:r>
          </w:p>
        </w:tc>
        <w:tc>
          <w:tcPr>
            <w:tcW w:w="1907" w:type="pct"/>
            <w:noWrap/>
            <w:hideMark/>
          </w:tcPr>
          <w:p w14:paraId="61914122" w14:textId="2C6C0196" w:rsidR="00DE3841" w:rsidRPr="009B1DE3" w:rsidRDefault="00DE3841" w:rsidP="006C3D00">
            <w:pPr>
              <w:spacing w:before="1"/>
              <w:ind w:left="935"/>
              <w:jc w:val="both"/>
              <w:rPr>
                <w:bCs/>
                <w:spacing w:val="-4"/>
                <w:sz w:val="28"/>
                <w:szCs w:val="28"/>
              </w:rPr>
            </w:pPr>
            <w:r>
              <w:rPr>
                <w:bCs/>
                <w:spacing w:val="-4"/>
                <w:sz w:val="28"/>
                <w:szCs w:val="28"/>
              </w:rPr>
              <w:t>1.4715</w:t>
            </w:r>
          </w:p>
        </w:tc>
        <w:tc>
          <w:tcPr>
            <w:tcW w:w="1130" w:type="pct"/>
          </w:tcPr>
          <w:p w14:paraId="407764A5" w14:textId="0564EC76" w:rsidR="00DE3841" w:rsidRDefault="00DE3841" w:rsidP="00DE3841">
            <w:pPr>
              <w:spacing w:before="1"/>
              <w:jc w:val="both"/>
              <w:rPr>
                <w:bCs/>
                <w:spacing w:val="-4"/>
                <w:sz w:val="28"/>
                <w:szCs w:val="28"/>
              </w:rPr>
            </w:pPr>
            <w:r>
              <w:rPr>
                <w:bCs/>
                <w:spacing w:val="-4"/>
                <w:sz w:val="28"/>
                <w:szCs w:val="28"/>
              </w:rPr>
              <w:t>0.7083</w:t>
            </w:r>
          </w:p>
        </w:tc>
      </w:tr>
    </w:tbl>
    <w:p w14:paraId="76AA01A0" w14:textId="77777777" w:rsidR="005774CB" w:rsidRDefault="005774CB" w:rsidP="005774CB">
      <w:pPr>
        <w:spacing w:before="1"/>
        <w:ind w:left="935"/>
        <w:jc w:val="both"/>
        <w:rPr>
          <w:bCs/>
          <w:spacing w:val="-4"/>
          <w:sz w:val="28"/>
          <w:szCs w:val="28"/>
        </w:rPr>
      </w:pPr>
    </w:p>
    <w:p w14:paraId="730D5B98" w14:textId="70E03925" w:rsidR="005774CB" w:rsidRPr="007560B3" w:rsidRDefault="005774CB" w:rsidP="005774CB">
      <w:pPr>
        <w:spacing w:before="1"/>
        <w:jc w:val="center"/>
        <w:rPr>
          <w:bCs/>
          <w:spacing w:val="-4"/>
          <w:sz w:val="28"/>
          <w:szCs w:val="28"/>
        </w:rPr>
      </w:pPr>
      <w:r w:rsidRPr="005774CB">
        <w:rPr>
          <w:bCs/>
          <w:noProof/>
          <w:spacing w:val="-4"/>
          <w:sz w:val="28"/>
          <w:szCs w:val="28"/>
        </w:rPr>
        <w:lastRenderedPageBreak/>
        <w:drawing>
          <wp:inline distT="0" distB="0" distL="0" distR="0" wp14:anchorId="7708DA18" wp14:editId="25AD890B">
            <wp:extent cx="6393180" cy="40233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DBD0" w14:textId="77777777" w:rsidR="005774CB" w:rsidRPr="00E32CE4" w:rsidRDefault="005774CB" w:rsidP="005774CB">
      <w:pPr>
        <w:spacing w:before="1"/>
        <w:ind w:left="935"/>
        <w:jc w:val="center"/>
        <w:rPr>
          <w:b/>
          <w:spacing w:val="-2"/>
          <w:sz w:val="28"/>
          <w:szCs w:val="28"/>
          <w:lang w:val="en-US"/>
        </w:rPr>
      </w:pPr>
      <w:r w:rsidRPr="00F95095">
        <w:rPr>
          <w:b/>
          <w:spacing w:val="-4"/>
          <w:sz w:val="28"/>
          <w:szCs w:val="28"/>
        </w:rPr>
        <w:t>Код</w:t>
      </w:r>
      <w:r w:rsidRPr="00E32CE4">
        <w:rPr>
          <w:b/>
          <w:spacing w:val="-15"/>
          <w:sz w:val="28"/>
          <w:szCs w:val="28"/>
          <w:lang w:val="en-US"/>
        </w:rPr>
        <w:t xml:space="preserve"> </w:t>
      </w:r>
      <w:r w:rsidRPr="00F95095">
        <w:rPr>
          <w:b/>
          <w:spacing w:val="-2"/>
          <w:sz w:val="28"/>
          <w:szCs w:val="28"/>
        </w:rPr>
        <w:t>программы</w:t>
      </w:r>
      <w:bookmarkStart w:id="0" w:name="ПРИЛОЖЕНИЕ_4._ОТЧЕТ_К_ЛАБОРАТОРНОЙ_РАБОТ"/>
      <w:bookmarkStart w:id="1" w:name="_bookmark14"/>
      <w:bookmarkEnd w:id="0"/>
      <w:bookmarkEnd w:id="1"/>
    </w:p>
    <w:p w14:paraId="5E20B5AB" w14:textId="77777777" w:rsidR="005774CB" w:rsidRPr="002B5586" w:rsidRDefault="005774CB" w:rsidP="005774CB">
      <w:pPr>
        <w:spacing w:before="1"/>
        <w:ind w:left="935"/>
        <w:rPr>
          <w:rFonts w:ascii="dejavu sans" w:hAnsi="dejavu sans"/>
          <w:bCs/>
          <w:spacing w:val="-2"/>
          <w:sz w:val="24"/>
          <w:szCs w:val="24"/>
          <w:lang w:val="en-US"/>
        </w:rPr>
      </w:pPr>
    </w:p>
    <w:p w14:paraId="3DD48A0A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import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math</w:t>
      </w:r>
      <w:proofErr w:type="spellEnd"/>
    </w:p>
    <w:p w14:paraId="1DC0812B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from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collections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import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Counter</w:t>
      </w:r>
    </w:p>
    <w:p w14:paraId="7D2818CC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import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matplotlib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pyplot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plt</w:t>
      </w:r>
      <w:proofErr w:type="spellEnd"/>
    </w:p>
    <w:p w14:paraId="064C4392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import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os</w:t>
      </w:r>
      <w:proofErr w:type="spellEnd"/>
    </w:p>
    <w:p w14:paraId="36C8FC73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57899B65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generate_ngrams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551B66C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"""Генерация k-грамм для очищенного текста"""</w:t>
      </w:r>
    </w:p>
    <w:p w14:paraId="1743C302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ngrams_list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1D9CD2DC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2451FF11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ngram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tuple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i:i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])</w:t>
      </w:r>
    </w:p>
    <w:p w14:paraId="78B2EB0A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ngrams_list.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ngram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2EFE3DC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ngrams_list</w:t>
      </w:r>
      <w:proofErr w:type="spellEnd"/>
    </w:p>
    <w:p w14:paraId="480520E6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07CBF752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clean_text_simple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36DBAE26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"""Очистка текста от лишних символов"""</w:t>
      </w:r>
    </w:p>
    <w:p w14:paraId="24B4CBD6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Приводим к нижнему регистру</w:t>
      </w:r>
    </w:p>
    <w:p w14:paraId="46FC9706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lower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633AA98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</w:p>
    <w:p w14:paraId="5C878766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Удаляем пробелы</w:t>
      </w:r>
    </w:p>
    <w:p w14:paraId="56623396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replace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 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061F20A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</w:p>
    <w:p w14:paraId="188F165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# Удаляем знаки препинания </w:t>
      </w:r>
    </w:p>
    <w:p w14:paraId="4459D87C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punctuation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'«».,!?;:-()""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\'\'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</w:p>
    <w:p w14:paraId="45D2D9B3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char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punctuation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4F67AE6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replace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char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ED59F59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proofErr w:type="spellEnd"/>
    </w:p>
    <w:p w14:paraId="244EF259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03B41215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calculate_entropy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k_grams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2E2669A0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</w:t>
      </w:r>
    </w:p>
    <w:p w14:paraId="12AEE93B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    Вычисляет энтропию </w:t>
      </w:r>
      <w:proofErr w:type="spellStart"/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H_k</w:t>
      </w:r>
      <w:proofErr w:type="spellEnd"/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(T) для заданного k</w:t>
      </w:r>
    </w:p>
    <w:p w14:paraId="5B36488F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H_k</w:t>
      </w:r>
      <w:proofErr w:type="spellEnd"/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(T) = -Σ p(</w:t>
      </w:r>
      <w:proofErr w:type="spellStart"/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z_i^k</w:t>
      </w:r>
      <w:proofErr w:type="spellEnd"/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) * log2(p(</w:t>
      </w:r>
      <w:proofErr w:type="spellStart"/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z_i^k</w:t>
      </w:r>
      <w:proofErr w:type="spellEnd"/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))</w:t>
      </w:r>
    </w:p>
    <w:p w14:paraId="4C8A84C5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"""</w:t>
      </w:r>
    </w:p>
    <w:p w14:paraId="791445D7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&lt;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9C845DD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</w:p>
    <w:p w14:paraId="332CF365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</w:p>
    <w:p w14:paraId="5E8247CD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Считаем частоты k-грамм</w:t>
      </w:r>
    </w:p>
    <w:p w14:paraId="470962B5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total_grams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k_grams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E1C8E6C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freq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Counter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k_grams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890A8D1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</w:p>
    <w:p w14:paraId="20A91CC4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Вычисляем энтропию</w:t>
      </w:r>
    </w:p>
    <w:p w14:paraId="12C13F95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entropy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0.0</w:t>
      </w:r>
    </w:p>
    <w:p w14:paraId="1AB0E955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count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freq.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values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():</w:t>
      </w:r>
    </w:p>
    <w:p w14:paraId="0FF4302F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probability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count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/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total_grams</w:t>
      </w:r>
      <w:proofErr w:type="spellEnd"/>
    </w:p>
    <w:p w14:paraId="25E9276F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probability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&gt;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  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# избегаем </w:t>
      </w:r>
      <w:proofErr w:type="spellStart"/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log</w:t>
      </w:r>
      <w:proofErr w:type="spellEnd"/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(0)</w:t>
      </w:r>
    </w:p>
    <w:p w14:paraId="7C9A952D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entropy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-=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probability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math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log2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probability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159E6F8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</w:p>
    <w:p w14:paraId="00FE893F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entropy</w:t>
      </w:r>
      <w:proofErr w:type="spellEnd"/>
    </w:p>
    <w:p w14:paraId="3FE3DE80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3DB9936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calculate_normalized_entropy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3A918136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</w:t>
      </w:r>
    </w:p>
    <w:p w14:paraId="7B16D13A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    Вычисляет нормированную энтропию </w:t>
      </w:r>
      <w:proofErr w:type="spellStart"/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H_k</w:t>
      </w:r>
      <w:proofErr w:type="spellEnd"/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(T)/k</w:t>
      </w:r>
    </w:p>
    <w:p w14:paraId="35658B64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"""</w:t>
      </w:r>
    </w:p>
    <w:p w14:paraId="13A155C5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# Нужно вычислить </w:t>
      </w:r>
      <w:proofErr w:type="spellStart"/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k_grams</w:t>
      </w:r>
      <w:proofErr w:type="spellEnd"/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 для этого k</w:t>
      </w:r>
    </w:p>
    <w:p w14:paraId="2F642342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k_grams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generate_ngrams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FA979C3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h_k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calculate_entropy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k_grams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3B0FF11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h_k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/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&gt;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</w:p>
    <w:p w14:paraId="0835DEC2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15AF7911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calculate_redundancy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normalized_entropy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alphabet_size</w:t>
      </w:r>
      <w:proofErr w:type="spellEnd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33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07C44AAF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"""Вычисляет избыточность языка R = 1 - </w:t>
      </w:r>
      <w:proofErr w:type="spellStart"/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H_norm</w:t>
      </w:r>
      <w:proofErr w:type="spellEnd"/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 / </w:t>
      </w:r>
      <w:proofErr w:type="spellStart"/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H_max</w:t>
      </w:r>
      <w:proofErr w:type="spellEnd"/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</w:t>
      </w:r>
    </w:p>
    <w:p w14:paraId="1071D652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h_max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math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log2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alphabet_size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A37CAD9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normalized_entropy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/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h_max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h_max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&gt;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</w:p>
    <w:p w14:paraId="496DD67A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15C9D2AD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save_results_to_file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results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cleaned_text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filename</w:t>
      </w:r>
      <w:proofErr w:type="spellEnd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"entropy_analysis_result.txt"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7AA3EDD7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"""Сохраняет результаты анализа в файл"""</w:t>
      </w:r>
    </w:p>
    <w:p w14:paraId="7DE85DB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6613FFA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with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open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filename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'w'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encoding</w:t>
      </w:r>
      <w:proofErr w:type="spellEnd"/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'utf-8'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f:</w:t>
      </w:r>
    </w:p>
    <w:p w14:paraId="6BE040B2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"АНАЛИЗ ЭНТРОПИИ ТЕКСТА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51ED591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"="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50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AF3DA8A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"Длина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очищенного текста: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cleaned_text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символов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813C92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"Текст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(первые 200 символов):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cleaned_text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[: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200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A19DCE1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1D3B5E2F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results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998FEA1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--- Анализ для k =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'k'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---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D6D19E3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"Количество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'k'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-грамм: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k_grams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])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D870A87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"Абсолютная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энтропия H_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'k'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(T):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h_k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:.4f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0ABE0EA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"Нормированная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энтропия H_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'k'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(T)/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'k'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h_k_norm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:.4f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CE0653A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"Избыточность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языка: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redundancy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:.4f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7980B0F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</w:p>
    <w:p w14:paraId="3EECFFA3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Топ-5 самых частых k-грамм</w:t>
      </w:r>
    </w:p>
    <w:p w14:paraId="2517EB1B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k_grams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21A32AF3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freq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Counter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k_grams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])</w:t>
      </w:r>
    </w:p>
    <w:p w14:paraId="0BB37257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"Топ-5 самых частых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'k'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-грамм: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E3620B5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gram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count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freq.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most_common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5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7D91CD4A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percentage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count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/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k_grams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]))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100</w:t>
      </w:r>
    </w:p>
    <w:p w14:paraId="5D7D94BB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  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gram</w:t>
      </w:r>
      <w:proofErr w:type="spellEnd"/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count</w:t>
      </w:r>
      <w:proofErr w:type="spellEnd"/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раз (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percentage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:.2f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%)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5BFA5B9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1445713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"="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50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716127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"ИТОГОВАЯ ТАБЛИЦА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4D043B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"="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50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4C38CF1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'k'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:&lt;3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H_k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(T)'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:&lt;10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H_k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(T)/k'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:&lt;12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'Избыточность'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:&lt;15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D02C6E0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"-"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45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E946A98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results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ECA46A7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'k'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:&lt;3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h_k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:&lt;10.4f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h_k_norm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:&lt;12.4f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redundancy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:&lt;15.4f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1052AD7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</w:p>
    <w:p w14:paraId="4E496075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filename</w:t>
      </w:r>
      <w:proofErr w:type="spellEnd"/>
    </w:p>
    <w:p w14:paraId="700646FC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Exception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e:</w:t>
      </w:r>
    </w:p>
    <w:p w14:paraId="3BDE339F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False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(e)</w:t>
      </w:r>
    </w:p>
    <w:p w14:paraId="566F4130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0524B3E5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print_results_to_console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results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cleaned_text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6C16096B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"""Выводит результаты анализа в консоль"""</w:t>
      </w:r>
    </w:p>
    <w:p w14:paraId="247434AD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"="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60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9158C6B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"АНАЛИЗ ЭНТРОПИИ ТЕКСТА"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AB8A7DB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"="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60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90C653C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"Длина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очищенного текста: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cleaned_text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символов"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B947F1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"Текст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(первые 200 символов):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cleaned_text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[: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200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ADD9751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</w:p>
    <w:p w14:paraId="7202A3D0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results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A5354E7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--- Анализ для k =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'k'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---"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9ED02F4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"Количество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'k'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-грамм: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k_grams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])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49706BC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"Абсолютная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энтропия H_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'k'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(T):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h_k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:.4f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0EA27B3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"Нормированная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энтропия H_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'k'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(T)/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'k'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h_k_norm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:.4f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201C9DB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"Избыточность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языка: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redundancy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:.4f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9A9A982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</w:p>
    <w:p w14:paraId="6CD8969F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Показываем первые 10 k-грамм для примера</w:t>
      </w:r>
    </w:p>
    <w:p w14:paraId="4C174D05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"Примеры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'k'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-грамм (первые 10):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k_grams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][: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10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4F28B04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</w:p>
    <w:p w14:paraId="57CBD5E5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Топ-5 самых частых k-грамм</w:t>
      </w:r>
    </w:p>
    <w:p w14:paraId="41D989EF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k_grams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518D6433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freq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Counter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k_grams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])</w:t>
      </w:r>
    </w:p>
    <w:p w14:paraId="3849D238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"Топ-5 самых частых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'k'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-грамм:"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3127215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gram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count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freq.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most_common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5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75AF4AE5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percentage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count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/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k_grams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]))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100</w:t>
      </w:r>
    </w:p>
    <w:p w14:paraId="60D92708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  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gram</w:t>
      </w:r>
      <w:proofErr w:type="spellEnd"/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count</w:t>
      </w:r>
      <w:proofErr w:type="spellEnd"/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раз (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percentage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:.2f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%)"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5BB47C9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</w:t>
      </w:r>
    </w:p>
    <w:p w14:paraId="7CBD9061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Итоговая таблица</w:t>
      </w:r>
    </w:p>
    <w:p w14:paraId="0F58D972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"="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60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E9A95CC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"ИТОГОВАЯ ТАБЛИЦА"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B719377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"="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60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F332CB2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'k'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:&lt;3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H_k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(T)'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:&lt;10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H_k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(T)/k'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:&lt;12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'Избыточность'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:&lt;15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9469B3A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"-"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45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4BDF5E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results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690A0F4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'k'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:&lt;3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h_k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:&lt;10.4f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h_k_norm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:&lt;12.4f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redundancy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:&lt;15.4f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57B5CEC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8A8B0FD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Основная программа</w:t>
      </w:r>
    </w:p>
    <w:p w14:paraId="6A9A98EC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7E98CB8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Выберите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способ ввода текста: 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1 - ввести с консоли 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2 - прочитать из файла 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0 - выход'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5C859C4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src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'Ваш выбор: 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22895C2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</w:p>
    <w:p w14:paraId="7A062058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src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'0'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813CD3F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  <w:proofErr w:type="spellEnd"/>
    </w:p>
    <w:p w14:paraId="0AB5DEB4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elif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src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'1'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E2D59A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'Введите текст: 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CD6748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cleaned_text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clean_text_simple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A42274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elif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src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'2'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6EAAC43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path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'Введите путь к файлу: 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3DF4069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6B6CD37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with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open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path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'r'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encoding</w:t>
      </w:r>
      <w:proofErr w:type="spellEnd"/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'utf-8'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f:</w:t>
      </w:r>
    </w:p>
    <w:p w14:paraId="0DEBA55A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read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24333687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cleaned_text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clean_text_simple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BBFA1CC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FileNotFoundError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1AEF742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'Файл не найден!'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0508B40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  <w:proofErr w:type="spellEnd"/>
    </w:p>
    <w:p w14:paraId="7CFADBC8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Exception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e:</w:t>
      </w:r>
    </w:p>
    <w:p w14:paraId="3ECE7713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'Ошибка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при чтении файла: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e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1BAF1A4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  <w:proofErr w:type="spellEnd"/>
    </w:p>
    <w:p w14:paraId="4BD4DCF8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02DFF5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'Неверный выбор'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FAA9ADB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  <w:proofErr w:type="spellEnd"/>
    </w:p>
    <w:p w14:paraId="0F039802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</w:p>
    <w:p w14:paraId="17EB2D0A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Вычисляем результаты для k=1-5</w:t>
      </w:r>
    </w:p>
    <w:p w14:paraId="342BA7D5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09D26FFF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k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6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691F4667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cleaned_text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&lt;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k:</w:t>
      </w:r>
    </w:p>
    <w:p w14:paraId="6FDCC32B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"Текст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слишком короткий для k=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k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3383C17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  <w:proofErr w:type="spellEnd"/>
    </w:p>
    <w:p w14:paraId="1F65EE63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24771001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k_grams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generate_ngrams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cleaned_text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, k)</w:t>
      </w:r>
    </w:p>
    <w:p w14:paraId="06ADBE26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h_k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calculate_entropy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cleaned_text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k,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k_grams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2646BBB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h_k_norm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h_k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/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k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k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&gt;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</w:p>
    <w:p w14:paraId="7185BA0D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redundancy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calculate_redundancy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h_k_norm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23F6BC0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</w:p>
    <w:p w14:paraId="4615754C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results.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({</w:t>
      </w:r>
    </w:p>
    <w:p w14:paraId="4041C890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       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'k'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 k,</w:t>
      </w:r>
    </w:p>
    <w:p w14:paraId="36B821F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k_grams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k_grams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</w:p>
    <w:p w14:paraId="50FCD368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h_k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h_k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</w:p>
    <w:p w14:paraId="0E471739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h_k_norm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h_k_norm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</w:p>
    <w:p w14:paraId="5852A266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redundancy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redundancy</w:t>
      </w:r>
      <w:proofErr w:type="spellEnd"/>
    </w:p>
    <w:p w14:paraId="752D01D6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        })</w:t>
      </w:r>
    </w:p>
    <w:p w14:paraId="5AAC6654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</w:p>
    <w:p w14:paraId="22DE7A76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Спрашиваем пользователя о способе вывода результатов</w:t>
      </w:r>
    </w:p>
    <w:p w14:paraId="4C0CC174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0666F03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\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n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Выберите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способ вывода результатов:'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4BD80D6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'1 - Вывести на консоль'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50454C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'2 - Сохранить в файл'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2362C1D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output_choice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'Ваш выбор: 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347471B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</w:p>
    <w:p w14:paraId="607F7FD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output_choice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'1'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659562C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print_results_to_console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cleaned_text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C4B9D63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  <w:proofErr w:type="spellEnd"/>
    </w:p>
    <w:p w14:paraId="7BE1E323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elif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output_choice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'2'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3D39F71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Предлагаем выбор пути и имени файла</w:t>
      </w:r>
    </w:p>
    <w:p w14:paraId="089870EB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default_filename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"entropy_analysis_result.txt"</w:t>
      </w:r>
    </w:p>
    <w:p w14:paraId="5B30AA0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default_path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os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path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join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os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getcwd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(),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default_filename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4F8CE3F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080D4E10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file_path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'Введите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путь и имя файла (по умолчанию: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default_path</w:t>
      </w:r>
      <w:proofErr w:type="spellEnd"/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): 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01786301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027AD0C5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not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file_path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CA7B9E9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file_path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default_path</w:t>
      </w:r>
      <w:proofErr w:type="spellEnd"/>
    </w:p>
    <w:p w14:paraId="0993E24B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95D1CC9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Если пользователь ввел только имя файла без пути, добавляем текущую директорию</w:t>
      </w:r>
    </w:p>
    <w:p w14:paraId="5425EDB6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not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os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path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dirname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file_path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4E1D3CC7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file_path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os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path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join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os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getcwd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(),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file_path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2B17A14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7DA53EA8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success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message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save_results_to_file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cleaned_text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file_path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761BABA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0B45499D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success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C25CFEB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'Результаты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успешно сохранены в файл: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message</w:t>
      </w:r>
      <w:proofErr w:type="spellEnd"/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1A659F0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5D537DB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'Ошибка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при сохранении файла: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message</w:t>
      </w:r>
      <w:proofErr w:type="spellEnd"/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FCCCD70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Предлагаем сохранить в файл по умолчанию</w:t>
      </w:r>
    </w:p>
    <w:p w14:paraId="3EF20559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retry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'Попробовать сохранить в файл по умолчанию? (y/n): 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lower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65C401F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retry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'y'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B8D653C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success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message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save_results_to_file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cleaned_text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A718137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success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F7713B1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'Результаты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успешно сохранены в файл: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message</w:t>
      </w:r>
      <w:proofErr w:type="spellEnd"/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63B38A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8FA3AB6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'Ошибка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при сохранении: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message</w:t>
      </w:r>
      <w:proofErr w:type="spellEnd"/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2AB273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  <w:proofErr w:type="spellEnd"/>
    </w:p>
    <w:p w14:paraId="0B0D482C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79680E0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'Неверный выбор, попробуйте еще раз'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3DAD065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</w:t>
      </w:r>
    </w:p>
    <w:p w14:paraId="7C795CF3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# Построение графика </w:t>
      </w:r>
      <w:proofErr w:type="spellStart"/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H_k</w:t>
      </w:r>
      <w:proofErr w:type="spellEnd"/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(T)/k от k</w:t>
      </w:r>
    </w:p>
    <w:p w14:paraId="56EFC133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6D3A329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k_values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'k'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</w:p>
    <w:p w14:paraId="4027295F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h_k_norm_values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h_k_norm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results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</w:p>
    <w:p w14:paraId="396AF44F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</w:p>
    <w:p w14:paraId="572B4986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plt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figure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figsize</w:t>
      </w:r>
      <w:proofErr w:type="spellEnd"/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10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6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))</w:t>
      </w:r>
    </w:p>
    <w:p w14:paraId="32B076D1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plt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plot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k_values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h_k_norm_values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bo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-'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linewidth</w:t>
      </w:r>
      <w:proofErr w:type="spellEnd"/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markersize</w:t>
      </w:r>
      <w:proofErr w:type="spellEnd"/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8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6CB014C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plt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title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'Зависимость 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H_k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(T)/k от k'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4FDA47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plt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xlabel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'k'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19C2E1F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plt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ylabel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H_k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(T)/k'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FA22584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plt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grid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A861305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</w:p>
    <w:p w14:paraId="24946708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5774CB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Добавляем значения на точки</w:t>
      </w:r>
    </w:p>
    <w:p w14:paraId="6C416AEE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i, v </w:t>
      </w:r>
      <w:proofErr w:type="spellStart"/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enumerate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h_k_norm_values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24B0222D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plt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annotate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v</w:t>
      </w:r>
      <w:r w:rsidRPr="005774CB">
        <w:rPr>
          <w:rFonts w:ascii="Consolas" w:hAnsi="Consolas"/>
          <w:color w:val="FEDE5D"/>
          <w:sz w:val="21"/>
          <w:szCs w:val="21"/>
          <w:lang w:val="ru-KZ" w:eastAsia="ru-KZ"/>
        </w:rPr>
        <w:t>:.3f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, (</w:t>
      </w:r>
      <w:proofErr w:type="spellStart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k_values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[i], v),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textcoords</w:t>
      </w:r>
      <w:proofErr w:type="spellEnd"/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offset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points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</w:p>
    <w:p w14:paraId="141BD99D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   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xytext</w:t>
      </w:r>
      <w:proofErr w:type="spellEnd"/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5774CB">
        <w:rPr>
          <w:rFonts w:ascii="Consolas" w:hAnsi="Consolas"/>
          <w:color w:val="F97E72"/>
          <w:sz w:val="21"/>
          <w:szCs w:val="21"/>
          <w:lang w:val="ru-KZ" w:eastAsia="ru-KZ"/>
        </w:rPr>
        <w:t>10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), </w:t>
      </w:r>
      <w:proofErr w:type="spellStart"/>
      <w:r w:rsidRPr="005774CB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ha</w:t>
      </w:r>
      <w:proofErr w:type="spellEnd"/>
      <w:r w:rsidRPr="005774CB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proofErr w:type="spellStart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center</w:t>
      </w:r>
      <w:proofErr w:type="spellEnd"/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'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B781788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</w:p>
    <w:p w14:paraId="192B786D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5774CB">
        <w:rPr>
          <w:rFonts w:ascii="Consolas" w:hAnsi="Consolas"/>
          <w:color w:val="FE4450"/>
          <w:sz w:val="21"/>
          <w:szCs w:val="21"/>
          <w:lang w:val="ru-KZ" w:eastAsia="ru-KZ"/>
        </w:rPr>
        <w:t>plt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show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33B7B408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98266DB" w14:textId="77777777" w:rsidR="005774CB" w:rsidRPr="005774CB" w:rsidRDefault="005774CB" w:rsidP="005774CB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5774CB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5774CB">
        <w:rPr>
          <w:rFonts w:ascii="Consolas" w:hAnsi="Consolas"/>
          <w:color w:val="FF8B39"/>
          <w:sz w:val="21"/>
          <w:szCs w:val="21"/>
          <w:lang w:val="ru-KZ" w:eastAsia="ru-KZ"/>
        </w:rPr>
        <w:t>"Программа завершена."</w:t>
      </w:r>
      <w:r w:rsidRPr="005774CB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EE0E2EE" w14:textId="77777777" w:rsidR="00591866" w:rsidRDefault="00591866" w:rsidP="005774CB">
      <w:pPr>
        <w:spacing w:before="1"/>
        <w:ind w:left="935"/>
      </w:pPr>
    </w:p>
    <w:sectPr w:rsidR="00591866">
      <w:footerReference w:type="default" r:id="rId5"/>
      <w:pgSz w:w="11910" w:h="16840"/>
      <w:pgMar w:top="920" w:right="992" w:bottom="1280" w:left="850" w:header="0" w:footer="108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01DB9" w14:textId="77777777" w:rsidR="003B615D" w:rsidRDefault="00EE5E26">
    <w:pPr>
      <w:pStyle w:val="a3"/>
      <w:spacing w:line="14" w:lineRule="auto"/>
      <w:rPr>
        <w:sz w:val="20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22"/>
    <w:rsid w:val="005774CB"/>
    <w:rsid w:val="00591866"/>
    <w:rsid w:val="006E4622"/>
    <w:rsid w:val="00DE3841"/>
    <w:rsid w:val="00EE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5533B"/>
  <w15:chartTrackingRefBased/>
  <w15:docId w15:val="{DD83AF27-C5CC-4E9B-BFDF-D6959B808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4C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3">
    <w:name w:val="heading 3"/>
    <w:basedOn w:val="a"/>
    <w:link w:val="30"/>
    <w:uiPriority w:val="9"/>
    <w:unhideWhenUsed/>
    <w:qFormat/>
    <w:rsid w:val="005774CB"/>
    <w:pPr>
      <w:jc w:val="center"/>
      <w:outlineLvl w:val="2"/>
    </w:pPr>
    <w:rPr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774CB"/>
    <w:rPr>
      <w:rFonts w:ascii="Times New Roman" w:eastAsia="Times New Roman" w:hAnsi="Times New Roman" w:cs="Times New Roman"/>
      <w:b/>
      <w:bCs/>
      <w:sz w:val="30"/>
      <w:szCs w:val="30"/>
      <w:lang w:val="ru-RU"/>
    </w:rPr>
  </w:style>
  <w:style w:type="paragraph" w:styleId="a3">
    <w:name w:val="Body Text"/>
    <w:basedOn w:val="a"/>
    <w:link w:val="a4"/>
    <w:uiPriority w:val="1"/>
    <w:qFormat/>
    <w:rsid w:val="005774CB"/>
    <w:rPr>
      <w:sz w:val="30"/>
      <w:szCs w:val="30"/>
    </w:rPr>
  </w:style>
  <w:style w:type="character" w:customStyle="1" w:styleId="a4">
    <w:name w:val="Основной текст Знак"/>
    <w:basedOn w:val="a0"/>
    <w:link w:val="a3"/>
    <w:uiPriority w:val="1"/>
    <w:rsid w:val="005774CB"/>
    <w:rPr>
      <w:rFonts w:ascii="Times New Roman" w:eastAsia="Times New Roman" w:hAnsi="Times New Roman" w:cs="Times New Roman"/>
      <w:sz w:val="30"/>
      <w:szCs w:val="30"/>
      <w:lang w:val="ru-RU"/>
    </w:rPr>
  </w:style>
  <w:style w:type="table" w:styleId="a5">
    <w:name w:val="Table Grid"/>
    <w:basedOn w:val="a1"/>
    <w:uiPriority w:val="39"/>
    <w:rsid w:val="005774CB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8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1976</Words>
  <Characters>11266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19</cp:revision>
  <dcterms:created xsi:type="dcterms:W3CDTF">2025-12-27T08:53:00Z</dcterms:created>
  <dcterms:modified xsi:type="dcterms:W3CDTF">2025-12-27T09:09:00Z</dcterms:modified>
</cp:coreProperties>
</file>