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4DB1" w14:textId="77777777" w:rsidR="008A683B" w:rsidRDefault="008A683B" w:rsidP="008A683B">
      <w:pPr>
        <w:spacing w:before="124"/>
        <w:ind w:right="87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ОТЧЕТ</w:t>
      </w:r>
      <w:r>
        <w:rPr>
          <w:rFonts w:ascii="Cambria" w:hAnsi="Cambria"/>
          <w:b/>
          <w:spacing w:val="-13"/>
          <w:sz w:val="32"/>
        </w:rPr>
        <w:t xml:space="preserve"> </w:t>
      </w:r>
      <w:r>
        <w:rPr>
          <w:rFonts w:ascii="Cambria" w:hAnsi="Cambria"/>
          <w:b/>
          <w:sz w:val="32"/>
        </w:rPr>
        <w:t>К</w:t>
      </w:r>
      <w:r>
        <w:rPr>
          <w:rFonts w:ascii="Cambria" w:hAnsi="Cambria"/>
          <w:b/>
          <w:spacing w:val="-10"/>
          <w:sz w:val="32"/>
        </w:rPr>
        <w:t xml:space="preserve"> </w:t>
      </w:r>
      <w:r>
        <w:rPr>
          <w:rFonts w:ascii="Cambria" w:hAnsi="Cambria"/>
          <w:b/>
          <w:sz w:val="32"/>
        </w:rPr>
        <w:t>ЛАБОРАТОРНОЙ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z w:val="32"/>
        </w:rPr>
        <w:t>РАБОТЕ</w:t>
      </w:r>
      <w:r>
        <w:rPr>
          <w:rFonts w:ascii="Cambria" w:hAnsi="Cambria"/>
          <w:b/>
          <w:spacing w:val="-13"/>
          <w:sz w:val="32"/>
        </w:rPr>
        <w:t xml:space="preserve"> </w:t>
      </w:r>
      <w:r>
        <w:rPr>
          <w:rFonts w:ascii="Cambria" w:hAnsi="Cambria"/>
          <w:b/>
          <w:sz w:val="32"/>
        </w:rPr>
        <w:t>№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pacing w:val="-10"/>
          <w:sz w:val="32"/>
        </w:rPr>
        <w:t>4</w:t>
      </w:r>
    </w:p>
    <w:p w14:paraId="4CBB2C7B" w14:textId="77777777" w:rsidR="008A683B" w:rsidRDefault="008A683B" w:rsidP="008A683B">
      <w:pPr>
        <w:pStyle w:val="3"/>
        <w:spacing w:before="364" w:line="312" w:lineRule="auto"/>
        <w:ind w:left="1530" w:right="1509" w:firstLine="1701"/>
        <w:jc w:val="left"/>
      </w:pPr>
      <w:r>
        <w:t>Лабораторная работа № 4 Шифрование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открытым</w:t>
      </w:r>
      <w:r>
        <w:rPr>
          <w:spacing w:val="-7"/>
        </w:rPr>
        <w:t xml:space="preserve"> </w:t>
      </w:r>
      <w:r>
        <w:t>ключом.</w:t>
      </w:r>
      <w:r>
        <w:rPr>
          <w:spacing w:val="-7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RSA</w:t>
      </w:r>
    </w:p>
    <w:p w14:paraId="43A658D4" w14:textId="2DB331A9" w:rsidR="008A683B" w:rsidRDefault="008A683B" w:rsidP="008A683B">
      <w:pPr>
        <w:ind w:left="4221"/>
        <w:rPr>
          <w:b/>
          <w:sz w:val="30"/>
        </w:rPr>
      </w:pPr>
      <w:r>
        <w:rPr>
          <w:b/>
          <w:sz w:val="30"/>
        </w:rPr>
        <w:t>Вариант</w:t>
      </w:r>
      <w:r>
        <w:rPr>
          <w:b/>
          <w:spacing w:val="-2"/>
          <w:sz w:val="30"/>
        </w:rPr>
        <w:t xml:space="preserve"> </w:t>
      </w:r>
      <w:r>
        <w:rPr>
          <w:b/>
          <w:spacing w:val="-10"/>
          <w:sz w:val="30"/>
        </w:rPr>
        <w:t xml:space="preserve">№ </w:t>
      </w:r>
      <w:r>
        <w:rPr>
          <w:b/>
          <w:spacing w:val="-10"/>
          <w:sz w:val="30"/>
        </w:rPr>
        <w:t>8</w:t>
      </w:r>
    </w:p>
    <w:p w14:paraId="5FAA974D" w14:textId="3C9C22D0" w:rsidR="008A683B" w:rsidRDefault="008A683B" w:rsidP="008A683B">
      <w:pPr>
        <w:pStyle w:val="a3"/>
        <w:spacing w:before="97"/>
        <w:ind w:left="736"/>
      </w:pPr>
      <w:r>
        <w:t>Ф.</w:t>
      </w:r>
      <w:r>
        <w:rPr>
          <w:spacing w:val="-2"/>
        </w:rPr>
        <w:t xml:space="preserve"> </w:t>
      </w:r>
      <w:r>
        <w:t>И.</w:t>
      </w:r>
      <w:r>
        <w:rPr>
          <w:spacing w:val="-2"/>
        </w:rPr>
        <w:t xml:space="preserve"> </w:t>
      </w:r>
      <w:r>
        <w:t>О.</w:t>
      </w:r>
      <w:r>
        <w:rPr>
          <w:spacing w:val="-2"/>
        </w:rPr>
        <w:t xml:space="preserve"> студента: </w:t>
      </w:r>
      <w:r>
        <w:rPr>
          <w:spacing w:val="-2"/>
        </w:rPr>
        <w:t>Кузиной Варвары Михайловны</w:t>
      </w:r>
    </w:p>
    <w:p w14:paraId="2E7B6075" w14:textId="77777777" w:rsidR="008A683B" w:rsidRDefault="008A683B" w:rsidP="008A683B">
      <w:pPr>
        <w:pStyle w:val="a3"/>
        <w:spacing w:before="101"/>
        <w:ind w:left="736"/>
      </w:pPr>
      <w:r>
        <w:rPr>
          <w:spacing w:val="-2"/>
        </w:rPr>
        <w:t>Группа: МО-231</w:t>
      </w:r>
    </w:p>
    <w:p w14:paraId="4E30292B" w14:textId="77777777" w:rsidR="008A683B" w:rsidRDefault="008A683B" w:rsidP="008A683B">
      <w:pPr>
        <w:pStyle w:val="a3"/>
        <w:tabs>
          <w:tab w:val="left" w:pos="5833"/>
        </w:tabs>
        <w:spacing w:before="104"/>
        <w:ind w:left="736"/>
      </w:pPr>
      <w:r>
        <w:rPr>
          <w:spacing w:val="-2"/>
        </w:rPr>
        <w:t>Проверил:</w:t>
      </w:r>
      <w:r>
        <w:tab/>
      </w:r>
      <w:r>
        <w:rPr>
          <w:spacing w:val="-2"/>
        </w:rPr>
        <w:t>Дата:</w:t>
      </w:r>
    </w:p>
    <w:p w14:paraId="28A82719" w14:textId="77777777" w:rsidR="008A683B" w:rsidRDefault="008A683B" w:rsidP="008A683B">
      <w:pPr>
        <w:pStyle w:val="a3"/>
        <w:spacing w:before="215"/>
      </w:pPr>
    </w:p>
    <w:p w14:paraId="55F0A0B4" w14:textId="77777777" w:rsidR="008A683B" w:rsidRDefault="008A683B" w:rsidP="008A683B">
      <w:pPr>
        <w:pStyle w:val="3"/>
        <w:ind w:left="3649"/>
        <w:jc w:val="left"/>
      </w:pPr>
      <w:r>
        <w:t>Основные</w:t>
      </w:r>
      <w:r>
        <w:rPr>
          <w:spacing w:val="-12"/>
        </w:rPr>
        <w:t xml:space="preserve"> </w:t>
      </w:r>
      <w:r>
        <w:rPr>
          <w:spacing w:val="-2"/>
        </w:rPr>
        <w:t>сведения</w:t>
      </w:r>
    </w:p>
    <w:p w14:paraId="0B520331" w14:textId="77777777" w:rsidR="008A683B" w:rsidRDefault="008A683B" w:rsidP="008A683B">
      <w:pPr>
        <w:pStyle w:val="a3"/>
        <w:spacing w:before="1"/>
        <w:ind w:left="369"/>
        <w:rPr>
          <w:rFonts w:ascii="Cambria Math" w:eastAsia="Cambria Math"/>
        </w:rPr>
      </w:pPr>
      <w:r>
        <w:rPr>
          <w:spacing w:val="-2"/>
        </w:rPr>
        <w:t xml:space="preserve">     Формула</w:t>
      </w:r>
      <w:r>
        <w:rPr>
          <w:spacing w:val="-7"/>
        </w:rPr>
        <w:t xml:space="preserve"> </w:t>
      </w:r>
      <w:r>
        <w:rPr>
          <w:spacing w:val="-2"/>
        </w:rPr>
        <w:t xml:space="preserve">зашифрования: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spacing w:val="3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𝑀</w:t>
      </w:r>
      <w:r>
        <w:rPr>
          <w:rFonts w:ascii="Cambria Math" w:eastAsia="Cambria Math"/>
          <w:vertAlign w:val="superscript"/>
        </w:rPr>
        <w:t>𝑒</w:t>
      </w:r>
      <w:r>
        <w:rPr>
          <w:rFonts w:ascii="Cambria Math" w:eastAsia="Cambria Math"/>
          <w:spacing w:val="27"/>
        </w:rPr>
        <w:t xml:space="preserve"> </w:t>
      </w:r>
      <w:r>
        <w:rPr>
          <w:rFonts w:ascii="Cambria Math" w:eastAsia="Cambria Math"/>
        </w:rPr>
        <w:t>mod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  <w:spacing w:val="-5"/>
        </w:rPr>
        <w:t>𝑛.</w:t>
      </w:r>
    </w:p>
    <w:p w14:paraId="6451348F" w14:textId="77777777" w:rsidR="008A683B" w:rsidRDefault="008A683B" w:rsidP="008A683B">
      <w:pPr>
        <w:pStyle w:val="a3"/>
        <w:spacing w:before="1"/>
        <w:ind w:left="369" w:firstLine="351"/>
        <w:rPr>
          <w:rFonts w:ascii="Cambria Math" w:eastAsia="Cambria Math"/>
        </w:rPr>
      </w:pPr>
      <w:r>
        <w:rPr>
          <w:spacing w:val="-2"/>
        </w:rPr>
        <w:t>Формула</w:t>
      </w:r>
      <w:r>
        <w:rPr>
          <w:spacing w:val="-7"/>
        </w:rPr>
        <w:t xml:space="preserve"> </w:t>
      </w:r>
      <w:r>
        <w:rPr>
          <w:spacing w:val="-2"/>
        </w:rPr>
        <w:t xml:space="preserve">расшифрования: </w:t>
      </w:r>
      <w:r>
        <w:rPr>
          <w:rFonts w:ascii="Cambria Math" w:eastAsia="Cambria Math"/>
        </w:rPr>
        <w:t>𝑀</w:t>
      </w:r>
      <w:r>
        <w:rPr>
          <w:rFonts w:ascii="Cambria Math" w:eastAsia="Cambria Math"/>
          <w:spacing w:val="3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vertAlign w:val="superscript"/>
        </w:rPr>
        <w:t>𝑑</w:t>
      </w:r>
      <w:r>
        <w:rPr>
          <w:rFonts w:ascii="Cambria Math" w:eastAsia="Cambria Math"/>
          <w:spacing w:val="29"/>
        </w:rPr>
        <w:t xml:space="preserve"> </w:t>
      </w:r>
      <w:r>
        <w:rPr>
          <w:rFonts w:ascii="Cambria Math" w:eastAsia="Cambria Math"/>
        </w:rPr>
        <w:t>mod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  <w:spacing w:val="-5"/>
        </w:rPr>
        <w:t>𝑛.</w:t>
      </w:r>
    </w:p>
    <w:p w14:paraId="1A5A2FE9" w14:textId="77777777" w:rsidR="008A683B" w:rsidRDefault="008A683B" w:rsidP="008A683B">
      <w:pPr>
        <w:pStyle w:val="a3"/>
        <w:spacing w:before="1"/>
        <w:ind w:left="369" w:firstLine="351"/>
        <w:rPr>
          <w:rFonts w:ascii="Cambria Math" w:eastAsia="Cambria Math"/>
        </w:rPr>
      </w:pPr>
      <w:r>
        <w:t>Формула,</w:t>
      </w:r>
      <w:r>
        <w:rPr>
          <w:spacing w:val="-13"/>
        </w:rPr>
        <w:t xml:space="preserve"> </w:t>
      </w:r>
      <w:r>
        <w:t>связывающая</w:t>
      </w:r>
      <w:r>
        <w:rPr>
          <w:spacing w:val="-11"/>
        </w:rPr>
        <w:t xml:space="preserve"> </w:t>
      </w:r>
      <w:r>
        <w:t>открытый</w:t>
      </w:r>
      <w:r>
        <w:rPr>
          <w:spacing w:val="-9"/>
        </w:rPr>
        <w:t xml:space="preserve"> </w:t>
      </w:r>
      <w:r>
        <w:t>ключ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закрытый</w:t>
      </w:r>
      <w:r>
        <w:rPr>
          <w:spacing w:val="-9"/>
        </w:rPr>
        <w:t xml:space="preserve"> </w:t>
      </w:r>
      <w:r>
        <w:rPr>
          <w:spacing w:val="-2"/>
        </w:rPr>
        <w:t xml:space="preserve">ключ: </w:t>
      </w:r>
    </w:p>
    <w:p w14:paraId="10ECCEF2" w14:textId="77777777" w:rsidR="008A683B" w:rsidRDefault="008A683B" w:rsidP="008A683B">
      <w:pPr>
        <w:pStyle w:val="a3"/>
        <w:spacing w:before="1"/>
        <w:ind w:left="369" w:firstLine="351"/>
        <w:rPr>
          <w:rFonts w:ascii="Cambria Math" w:eastAsia="Cambria Math"/>
        </w:rPr>
      </w:pPr>
      <w:r>
        <w:rPr>
          <w:rFonts w:ascii="Cambria Math" w:eastAsia="Cambria Math" w:hAnsi="Cambria Math"/>
        </w:rPr>
        <w:t>𝑒𝑑</w:t>
      </w:r>
      <w:r>
        <w:rPr>
          <w:rFonts w:ascii="Cambria Math" w:eastAsia="Cambria Math" w:hAnsi="Cambria Math"/>
          <w:spacing w:val="59"/>
          <w:w w:val="15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1"/>
          <w:w w:val="150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mod (𝑝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 xml:space="preserve">− </w:t>
      </w:r>
      <w:proofErr w:type="gramStart"/>
      <w:r>
        <w:rPr>
          <w:rFonts w:ascii="Cambria Math" w:eastAsia="Cambria Math" w:hAnsi="Cambria Math"/>
        </w:rPr>
        <w:t>1)(</w:t>
      </w:r>
      <w:proofErr w:type="gramEnd"/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5"/>
        </w:rPr>
        <w:t>1).</w:t>
      </w:r>
    </w:p>
    <w:p w14:paraId="67CBD076" w14:textId="77777777" w:rsidR="008A683B" w:rsidRDefault="008A683B" w:rsidP="008A683B">
      <w:pPr>
        <w:pStyle w:val="a3"/>
        <w:spacing w:before="213"/>
      </w:pPr>
    </w:p>
    <w:p w14:paraId="110921B3" w14:textId="77777777" w:rsidR="008A683B" w:rsidRDefault="008A683B" w:rsidP="008A683B">
      <w:pPr>
        <w:pStyle w:val="3"/>
        <w:ind w:right="82"/>
      </w:pPr>
      <w:r>
        <w:rPr>
          <w:spacing w:val="-2"/>
        </w:rPr>
        <w:t>Результаты</w:t>
      </w:r>
    </w:p>
    <w:p w14:paraId="265E99E9" w14:textId="2D7571FB" w:rsidR="008A683B" w:rsidRDefault="008A683B" w:rsidP="008A683B">
      <w:pPr>
        <w:pStyle w:val="a5"/>
        <w:spacing w:before="107"/>
        <w:ind w:left="737" w:firstLine="0"/>
        <w:rPr>
          <w:sz w:val="30"/>
        </w:rPr>
      </w:pPr>
      <w:r>
        <w:rPr>
          <w:rFonts w:ascii="Cambria" w:hAnsi="Cambria"/>
          <w:i/>
          <w:sz w:val="30"/>
          <w:lang w:val="en-US"/>
        </w:rPr>
        <w:t>p</w:t>
      </w:r>
      <w:r>
        <w:rPr>
          <w:rFonts w:ascii="Cambria" w:hAnsi="Cambria"/>
          <w:i/>
          <w:spacing w:val="7"/>
          <w:sz w:val="30"/>
        </w:rPr>
        <w:t xml:space="preserve"> </w:t>
      </w:r>
      <w:r>
        <w:rPr>
          <w:sz w:val="30"/>
        </w:rPr>
        <w:t>=</w:t>
      </w:r>
      <w:r>
        <w:rPr>
          <w:spacing w:val="2"/>
          <w:sz w:val="30"/>
        </w:rPr>
        <w:t xml:space="preserve"> 1</w:t>
      </w:r>
      <w:r w:rsidRPr="008A683B">
        <w:rPr>
          <w:spacing w:val="2"/>
          <w:sz w:val="30"/>
        </w:rPr>
        <w:t>27</w:t>
      </w:r>
      <w:r>
        <w:rPr>
          <w:spacing w:val="-2"/>
          <w:sz w:val="30"/>
        </w:rPr>
        <w:t>.</w:t>
      </w:r>
    </w:p>
    <w:p w14:paraId="164336DF" w14:textId="1E3CC511" w:rsidR="008A683B" w:rsidRDefault="008A683B" w:rsidP="008A683B">
      <w:pPr>
        <w:pStyle w:val="a3"/>
        <w:spacing w:before="104"/>
        <w:ind w:left="737"/>
      </w:pPr>
      <w:r>
        <w:rPr>
          <w:rFonts w:ascii="Cambria" w:hAnsi="Cambria"/>
          <w:i/>
          <w:lang w:val="en-US"/>
        </w:rPr>
        <w:t>q</w:t>
      </w:r>
      <w:r>
        <w:rPr>
          <w:rFonts w:ascii="Cambria" w:hAnsi="Cambria"/>
          <w:i/>
          <w:spacing w:val="6"/>
        </w:rPr>
        <w:t xml:space="preserve"> </w:t>
      </w:r>
      <w:r>
        <w:rPr>
          <w:i/>
        </w:rPr>
        <w:t>=</w:t>
      </w:r>
      <w:r>
        <w:rPr>
          <w:i/>
          <w:spacing w:val="-3"/>
        </w:rPr>
        <w:t xml:space="preserve"> </w:t>
      </w:r>
      <w:r>
        <w:rPr>
          <w:iCs/>
        </w:rPr>
        <w:t>2</w:t>
      </w:r>
      <w:r w:rsidRPr="008A683B">
        <w:rPr>
          <w:iCs/>
        </w:rPr>
        <w:t>63</w:t>
      </w:r>
      <w:r>
        <w:rPr>
          <w:i/>
          <w:spacing w:val="1"/>
        </w:rPr>
        <w:t>.</w:t>
      </w:r>
    </w:p>
    <w:p w14:paraId="2B9CB778" w14:textId="77777777" w:rsidR="008A683B" w:rsidRDefault="008A683B" w:rsidP="008A683B">
      <w:pPr>
        <w:pStyle w:val="a3"/>
        <w:spacing w:before="104"/>
        <w:ind w:left="736"/>
      </w:pPr>
    </w:p>
    <w:p w14:paraId="363741BF" w14:textId="573A7F03" w:rsidR="008A683B" w:rsidRPr="008A683B" w:rsidRDefault="008A683B" w:rsidP="008A683B">
      <w:pPr>
        <w:pStyle w:val="a3"/>
        <w:spacing w:before="1"/>
        <w:ind w:left="736"/>
        <w:rPr>
          <w:spacing w:val="-2"/>
        </w:rPr>
      </w:pPr>
      <w:r>
        <w:t>Открытый</w:t>
      </w:r>
      <w:r>
        <w:rPr>
          <w:spacing w:val="-1"/>
        </w:rPr>
        <w:t xml:space="preserve"> </w:t>
      </w:r>
      <w:r>
        <w:rPr>
          <w:spacing w:val="-2"/>
        </w:rPr>
        <w:t xml:space="preserve">текст: </w:t>
      </w:r>
      <w:r>
        <w:rPr>
          <w:spacing w:val="-2"/>
        </w:rPr>
        <w:t>Привет мри</w:t>
      </w:r>
    </w:p>
    <w:p w14:paraId="00E21D59" w14:textId="77777777" w:rsidR="008A683B" w:rsidRDefault="008A683B" w:rsidP="008A683B">
      <w:pPr>
        <w:pStyle w:val="a3"/>
        <w:spacing w:before="1"/>
        <w:ind w:left="736"/>
        <w:rPr>
          <w:spacing w:val="-2"/>
        </w:rPr>
      </w:pPr>
    </w:p>
    <w:p w14:paraId="7D8C9474" w14:textId="649499C7" w:rsidR="008A683B" w:rsidRDefault="008A683B" w:rsidP="008A683B">
      <w:pPr>
        <w:pStyle w:val="a3"/>
        <w:spacing w:before="1"/>
        <w:ind w:left="736"/>
        <w:rPr>
          <w:spacing w:val="-2"/>
        </w:rPr>
      </w:pPr>
      <w:r>
        <w:rPr>
          <w:spacing w:val="-2"/>
        </w:rPr>
        <w:t xml:space="preserve">Открытый ключ: e = </w:t>
      </w:r>
      <w:r w:rsidRPr="008A683B">
        <w:rPr>
          <w:spacing w:val="-2"/>
        </w:rPr>
        <w:t>65537</w:t>
      </w:r>
      <w:r>
        <w:rPr>
          <w:spacing w:val="-2"/>
        </w:rPr>
        <w:t xml:space="preserve">, n = </w:t>
      </w:r>
    </w:p>
    <w:p w14:paraId="15281E08" w14:textId="3C7C914D" w:rsidR="008A683B" w:rsidRDefault="008A683B" w:rsidP="008A683B">
      <w:pPr>
        <w:pStyle w:val="a3"/>
        <w:spacing w:before="1"/>
        <w:ind w:left="736"/>
        <w:rPr>
          <w:spacing w:val="-2"/>
        </w:rPr>
      </w:pPr>
      <w:r>
        <w:rPr>
          <w:spacing w:val="-2"/>
        </w:rPr>
        <w:t xml:space="preserve">Закрытый ключ: d = </w:t>
      </w:r>
      <w:r w:rsidRPr="008A683B">
        <w:rPr>
          <w:spacing w:val="-2"/>
        </w:rPr>
        <w:t>33401</w:t>
      </w:r>
    </w:p>
    <w:p w14:paraId="3F14C989" w14:textId="70605D73" w:rsidR="008A683B" w:rsidRDefault="008A683B" w:rsidP="008A683B">
      <w:pPr>
        <w:pStyle w:val="a3"/>
        <w:spacing w:before="1"/>
        <w:ind w:left="736"/>
        <w:rPr>
          <w:spacing w:val="-2"/>
        </w:rPr>
      </w:pPr>
      <w:r>
        <w:rPr>
          <w:spacing w:val="-2"/>
        </w:rPr>
        <w:t xml:space="preserve">Закодированный текст: </w:t>
      </w:r>
      <w:r w:rsidRPr="008A683B">
        <w:rPr>
          <w:spacing w:val="-2"/>
        </w:rPr>
        <w:t>5025 21396 10859 19082 9356</w:t>
      </w:r>
    </w:p>
    <w:p w14:paraId="60B3E1CF" w14:textId="77777777" w:rsidR="008A683B" w:rsidRDefault="008A683B" w:rsidP="008A683B">
      <w:pPr>
        <w:pStyle w:val="a3"/>
        <w:spacing w:before="1"/>
        <w:ind w:left="736"/>
        <w:rPr>
          <w:spacing w:val="-2"/>
        </w:rPr>
      </w:pPr>
    </w:p>
    <w:p w14:paraId="6FEAA0AE" w14:textId="7ED07CB3" w:rsidR="008A683B" w:rsidRDefault="008A683B" w:rsidP="008A683B">
      <w:pPr>
        <w:pStyle w:val="a3"/>
        <w:spacing w:before="1"/>
        <w:ind w:left="736"/>
        <w:jc w:val="center"/>
        <w:rPr>
          <w:spacing w:val="-2"/>
        </w:rPr>
      </w:pPr>
      <w:r w:rsidRPr="008A683B">
        <w:rPr>
          <w:spacing w:val="-2"/>
        </w:rPr>
        <w:drawing>
          <wp:inline distT="0" distB="0" distL="0" distR="0" wp14:anchorId="1F4CE959" wp14:editId="7DA5D591">
            <wp:extent cx="3843528" cy="20764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2933" cy="20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354A" w14:textId="77777777" w:rsidR="008A683B" w:rsidRDefault="008A683B" w:rsidP="008A683B">
      <w:pPr>
        <w:pStyle w:val="a3"/>
        <w:spacing w:before="1"/>
        <w:ind w:left="736"/>
        <w:jc w:val="center"/>
        <w:rPr>
          <w:spacing w:val="-2"/>
        </w:rPr>
      </w:pPr>
      <w:r>
        <w:rPr>
          <w:spacing w:val="-2"/>
        </w:rPr>
        <w:t>Рисунок 1 – дешифровка текста</w:t>
      </w:r>
    </w:p>
    <w:p w14:paraId="3CC017F2" w14:textId="77777777" w:rsidR="008A683B" w:rsidRDefault="008A683B" w:rsidP="008A683B">
      <w:pPr>
        <w:pStyle w:val="a3"/>
        <w:spacing w:before="1"/>
        <w:ind w:left="736"/>
        <w:jc w:val="center"/>
        <w:rPr>
          <w:spacing w:val="-2"/>
        </w:rPr>
      </w:pPr>
    </w:p>
    <w:p w14:paraId="3063845E" w14:textId="77777777" w:rsidR="008A683B" w:rsidRDefault="008A683B" w:rsidP="008A683B">
      <w:pPr>
        <w:spacing w:before="1"/>
        <w:ind w:right="85"/>
        <w:jc w:val="center"/>
        <w:rPr>
          <w:b/>
          <w:sz w:val="30"/>
        </w:rPr>
      </w:pPr>
      <w:r>
        <w:rPr>
          <w:b/>
          <w:spacing w:val="-4"/>
          <w:sz w:val="30"/>
        </w:rPr>
        <w:lastRenderedPageBreak/>
        <w:t>Код</w:t>
      </w:r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программы</w:t>
      </w:r>
    </w:p>
    <w:p w14:paraId="547EF1F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#!/usr/bin/env python3</w:t>
      </w:r>
    </w:p>
    <w:p w14:paraId="25165D5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-*- coding: utf-8 -*-</w:t>
      </w:r>
    </w:p>
    <w:p w14:paraId="660791B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B6D314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typing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Dict</w:t>
      </w:r>
    </w:p>
    <w:p w14:paraId="3707716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unicodedata</w:t>
      </w:r>
    </w:p>
    <w:p w14:paraId="3396D1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BED9F0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Глобальные настройки I/O ======</w:t>
      </w:r>
    </w:p>
    <w:p w14:paraId="25FB04F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DEFAULT_INPUT_MODE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29F9883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DEFAULT_OUTPUT_MODE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64EC5B3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A73F24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Таблица замен (Ё -&gt; Е) ======</w:t>
      </w:r>
    </w:p>
    <w:p w14:paraId="2D23129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RUS1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"АБВГДЕЖЗИЙКЛМНОП"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10..25</w:t>
      </w:r>
    </w:p>
    <w:p w14:paraId="358E1C6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RUS2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"РСТУФХЦЧШЩЪЫЬЭЮЯ"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 </w:t>
      </w: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26..41</w:t>
      </w:r>
    </w:p>
    <w:p w14:paraId="27E46F9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CODE_MAP: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Dict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0198C07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DECODE_MAP: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Dict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5C1CE80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(RUS1,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start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BFD467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CODE_MAP[ch]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1E85B30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DECODE_MAP[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</w:t>
      </w:r>
    </w:p>
    <w:p w14:paraId="0A30EA6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(RUS2,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start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26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119E593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CODE_MAP[ch]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02D1C2B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DECODE_MAP[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</w:t>
      </w:r>
    </w:p>
    <w:p w14:paraId="4426B1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SPACE_CODE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"99"</w:t>
      </w:r>
    </w:p>
    <w:p w14:paraId="1B7E0E7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DECODE_MAP[SPACE_CODE]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</w:p>
    <w:p w14:paraId="4DFD8B1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2CD395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61C6AA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"Ё"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"Е"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"ё"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"е"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B33A80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7C148C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to_upper_ru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D12552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unicodedata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normalize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"NFC"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359CF5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(t).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upper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7737D4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</w:t>
      </w:r>
    </w:p>
    <w:p w14:paraId="249A6D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364DE0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Евклид ======</w:t>
      </w:r>
    </w:p>
    <w:p w14:paraId="5FA61D1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egcd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02B7BD5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x0, y0, x1, y1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5DE6E02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a0, b0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</w:p>
    <w:p w14:paraId="7D334C6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40720C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</w:t>
      </w:r>
    </w:p>
    <w:p w14:paraId="1080400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a0, b0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b0, a0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</w:t>
      </w:r>
    </w:p>
    <w:p w14:paraId="232594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x0, x1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x1, x0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x1</w:t>
      </w:r>
    </w:p>
    <w:p w14:paraId="73C870C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y0, y1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y1, y0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y1</w:t>
      </w:r>
    </w:p>
    <w:p w14:paraId="6B9B52C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a0, x0, y0</w:t>
      </w:r>
    </w:p>
    <w:p w14:paraId="40C3065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4D7090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883229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a0, b0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9D215A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B948C1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a0, b0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b0, a0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</w:t>
      </w:r>
    </w:p>
    <w:p w14:paraId="5CD0317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</w:t>
      </w:r>
    </w:p>
    <w:p w14:paraId="3A058E0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2264B1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lastRenderedPageBreak/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modinv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121B225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g, x, _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egcd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0263C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4BA2B1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4514303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328A17B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6BD16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F126E5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%=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</w:p>
    <w:p w14:paraId="111F43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776AFEF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</w:p>
    <w:p w14:paraId="5EC5584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3D854F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&amp;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D4051E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res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(res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</w:p>
    <w:p w14:paraId="17932AB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</w:p>
    <w:p w14:paraId="03DB7F5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&gt;&gt;=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16B1B91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res</w:t>
      </w:r>
    </w:p>
    <w:p w14:paraId="3B15E0C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15CE1B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I/O ======</w:t>
      </w:r>
    </w:p>
    <w:p w14:paraId="734C4F3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kind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"input"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1880F7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BC5B59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ans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"Режим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'ввода'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kind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'input'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'вывода'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(1=console, 2=file):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AD3997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ans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"консоль"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42B3A57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00E0101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ans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"file"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"f"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"файл"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ED602D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"Путь к файлу: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338E78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"Введите 1 или 2."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17D69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290303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read_text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src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09704F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use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DEFAULT_INPUT_MODE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src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src</w:t>
      </w:r>
    </w:p>
    <w:p w14:paraId="2CA5BCF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use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D50002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"Текст (пустая строка — завершить):"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23255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lines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2C5BA18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2501FE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6E5417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line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40DCDA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EOFError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096209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3A6DBDF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line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F1D768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48593C6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lines.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(line)</w:t>
      </w:r>
    </w:p>
    <w:p w14:paraId="226E7AE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(lines)</w:t>
      </w:r>
    </w:p>
    <w:p w14:paraId="036DE11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95FE0E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E44D43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(use,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"r"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"utf-8"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118D2B7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read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FC8B7D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02417D8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чтения:"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e)</w:t>
      </w:r>
    </w:p>
    <w:p w14:paraId="2578CC4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</w:p>
    <w:p w14:paraId="26428B4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1E6037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write_text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data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01F38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use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DEFAULT_OUTPUT_MODE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dest</w:t>
      </w:r>
    </w:p>
    <w:p w14:paraId="58D1261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use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AB03D3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--- РЕЗУЛЬТАТ ---"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6294B8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data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943977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"------ КОНЕЦ ------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16A21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C565CB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82F05E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(use,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"w"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"utf-8"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2F028F0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f.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data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03652D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"Сохранено в: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use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F14E4A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2F94159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записи:"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e)</w:t>
      </w:r>
    </w:p>
    <w:p w14:paraId="5F0CE33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C74EED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Кодирование ======</w:t>
      </w:r>
    </w:p>
    <w:p w14:paraId="7CFBD41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text_to_codes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4039D3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to_upper_ru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9B234F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digits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44A6011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t:</w:t>
      </w:r>
    </w:p>
    <w:p w14:paraId="2F843C1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F02712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digits.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(SPACE_CODE)</w:t>
      </w:r>
    </w:p>
    <w:p w14:paraId="1BBB0E5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CODE_MAP:</w:t>
      </w:r>
    </w:p>
    <w:p w14:paraId="7221726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digits.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(CODE_MAP[ch])</w:t>
      </w:r>
    </w:p>
    <w:p w14:paraId="082F852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(digits)</w:t>
      </w:r>
    </w:p>
    <w:p w14:paraId="2213326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5819D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codes_to_text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881D3D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7A8A62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"Длина строки нечётна."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BFA6E0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out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15C9A5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899459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DECODE_MAP.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[i:i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</w:p>
    <w:p w14:paraId="5B0F406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3261F4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out.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(ch)</w:t>
      </w:r>
    </w:p>
    <w:p w14:paraId="188BF18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(out)</w:t>
      </w:r>
    </w:p>
    <w:p w14:paraId="4BBD2A4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30C7B2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Восстановление длины блока ======</w:t>
      </w:r>
    </w:p>
    <w:p w14:paraId="00DE57D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infer_block_length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CDBF16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max_digits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4CC8B54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s_raw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DFB82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(s_raw)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max_digits:</w:t>
      </w:r>
    </w:p>
    <w:p w14:paraId="03A90CC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"M=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&gt;= n=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75B3EB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candidates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2822DA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(s_raw), max_digits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71E2F7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C0FD33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5627409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s_raw.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zfill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(L)</w:t>
      </w:r>
    </w:p>
    <w:p w14:paraId="3AE5EFF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all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(s[i:i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DECODE_MAP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L,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)):</w:t>
      </w:r>
    </w:p>
    <w:p w14:paraId="2233D46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candidates.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(L)</w:t>
      </w:r>
    </w:p>
    <w:p w14:paraId="3967A4E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candidates:</w:t>
      </w:r>
    </w:p>
    <w:p w14:paraId="582DB13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"Невозможно декодировать M=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BF57F5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(candidates)</w:t>
      </w:r>
    </w:p>
    <w:p w14:paraId="4424564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10E918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lastRenderedPageBreak/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join_blocks_without_lengths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6F1903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(M).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zfill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infer_block_length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(M,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C36028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F0B63D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Разбиение на блоки ======</w:t>
      </w:r>
    </w:p>
    <w:p w14:paraId="1300DE9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split_into_blocks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367C09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99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E53244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 должно быть &gt; 99"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A2F0E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blocks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2400FAE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cur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</w:p>
    <w:p w14:paraId="54A73F9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F3FA0D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pair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digit_str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[i:i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3709D37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candidate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cur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pair</w:t>
      </w:r>
    </w:p>
    <w:p w14:paraId="0F0225A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cur:</w:t>
      </w:r>
    </w:p>
    <w:p w14:paraId="606BD5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(pair)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&gt;=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3F435A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"n слишком мало: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pair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&gt;=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ABA96F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cur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pair</w:t>
      </w:r>
    </w:p>
    <w:p w14:paraId="133E590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9EA061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(candidate)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1F92C3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cur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candidate</w:t>
      </w:r>
    </w:p>
    <w:p w14:paraId="4F226E8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6F8345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blocks.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(cur))</w:t>
      </w:r>
    </w:p>
    <w:p w14:paraId="2AFD275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(pair)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&gt;=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CDB8CA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"n слишком мало: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pair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&gt;=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DAEA34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cur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pair</w:t>
      </w:r>
    </w:p>
    <w:p w14:paraId="4FBB9E4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cur:</w:t>
      </w:r>
    </w:p>
    <w:p w14:paraId="6BB3294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        blocks.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(cur))</w:t>
      </w:r>
    </w:p>
    <w:p w14:paraId="5343B12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blocks</w:t>
      </w:r>
    </w:p>
    <w:p w14:paraId="66F02B1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6B0F55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Генерация ключей ======</w:t>
      </w:r>
    </w:p>
    <w:p w14:paraId="6DC1772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pick_e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phi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204FDD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65537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phi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48BFA4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65537</w:t>
      </w:r>
    </w:p>
    <w:p w14:paraId="090E2ED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3</w:t>
      </w:r>
    </w:p>
    <w:p w14:paraId="0027EA4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phi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52E55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phi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535A5D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</w:t>
      </w:r>
    </w:p>
    <w:p w14:paraId="7626BE8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4769677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"Не удалось подобрать 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B34BD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670A05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generate_key_pair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q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e_choice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69C3F66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q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DD0D49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"p и q должны быть &gt; 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F78726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n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q</w:t>
      </w:r>
    </w:p>
    <w:p w14:paraId="7AC9D98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phi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q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CAB9AB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e_choice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e_choice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pick_e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(phi)</w:t>
      </w:r>
    </w:p>
    <w:p w14:paraId="4E5B23A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(e, phi)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973172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не взаимно просто с φ=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phi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F4C25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modinv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(e, phi)</w:t>
      </w:r>
    </w:p>
    <w:p w14:paraId="5744ED3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A4E15C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"Не удалось найти d"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0A72EB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n, e, d, phi</w:t>
      </w:r>
    </w:p>
    <w:p w14:paraId="58B8FD9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BE6AB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Шифрование / Расшифрование ======</w:t>
      </w:r>
    </w:p>
    <w:p w14:paraId="6B4B7FA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rsa_encrypt_blocks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4A6D7B6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(M,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6523950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119F8E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rsa_decrypt_blocks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7C6D8B7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118BD8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CFAAE0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Ввод ключей  ======</w:t>
      </w:r>
    </w:p>
    <w:p w14:paraId="77F339F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get_encryption_params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49041A3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"Как задать открытый ключ?"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D6D92B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"1) Ввести p и q"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A1F97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"2) Ввести e и n напрямую"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3ECA15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choice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"Ваш выбор (1/2):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7F6BFF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02FC25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"p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333F92B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"q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28EC742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e_str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 (Enter — автоматически):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2302DA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e_val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(e_str)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e_str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5D53DEF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n, e, d, phi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generate_key_pair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(p, q, e_val)</w:t>
      </w:r>
    </w:p>
    <w:p w14:paraId="759E9E1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"→ Вычислено: n 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e 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125020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e, n</w:t>
      </w:r>
    </w:p>
    <w:p w14:paraId="63CB764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F8529F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02A75D4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9B1DB8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99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740DF5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 должно быть &gt; 99"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EC49D5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e, n</w:t>
      </w:r>
    </w:p>
    <w:p w14:paraId="17D3F35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929F11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"Выберите 1 или 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1305E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9D737A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get_decryption_params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07DEFD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"Как задать закрытый ключ?"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6792A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"1) Ввести p, q и 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270FDD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"2) Ввести d и n напрямую"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3C5C7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choice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"Ваш выбор (1/2):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2580FA5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010AF9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"p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7B2D722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"q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1981E9E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27F7671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n, e_check, d, phi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generate_key_pair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(p, q, e)</w:t>
      </w:r>
    </w:p>
    <w:p w14:paraId="593A8FD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e_check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36ADAEB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 e=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не подходит, использовано e=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e_check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015248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"→ Вычислено: n 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d =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627652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d, n</w:t>
      </w:r>
    </w:p>
    <w:p w14:paraId="305F4FC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385106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d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"d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32D37B0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762401E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99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E68E70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 должно быть &gt; 99"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97322A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d, n</w:t>
      </w:r>
    </w:p>
    <w:p w14:paraId="51051BD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C0AB3F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"Выберите 1 или 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A6096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9C3A0F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Вспомогательные функции ======</w:t>
      </w:r>
    </w:p>
    <w:p w14:paraId="1103EB5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choose_override_source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5E67615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override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"Изменить источник ввода? (1=console, 2=file, Enter=по умолчанию):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F0EE59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98A52D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0A9876B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0F334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"input"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030159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FB9556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740DA9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B3635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choose_override_dest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-&gt;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79AD124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override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"Куда вывести? (1=console, 2=file, Enter=по умолчанию):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FA3330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2E8F8C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2E9D639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7020AD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"output"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465DCE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2D84FC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1F785DA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7AEA96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Генерация ключей  ======</w:t>
      </w:r>
    </w:p>
    <w:p w14:paraId="32A5184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menu_generate_keys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keys_store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dict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]):</w:t>
      </w:r>
    </w:p>
    <w:p w14:paraId="02A02E9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--- Генерация ≥3 пар ключей ---"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626FF9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keys_store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clear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127FCF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4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61FF6D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Пара #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34DFDB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20AF3E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93BB52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p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"p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12A1FAB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q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"q =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B1B9B3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e_str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 (Enter — автоматически):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D1D6B7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e_val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(e_str)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e_str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0CAF69D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n, e, d, phi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generate_key_pair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(p, q, e_val)</w:t>
      </w:r>
    </w:p>
    <w:p w14:paraId="407C929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keys_store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({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"p"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p,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"q"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q,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"n"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n,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e,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"d"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 d})</w:t>
      </w:r>
    </w:p>
    <w:p w14:paraId="0610356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n=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, e=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, d=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DE3B2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0690865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717D6C8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73BA2D9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Сгенерировано 3 пары."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87502D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BFB5A2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Шифрование ======</w:t>
      </w:r>
    </w:p>
    <w:p w14:paraId="04BE9F2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menu_encrypt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1FEB6C5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--- Шифрование ---"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5A8E82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BDFEF9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e, n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get_encryption_params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8F8887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3198380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ввода ключа:"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37AAA64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28BAF3E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72B982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src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choose_override_source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4E798CC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text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read_text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(src)</w:t>
      </w:r>
    </w:p>
    <w:p w14:paraId="2819878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text:</w:t>
      </w:r>
    </w:p>
    <w:p w14:paraId="76702CF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"Пустой ввод."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879D60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05156DC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221B9A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digit_str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text_to_codes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(text)</w:t>
      </w:r>
    </w:p>
    <w:p w14:paraId="02DBD1E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digit_str:</w:t>
      </w:r>
    </w:p>
    <w:p w14:paraId="4611228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"Нет кодируемых символов."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67509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088AB74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CA4CD4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964952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M_blocks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split_into_blocks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(digit_str, n)</w:t>
      </w:r>
    </w:p>
    <w:p w14:paraId="52BBE4D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C_blocks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rsa_encrypt_blocks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(M_blocks, e, n)</w:t>
      </w:r>
    </w:p>
    <w:p w14:paraId="0D480CB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201C89D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шифрования:"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01DFFFC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0963470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0A804E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result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"(e, n) = 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)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C: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map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C_blocks))</w:t>
      </w:r>
    </w:p>
    <w:p w14:paraId="08D0CEF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dest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choose_override_dest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4DA118C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write_text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(result, dest)</w:t>
      </w:r>
    </w:p>
    <w:p w14:paraId="38412AF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71B26C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Расшифрование  ======</w:t>
      </w:r>
    </w:p>
    <w:p w14:paraId="27AC0F6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menu_decrypt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0ED73A6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--- Расшифрование ---"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1E881C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FC7422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d, n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get_decryption_params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A42897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05A19C3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ввода ключа:"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23F1A91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08F1A8E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9E9B14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overrideC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"Источник C-блоков? (1=console, 2=file, Enter=по умолчанию):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54311A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srcC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overrideC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"input"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overrideC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09097FE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C_raw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read_text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(srcC).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4C7D606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C_raw:</w:t>
      </w:r>
    </w:p>
    <w:p w14:paraId="00E8C0F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"Пустые C-блоки."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C4074C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4FCC484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AFE100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C_blocks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(x)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C_raw.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","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split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()]</w:t>
      </w:r>
    </w:p>
    <w:p w14:paraId="2FB9D1E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6B58FF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парсинга C-блоков."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E60A76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5D0429B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3C1039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EB43F0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M_blocks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rsa_decrypt_blocks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(C_blocks, d, n)</w:t>
      </w:r>
    </w:p>
    <w:p w14:paraId="03E1E03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digit_str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join_blocks_without_lengths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(M_blocks, n)</w:t>
      </w:r>
    </w:p>
    <w:p w14:paraId="0B6318B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plaintext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codes_to_text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(digit_str)</w:t>
      </w:r>
    </w:p>
    <w:p w14:paraId="73B8C91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1306C38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"Ошибка расшифрования:"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0587116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29B307E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442722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result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"(d, n) = (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)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ТЕКСТ: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plaintext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1421D7C0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dest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choose_override_dest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15EA03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write_text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(result, dest)</w:t>
      </w:r>
    </w:p>
    <w:p w14:paraId="5635320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1CDEF1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Прочие меню ======</w:t>
      </w:r>
    </w:p>
    <w:p w14:paraId="645950EA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set_io_modes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518216D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global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DEFAULT_INPUT_MODE, DEFAULT_OUTPUT_MODE</w:t>
      </w:r>
    </w:p>
    <w:p w14:paraId="06B4382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--- Режимы ввода/вывода ---"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DA695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DEFAULT_INPUT_MODE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"input"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808D5A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DEFAULT_OUTPUT_MODE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choose_io_mode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"output"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5FA0CD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4CC4AE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Главное меню ======</w:t>
      </w:r>
    </w:p>
    <w:p w14:paraId="4C629134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main_menu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7C69597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keys_store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  </w:t>
      </w:r>
      <w:r w:rsidRPr="008A683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используется только в пункте 2</w:t>
      </w:r>
    </w:p>
    <w:p w14:paraId="7099574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5B6628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=== RSA ==="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EE111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"1) Режим ввода/вывода"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8123622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"2) Генерация ≥3 пар ключей (опционально)"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DB3989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"3) Шифрование текста"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DF1767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"4) Расшифрование текста"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35A1063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"5) Выход"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133947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choice </w:t>
      </w:r>
      <w:r w:rsidRPr="008A683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"Выбор (1–5): 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2D42FD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13B257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set_io_modes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5182296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9F3D0B9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menu_generate_keys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(keys_store)</w:t>
      </w:r>
    </w:p>
    <w:p w14:paraId="599B295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"3"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08DCA2B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menu_encrypt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</w:p>
    <w:p w14:paraId="4A91AC1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"4"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1849BDE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menu_decrypt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75C6A7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"5"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F6E2B41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"Пока!"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07E4165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269F7EEF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FD555FD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"Введите 1–5."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650A978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F824347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__name__ </w:t>
      </w:r>
      <w:r w:rsidRPr="008A683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8A683B">
        <w:rPr>
          <w:rFonts w:ascii="Consolas" w:hAnsi="Consolas"/>
          <w:color w:val="FF8B39"/>
          <w:sz w:val="21"/>
          <w:szCs w:val="21"/>
          <w:lang w:val="ru-KZ" w:eastAsia="ru-KZ"/>
        </w:rPr>
        <w:t>"__main__"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35BB6BC" w14:textId="77777777" w:rsidR="008A683B" w:rsidRPr="008A683B" w:rsidRDefault="008A683B" w:rsidP="008A683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8A683B">
        <w:rPr>
          <w:rFonts w:ascii="Consolas" w:hAnsi="Consolas"/>
          <w:color w:val="36F9F6"/>
          <w:sz w:val="21"/>
          <w:szCs w:val="21"/>
          <w:lang w:val="ru-KZ" w:eastAsia="ru-KZ"/>
        </w:rPr>
        <w:t>main_menu</w:t>
      </w:r>
      <w:r w:rsidRPr="008A683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14D7AC0" w14:textId="77777777" w:rsidR="001F3FE4" w:rsidRPr="008A683B" w:rsidRDefault="001F3FE4" w:rsidP="008A683B">
      <w:pPr>
        <w:ind w:left="567"/>
        <w:rPr>
          <w:lang w:val="en-US"/>
        </w:rPr>
      </w:pPr>
    </w:p>
    <w:sectPr w:rsidR="001F3FE4" w:rsidRPr="008A6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95"/>
    <w:rsid w:val="001F3FE4"/>
    <w:rsid w:val="006A5F95"/>
    <w:rsid w:val="008A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619B"/>
  <w15:chartTrackingRefBased/>
  <w15:docId w15:val="{6EAD9359-0DAE-4B40-9C36-6FAF582E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semiHidden/>
    <w:unhideWhenUsed/>
    <w:qFormat/>
    <w:rsid w:val="008A683B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8A683B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customStyle="1" w:styleId="msonormal0">
    <w:name w:val="msonormal"/>
    <w:basedOn w:val="a"/>
    <w:rsid w:val="008A68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KZ" w:eastAsia="ru-KZ"/>
    </w:rPr>
  </w:style>
  <w:style w:type="paragraph" w:styleId="a3">
    <w:name w:val="Body Text"/>
    <w:basedOn w:val="a"/>
    <w:link w:val="a4"/>
    <w:uiPriority w:val="1"/>
    <w:semiHidden/>
    <w:unhideWhenUsed/>
    <w:qFormat/>
    <w:rsid w:val="008A683B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semiHidden/>
    <w:rsid w:val="008A683B"/>
    <w:rPr>
      <w:rFonts w:ascii="Times New Roman" w:eastAsia="Times New Roman" w:hAnsi="Times New Roman" w:cs="Times New Roman"/>
      <w:sz w:val="30"/>
      <w:szCs w:val="30"/>
      <w:lang w:val="ru-RU"/>
    </w:rPr>
  </w:style>
  <w:style w:type="paragraph" w:styleId="a5">
    <w:name w:val="List Paragraph"/>
    <w:basedOn w:val="a"/>
    <w:uiPriority w:val="1"/>
    <w:qFormat/>
    <w:rsid w:val="008A683B"/>
    <w:pPr>
      <w:ind w:left="170" w:firstLine="566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1890</Words>
  <Characters>10778</Characters>
  <Application>Microsoft Office Word</Application>
  <DocSecurity>0</DocSecurity>
  <Lines>89</Lines>
  <Paragraphs>25</Paragraphs>
  <ScaleCrop>false</ScaleCrop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2025-12-27T16:13:00Z</dcterms:created>
  <dcterms:modified xsi:type="dcterms:W3CDTF">2025-12-27T16:23:00Z</dcterms:modified>
</cp:coreProperties>
</file>