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E169D0" w14:textId="77777777" w:rsidR="00D62ACC" w:rsidRPr="00D62ACC" w:rsidRDefault="00D62ACC" w:rsidP="00D62ACC">
      <w:pPr>
        <w:rPr>
          <w:b/>
          <w:bCs/>
        </w:rPr>
      </w:pPr>
      <w:r w:rsidRPr="00D62ACC">
        <w:rPr>
          <w:b/>
          <w:bCs/>
        </w:rPr>
        <w:t>1. Краткое описание предметной области</w:t>
      </w:r>
    </w:p>
    <w:p w14:paraId="79BD931C" w14:textId="3BF6F99E" w:rsidR="00D62ACC" w:rsidRPr="00D62ACC" w:rsidRDefault="00D62ACC" w:rsidP="00D62ACC">
      <w:pPr>
        <w:rPr>
          <w:lang w:val="ru-RU"/>
        </w:rPr>
      </w:pPr>
      <w:r w:rsidRPr="00D62ACC">
        <w:t>В современных организациях, особенно в крупных компаниях, государственных учреждениях и учебных заведениях, ведётся строгий учёт средств вычислительной техники (ВТ): персональных компьютеров, ноутбуков, серверов, мониторов, принтеров, сетевого оборудования и других устройств. Цель автоматизированного учёта — обеспечить прозрачность владения, контроль за перемещением, своевременное обслуживание, предотвращение потерь и оптимизацию закупок.</w:t>
      </w:r>
    </w:p>
    <w:p w14:paraId="78C19DA4" w14:textId="77777777" w:rsidR="00D62ACC" w:rsidRPr="00D62ACC" w:rsidRDefault="00D62ACC" w:rsidP="00D62ACC">
      <w:r w:rsidRPr="00D62ACC">
        <w:t>В рамках данной работы предлагается проект базы данных, предназначенной для централизованного учёта вычислительной техники и её внутренних комплектующих (процессоров, оперативной памяти, жёстких дисков, видеокарт и т.д.). Система позволяет отслеживать:</w:t>
      </w:r>
    </w:p>
    <w:p w14:paraId="36C9A22D" w14:textId="77777777" w:rsidR="00D62ACC" w:rsidRPr="00D62ACC" w:rsidRDefault="00D62ACC" w:rsidP="00D62ACC">
      <w:pPr>
        <w:numPr>
          <w:ilvl w:val="0"/>
          <w:numId w:val="1"/>
        </w:numPr>
      </w:pPr>
      <w:r w:rsidRPr="00D62ACC">
        <w:t>инвентарный номер, тип, стоимость и технические характеристики каждого устройства;</w:t>
      </w:r>
    </w:p>
    <w:p w14:paraId="705F6D17" w14:textId="77777777" w:rsidR="00D62ACC" w:rsidRPr="00D62ACC" w:rsidRDefault="00D62ACC" w:rsidP="00D62ACC">
      <w:pPr>
        <w:numPr>
          <w:ilvl w:val="0"/>
          <w:numId w:val="1"/>
        </w:numPr>
      </w:pPr>
      <w:r w:rsidRPr="00D62ACC">
        <w:t>текущее местоположение устройства (отдел, кабинет);</w:t>
      </w:r>
    </w:p>
    <w:p w14:paraId="17E8F5E8" w14:textId="77777777" w:rsidR="00D62ACC" w:rsidRPr="00D62ACC" w:rsidRDefault="00D62ACC" w:rsidP="00D62ACC">
      <w:pPr>
        <w:numPr>
          <w:ilvl w:val="0"/>
          <w:numId w:val="1"/>
        </w:numPr>
      </w:pPr>
      <w:r w:rsidRPr="00D62ACC">
        <w:t>сотрудника, которому устройство выдано;</w:t>
      </w:r>
    </w:p>
    <w:p w14:paraId="5F2E8425" w14:textId="77777777" w:rsidR="00D62ACC" w:rsidRPr="00D62ACC" w:rsidRDefault="00D62ACC" w:rsidP="00D62ACC">
      <w:pPr>
        <w:numPr>
          <w:ilvl w:val="0"/>
          <w:numId w:val="1"/>
        </w:numPr>
      </w:pPr>
      <w:r w:rsidRPr="00D62ACC">
        <w:t>состав комплектующих, установленных в устройстве;</w:t>
      </w:r>
    </w:p>
    <w:p w14:paraId="1690687E" w14:textId="77777777" w:rsidR="00D62ACC" w:rsidRPr="00D62ACC" w:rsidRDefault="00D62ACC" w:rsidP="00D62ACC">
      <w:pPr>
        <w:numPr>
          <w:ilvl w:val="0"/>
          <w:numId w:val="1"/>
        </w:numPr>
      </w:pPr>
      <w:r w:rsidRPr="00D62ACC">
        <w:t>историю изменения комплектации и статусов («в эксплуатации», «на ремонте», «списано»);</w:t>
      </w:r>
    </w:p>
    <w:p w14:paraId="3D057693" w14:textId="77777777" w:rsidR="00D62ACC" w:rsidRPr="00D62ACC" w:rsidRDefault="00D62ACC" w:rsidP="00D62ACC">
      <w:pPr>
        <w:numPr>
          <w:ilvl w:val="0"/>
          <w:numId w:val="1"/>
        </w:numPr>
      </w:pPr>
      <w:r w:rsidRPr="00D62ACC">
        <w:t>гарантийные обязательства и даты ввода в эксплуатацию.</w:t>
      </w:r>
    </w:p>
    <w:p w14:paraId="15A2C636" w14:textId="77777777" w:rsidR="00D62ACC" w:rsidRPr="00D62ACC" w:rsidRDefault="00D62ACC" w:rsidP="00D62ACC">
      <w:pPr>
        <w:rPr>
          <w:i/>
          <w:iCs/>
        </w:rPr>
      </w:pPr>
      <w:r w:rsidRPr="00D62ACC">
        <w:rPr>
          <w:i/>
          <w:iCs/>
        </w:rPr>
        <w:t>Бизнес-правила:</w:t>
      </w:r>
    </w:p>
    <w:p w14:paraId="209AD32C" w14:textId="77777777" w:rsidR="00D62ACC" w:rsidRPr="00D62ACC" w:rsidRDefault="00D62ACC" w:rsidP="00D62ACC">
      <w:pPr>
        <w:numPr>
          <w:ilvl w:val="0"/>
          <w:numId w:val="2"/>
        </w:numPr>
      </w:pPr>
      <w:r w:rsidRPr="00D62ACC">
        <w:t>Каждая единица вычислительной техники имеет уникальный инвентарный номер.</w:t>
      </w:r>
    </w:p>
    <w:p w14:paraId="6EA3F262" w14:textId="77777777" w:rsidR="00D62ACC" w:rsidRPr="00D62ACC" w:rsidRDefault="00D62ACC" w:rsidP="00D62ACC">
      <w:pPr>
        <w:numPr>
          <w:ilvl w:val="0"/>
          <w:numId w:val="2"/>
        </w:numPr>
      </w:pPr>
      <w:r w:rsidRPr="00D62ACC">
        <w:t xml:space="preserve">Устройство может находиться только в одном из статусов: </w:t>
      </w:r>
      <w:r w:rsidRPr="00D62ACC">
        <w:rPr>
          <w:i/>
          <w:iCs/>
        </w:rPr>
        <w:t>«На складе»</w:t>
      </w:r>
      <w:r w:rsidRPr="00D62ACC">
        <w:t xml:space="preserve">, </w:t>
      </w:r>
      <w:r w:rsidRPr="00D62ACC">
        <w:rPr>
          <w:i/>
          <w:iCs/>
        </w:rPr>
        <w:t>«Выдано»</w:t>
      </w:r>
      <w:r w:rsidRPr="00D62ACC">
        <w:t xml:space="preserve">, </w:t>
      </w:r>
      <w:r w:rsidRPr="00D62ACC">
        <w:rPr>
          <w:i/>
          <w:iCs/>
        </w:rPr>
        <w:t>«На ремонте»</w:t>
      </w:r>
      <w:r w:rsidRPr="00D62ACC">
        <w:t xml:space="preserve">, </w:t>
      </w:r>
      <w:r w:rsidRPr="00D62ACC">
        <w:rPr>
          <w:i/>
          <w:iCs/>
        </w:rPr>
        <w:t>«Списано»</w:t>
      </w:r>
      <w:r w:rsidRPr="00D62ACC">
        <w:t>.</w:t>
      </w:r>
    </w:p>
    <w:p w14:paraId="22968AAC" w14:textId="77777777" w:rsidR="00D62ACC" w:rsidRPr="00D62ACC" w:rsidRDefault="00D62ACC" w:rsidP="00D62ACC">
      <w:pPr>
        <w:numPr>
          <w:ilvl w:val="0"/>
          <w:numId w:val="2"/>
        </w:numPr>
      </w:pPr>
      <w:r w:rsidRPr="00D62ACC">
        <w:t>Устройство может быть выдано только одному сотруднику в конкретный момент времени.</w:t>
      </w:r>
    </w:p>
    <w:p w14:paraId="04529FB6" w14:textId="77777777" w:rsidR="00D62ACC" w:rsidRPr="00D62ACC" w:rsidRDefault="00D62ACC" w:rsidP="00D62ACC">
      <w:pPr>
        <w:numPr>
          <w:ilvl w:val="0"/>
          <w:numId w:val="2"/>
        </w:numPr>
      </w:pPr>
      <w:r w:rsidRPr="00D62ACC">
        <w:t>Комплектующие устанавливаются только в совместимые типы устройств (например, оперативная память — в ПК или ноутбук, но не в принтер).</w:t>
      </w:r>
    </w:p>
    <w:p w14:paraId="70C5B792" w14:textId="77777777" w:rsidR="00D62ACC" w:rsidRPr="00D62ACC" w:rsidRDefault="00D62ACC" w:rsidP="00D62ACC">
      <w:pPr>
        <w:numPr>
          <w:ilvl w:val="0"/>
          <w:numId w:val="2"/>
        </w:numPr>
      </w:pPr>
      <w:r w:rsidRPr="00D62ACC">
        <w:t>Одна и та же комплектующая не может одновременно находиться в двух устройствах.</w:t>
      </w:r>
    </w:p>
    <w:p w14:paraId="6C204D8E" w14:textId="77777777" w:rsidR="00D62ACC" w:rsidRPr="00D62ACC" w:rsidRDefault="00D62ACC" w:rsidP="00D62ACC">
      <w:pPr>
        <w:numPr>
          <w:ilvl w:val="0"/>
          <w:numId w:val="2"/>
        </w:numPr>
      </w:pPr>
      <w:r w:rsidRPr="00D62ACC">
        <w:t xml:space="preserve">Списание устройства возможно только после его возврата со статуса </w:t>
      </w:r>
      <w:r w:rsidRPr="00D62ACC">
        <w:rPr>
          <w:i/>
          <w:iCs/>
        </w:rPr>
        <w:t>«Выдано»</w:t>
      </w:r>
      <w:r w:rsidRPr="00D62ACC">
        <w:t xml:space="preserve"> или завершения ремонта.</w:t>
      </w:r>
    </w:p>
    <w:p w14:paraId="2E4C219F" w14:textId="77777777" w:rsidR="00D62ACC" w:rsidRPr="00D62ACC" w:rsidRDefault="00D62ACC" w:rsidP="00D62ACC">
      <w:pPr>
        <w:numPr>
          <w:ilvl w:val="0"/>
          <w:numId w:val="2"/>
        </w:numPr>
      </w:pPr>
      <w:r w:rsidRPr="00D62ACC">
        <w:t>Все финансовые данные (стоимость устройств и комплектующих) хранятся с точностью до копейки с использованием типа NUMERIC.</w:t>
      </w:r>
    </w:p>
    <w:p w14:paraId="39B28CEE" w14:textId="77777777" w:rsidR="00D62ACC" w:rsidRPr="00D62ACC" w:rsidRDefault="00D62ACC" w:rsidP="00D62ACC">
      <w:pPr>
        <w:numPr>
          <w:ilvl w:val="0"/>
          <w:numId w:val="2"/>
        </w:numPr>
      </w:pPr>
      <w:r w:rsidRPr="00D62ACC">
        <w:t>История замены комплектующих и перемещения устройств сохраняется для аудита.</w:t>
      </w:r>
    </w:p>
    <w:p w14:paraId="11D55AD5" w14:textId="77777777" w:rsidR="00D62ACC" w:rsidRPr="00D62ACC" w:rsidRDefault="00D62ACC" w:rsidP="00D62ACC">
      <w:pPr>
        <w:rPr>
          <w:i/>
          <w:iCs/>
        </w:rPr>
      </w:pPr>
      <w:r w:rsidRPr="00D62ACC">
        <w:rPr>
          <w:i/>
          <w:iCs/>
        </w:rPr>
        <w:t>Данная предметная область включает следующие основные сущности:</w:t>
      </w:r>
    </w:p>
    <w:p w14:paraId="410A6516" w14:textId="77777777" w:rsidR="00D62ACC" w:rsidRPr="00D62ACC" w:rsidRDefault="00D62ACC" w:rsidP="00D62ACC">
      <w:pPr>
        <w:numPr>
          <w:ilvl w:val="0"/>
          <w:numId w:val="3"/>
        </w:numPr>
      </w:pPr>
      <w:r w:rsidRPr="00D62ACC">
        <w:t>Устройства (основные единицы учёта),</w:t>
      </w:r>
    </w:p>
    <w:p w14:paraId="46D4D050" w14:textId="77777777" w:rsidR="00D62ACC" w:rsidRPr="00D62ACC" w:rsidRDefault="00D62ACC" w:rsidP="00D62ACC">
      <w:pPr>
        <w:numPr>
          <w:ilvl w:val="0"/>
          <w:numId w:val="3"/>
        </w:numPr>
      </w:pPr>
      <w:r w:rsidRPr="00D62ACC">
        <w:t>Комплектующие,</w:t>
      </w:r>
    </w:p>
    <w:p w14:paraId="6D48664D" w14:textId="77777777" w:rsidR="00D62ACC" w:rsidRPr="00D62ACC" w:rsidRDefault="00D62ACC" w:rsidP="00D62ACC">
      <w:pPr>
        <w:numPr>
          <w:ilvl w:val="0"/>
          <w:numId w:val="3"/>
        </w:numPr>
      </w:pPr>
      <w:r w:rsidRPr="00D62ACC">
        <w:t>Сотрудники,</w:t>
      </w:r>
    </w:p>
    <w:p w14:paraId="0D897EA1" w14:textId="77777777" w:rsidR="00D62ACC" w:rsidRPr="00D62ACC" w:rsidRDefault="00D62ACC" w:rsidP="00D62ACC">
      <w:pPr>
        <w:numPr>
          <w:ilvl w:val="0"/>
          <w:numId w:val="3"/>
        </w:numPr>
      </w:pPr>
      <w:r w:rsidRPr="00D62ACC">
        <w:t>Отделы,</w:t>
      </w:r>
    </w:p>
    <w:p w14:paraId="6ECB9444" w14:textId="77777777" w:rsidR="00D62ACC" w:rsidRPr="00D62ACC" w:rsidRDefault="00D62ACC" w:rsidP="00D62ACC">
      <w:pPr>
        <w:numPr>
          <w:ilvl w:val="0"/>
          <w:numId w:val="3"/>
        </w:numPr>
      </w:pPr>
      <w:r w:rsidRPr="00D62ACC">
        <w:t>Местоположения,</w:t>
      </w:r>
    </w:p>
    <w:p w14:paraId="1303F43C" w14:textId="77777777" w:rsidR="00D62ACC" w:rsidRPr="00D62ACC" w:rsidRDefault="00D62ACC" w:rsidP="00D62ACC">
      <w:pPr>
        <w:numPr>
          <w:ilvl w:val="0"/>
          <w:numId w:val="3"/>
        </w:numPr>
      </w:pPr>
      <w:r w:rsidRPr="00D62ACC">
        <w:t>История изменений.</w:t>
      </w:r>
    </w:p>
    <w:p w14:paraId="2B3FADAF" w14:textId="1C16842D" w:rsidR="008E3077" w:rsidRPr="008E3077" w:rsidRDefault="00D62ACC" w:rsidP="008E3077">
      <w:r w:rsidRPr="00D62ACC">
        <w:lastRenderedPageBreak/>
        <w:t>Эти сущности и их взаимосвязи формируют основу проектируемой базы данных.</w:t>
      </w:r>
    </w:p>
    <w:p w14:paraId="44F6D842" w14:textId="77777777" w:rsidR="008E3077" w:rsidRPr="008E3077" w:rsidRDefault="008E3077" w:rsidP="008E3077">
      <w:pPr>
        <w:rPr>
          <w:b/>
          <w:bCs/>
        </w:rPr>
      </w:pPr>
      <w:r w:rsidRPr="008E3077">
        <w:rPr>
          <w:b/>
          <w:bCs/>
        </w:rPr>
        <w:t>2. Список сущностей и их атрибутов</w:t>
      </w:r>
    </w:p>
    <w:p w14:paraId="3984D8C6" w14:textId="4CD332F8" w:rsidR="008E3077" w:rsidRPr="00D62ACC" w:rsidRDefault="008E3077" w:rsidP="008E3077">
      <w:r w:rsidRPr="008E3077">
        <w:t>В рамках проектирования базы данных «Автоматизированный учёт средств вычислительной техники с учётом комплектующих» были выделены следующие сущности и их атрибуты. Все таблицы разработаны с учётом требований к целостности, нормализации и функциональности.</w:t>
      </w:r>
    </w:p>
    <w:p w14:paraId="4F83EFFA" w14:textId="77777777" w:rsidR="008E3077" w:rsidRPr="008E3077" w:rsidRDefault="008E3077" w:rsidP="008E3077">
      <w:pPr>
        <w:rPr>
          <w:b/>
          <w:bCs/>
        </w:rPr>
      </w:pPr>
      <w:r w:rsidRPr="008E3077">
        <w:rPr>
          <w:b/>
          <w:bCs/>
        </w:rPr>
        <w:t>2.1. Таблица departments — Отделы организации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2"/>
        <w:gridCol w:w="2411"/>
        <w:gridCol w:w="1317"/>
        <w:gridCol w:w="4007"/>
      </w:tblGrid>
      <w:tr w:rsidR="00801657" w:rsidRPr="008E3077" w14:paraId="5B77BC2E" w14:textId="77777777" w:rsidTr="00801657"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139A283C" w14:textId="77777777" w:rsidR="008E3077" w:rsidRPr="008E3077" w:rsidRDefault="008E3077" w:rsidP="008E3077">
            <w:pPr>
              <w:rPr>
                <w:b/>
                <w:bCs/>
              </w:rPr>
            </w:pPr>
            <w:r w:rsidRPr="008E3077">
              <w:rPr>
                <w:b/>
                <w:bCs/>
              </w:rPr>
              <w:t>Атрибут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C06342E" w14:textId="77777777" w:rsidR="008E3077" w:rsidRPr="008E3077" w:rsidRDefault="008E3077" w:rsidP="008E3077">
            <w:pPr>
              <w:rPr>
                <w:b/>
                <w:bCs/>
              </w:rPr>
            </w:pPr>
            <w:r w:rsidRPr="008E3077">
              <w:rPr>
                <w:b/>
                <w:bCs/>
              </w:rPr>
              <w:t>Тип данных (PostgreSQL)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50C8CE6" w14:textId="77777777" w:rsidR="008E3077" w:rsidRPr="008E3077" w:rsidRDefault="008E3077" w:rsidP="008E3077">
            <w:pPr>
              <w:rPr>
                <w:b/>
                <w:bCs/>
              </w:rPr>
            </w:pPr>
            <w:r w:rsidRPr="008E3077">
              <w:rPr>
                <w:b/>
                <w:bCs/>
              </w:rPr>
              <w:t>Ограничения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D861245" w14:textId="77777777" w:rsidR="008E3077" w:rsidRPr="008E3077" w:rsidRDefault="008E3077" w:rsidP="008E3077">
            <w:pPr>
              <w:rPr>
                <w:b/>
                <w:bCs/>
              </w:rPr>
            </w:pPr>
            <w:r w:rsidRPr="008E3077">
              <w:rPr>
                <w:b/>
                <w:bCs/>
              </w:rPr>
              <w:t>Описание</w:t>
            </w:r>
          </w:p>
        </w:tc>
      </w:tr>
      <w:tr w:rsidR="008E3077" w:rsidRPr="008E3077" w14:paraId="38F0CF32" w14:textId="77777777" w:rsidTr="008016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B05C2" w14:textId="77777777" w:rsidR="008E3077" w:rsidRPr="008E3077" w:rsidRDefault="008E3077" w:rsidP="008E3077">
            <w:r w:rsidRPr="008E3077">
              <w:t>department_id</w:t>
            </w:r>
          </w:p>
        </w:tc>
        <w:tc>
          <w:tcPr>
            <w:tcW w:w="0" w:type="auto"/>
            <w:vAlign w:val="center"/>
            <w:hideMark/>
          </w:tcPr>
          <w:p w14:paraId="59989D2C" w14:textId="77777777" w:rsidR="008E3077" w:rsidRPr="008E3077" w:rsidRDefault="008E3077" w:rsidP="008E3077">
            <w:r w:rsidRPr="008E3077">
              <w:t>SERIAL</w:t>
            </w:r>
          </w:p>
        </w:tc>
        <w:tc>
          <w:tcPr>
            <w:tcW w:w="0" w:type="auto"/>
            <w:vAlign w:val="center"/>
            <w:hideMark/>
          </w:tcPr>
          <w:p w14:paraId="4ED27594" w14:textId="77777777" w:rsidR="008E3077" w:rsidRPr="008E3077" w:rsidRDefault="008E3077" w:rsidP="008E3077">
            <w:r w:rsidRPr="008E3077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7AF58B60" w14:textId="77777777" w:rsidR="008E3077" w:rsidRPr="008E3077" w:rsidRDefault="008E3077" w:rsidP="008E3077">
            <w:r w:rsidRPr="008E3077">
              <w:t>Уникальный идентификатор отдела</w:t>
            </w:r>
          </w:p>
        </w:tc>
      </w:tr>
      <w:tr w:rsidR="008E3077" w:rsidRPr="008E3077" w14:paraId="79F2EC77" w14:textId="77777777" w:rsidTr="008016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98B9B" w14:textId="77777777" w:rsidR="008E3077" w:rsidRPr="008E3077" w:rsidRDefault="008E3077" w:rsidP="008E3077">
            <w:r w:rsidRPr="008E3077">
              <w:t>name</w:t>
            </w:r>
          </w:p>
        </w:tc>
        <w:tc>
          <w:tcPr>
            <w:tcW w:w="0" w:type="auto"/>
            <w:vAlign w:val="center"/>
            <w:hideMark/>
          </w:tcPr>
          <w:p w14:paraId="657D7600" w14:textId="77777777" w:rsidR="008E3077" w:rsidRPr="008E3077" w:rsidRDefault="008E3077" w:rsidP="008E3077">
            <w:r w:rsidRPr="008E3077"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1924BCC9" w14:textId="77777777" w:rsidR="008E3077" w:rsidRPr="008E3077" w:rsidRDefault="008E3077" w:rsidP="008E3077">
            <w:r w:rsidRPr="008E3077">
              <w:t>NOT NULL</w:t>
            </w:r>
          </w:p>
        </w:tc>
        <w:tc>
          <w:tcPr>
            <w:tcW w:w="0" w:type="auto"/>
            <w:vAlign w:val="center"/>
            <w:hideMark/>
          </w:tcPr>
          <w:p w14:paraId="316B3C3E" w14:textId="77777777" w:rsidR="008E3077" w:rsidRPr="008E3077" w:rsidRDefault="008E3077" w:rsidP="008E3077">
            <w:r w:rsidRPr="008E3077">
              <w:t>Название отдела (например, «ИТ-отдел»)</w:t>
            </w:r>
          </w:p>
        </w:tc>
      </w:tr>
      <w:tr w:rsidR="008E3077" w:rsidRPr="008E3077" w14:paraId="68183A43" w14:textId="77777777" w:rsidTr="008016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6782E" w14:textId="77777777" w:rsidR="008E3077" w:rsidRPr="008E3077" w:rsidRDefault="008E3077" w:rsidP="008E3077">
            <w:r w:rsidRPr="008E3077">
              <w:t>location</w:t>
            </w:r>
          </w:p>
        </w:tc>
        <w:tc>
          <w:tcPr>
            <w:tcW w:w="0" w:type="auto"/>
            <w:vAlign w:val="center"/>
            <w:hideMark/>
          </w:tcPr>
          <w:p w14:paraId="311D6CBB" w14:textId="77777777" w:rsidR="008E3077" w:rsidRPr="008E3077" w:rsidRDefault="008E3077" w:rsidP="008E3077">
            <w:r w:rsidRPr="008E3077"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50E10AB0" w14:textId="77777777" w:rsidR="008E3077" w:rsidRPr="008E3077" w:rsidRDefault="008E3077" w:rsidP="008E3077"/>
        </w:tc>
        <w:tc>
          <w:tcPr>
            <w:tcW w:w="0" w:type="auto"/>
            <w:vAlign w:val="center"/>
            <w:hideMark/>
          </w:tcPr>
          <w:p w14:paraId="6463EA16" w14:textId="77777777" w:rsidR="008E3077" w:rsidRPr="008E3077" w:rsidRDefault="008E3077" w:rsidP="008E3077">
            <w:r w:rsidRPr="008E3077">
              <w:t>Физическое расположение (здание, этаж)</w:t>
            </w:r>
          </w:p>
        </w:tc>
      </w:tr>
    </w:tbl>
    <w:p w14:paraId="7195BAF6" w14:textId="35C92F32" w:rsidR="00801657" w:rsidRPr="00801657" w:rsidRDefault="00801657" w:rsidP="00801657"/>
    <w:p w14:paraId="2FF68893" w14:textId="77777777" w:rsidR="00801657" w:rsidRPr="00801657" w:rsidRDefault="00801657" w:rsidP="00801657">
      <w:pPr>
        <w:rPr>
          <w:b/>
          <w:bCs/>
        </w:rPr>
      </w:pPr>
      <w:r w:rsidRPr="00801657">
        <w:rPr>
          <w:b/>
          <w:bCs/>
        </w:rPr>
        <w:t>2.2. Таблице employees — Сотрудники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7"/>
        <w:gridCol w:w="1886"/>
        <w:gridCol w:w="3411"/>
        <w:gridCol w:w="2648"/>
      </w:tblGrid>
      <w:tr w:rsidR="00801657" w:rsidRPr="00801657" w14:paraId="6E743463" w14:textId="77777777" w:rsidTr="0080165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shd w:val="clear" w:color="auto" w:fill="auto"/>
            <w:vAlign w:val="center"/>
            <w:hideMark/>
          </w:tcPr>
          <w:p w14:paraId="1FE2334A" w14:textId="77777777" w:rsidR="00801657" w:rsidRPr="00801657" w:rsidRDefault="00801657" w:rsidP="00801657">
            <w:pPr>
              <w:rPr>
                <w:b/>
                <w:bCs/>
              </w:rPr>
            </w:pPr>
            <w:r w:rsidRPr="00801657">
              <w:rPr>
                <w:b/>
                <w:bCs/>
              </w:rPr>
              <w:t>Атрибут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shd w:val="clear" w:color="auto" w:fill="auto"/>
            <w:vAlign w:val="center"/>
            <w:hideMark/>
          </w:tcPr>
          <w:p w14:paraId="43D67297" w14:textId="77777777" w:rsidR="00801657" w:rsidRPr="00801657" w:rsidRDefault="00801657" w:rsidP="00801657">
            <w:pPr>
              <w:rPr>
                <w:b/>
                <w:bCs/>
              </w:rPr>
            </w:pPr>
            <w:r w:rsidRPr="00801657">
              <w:rPr>
                <w:b/>
                <w:bCs/>
              </w:rPr>
              <w:t>Тип данных (PostgreSQL)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shd w:val="clear" w:color="auto" w:fill="auto"/>
            <w:vAlign w:val="center"/>
            <w:hideMark/>
          </w:tcPr>
          <w:p w14:paraId="14F6DEBE" w14:textId="77777777" w:rsidR="00801657" w:rsidRPr="00801657" w:rsidRDefault="00801657" w:rsidP="00801657">
            <w:pPr>
              <w:rPr>
                <w:b/>
                <w:bCs/>
              </w:rPr>
            </w:pPr>
            <w:r w:rsidRPr="00801657">
              <w:rPr>
                <w:b/>
                <w:bCs/>
              </w:rPr>
              <w:t>Ограничения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shd w:val="clear" w:color="auto" w:fill="auto"/>
            <w:vAlign w:val="center"/>
            <w:hideMark/>
          </w:tcPr>
          <w:p w14:paraId="5DCBCC94" w14:textId="77777777" w:rsidR="00801657" w:rsidRPr="00801657" w:rsidRDefault="00801657" w:rsidP="00801657">
            <w:pPr>
              <w:rPr>
                <w:b/>
                <w:bCs/>
              </w:rPr>
            </w:pPr>
            <w:r w:rsidRPr="00801657">
              <w:rPr>
                <w:b/>
                <w:bCs/>
              </w:rPr>
              <w:t>Описание</w:t>
            </w:r>
          </w:p>
        </w:tc>
      </w:tr>
      <w:tr w:rsidR="00801657" w:rsidRPr="00801657" w14:paraId="45BA54D7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7B0AA602" w14:textId="77777777" w:rsidR="00801657" w:rsidRPr="00801657" w:rsidRDefault="00801657" w:rsidP="00801657">
            <w:r w:rsidRPr="00801657">
              <w:t>employee_id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628F983B" w14:textId="77777777" w:rsidR="00801657" w:rsidRPr="00801657" w:rsidRDefault="00801657" w:rsidP="00801657">
            <w:r w:rsidRPr="00801657">
              <w:t>SERIAL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39CFF2DD" w14:textId="77777777" w:rsidR="00801657" w:rsidRPr="00801657" w:rsidRDefault="00801657" w:rsidP="00801657">
            <w:r w:rsidRPr="00801657">
              <w:t>PRIMARY KEY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79A4E38B" w14:textId="77777777" w:rsidR="00801657" w:rsidRPr="00801657" w:rsidRDefault="00801657" w:rsidP="00801657">
            <w:r w:rsidRPr="00801657">
              <w:t>Уникальный идентификатор сотрудника</w:t>
            </w:r>
          </w:p>
        </w:tc>
      </w:tr>
      <w:tr w:rsidR="00801657" w:rsidRPr="00801657" w14:paraId="287237AD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18559400" w14:textId="77777777" w:rsidR="00801657" w:rsidRPr="00801657" w:rsidRDefault="00801657" w:rsidP="00801657">
            <w:r w:rsidRPr="00801657">
              <w:t>full_name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261B79F3" w14:textId="77777777" w:rsidR="00801657" w:rsidRPr="00801657" w:rsidRDefault="00801657" w:rsidP="00801657">
            <w:r w:rsidRPr="00801657">
              <w:t>VARCHAR(150)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072230BA" w14:textId="77777777" w:rsidR="00801657" w:rsidRPr="00801657" w:rsidRDefault="00801657" w:rsidP="00801657">
            <w:r w:rsidRPr="00801657">
              <w:t>NOT NULL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45B4140E" w14:textId="77777777" w:rsidR="00801657" w:rsidRPr="00801657" w:rsidRDefault="00801657" w:rsidP="00801657">
            <w:r w:rsidRPr="00801657">
              <w:t>ФИО сотрудника</w:t>
            </w:r>
          </w:p>
        </w:tc>
      </w:tr>
      <w:tr w:rsidR="00801657" w:rsidRPr="00801657" w14:paraId="0583777C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40CEB27A" w14:textId="77777777" w:rsidR="00801657" w:rsidRPr="00801657" w:rsidRDefault="00801657" w:rsidP="00801657">
            <w:r w:rsidRPr="00801657">
              <w:t>position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54A1C8DD" w14:textId="77777777" w:rsidR="00801657" w:rsidRPr="00801657" w:rsidRDefault="00801657" w:rsidP="00801657">
            <w:r w:rsidRPr="00801657">
              <w:t>VARCHAR(100)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5DA39841" w14:textId="77777777" w:rsidR="00801657" w:rsidRPr="00801657" w:rsidRDefault="00801657" w:rsidP="00801657"/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6814EAE0" w14:textId="77777777" w:rsidR="00801657" w:rsidRPr="00801657" w:rsidRDefault="00801657" w:rsidP="00801657">
            <w:r w:rsidRPr="00801657">
              <w:t>Должность</w:t>
            </w:r>
          </w:p>
        </w:tc>
      </w:tr>
      <w:tr w:rsidR="00801657" w:rsidRPr="00801657" w14:paraId="6D58431A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414149"/>
            </w:tcBorders>
            <w:vAlign w:val="center"/>
            <w:hideMark/>
          </w:tcPr>
          <w:p w14:paraId="1F8B76F0" w14:textId="77777777" w:rsidR="00801657" w:rsidRPr="00801657" w:rsidRDefault="00801657" w:rsidP="00801657">
            <w:r w:rsidRPr="00801657">
              <w:t>department_id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414149"/>
            </w:tcBorders>
            <w:vAlign w:val="center"/>
            <w:hideMark/>
          </w:tcPr>
          <w:p w14:paraId="445E9314" w14:textId="77777777" w:rsidR="00801657" w:rsidRPr="00801657" w:rsidRDefault="00801657" w:rsidP="00801657">
            <w:r w:rsidRPr="00801657">
              <w:t>INTEGER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414149"/>
            </w:tcBorders>
            <w:vAlign w:val="center"/>
            <w:hideMark/>
          </w:tcPr>
          <w:p w14:paraId="7B3D4173" w14:textId="77777777" w:rsidR="00801657" w:rsidRPr="00801657" w:rsidRDefault="00801657" w:rsidP="00801657">
            <w:r w:rsidRPr="00801657">
              <w:t>FOREIGN KEY → departments(department_id)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7804DB26" w14:textId="77777777" w:rsidR="00801657" w:rsidRPr="00801657" w:rsidRDefault="00801657" w:rsidP="00801657">
            <w:r w:rsidRPr="00801657">
              <w:t>Отдел, в котором работает сотрудник</w:t>
            </w:r>
          </w:p>
        </w:tc>
      </w:tr>
    </w:tbl>
    <w:p w14:paraId="26796F2A" w14:textId="2928DA49" w:rsidR="00801657" w:rsidRDefault="00801657" w:rsidP="001C7D8D"/>
    <w:p w14:paraId="3A6F7837" w14:textId="77777777" w:rsidR="00801657" w:rsidRPr="00801657" w:rsidRDefault="00801657" w:rsidP="00801657">
      <w:pPr>
        <w:rPr>
          <w:b/>
          <w:bCs/>
        </w:rPr>
      </w:pPr>
      <w:r w:rsidRPr="00801657">
        <w:rPr>
          <w:b/>
          <w:bCs/>
        </w:rPr>
        <w:t>2.3. Таблица locations — Места расположения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9"/>
        <w:gridCol w:w="2294"/>
        <w:gridCol w:w="1312"/>
        <w:gridCol w:w="4457"/>
      </w:tblGrid>
      <w:tr w:rsidR="00801657" w:rsidRPr="00801657" w14:paraId="25CF42F4" w14:textId="77777777" w:rsidTr="0080165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shd w:val="clear" w:color="auto" w:fill="auto"/>
            <w:vAlign w:val="center"/>
            <w:hideMark/>
          </w:tcPr>
          <w:p w14:paraId="6163B237" w14:textId="77777777" w:rsidR="00801657" w:rsidRPr="00801657" w:rsidRDefault="00801657" w:rsidP="00801657">
            <w:pPr>
              <w:rPr>
                <w:b/>
                <w:bCs/>
              </w:rPr>
            </w:pPr>
            <w:r w:rsidRPr="00801657">
              <w:rPr>
                <w:b/>
                <w:bCs/>
              </w:rPr>
              <w:t>Атрибут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shd w:val="clear" w:color="auto" w:fill="auto"/>
            <w:vAlign w:val="center"/>
            <w:hideMark/>
          </w:tcPr>
          <w:p w14:paraId="48B8D8D3" w14:textId="77777777" w:rsidR="00801657" w:rsidRPr="00801657" w:rsidRDefault="00801657" w:rsidP="00801657">
            <w:pPr>
              <w:rPr>
                <w:b/>
                <w:bCs/>
              </w:rPr>
            </w:pPr>
            <w:r w:rsidRPr="00801657">
              <w:rPr>
                <w:b/>
                <w:bCs/>
              </w:rPr>
              <w:t>Тип данных (PostgreSQL)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shd w:val="clear" w:color="auto" w:fill="auto"/>
            <w:vAlign w:val="center"/>
            <w:hideMark/>
          </w:tcPr>
          <w:p w14:paraId="7662DF41" w14:textId="77777777" w:rsidR="00801657" w:rsidRPr="00801657" w:rsidRDefault="00801657" w:rsidP="00801657">
            <w:pPr>
              <w:rPr>
                <w:b/>
                <w:bCs/>
              </w:rPr>
            </w:pPr>
            <w:r w:rsidRPr="00801657">
              <w:rPr>
                <w:b/>
                <w:bCs/>
              </w:rPr>
              <w:t>Ограничения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shd w:val="clear" w:color="auto" w:fill="auto"/>
            <w:vAlign w:val="center"/>
            <w:hideMark/>
          </w:tcPr>
          <w:p w14:paraId="4A1BC131" w14:textId="77777777" w:rsidR="00801657" w:rsidRPr="00801657" w:rsidRDefault="00801657" w:rsidP="00801657">
            <w:pPr>
              <w:rPr>
                <w:b/>
                <w:bCs/>
              </w:rPr>
            </w:pPr>
            <w:r w:rsidRPr="00801657">
              <w:rPr>
                <w:b/>
                <w:bCs/>
              </w:rPr>
              <w:t>Описание</w:t>
            </w:r>
          </w:p>
        </w:tc>
      </w:tr>
      <w:tr w:rsidR="00801657" w:rsidRPr="00801657" w14:paraId="152F6D6E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1B484F6D" w14:textId="77777777" w:rsidR="00801657" w:rsidRPr="00801657" w:rsidRDefault="00801657" w:rsidP="00801657">
            <w:r w:rsidRPr="00801657">
              <w:t>location_id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401BD8B2" w14:textId="77777777" w:rsidR="00801657" w:rsidRPr="00801657" w:rsidRDefault="00801657" w:rsidP="00801657">
            <w:r w:rsidRPr="00801657">
              <w:t>SERIAL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0755052D" w14:textId="77777777" w:rsidR="00801657" w:rsidRPr="00801657" w:rsidRDefault="00801657" w:rsidP="00801657">
            <w:r w:rsidRPr="00801657">
              <w:t>PRIMARY KEY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63B44106" w14:textId="77777777" w:rsidR="00801657" w:rsidRPr="00801657" w:rsidRDefault="00801657" w:rsidP="00801657">
            <w:r w:rsidRPr="00801657">
              <w:t>Уникальный идентификатор локации</w:t>
            </w:r>
          </w:p>
        </w:tc>
      </w:tr>
      <w:tr w:rsidR="00801657" w:rsidRPr="00801657" w14:paraId="3065FB4C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5785DE2A" w14:textId="77777777" w:rsidR="00801657" w:rsidRPr="00801657" w:rsidRDefault="00801657" w:rsidP="00801657">
            <w:r w:rsidRPr="00801657">
              <w:t>building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45A8DCDB" w14:textId="77777777" w:rsidR="00801657" w:rsidRPr="00801657" w:rsidRDefault="00801657" w:rsidP="00801657">
            <w:r w:rsidRPr="00801657">
              <w:t>VARCHAR(50)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7A2D911A" w14:textId="77777777" w:rsidR="00801657" w:rsidRPr="00801657" w:rsidRDefault="00801657" w:rsidP="00801657"/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41248097" w14:textId="77777777" w:rsidR="00801657" w:rsidRPr="00801657" w:rsidRDefault="00801657" w:rsidP="00801657">
            <w:r w:rsidRPr="00801657">
              <w:t>Здание</w:t>
            </w:r>
          </w:p>
        </w:tc>
      </w:tr>
      <w:tr w:rsidR="00801657" w:rsidRPr="00801657" w14:paraId="6A0DDB0B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53664F4D" w14:textId="77777777" w:rsidR="00801657" w:rsidRPr="00801657" w:rsidRDefault="00801657" w:rsidP="00801657">
            <w:r w:rsidRPr="00801657">
              <w:t>floor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16FD1BC3" w14:textId="77777777" w:rsidR="00801657" w:rsidRPr="00801657" w:rsidRDefault="00801657" w:rsidP="00801657">
            <w:r w:rsidRPr="00801657">
              <w:t>INTEGER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071EB2B4" w14:textId="77777777" w:rsidR="00801657" w:rsidRPr="00801657" w:rsidRDefault="00801657" w:rsidP="00801657"/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3FBA52F8" w14:textId="77777777" w:rsidR="00801657" w:rsidRPr="00801657" w:rsidRDefault="00801657" w:rsidP="00801657">
            <w:r w:rsidRPr="00801657">
              <w:t>Этаж</w:t>
            </w:r>
          </w:p>
        </w:tc>
      </w:tr>
      <w:tr w:rsidR="00801657" w:rsidRPr="00801657" w14:paraId="54BBBBC3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309924DE" w14:textId="77777777" w:rsidR="00801657" w:rsidRPr="00801657" w:rsidRDefault="00801657" w:rsidP="00801657">
            <w:r w:rsidRPr="00801657">
              <w:t>room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7E281364" w14:textId="77777777" w:rsidR="00801657" w:rsidRPr="00801657" w:rsidRDefault="00801657" w:rsidP="00801657">
            <w:r w:rsidRPr="00801657">
              <w:t>VARCHAR(20)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627CCCC0" w14:textId="77777777" w:rsidR="00801657" w:rsidRPr="00801657" w:rsidRDefault="00801657" w:rsidP="00801657"/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68C7D177" w14:textId="77777777" w:rsidR="00801657" w:rsidRPr="00801657" w:rsidRDefault="00801657" w:rsidP="00801657">
            <w:r w:rsidRPr="00801657">
              <w:t>Номер кабинета или помещения</w:t>
            </w:r>
          </w:p>
        </w:tc>
      </w:tr>
      <w:tr w:rsidR="00801657" w:rsidRPr="00801657" w14:paraId="5CDD373E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414149"/>
            </w:tcBorders>
            <w:vAlign w:val="center"/>
            <w:hideMark/>
          </w:tcPr>
          <w:p w14:paraId="411F1982" w14:textId="77777777" w:rsidR="00801657" w:rsidRPr="00801657" w:rsidRDefault="00801657" w:rsidP="00801657">
            <w:r w:rsidRPr="00801657">
              <w:t>location_type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414149"/>
            </w:tcBorders>
            <w:vAlign w:val="center"/>
            <w:hideMark/>
          </w:tcPr>
          <w:p w14:paraId="612258C1" w14:textId="77777777" w:rsidR="00801657" w:rsidRPr="00801657" w:rsidRDefault="00801657" w:rsidP="00801657">
            <w:r w:rsidRPr="00801657">
              <w:t>VARCHAR(30)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414149"/>
            </w:tcBorders>
            <w:vAlign w:val="center"/>
            <w:hideMark/>
          </w:tcPr>
          <w:p w14:paraId="7DB3DDB8" w14:textId="77777777" w:rsidR="00801657" w:rsidRPr="00801657" w:rsidRDefault="00801657" w:rsidP="00801657"/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784DD47A" w14:textId="77777777" w:rsidR="00801657" w:rsidRPr="00801657" w:rsidRDefault="00801657" w:rsidP="00801657">
            <w:r w:rsidRPr="00801657">
              <w:t>Тип локации: «Офис», «Склад», «Ремонтная зона»</w:t>
            </w:r>
          </w:p>
        </w:tc>
      </w:tr>
    </w:tbl>
    <w:p w14:paraId="2D9D2728" w14:textId="4A66E851" w:rsidR="00801657" w:rsidRDefault="00801657" w:rsidP="00801657"/>
    <w:p w14:paraId="68EB4ABB" w14:textId="259EE9F0" w:rsidR="00801657" w:rsidRDefault="00801657" w:rsidP="00801657"/>
    <w:p w14:paraId="5C815548" w14:textId="77777777" w:rsidR="00801657" w:rsidRPr="00801657" w:rsidRDefault="00801657" w:rsidP="00801657"/>
    <w:p w14:paraId="00F3F703" w14:textId="77777777" w:rsidR="00801657" w:rsidRPr="00801657" w:rsidRDefault="00801657" w:rsidP="00801657">
      <w:pPr>
        <w:rPr>
          <w:b/>
          <w:bCs/>
        </w:rPr>
      </w:pPr>
      <w:r w:rsidRPr="00801657">
        <w:rPr>
          <w:b/>
          <w:bCs/>
        </w:rPr>
        <w:lastRenderedPageBreak/>
        <w:t>2.4. Таблица devices — Устройства вычислительной техники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5"/>
        <w:gridCol w:w="1711"/>
        <w:gridCol w:w="3101"/>
        <w:gridCol w:w="2805"/>
      </w:tblGrid>
      <w:tr w:rsidR="00801657" w:rsidRPr="00801657" w14:paraId="509E369B" w14:textId="77777777" w:rsidTr="0080165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shd w:val="clear" w:color="auto" w:fill="auto"/>
            <w:vAlign w:val="center"/>
            <w:hideMark/>
          </w:tcPr>
          <w:p w14:paraId="2A57DA86" w14:textId="77777777" w:rsidR="00801657" w:rsidRPr="00801657" w:rsidRDefault="00801657" w:rsidP="00801657">
            <w:pPr>
              <w:rPr>
                <w:b/>
                <w:bCs/>
              </w:rPr>
            </w:pPr>
            <w:r w:rsidRPr="00801657">
              <w:rPr>
                <w:b/>
                <w:bCs/>
              </w:rPr>
              <w:t>Атрибут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shd w:val="clear" w:color="auto" w:fill="auto"/>
            <w:vAlign w:val="center"/>
            <w:hideMark/>
          </w:tcPr>
          <w:p w14:paraId="07671582" w14:textId="77777777" w:rsidR="00801657" w:rsidRPr="00801657" w:rsidRDefault="00801657" w:rsidP="00801657">
            <w:pPr>
              <w:rPr>
                <w:b/>
                <w:bCs/>
              </w:rPr>
            </w:pPr>
            <w:r w:rsidRPr="00801657">
              <w:rPr>
                <w:b/>
                <w:bCs/>
              </w:rPr>
              <w:t>Тип данных (PostgreSQL)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shd w:val="clear" w:color="auto" w:fill="auto"/>
            <w:vAlign w:val="center"/>
            <w:hideMark/>
          </w:tcPr>
          <w:p w14:paraId="18B0DE81" w14:textId="77777777" w:rsidR="00801657" w:rsidRPr="00801657" w:rsidRDefault="00801657" w:rsidP="00801657">
            <w:pPr>
              <w:rPr>
                <w:b/>
                <w:bCs/>
              </w:rPr>
            </w:pPr>
            <w:r w:rsidRPr="00801657">
              <w:rPr>
                <w:b/>
                <w:bCs/>
              </w:rPr>
              <w:t>Ограничения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shd w:val="clear" w:color="auto" w:fill="auto"/>
            <w:vAlign w:val="center"/>
            <w:hideMark/>
          </w:tcPr>
          <w:p w14:paraId="5454B485" w14:textId="77777777" w:rsidR="00801657" w:rsidRPr="00801657" w:rsidRDefault="00801657" w:rsidP="00801657">
            <w:pPr>
              <w:rPr>
                <w:b/>
                <w:bCs/>
              </w:rPr>
            </w:pPr>
            <w:r w:rsidRPr="00801657">
              <w:rPr>
                <w:b/>
                <w:bCs/>
              </w:rPr>
              <w:t>Описание</w:t>
            </w:r>
          </w:p>
        </w:tc>
      </w:tr>
      <w:tr w:rsidR="00801657" w:rsidRPr="00801657" w14:paraId="4A72172B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60A1CA33" w14:textId="77777777" w:rsidR="00801657" w:rsidRPr="00801657" w:rsidRDefault="00801657" w:rsidP="00801657">
            <w:r w:rsidRPr="00801657">
              <w:t>device_id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39D6E3F7" w14:textId="77777777" w:rsidR="00801657" w:rsidRPr="00801657" w:rsidRDefault="00801657" w:rsidP="00801657">
            <w:r w:rsidRPr="00801657">
              <w:t>SERIAL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03F4419E" w14:textId="77777777" w:rsidR="00801657" w:rsidRPr="00801657" w:rsidRDefault="00801657" w:rsidP="00801657">
            <w:r w:rsidRPr="00801657">
              <w:t>PRIMARY KEY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4C85F76E" w14:textId="77777777" w:rsidR="00801657" w:rsidRPr="00801657" w:rsidRDefault="00801657" w:rsidP="00801657">
            <w:r w:rsidRPr="00801657">
              <w:t>Уникальный идентификатор устройства</w:t>
            </w:r>
          </w:p>
        </w:tc>
      </w:tr>
      <w:tr w:rsidR="00801657" w:rsidRPr="00801657" w14:paraId="0F9645D7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15EFAF28" w14:textId="77777777" w:rsidR="00801657" w:rsidRPr="00801657" w:rsidRDefault="00801657" w:rsidP="00801657">
            <w:r w:rsidRPr="00801657">
              <w:t>inventory_number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271F3F8A" w14:textId="77777777" w:rsidR="00801657" w:rsidRPr="00801657" w:rsidRDefault="00801657" w:rsidP="00801657">
            <w:r w:rsidRPr="00801657">
              <w:t>VARCHAR(30)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74D558D6" w14:textId="77777777" w:rsidR="00801657" w:rsidRPr="00801657" w:rsidRDefault="00801657" w:rsidP="00801657">
            <w:r w:rsidRPr="00801657">
              <w:t>UNIQUE, NOT NULL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37BE036D" w14:textId="77777777" w:rsidR="00801657" w:rsidRPr="00801657" w:rsidRDefault="00801657" w:rsidP="00801657">
            <w:r w:rsidRPr="00801657">
              <w:t>Инвентарный номер (например, INV-2025-001)</w:t>
            </w:r>
          </w:p>
        </w:tc>
      </w:tr>
      <w:tr w:rsidR="00801657" w:rsidRPr="00801657" w14:paraId="34235371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13020966" w14:textId="77777777" w:rsidR="00801657" w:rsidRPr="00801657" w:rsidRDefault="00801657" w:rsidP="00801657">
            <w:r w:rsidRPr="00801657">
              <w:t>device_type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502F3BAF" w14:textId="77777777" w:rsidR="00801657" w:rsidRPr="00801657" w:rsidRDefault="00801657" w:rsidP="00801657">
            <w:r w:rsidRPr="00801657">
              <w:t>VARCHAR(50)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3F119A2A" w14:textId="77777777" w:rsidR="00801657" w:rsidRPr="00801657" w:rsidRDefault="00801657" w:rsidP="00801657">
            <w:r w:rsidRPr="00801657">
              <w:t>NOT NULL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21542530" w14:textId="77777777" w:rsidR="00801657" w:rsidRPr="00801657" w:rsidRDefault="00801657" w:rsidP="00801657">
            <w:r w:rsidRPr="00801657">
              <w:t>Тип устройства: «ПК», «Ноутбук», «Принтер» и др.</w:t>
            </w:r>
          </w:p>
        </w:tc>
      </w:tr>
      <w:tr w:rsidR="00801657" w:rsidRPr="00801657" w14:paraId="0F07B6BA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4A44E7F2" w14:textId="77777777" w:rsidR="00801657" w:rsidRPr="00801657" w:rsidRDefault="00801657" w:rsidP="00801657">
            <w:r w:rsidRPr="00801657">
              <w:t>model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50831D35" w14:textId="77777777" w:rsidR="00801657" w:rsidRPr="00801657" w:rsidRDefault="00801657" w:rsidP="00801657">
            <w:r w:rsidRPr="00801657">
              <w:t>VARCHAR(100)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5104627A" w14:textId="77777777" w:rsidR="00801657" w:rsidRPr="00801657" w:rsidRDefault="00801657" w:rsidP="00801657"/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3042D590" w14:textId="77777777" w:rsidR="00801657" w:rsidRPr="00801657" w:rsidRDefault="00801657" w:rsidP="00801657">
            <w:r w:rsidRPr="00801657">
              <w:t>Модель устройства</w:t>
            </w:r>
          </w:p>
        </w:tc>
      </w:tr>
      <w:tr w:rsidR="00801657" w:rsidRPr="00801657" w14:paraId="05002C9D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35F9C700" w14:textId="77777777" w:rsidR="00801657" w:rsidRPr="00801657" w:rsidRDefault="00801657" w:rsidP="00801657">
            <w:r w:rsidRPr="00801657">
              <w:t>status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4A542523" w14:textId="77777777" w:rsidR="00801657" w:rsidRPr="00801657" w:rsidRDefault="00801657" w:rsidP="00801657">
            <w:r w:rsidRPr="00801657">
              <w:t>VARCHAR(20)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19219D43" w14:textId="77777777" w:rsidR="00801657" w:rsidRPr="00801657" w:rsidRDefault="00801657" w:rsidP="00801657">
            <w:r w:rsidRPr="00801657">
              <w:t>DEFAULT 'На складе'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399ADC3F" w14:textId="77777777" w:rsidR="00801657" w:rsidRPr="00801657" w:rsidRDefault="00801657" w:rsidP="00801657">
            <w:r w:rsidRPr="00801657">
              <w:t>Статус: «На складе», «Выдано», «На ремонте», «Списано»</w:t>
            </w:r>
          </w:p>
        </w:tc>
      </w:tr>
      <w:tr w:rsidR="00801657" w:rsidRPr="00801657" w14:paraId="41CAC29D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72BC40B3" w14:textId="77777777" w:rsidR="00801657" w:rsidRPr="00801657" w:rsidRDefault="00801657" w:rsidP="00801657">
            <w:r w:rsidRPr="00801657">
              <w:t>purchase_date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3B0AFFAD" w14:textId="77777777" w:rsidR="00801657" w:rsidRPr="00801657" w:rsidRDefault="00801657" w:rsidP="00801657">
            <w:r w:rsidRPr="00801657">
              <w:t>DATE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2FFF5203" w14:textId="77777777" w:rsidR="00801657" w:rsidRPr="00801657" w:rsidRDefault="00801657" w:rsidP="00801657"/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70F9FF79" w14:textId="77777777" w:rsidR="00801657" w:rsidRPr="00801657" w:rsidRDefault="00801657" w:rsidP="00801657">
            <w:r w:rsidRPr="00801657">
              <w:t>Дата приобретения</w:t>
            </w:r>
          </w:p>
        </w:tc>
      </w:tr>
      <w:tr w:rsidR="00801657" w:rsidRPr="00801657" w14:paraId="02CB6C76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1A98CC0A" w14:textId="77777777" w:rsidR="00801657" w:rsidRPr="00801657" w:rsidRDefault="00801657" w:rsidP="00801657">
            <w:r w:rsidRPr="00801657">
              <w:t>warranty_end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72D86EA7" w14:textId="77777777" w:rsidR="00801657" w:rsidRPr="00801657" w:rsidRDefault="00801657" w:rsidP="00801657">
            <w:r w:rsidRPr="00801657">
              <w:t>DATE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7419E065" w14:textId="77777777" w:rsidR="00801657" w:rsidRPr="00801657" w:rsidRDefault="00801657" w:rsidP="00801657"/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1FC279E8" w14:textId="77777777" w:rsidR="00801657" w:rsidRPr="00801657" w:rsidRDefault="00801657" w:rsidP="00801657">
            <w:r w:rsidRPr="00801657">
              <w:t>Дата окончания гарантии</w:t>
            </w:r>
          </w:p>
        </w:tc>
      </w:tr>
      <w:tr w:rsidR="00801657" w:rsidRPr="00801657" w14:paraId="2244ED5D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510CA0AA" w14:textId="77777777" w:rsidR="00801657" w:rsidRPr="00801657" w:rsidRDefault="00801657" w:rsidP="00801657">
            <w:r w:rsidRPr="00801657">
              <w:t>cost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6C7C83A2" w14:textId="77777777" w:rsidR="00801657" w:rsidRPr="00801657" w:rsidRDefault="00801657" w:rsidP="00801657">
            <w:r w:rsidRPr="00801657">
              <w:t>NUMERIC(10,2)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7FD2C194" w14:textId="77777777" w:rsidR="00801657" w:rsidRPr="00801657" w:rsidRDefault="00801657" w:rsidP="00801657"/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535941FA" w14:textId="77777777" w:rsidR="00801657" w:rsidRPr="00801657" w:rsidRDefault="00801657" w:rsidP="00801657">
            <w:r w:rsidRPr="00801657">
              <w:t>Стоимость устройства (с копейками)</w:t>
            </w:r>
          </w:p>
        </w:tc>
      </w:tr>
      <w:tr w:rsidR="00801657" w:rsidRPr="00801657" w14:paraId="05F90AD7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4952BE95" w14:textId="77777777" w:rsidR="00801657" w:rsidRPr="00801657" w:rsidRDefault="00801657" w:rsidP="00801657">
            <w:r w:rsidRPr="00801657">
              <w:t>department_id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06664402" w14:textId="77777777" w:rsidR="00801657" w:rsidRPr="00801657" w:rsidRDefault="00801657" w:rsidP="00801657">
            <w:r w:rsidRPr="00801657">
              <w:t>INTEGER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1C4BA718" w14:textId="77777777" w:rsidR="00801657" w:rsidRPr="00801657" w:rsidRDefault="00801657" w:rsidP="00801657">
            <w:r w:rsidRPr="00801657">
              <w:t>FOREIGN KEY → departments(department_id)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1D55F732" w14:textId="77777777" w:rsidR="00801657" w:rsidRPr="00801657" w:rsidRDefault="00801657" w:rsidP="00801657">
            <w:r w:rsidRPr="00801657">
              <w:t>Отдел — владелец устройства</w:t>
            </w:r>
          </w:p>
        </w:tc>
      </w:tr>
      <w:tr w:rsidR="00801657" w:rsidRPr="00801657" w14:paraId="270ACC21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3E218D22" w14:textId="77777777" w:rsidR="00801657" w:rsidRPr="00801657" w:rsidRDefault="00801657" w:rsidP="00801657">
            <w:r w:rsidRPr="00801657">
              <w:t>employee_id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28301F94" w14:textId="77777777" w:rsidR="00801657" w:rsidRPr="00801657" w:rsidRDefault="00801657" w:rsidP="00801657">
            <w:r w:rsidRPr="00801657">
              <w:t>INTEGER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59383C84" w14:textId="77777777" w:rsidR="00801657" w:rsidRPr="00801657" w:rsidRDefault="00801657" w:rsidP="00801657">
            <w:r w:rsidRPr="00801657">
              <w:t>FOREIGN KEY → employees(employee_id)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5D76864B" w14:textId="77777777" w:rsidR="00801657" w:rsidRPr="00801657" w:rsidRDefault="00801657" w:rsidP="00801657">
            <w:r w:rsidRPr="00801657">
              <w:t>Сотрудник, которому выдано устройство (может быть NULL)</w:t>
            </w:r>
          </w:p>
        </w:tc>
      </w:tr>
      <w:tr w:rsidR="00801657" w:rsidRPr="00801657" w14:paraId="0B912395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414149"/>
            </w:tcBorders>
            <w:vAlign w:val="center"/>
            <w:hideMark/>
          </w:tcPr>
          <w:p w14:paraId="6445E281" w14:textId="77777777" w:rsidR="00801657" w:rsidRPr="00801657" w:rsidRDefault="00801657" w:rsidP="00801657">
            <w:r w:rsidRPr="00801657">
              <w:t>location_id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414149"/>
            </w:tcBorders>
            <w:vAlign w:val="center"/>
            <w:hideMark/>
          </w:tcPr>
          <w:p w14:paraId="680F6ADE" w14:textId="77777777" w:rsidR="00801657" w:rsidRPr="00801657" w:rsidRDefault="00801657" w:rsidP="00801657">
            <w:r w:rsidRPr="00801657">
              <w:t>INTEGER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414149"/>
            </w:tcBorders>
            <w:vAlign w:val="center"/>
            <w:hideMark/>
          </w:tcPr>
          <w:p w14:paraId="3283B817" w14:textId="77777777" w:rsidR="00801657" w:rsidRPr="00801657" w:rsidRDefault="00801657" w:rsidP="00801657">
            <w:r w:rsidRPr="00801657">
              <w:t>FOREIGN KEY → locations(location_id)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023A2459" w14:textId="77777777" w:rsidR="00801657" w:rsidRPr="00801657" w:rsidRDefault="00801657" w:rsidP="00801657">
            <w:r w:rsidRPr="00801657">
              <w:t>Текущее физическое местоположение</w:t>
            </w:r>
          </w:p>
        </w:tc>
      </w:tr>
    </w:tbl>
    <w:p w14:paraId="5A0EB5EA" w14:textId="68B194BA" w:rsidR="00801657" w:rsidRPr="00801657" w:rsidRDefault="00801657" w:rsidP="00801657"/>
    <w:p w14:paraId="0165B7FB" w14:textId="77777777" w:rsidR="00801657" w:rsidRPr="00801657" w:rsidRDefault="00801657" w:rsidP="00801657">
      <w:pPr>
        <w:rPr>
          <w:b/>
          <w:bCs/>
        </w:rPr>
      </w:pPr>
      <w:r w:rsidRPr="00801657">
        <w:rPr>
          <w:b/>
          <w:bCs/>
        </w:rPr>
        <w:t>2.5. Таблица components — Комплектующие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67"/>
        <w:gridCol w:w="2228"/>
        <w:gridCol w:w="1312"/>
        <w:gridCol w:w="4445"/>
      </w:tblGrid>
      <w:tr w:rsidR="00801657" w:rsidRPr="00801657" w14:paraId="266FEFE4" w14:textId="77777777" w:rsidTr="0080165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shd w:val="clear" w:color="auto" w:fill="auto"/>
            <w:vAlign w:val="center"/>
            <w:hideMark/>
          </w:tcPr>
          <w:p w14:paraId="364FC48B" w14:textId="77777777" w:rsidR="00801657" w:rsidRPr="00801657" w:rsidRDefault="00801657" w:rsidP="00801657">
            <w:pPr>
              <w:rPr>
                <w:b/>
                <w:bCs/>
              </w:rPr>
            </w:pPr>
            <w:r w:rsidRPr="00801657">
              <w:rPr>
                <w:b/>
                <w:bCs/>
              </w:rPr>
              <w:t>Атрибут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shd w:val="clear" w:color="auto" w:fill="auto"/>
            <w:vAlign w:val="center"/>
            <w:hideMark/>
          </w:tcPr>
          <w:p w14:paraId="2D33D05B" w14:textId="77777777" w:rsidR="00801657" w:rsidRPr="00801657" w:rsidRDefault="00801657" w:rsidP="00801657">
            <w:pPr>
              <w:rPr>
                <w:b/>
                <w:bCs/>
              </w:rPr>
            </w:pPr>
            <w:r w:rsidRPr="00801657">
              <w:rPr>
                <w:b/>
                <w:bCs/>
              </w:rPr>
              <w:t>Тип данных (PostgreSQL)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shd w:val="clear" w:color="auto" w:fill="auto"/>
            <w:vAlign w:val="center"/>
            <w:hideMark/>
          </w:tcPr>
          <w:p w14:paraId="37CCF96B" w14:textId="77777777" w:rsidR="00801657" w:rsidRPr="00801657" w:rsidRDefault="00801657" w:rsidP="00801657">
            <w:pPr>
              <w:rPr>
                <w:b/>
                <w:bCs/>
              </w:rPr>
            </w:pPr>
            <w:r w:rsidRPr="00801657">
              <w:rPr>
                <w:b/>
                <w:bCs/>
              </w:rPr>
              <w:t>Ограничения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shd w:val="clear" w:color="auto" w:fill="auto"/>
            <w:vAlign w:val="center"/>
            <w:hideMark/>
          </w:tcPr>
          <w:p w14:paraId="4D8946DA" w14:textId="77777777" w:rsidR="00801657" w:rsidRPr="00801657" w:rsidRDefault="00801657" w:rsidP="00801657">
            <w:pPr>
              <w:rPr>
                <w:b/>
                <w:bCs/>
              </w:rPr>
            </w:pPr>
            <w:r w:rsidRPr="00801657">
              <w:rPr>
                <w:b/>
                <w:bCs/>
              </w:rPr>
              <w:t>Описание</w:t>
            </w:r>
          </w:p>
        </w:tc>
      </w:tr>
      <w:tr w:rsidR="00801657" w:rsidRPr="00801657" w14:paraId="41D19644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2F52B760" w14:textId="77777777" w:rsidR="00801657" w:rsidRPr="00801657" w:rsidRDefault="00801657" w:rsidP="00801657">
            <w:r w:rsidRPr="00801657">
              <w:t>component_id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1351A489" w14:textId="77777777" w:rsidR="00801657" w:rsidRPr="00801657" w:rsidRDefault="00801657" w:rsidP="00801657">
            <w:r w:rsidRPr="00801657">
              <w:t>SERIAL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3E21DA43" w14:textId="77777777" w:rsidR="00801657" w:rsidRPr="00801657" w:rsidRDefault="00801657" w:rsidP="00801657">
            <w:r w:rsidRPr="00801657">
              <w:t>PRIMARY KEY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33BF028C" w14:textId="77777777" w:rsidR="00801657" w:rsidRPr="00801657" w:rsidRDefault="00801657" w:rsidP="00801657">
            <w:r w:rsidRPr="00801657">
              <w:t>Уникальный идентификатор комплектующей</w:t>
            </w:r>
          </w:p>
        </w:tc>
      </w:tr>
      <w:tr w:rsidR="00801657" w:rsidRPr="00801657" w14:paraId="322AEA45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207E8DA4" w14:textId="77777777" w:rsidR="00801657" w:rsidRPr="00801657" w:rsidRDefault="00801657" w:rsidP="00801657">
            <w:r w:rsidRPr="00801657">
              <w:t>name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320C8560" w14:textId="77777777" w:rsidR="00801657" w:rsidRPr="00801657" w:rsidRDefault="00801657" w:rsidP="00801657">
            <w:r w:rsidRPr="00801657">
              <w:t>VARCHAR(100)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25658194" w14:textId="77777777" w:rsidR="00801657" w:rsidRPr="00801657" w:rsidRDefault="00801657" w:rsidP="00801657">
            <w:r w:rsidRPr="00801657">
              <w:t>NOT NULL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4228CC1A" w14:textId="77777777" w:rsidR="00801657" w:rsidRPr="00801657" w:rsidRDefault="00801657" w:rsidP="00801657">
            <w:r w:rsidRPr="00801657">
              <w:t>Наименование (например, «ОЗУ Kingston 16 ГБ»)</w:t>
            </w:r>
          </w:p>
        </w:tc>
      </w:tr>
      <w:tr w:rsidR="00801657" w:rsidRPr="00801657" w14:paraId="6C94D8DF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336A3754" w14:textId="77777777" w:rsidR="00801657" w:rsidRPr="00801657" w:rsidRDefault="00801657" w:rsidP="00801657">
            <w:r w:rsidRPr="00801657">
              <w:t>type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0CD95854" w14:textId="77777777" w:rsidR="00801657" w:rsidRPr="00801657" w:rsidRDefault="00801657" w:rsidP="00801657">
            <w:r w:rsidRPr="00801657">
              <w:t>VARCHAR(50)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091E3495" w14:textId="77777777" w:rsidR="00801657" w:rsidRPr="00801657" w:rsidRDefault="00801657" w:rsidP="00801657">
            <w:r w:rsidRPr="00801657">
              <w:t>NOT NULL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66D3F618" w14:textId="77777777" w:rsidR="00801657" w:rsidRPr="00801657" w:rsidRDefault="00801657" w:rsidP="00801657">
            <w:r w:rsidRPr="00801657">
              <w:t>Тип: «ОЗУ», «Процессор», «SSD», «Видеокарта»</w:t>
            </w:r>
          </w:p>
        </w:tc>
      </w:tr>
      <w:tr w:rsidR="00801657" w:rsidRPr="00801657" w14:paraId="241F6036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2550E145" w14:textId="77777777" w:rsidR="00801657" w:rsidRPr="00801657" w:rsidRDefault="00801657" w:rsidP="00801657">
            <w:r w:rsidRPr="00801657">
              <w:t>compatibility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2ADECA17" w14:textId="77777777" w:rsidR="00801657" w:rsidRPr="00801657" w:rsidRDefault="00801657" w:rsidP="00801657">
            <w:r w:rsidRPr="00801657">
              <w:t>VARCHAR(100)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3FFBACC5" w14:textId="77777777" w:rsidR="00801657" w:rsidRPr="00801657" w:rsidRDefault="00801657" w:rsidP="00801657"/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351FE84B" w14:textId="77777777" w:rsidR="00801657" w:rsidRPr="00801657" w:rsidRDefault="00801657" w:rsidP="00801657">
            <w:r w:rsidRPr="00801657">
              <w:t>Совместимость с типами устройств («ПК», «Ноутбук»)</w:t>
            </w:r>
          </w:p>
        </w:tc>
      </w:tr>
      <w:tr w:rsidR="00801657" w:rsidRPr="00801657" w14:paraId="4D2D0FF8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62BABEB9" w14:textId="77777777" w:rsidR="00801657" w:rsidRPr="00801657" w:rsidRDefault="00801657" w:rsidP="00801657">
            <w:r w:rsidRPr="00801657">
              <w:lastRenderedPageBreak/>
              <w:t>cost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3133A782" w14:textId="77777777" w:rsidR="00801657" w:rsidRPr="00801657" w:rsidRDefault="00801657" w:rsidP="00801657">
            <w:r w:rsidRPr="00801657">
              <w:t>NUMERIC(10,2)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25ADFA13" w14:textId="77777777" w:rsidR="00801657" w:rsidRPr="00801657" w:rsidRDefault="00801657" w:rsidP="00801657"/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1E5F6832" w14:textId="77777777" w:rsidR="00801657" w:rsidRPr="00801657" w:rsidRDefault="00801657" w:rsidP="00801657">
            <w:r w:rsidRPr="00801657">
              <w:t>Стоимость комплектующей</w:t>
            </w:r>
          </w:p>
        </w:tc>
      </w:tr>
      <w:tr w:rsidR="00801657" w:rsidRPr="00801657" w14:paraId="6FDB23B1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414149"/>
            </w:tcBorders>
            <w:vAlign w:val="center"/>
            <w:hideMark/>
          </w:tcPr>
          <w:p w14:paraId="54CA73B6" w14:textId="77777777" w:rsidR="00801657" w:rsidRPr="00801657" w:rsidRDefault="00801657" w:rsidP="00801657">
            <w:r w:rsidRPr="00801657">
              <w:t>in_stock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414149"/>
            </w:tcBorders>
            <w:vAlign w:val="center"/>
            <w:hideMark/>
          </w:tcPr>
          <w:p w14:paraId="75C5E60E" w14:textId="77777777" w:rsidR="00801657" w:rsidRPr="00801657" w:rsidRDefault="00801657" w:rsidP="00801657">
            <w:r w:rsidRPr="00801657">
              <w:t>INTEGER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414149"/>
            </w:tcBorders>
            <w:vAlign w:val="center"/>
            <w:hideMark/>
          </w:tcPr>
          <w:p w14:paraId="4417983A" w14:textId="77777777" w:rsidR="00801657" w:rsidRPr="00801657" w:rsidRDefault="00801657" w:rsidP="00801657">
            <w:r w:rsidRPr="00801657">
              <w:t>DEFAULT 0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5837CDB3" w14:textId="77777777" w:rsidR="00801657" w:rsidRPr="00801657" w:rsidRDefault="00801657" w:rsidP="00801657">
            <w:r w:rsidRPr="00801657">
              <w:t>Количество на складе</w:t>
            </w:r>
          </w:p>
        </w:tc>
      </w:tr>
    </w:tbl>
    <w:p w14:paraId="44F52B12" w14:textId="7FA3A126" w:rsidR="00801657" w:rsidRPr="00801657" w:rsidRDefault="00801657" w:rsidP="00801657"/>
    <w:p w14:paraId="0C822F6D" w14:textId="77777777" w:rsidR="00801657" w:rsidRPr="00801657" w:rsidRDefault="00801657" w:rsidP="00801657">
      <w:pPr>
        <w:rPr>
          <w:b/>
          <w:bCs/>
        </w:rPr>
      </w:pPr>
      <w:r w:rsidRPr="00801657">
        <w:rPr>
          <w:b/>
          <w:bCs/>
        </w:rPr>
        <w:t>2.6. Таблица device_components — Состав устройств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67"/>
        <w:gridCol w:w="1795"/>
        <w:gridCol w:w="3198"/>
        <w:gridCol w:w="2992"/>
      </w:tblGrid>
      <w:tr w:rsidR="00801657" w:rsidRPr="00801657" w14:paraId="5A7FE0A5" w14:textId="77777777" w:rsidTr="0080165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shd w:val="clear" w:color="auto" w:fill="auto"/>
            <w:vAlign w:val="center"/>
            <w:hideMark/>
          </w:tcPr>
          <w:p w14:paraId="796232EC" w14:textId="77777777" w:rsidR="00801657" w:rsidRPr="00801657" w:rsidRDefault="00801657" w:rsidP="00801657">
            <w:pPr>
              <w:rPr>
                <w:b/>
                <w:bCs/>
              </w:rPr>
            </w:pPr>
            <w:r w:rsidRPr="00801657">
              <w:rPr>
                <w:b/>
                <w:bCs/>
              </w:rPr>
              <w:t>Атрибут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shd w:val="clear" w:color="auto" w:fill="auto"/>
            <w:vAlign w:val="center"/>
            <w:hideMark/>
          </w:tcPr>
          <w:p w14:paraId="47488F21" w14:textId="77777777" w:rsidR="00801657" w:rsidRPr="00801657" w:rsidRDefault="00801657" w:rsidP="00801657">
            <w:pPr>
              <w:rPr>
                <w:b/>
                <w:bCs/>
              </w:rPr>
            </w:pPr>
            <w:r w:rsidRPr="00801657">
              <w:rPr>
                <w:b/>
                <w:bCs/>
              </w:rPr>
              <w:t>Тип данных (PostgreSQL)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shd w:val="clear" w:color="auto" w:fill="auto"/>
            <w:vAlign w:val="center"/>
            <w:hideMark/>
          </w:tcPr>
          <w:p w14:paraId="45A7C785" w14:textId="77777777" w:rsidR="00801657" w:rsidRPr="00801657" w:rsidRDefault="00801657" w:rsidP="00801657">
            <w:pPr>
              <w:rPr>
                <w:b/>
                <w:bCs/>
              </w:rPr>
            </w:pPr>
            <w:r w:rsidRPr="00801657">
              <w:rPr>
                <w:b/>
                <w:bCs/>
              </w:rPr>
              <w:t>Ограничения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shd w:val="clear" w:color="auto" w:fill="auto"/>
            <w:vAlign w:val="center"/>
            <w:hideMark/>
          </w:tcPr>
          <w:p w14:paraId="509E0DAF" w14:textId="77777777" w:rsidR="00801657" w:rsidRPr="00801657" w:rsidRDefault="00801657" w:rsidP="00801657">
            <w:pPr>
              <w:rPr>
                <w:b/>
                <w:bCs/>
              </w:rPr>
            </w:pPr>
            <w:r w:rsidRPr="00801657">
              <w:rPr>
                <w:b/>
                <w:bCs/>
              </w:rPr>
              <w:t>Описание</w:t>
            </w:r>
          </w:p>
        </w:tc>
      </w:tr>
      <w:tr w:rsidR="00801657" w:rsidRPr="00801657" w14:paraId="23F705C5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76D9ED42" w14:textId="77777777" w:rsidR="00801657" w:rsidRPr="00801657" w:rsidRDefault="00801657" w:rsidP="00801657">
            <w:r w:rsidRPr="00801657">
              <w:t>device_id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216FFC95" w14:textId="77777777" w:rsidR="00801657" w:rsidRPr="00801657" w:rsidRDefault="00801657" w:rsidP="00801657">
            <w:r w:rsidRPr="00801657">
              <w:t>INTEGER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6039A07E" w14:textId="77777777" w:rsidR="00801657" w:rsidRPr="00801657" w:rsidRDefault="00801657" w:rsidP="00801657">
            <w:r w:rsidRPr="00801657">
              <w:t>FOREIGN KEY → devices(device_id)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1DCEDCBD" w14:textId="77777777" w:rsidR="00801657" w:rsidRPr="00801657" w:rsidRDefault="00801657" w:rsidP="00801657">
            <w:r w:rsidRPr="00801657">
              <w:t>Устройство</w:t>
            </w:r>
          </w:p>
        </w:tc>
      </w:tr>
      <w:tr w:rsidR="00801657" w:rsidRPr="00801657" w14:paraId="123E4CE6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56A51881" w14:textId="77777777" w:rsidR="00801657" w:rsidRPr="00801657" w:rsidRDefault="00801657" w:rsidP="00801657">
            <w:r w:rsidRPr="00801657">
              <w:t>component_id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16A9E0B6" w14:textId="77777777" w:rsidR="00801657" w:rsidRPr="00801657" w:rsidRDefault="00801657" w:rsidP="00801657">
            <w:r w:rsidRPr="00801657">
              <w:t>INTEGER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0E1E6369" w14:textId="77777777" w:rsidR="00801657" w:rsidRPr="00801657" w:rsidRDefault="00801657" w:rsidP="00801657">
            <w:r w:rsidRPr="00801657">
              <w:t>FOREIGN KEY → components(component_id)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3ED87CF3" w14:textId="77777777" w:rsidR="00801657" w:rsidRPr="00801657" w:rsidRDefault="00801657" w:rsidP="00801657">
            <w:r w:rsidRPr="00801657">
              <w:t>Комплектующая</w:t>
            </w:r>
          </w:p>
        </w:tc>
      </w:tr>
      <w:tr w:rsidR="00801657" w:rsidRPr="00801657" w14:paraId="49A5CB0C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7B18C621" w14:textId="77777777" w:rsidR="00801657" w:rsidRPr="00801657" w:rsidRDefault="00801657" w:rsidP="00801657">
            <w:r w:rsidRPr="00801657">
              <w:t>installed_at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0075D122" w14:textId="77777777" w:rsidR="00801657" w:rsidRPr="00801657" w:rsidRDefault="00801657" w:rsidP="00801657">
            <w:r w:rsidRPr="00801657">
              <w:t>TIMESTAMP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42E4C39E" w14:textId="77777777" w:rsidR="00801657" w:rsidRPr="00801657" w:rsidRDefault="00801657" w:rsidP="00801657">
            <w:r w:rsidRPr="00801657">
              <w:t>DEFAULT NOW()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5D315C10" w14:textId="77777777" w:rsidR="00801657" w:rsidRPr="00801657" w:rsidRDefault="00801657" w:rsidP="00801657">
            <w:r w:rsidRPr="00801657">
              <w:t>Дата и время установки</w:t>
            </w:r>
          </w:p>
        </w:tc>
      </w:tr>
      <w:tr w:rsidR="00801657" w:rsidRPr="00801657" w14:paraId="47AC0469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786B6126" w14:textId="77777777" w:rsidR="00801657" w:rsidRPr="00801657" w:rsidRDefault="00801657" w:rsidP="00801657">
            <w:r w:rsidRPr="00801657">
              <w:t>installed_by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4A7AEE2F" w14:textId="77777777" w:rsidR="00801657" w:rsidRPr="00801657" w:rsidRDefault="00801657" w:rsidP="00801657">
            <w:r w:rsidRPr="00801657">
              <w:t>VARCHAR(100)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691052D2" w14:textId="77777777" w:rsidR="00801657" w:rsidRPr="00801657" w:rsidRDefault="00801657" w:rsidP="00801657"/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324622A6" w14:textId="77777777" w:rsidR="00801657" w:rsidRPr="00801657" w:rsidRDefault="00801657" w:rsidP="00801657">
            <w:r w:rsidRPr="00801657">
              <w:t>ФИО или логин сотрудника, выполнившего установку</w:t>
            </w:r>
          </w:p>
        </w:tc>
      </w:tr>
      <w:tr w:rsidR="00801657" w:rsidRPr="00801657" w14:paraId="48BEA4A6" w14:textId="77777777" w:rsidTr="0080165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414149"/>
            </w:tcBorders>
            <w:vAlign w:val="center"/>
            <w:hideMark/>
          </w:tcPr>
          <w:p w14:paraId="2D31FC46" w14:textId="77777777" w:rsidR="00801657" w:rsidRPr="00801657" w:rsidRDefault="00801657" w:rsidP="00801657">
            <w:r w:rsidRPr="00801657">
              <w:t>is_active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414149"/>
            </w:tcBorders>
            <w:vAlign w:val="center"/>
            <w:hideMark/>
          </w:tcPr>
          <w:p w14:paraId="71A7D1E2" w14:textId="77777777" w:rsidR="00801657" w:rsidRPr="00801657" w:rsidRDefault="00801657" w:rsidP="00801657">
            <w:r w:rsidRPr="00801657">
              <w:t>BOOLEAN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414149"/>
            </w:tcBorders>
            <w:vAlign w:val="center"/>
            <w:hideMark/>
          </w:tcPr>
          <w:p w14:paraId="4E2BBDBE" w14:textId="77777777" w:rsidR="00801657" w:rsidRPr="00801657" w:rsidRDefault="00801657" w:rsidP="00801657">
            <w:r w:rsidRPr="00801657">
              <w:t>DEFAULT TRUE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7F1AF890" w14:textId="77777777" w:rsidR="00801657" w:rsidRPr="00801657" w:rsidRDefault="00801657" w:rsidP="00801657">
            <w:r w:rsidRPr="00801657">
              <w:t>Признак активности комплектующей в устройстве</w:t>
            </w:r>
          </w:p>
        </w:tc>
      </w:tr>
    </w:tbl>
    <w:p w14:paraId="1F4AEF8D" w14:textId="436A1921" w:rsidR="00801657" w:rsidRDefault="00801657" w:rsidP="001C7D8D"/>
    <w:p w14:paraId="4287CBC0" w14:textId="76EED441" w:rsidR="00010530" w:rsidRPr="00010530" w:rsidRDefault="00010530" w:rsidP="00010530">
      <w:pPr>
        <w:rPr>
          <w:b/>
          <w:bCs/>
        </w:rPr>
      </w:pPr>
      <w:r w:rsidRPr="00010530">
        <w:rPr>
          <w:b/>
          <w:bCs/>
        </w:rPr>
        <w:t xml:space="preserve"> Связи: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30"/>
        <w:gridCol w:w="873"/>
        <w:gridCol w:w="5549"/>
      </w:tblGrid>
      <w:tr w:rsidR="00010530" w:rsidRPr="00010530" w14:paraId="06660F48" w14:textId="77777777" w:rsidTr="00010530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shd w:val="clear" w:color="auto" w:fill="auto"/>
            <w:vAlign w:val="center"/>
            <w:hideMark/>
          </w:tcPr>
          <w:p w14:paraId="6EA0658E" w14:textId="77777777" w:rsidR="00010530" w:rsidRPr="00010530" w:rsidRDefault="00010530" w:rsidP="00010530">
            <w:pPr>
              <w:rPr>
                <w:b/>
                <w:bCs/>
              </w:rPr>
            </w:pPr>
            <w:r w:rsidRPr="00010530">
              <w:rPr>
                <w:b/>
                <w:bCs/>
              </w:rPr>
              <w:t>Откуда → Куда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shd w:val="clear" w:color="auto" w:fill="auto"/>
            <w:vAlign w:val="center"/>
            <w:hideMark/>
          </w:tcPr>
          <w:p w14:paraId="1A64EC81" w14:textId="77777777" w:rsidR="00010530" w:rsidRPr="00010530" w:rsidRDefault="00010530" w:rsidP="00010530">
            <w:pPr>
              <w:rPr>
                <w:b/>
                <w:bCs/>
              </w:rPr>
            </w:pPr>
            <w:r w:rsidRPr="00010530">
              <w:rPr>
                <w:b/>
                <w:bCs/>
              </w:rPr>
              <w:t>Тип связи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shd w:val="clear" w:color="auto" w:fill="auto"/>
            <w:vAlign w:val="center"/>
            <w:hideMark/>
          </w:tcPr>
          <w:p w14:paraId="2CD1C457" w14:textId="77777777" w:rsidR="00010530" w:rsidRPr="00010530" w:rsidRDefault="00010530" w:rsidP="00010530">
            <w:pPr>
              <w:rPr>
                <w:b/>
                <w:bCs/>
              </w:rPr>
            </w:pPr>
            <w:r w:rsidRPr="00010530">
              <w:rPr>
                <w:b/>
                <w:bCs/>
              </w:rPr>
              <w:t>Обозначение</w:t>
            </w:r>
          </w:p>
        </w:tc>
      </w:tr>
      <w:tr w:rsidR="00010530" w:rsidRPr="00010530" w14:paraId="71E09D9F" w14:textId="77777777" w:rsidTr="0001053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1464F02F" w14:textId="77777777" w:rsidR="00010530" w:rsidRPr="00010530" w:rsidRDefault="00010530" w:rsidP="00010530">
            <w:r w:rsidRPr="00010530">
              <w:t>departments → employees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7F5F094C" w14:textId="77777777" w:rsidR="00010530" w:rsidRPr="00010530" w:rsidRDefault="00010530" w:rsidP="00010530">
            <w:r w:rsidRPr="00010530">
              <w:t>1 → M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7BF49AB9" w14:textId="77777777" w:rsidR="00010530" w:rsidRPr="00010530" w:rsidRDefault="00010530" w:rsidP="00010530">
            <w:r w:rsidRPr="00010530">
              <w:t>Один отдел — много сотрудников</w:t>
            </w:r>
          </w:p>
        </w:tc>
      </w:tr>
      <w:tr w:rsidR="00010530" w:rsidRPr="00010530" w14:paraId="254F6C9F" w14:textId="77777777" w:rsidTr="0001053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510BC4B0" w14:textId="77777777" w:rsidR="00010530" w:rsidRPr="00010530" w:rsidRDefault="00010530" w:rsidP="00010530">
            <w:r w:rsidRPr="00010530">
              <w:t>departments → devices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4B856B61" w14:textId="77777777" w:rsidR="00010530" w:rsidRPr="00010530" w:rsidRDefault="00010530" w:rsidP="00010530">
            <w:r w:rsidRPr="00010530">
              <w:t>1 → M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5875411A" w14:textId="77777777" w:rsidR="00010530" w:rsidRPr="00010530" w:rsidRDefault="00010530" w:rsidP="00010530">
            <w:r w:rsidRPr="00010530">
              <w:t>Один отдел — много устройств</w:t>
            </w:r>
          </w:p>
        </w:tc>
      </w:tr>
      <w:tr w:rsidR="00010530" w:rsidRPr="00010530" w14:paraId="2EDA4B9C" w14:textId="77777777" w:rsidTr="0001053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7306D1FF" w14:textId="77777777" w:rsidR="00010530" w:rsidRPr="00010530" w:rsidRDefault="00010530" w:rsidP="00010530">
            <w:r w:rsidRPr="00010530">
              <w:t>employees → devices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67B3135A" w14:textId="77777777" w:rsidR="00010530" w:rsidRPr="00010530" w:rsidRDefault="00010530" w:rsidP="00010530">
            <w:r w:rsidRPr="00010530">
              <w:t>1 → M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5BFA5D4D" w14:textId="77777777" w:rsidR="00010530" w:rsidRPr="00010530" w:rsidRDefault="00010530" w:rsidP="00010530">
            <w:r w:rsidRPr="00010530">
              <w:t>Один сотрудник — много устройств</w:t>
            </w:r>
          </w:p>
        </w:tc>
      </w:tr>
      <w:tr w:rsidR="00010530" w:rsidRPr="00010530" w14:paraId="4EB4592B" w14:textId="77777777" w:rsidTr="0001053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07936416" w14:textId="77777777" w:rsidR="00010530" w:rsidRPr="00010530" w:rsidRDefault="00010530" w:rsidP="00010530">
            <w:r w:rsidRPr="00010530">
              <w:t>locations → devices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3C734D40" w14:textId="77777777" w:rsidR="00010530" w:rsidRPr="00010530" w:rsidRDefault="00010530" w:rsidP="00010530">
            <w:r w:rsidRPr="00010530">
              <w:t>1 → M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2E675F00" w14:textId="77777777" w:rsidR="00010530" w:rsidRPr="00010530" w:rsidRDefault="00010530" w:rsidP="00010530">
            <w:r w:rsidRPr="00010530">
              <w:t>Одно место — много устройств</w:t>
            </w:r>
          </w:p>
        </w:tc>
      </w:tr>
      <w:tr w:rsidR="00010530" w:rsidRPr="00010530" w14:paraId="5C856225" w14:textId="77777777" w:rsidTr="0001053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77CD9C1C" w14:textId="77777777" w:rsidR="00010530" w:rsidRPr="00010530" w:rsidRDefault="00010530" w:rsidP="00010530">
            <w:r w:rsidRPr="00010530">
              <w:t>devices → device_components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single" w:sz="4" w:space="0" w:color="414149"/>
            </w:tcBorders>
            <w:vAlign w:val="center"/>
            <w:hideMark/>
          </w:tcPr>
          <w:p w14:paraId="25EAE80B" w14:textId="77777777" w:rsidR="00010530" w:rsidRPr="00010530" w:rsidRDefault="00010530" w:rsidP="00010530">
            <w:r w:rsidRPr="00010530">
              <w:t>1 → M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414149"/>
              <w:right w:val="nil"/>
            </w:tcBorders>
            <w:vAlign w:val="center"/>
            <w:hideMark/>
          </w:tcPr>
          <w:p w14:paraId="3FD4A9DD" w14:textId="77777777" w:rsidR="00010530" w:rsidRPr="00010530" w:rsidRDefault="00010530" w:rsidP="00010530">
            <w:r w:rsidRPr="00010530">
              <w:t>Одно устройство — много записей в составе</w:t>
            </w:r>
          </w:p>
        </w:tc>
      </w:tr>
      <w:tr w:rsidR="00010530" w:rsidRPr="00010530" w14:paraId="41C5938C" w14:textId="77777777" w:rsidTr="0001053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414149"/>
            </w:tcBorders>
            <w:vAlign w:val="center"/>
            <w:hideMark/>
          </w:tcPr>
          <w:p w14:paraId="0412FDA3" w14:textId="77777777" w:rsidR="00010530" w:rsidRPr="00010530" w:rsidRDefault="00010530" w:rsidP="00010530">
            <w:r w:rsidRPr="00010530">
              <w:t>components → device_components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414149"/>
            </w:tcBorders>
            <w:vAlign w:val="center"/>
            <w:hideMark/>
          </w:tcPr>
          <w:p w14:paraId="679901AC" w14:textId="77777777" w:rsidR="00010530" w:rsidRPr="00010530" w:rsidRDefault="00010530" w:rsidP="00010530">
            <w:r w:rsidRPr="00010530">
              <w:t>1 → M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73E20ACF" w14:textId="77777777" w:rsidR="00010530" w:rsidRPr="00010530" w:rsidRDefault="00010530" w:rsidP="00010530">
            <w:r w:rsidRPr="00010530">
              <w:t>Одна комплектующая — может быть в нескольких составах (с историей)</w:t>
            </w:r>
          </w:p>
        </w:tc>
      </w:tr>
    </w:tbl>
    <w:p w14:paraId="5852D73C" w14:textId="2F534B15" w:rsidR="00801657" w:rsidRDefault="00801657" w:rsidP="001C7D8D"/>
    <w:p w14:paraId="29743135" w14:textId="778A91E2" w:rsidR="00FA5F05" w:rsidRDefault="00FA5F05" w:rsidP="001C7D8D">
      <w:r>
        <w:t>3. Логическое проектирование БД</w:t>
      </w:r>
    </w:p>
    <w:p w14:paraId="112503D9" w14:textId="170B76E2" w:rsidR="00AE275C" w:rsidRDefault="00FE1F5F" w:rsidP="00FE1F5F">
      <w:pPr>
        <w:jc w:val="center"/>
      </w:pPr>
      <w:r w:rsidRPr="00FE1F5F">
        <w:lastRenderedPageBreak/>
        <w:drawing>
          <wp:inline distT="0" distB="0" distL="0" distR="0" wp14:anchorId="08634CDE" wp14:editId="025BCE71">
            <wp:extent cx="5940425" cy="586486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C6790" w14:textId="3B2DBBDA" w:rsidR="00FE1F5F" w:rsidRDefault="00FA5F05" w:rsidP="00FE1F5F">
      <w:pPr>
        <w:jc w:val="center"/>
      </w:pPr>
      <w:r w:rsidRPr="00FA5F05">
        <w:t>Рисунок 1 — Диаграмма базы данных в нотации IDEF1X, разработанная в программной среде draw.io</w:t>
      </w:r>
    </w:p>
    <w:p w14:paraId="2985D3F9" w14:textId="77777777" w:rsidR="00FA5F05" w:rsidRDefault="00FA5F05" w:rsidP="00FA5F05">
      <w:r w:rsidRPr="00FA5F05">
        <w:t>На рисунке 1 представлена концептуальная модель базы данных «Автоматизированный учёт средств вычислительной техники с учётом комплектующих». Модель включает шесть сущностей: departments, employees, locations, components, devices, device_components. Все сущности связаны отношениями один-ко-многим (1:M), что соответствует бизнес-логике: один отдел может иметь множество сотрудников и устройств, одно устройство может содержать множество комплектующих, а одна комплектующая может быть установлена в несколько устройств (с историей замен). Связь между devices и components реализована через ассоциативную сущность device_components, что позволяет хранить историю комплектации и обеспечивает нормализацию до 3НФ.</w:t>
      </w:r>
    </w:p>
    <w:p w14:paraId="45511F16" w14:textId="0BB73A20" w:rsidR="00FA5F05" w:rsidRDefault="00FA5F05" w:rsidP="00FA5F05">
      <w:pPr>
        <w:rPr>
          <w:lang w:val="ru-RU"/>
        </w:rPr>
      </w:pPr>
      <w:r>
        <w:t>Выполнить и описать нормализацию БД</w:t>
      </w:r>
      <w:r>
        <w:rPr>
          <w:lang w:val="ru-RU"/>
        </w:rPr>
        <w:t>:</w:t>
      </w:r>
    </w:p>
    <w:p w14:paraId="74535FC8" w14:textId="77777777" w:rsidR="0058401E" w:rsidRPr="0058401E" w:rsidRDefault="0058401E" w:rsidP="0058401E">
      <w:pPr>
        <w:rPr>
          <w:b/>
          <w:bCs/>
          <w:lang w:val="ru-KZ"/>
        </w:rPr>
      </w:pPr>
      <w:r w:rsidRPr="0058401E">
        <w:rPr>
          <w:b/>
          <w:bCs/>
          <w:lang w:val="ru-KZ"/>
        </w:rPr>
        <w:t>4. Нормализация базы данных до третьей нормальной формы (3НФ)</w:t>
      </w:r>
    </w:p>
    <w:p w14:paraId="3D8E7784" w14:textId="77777777" w:rsidR="0058401E" w:rsidRPr="0058401E" w:rsidRDefault="0058401E" w:rsidP="0058401E">
      <w:pPr>
        <w:rPr>
          <w:lang w:val="ru-KZ"/>
        </w:rPr>
      </w:pPr>
      <w:r w:rsidRPr="0058401E">
        <w:rPr>
          <w:lang w:val="ru-KZ"/>
        </w:rPr>
        <w:t xml:space="preserve">Нормализация — это процесс приведения реляционной схемы к виду, исключающему избыточность и аномалии. Целью является достижение </w:t>
      </w:r>
      <w:r w:rsidRPr="0058401E">
        <w:rPr>
          <w:b/>
          <w:bCs/>
          <w:lang w:val="ru-KZ"/>
        </w:rPr>
        <w:t>третьей нормальной формы (3НФ)</w:t>
      </w:r>
      <w:r w:rsidRPr="0058401E">
        <w:rPr>
          <w:lang w:val="ru-KZ"/>
        </w:rPr>
        <w:t xml:space="preserve">. Для </w:t>
      </w:r>
      <w:r w:rsidRPr="0058401E">
        <w:rPr>
          <w:lang w:val="ru-KZ"/>
        </w:rPr>
        <w:lastRenderedPageBreak/>
        <w:t xml:space="preserve">каждой таблицы ниже указаны </w:t>
      </w:r>
      <w:r w:rsidRPr="0058401E">
        <w:rPr>
          <w:b/>
          <w:bCs/>
          <w:lang w:val="ru-KZ"/>
        </w:rPr>
        <w:t>функциональные зависимости (ФЗ)</w:t>
      </w:r>
      <w:r w:rsidRPr="0058401E">
        <w:rPr>
          <w:lang w:val="ru-KZ"/>
        </w:rPr>
        <w:t xml:space="preserve"> и обоснование соответствия 3НФ.</w:t>
      </w:r>
    </w:p>
    <w:p w14:paraId="1D8BD71A" w14:textId="77777777" w:rsidR="0058401E" w:rsidRPr="0058401E" w:rsidRDefault="0058401E" w:rsidP="0058401E">
      <w:pPr>
        <w:rPr>
          <w:b/>
          <w:bCs/>
          <w:lang w:val="ru-KZ"/>
        </w:rPr>
      </w:pPr>
      <w:r w:rsidRPr="0058401E">
        <w:rPr>
          <w:b/>
          <w:bCs/>
          <w:lang w:val="ru-KZ"/>
        </w:rPr>
        <w:t>4.1. Определения</w:t>
      </w:r>
    </w:p>
    <w:p w14:paraId="18C7B340" w14:textId="77777777" w:rsidR="0058401E" w:rsidRPr="0058401E" w:rsidRDefault="0058401E" w:rsidP="0058401E">
      <w:pPr>
        <w:numPr>
          <w:ilvl w:val="0"/>
          <w:numId w:val="4"/>
        </w:numPr>
        <w:rPr>
          <w:lang w:val="ru-KZ"/>
        </w:rPr>
      </w:pPr>
      <w:r w:rsidRPr="0058401E">
        <w:rPr>
          <w:b/>
          <w:bCs/>
          <w:lang w:val="ru-KZ"/>
        </w:rPr>
        <w:t>Функциональная зависимость</w:t>
      </w:r>
      <w:r w:rsidRPr="0058401E">
        <w:rPr>
          <w:lang w:val="ru-KZ"/>
        </w:rPr>
        <w:t xml:space="preserve"> X→Y</w:t>
      </w:r>
      <w:r w:rsidRPr="0058401E">
        <w:rPr>
          <w:i/>
          <w:iCs/>
          <w:lang w:val="ru-KZ"/>
        </w:rPr>
        <w:t>X</w:t>
      </w:r>
      <w:r w:rsidRPr="0058401E">
        <w:rPr>
          <w:lang w:val="ru-KZ"/>
        </w:rPr>
        <w:t>→</w:t>
      </w:r>
      <w:r w:rsidRPr="0058401E">
        <w:rPr>
          <w:i/>
          <w:iCs/>
          <w:lang w:val="ru-KZ"/>
        </w:rPr>
        <w:t>Y</w:t>
      </w:r>
      <w:r w:rsidRPr="0058401E">
        <w:rPr>
          <w:lang w:val="ru-KZ"/>
        </w:rPr>
        <w:t xml:space="preserve"> означает: для каждого значения X</w:t>
      </w:r>
      <w:r w:rsidRPr="0058401E">
        <w:rPr>
          <w:i/>
          <w:iCs/>
          <w:lang w:val="ru-KZ"/>
        </w:rPr>
        <w:t>X</w:t>
      </w:r>
      <w:r w:rsidRPr="0058401E">
        <w:rPr>
          <w:lang w:val="ru-KZ"/>
        </w:rPr>
        <w:t xml:space="preserve"> существует </w:t>
      </w:r>
      <w:r w:rsidRPr="0058401E">
        <w:rPr>
          <w:b/>
          <w:bCs/>
          <w:lang w:val="ru-KZ"/>
        </w:rPr>
        <w:t>ровно одно</w:t>
      </w:r>
      <w:r w:rsidRPr="0058401E">
        <w:rPr>
          <w:lang w:val="ru-KZ"/>
        </w:rPr>
        <w:t xml:space="preserve"> значение Y</w:t>
      </w:r>
      <w:r w:rsidRPr="0058401E">
        <w:rPr>
          <w:i/>
          <w:iCs/>
          <w:lang w:val="ru-KZ"/>
        </w:rPr>
        <w:t>Y</w:t>
      </w:r>
      <w:r w:rsidRPr="0058401E">
        <w:rPr>
          <w:lang w:val="ru-KZ"/>
        </w:rPr>
        <w:t>.</w:t>
      </w:r>
    </w:p>
    <w:p w14:paraId="40345792" w14:textId="77777777" w:rsidR="0058401E" w:rsidRPr="0058401E" w:rsidRDefault="0058401E" w:rsidP="0058401E">
      <w:pPr>
        <w:numPr>
          <w:ilvl w:val="0"/>
          <w:numId w:val="4"/>
        </w:numPr>
        <w:rPr>
          <w:lang w:val="ru-KZ"/>
        </w:rPr>
      </w:pPr>
      <w:r w:rsidRPr="0058401E">
        <w:rPr>
          <w:lang w:val="ru-KZ"/>
        </w:rPr>
        <w:t xml:space="preserve">Таблица находится в </w:t>
      </w:r>
      <w:r w:rsidRPr="0058401E">
        <w:rPr>
          <w:b/>
          <w:bCs/>
          <w:lang w:val="ru-KZ"/>
        </w:rPr>
        <w:t>3НФ</w:t>
      </w:r>
      <w:r w:rsidRPr="0058401E">
        <w:rPr>
          <w:lang w:val="ru-KZ"/>
        </w:rPr>
        <w:t>, если:</w:t>
      </w:r>
    </w:p>
    <w:p w14:paraId="33105428" w14:textId="77777777" w:rsidR="0058401E" w:rsidRPr="0058401E" w:rsidRDefault="0058401E" w:rsidP="0058401E">
      <w:pPr>
        <w:numPr>
          <w:ilvl w:val="1"/>
          <w:numId w:val="4"/>
        </w:numPr>
        <w:rPr>
          <w:lang w:val="ru-KZ"/>
        </w:rPr>
      </w:pPr>
      <w:r w:rsidRPr="0058401E">
        <w:rPr>
          <w:lang w:val="ru-KZ"/>
        </w:rPr>
        <w:t xml:space="preserve">Она находится во </w:t>
      </w:r>
      <w:r w:rsidRPr="0058401E">
        <w:rPr>
          <w:b/>
          <w:bCs/>
          <w:lang w:val="ru-KZ"/>
        </w:rPr>
        <w:t>2НФ</w:t>
      </w:r>
      <w:r w:rsidRPr="0058401E">
        <w:rPr>
          <w:lang w:val="ru-KZ"/>
        </w:rPr>
        <w:t xml:space="preserve"> (все неключевые атрибуты полностью зависят от </w:t>
      </w:r>
      <w:r w:rsidRPr="0058401E">
        <w:rPr>
          <w:b/>
          <w:bCs/>
          <w:lang w:val="ru-KZ"/>
        </w:rPr>
        <w:t>всего</w:t>
      </w:r>
      <w:r w:rsidRPr="0058401E">
        <w:rPr>
          <w:lang w:val="ru-KZ"/>
        </w:rPr>
        <w:t xml:space="preserve"> первичного ключа);</w:t>
      </w:r>
    </w:p>
    <w:p w14:paraId="0C9A940D" w14:textId="00E33A9C" w:rsidR="0058401E" w:rsidRPr="0058401E" w:rsidRDefault="0058401E" w:rsidP="0058401E">
      <w:pPr>
        <w:numPr>
          <w:ilvl w:val="1"/>
          <w:numId w:val="4"/>
        </w:numPr>
        <w:rPr>
          <w:lang w:val="ru-KZ"/>
        </w:rPr>
      </w:pPr>
      <w:r w:rsidRPr="0058401E">
        <w:rPr>
          <w:b/>
          <w:bCs/>
          <w:lang w:val="ru-KZ"/>
        </w:rPr>
        <w:t>Нет транзитивных зависимостей</w:t>
      </w:r>
      <w:r w:rsidRPr="0058401E">
        <w:rPr>
          <w:lang w:val="ru-KZ"/>
        </w:rPr>
        <w:t xml:space="preserve">: если X→Yи </w:t>
      </w:r>
      <w:r w:rsidRPr="0058401E">
        <w:rPr>
          <w:i/>
          <w:iCs/>
          <w:lang w:val="ru-KZ"/>
        </w:rPr>
        <w:t>Y</w:t>
      </w:r>
      <w:r w:rsidRPr="0058401E">
        <w:rPr>
          <w:lang w:val="ru-KZ"/>
        </w:rPr>
        <w:t>→</w:t>
      </w:r>
      <w:r w:rsidRPr="0058401E">
        <w:rPr>
          <w:i/>
          <w:iCs/>
          <w:lang w:val="ru-KZ"/>
        </w:rPr>
        <w:t>Z</w:t>
      </w:r>
      <w:r w:rsidRPr="0058401E">
        <w:rPr>
          <w:lang w:val="ru-KZ"/>
        </w:rPr>
        <w:t xml:space="preserve">, то </w:t>
      </w:r>
      <w:r w:rsidRPr="0058401E">
        <w:rPr>
          <w:i/>
          <w:iCs/>
          <w:lang w:val="ru-KZ"/>
        </w:rPr>
        <w:t>X</w:t>
      </w:r>
      <w:r w:rsidRPr="0058401E">
        <w:rPr>
          <w:lang w:val="ru-KZ"/>
        </w:rPr>
        <w:t>→</w:t>
      </w:r>
      <w:r w:rsidRPr="0058401E">
        <w:rPr>
          <w:i/>
          <w:iCs/>
          <w:lang w:val="ru-KZ"/>
        </w:rPr>
        <w:t>Z</w:t>
      </w:r>
      <w:r w:rsidRPr="0058401E">
        <w:rPr>
          <w:lang w:val="ru-KZ"/>
        </w:rPr>
        <w:t xml:space="preserve"> </w:t>
      </w:r>
      <w:r w:rsidRPr="0058401E">
        <w:rPr>
          <w:b/>
          <w:bCs/>
          <w:lang w:val="ru-KZ"/>
        </w:rPr>
        <w:t>недопустима</w:t>
      </w:r>
      <w:r w:rsidRPr="0058401E">
        <w:rPr>
          <w:lang w:val="ru-KZ"/>
        </w:rPr>
        <w:t>, если Y — неключевой атрибут.</w:t>
      </w:r>
    </w:p>
    <w:p w14:paraId="212E7C55" w14:textId="77777777" w:rsidR="0058401E" w:rsidRPr="0058401E" w:rsidRDefault="0058401E" w:rsidP="0058401E">
      <w:pPr>
        <w:rPr>
          <w:b/>
          <w:bCs/>
          <w:lang w:val="ru-KZ"/>
        </w:rPr>
      </w:pPr>
      <w:r w:rsidRPr="0058401E">
        <w:rPr>
          <w:b/>
          <w:bCs/>
          <w:lang w:val="ru-KZ"/>
        </w:rPr>
        <w:t>4.2. Анализ таблиц с функциональными зависимостями</w:t>
      </w:r>
    </w:p>
    <w:p w14:paraId="0F6498E8" w14:textId="77777777" w:rsidR="0058401E" w:rsidRPr="0058401E" w:rsidRDefault="0058401E" w:rsidP="0058401E">
      <w:pPr>
        <w:rPr>
          <w:b/>
          <w:bCs/>
          <w:lang w:val="ru-KZ"/>
        </w:rPr>
      </w:pPr>
      <w:r w:rsidRPr="0058401E">
        <w:rPr>
          <w:b/>
          <w:bCs/>
          <w:lang w:val="ru-KZ"/>
        </w:rPr>
        <w:t>1. Таблица departments</w:t>
      </w:r>
    </w:p>
    <w:p w14:paraId="214AAF76" w14:textId="77777777" w:rsidR="0058401E" w:rsidRPr="0058401E" w:rsidRDefault="0058401E" w:rsidP="0058401E">
      <w:pPr>
        <w:numPr>
          <w:ilvl w:val="0"/>
          <w:numId w:val="5"/>
        </w:numPr>
        <w:rPr>
          <w:lang w:val="ru-KZ"/>
        </w:rPr>
      </w:pPr>
      <w:r w:rsidRPr="0058401E">
        <w:rPr>
          <w:b/>
          <w:bCs/>
          <w:lang w:val="ru-KZ"/>
        </w:rPr>
        <w:t>PK</w:t>
      </w:r>
      <w:r w:rsidRPr="0058401E">
        <w:rPr>
          <w:lang w:val="ru-KZ"/>
        </w:rPr>
        <w:t>: department_id</w:t>
      </w:r>
    </w:p>
    <w:p w14:paraId="4939F7AA" w14:textId="77777777" w:rsidR="0058401E" w:rsidRPr="0058401E" w:rsidRDefault="0058401E" w:rsidP="0058401E">
      <w:pPr>
        <w:numPr>
          <w:ilvl w:val="0"/>
          <w:numId w:val="5"/>
        </w:numPr>
        <w:rPr>
          <w:lang w:val="ru-KZ"/>
        </w:rPr>
      </w:pPr>
      <w:r w:rsidRPr="0058401E">
        <w:rPr>
          <w:b/>
          <w:bCs/>
          <w:lang w:val="ru-KZ"/>
        </w:rPr>
        <w:t>ФЗ</w:t>
      </w:r>
      <w:r w:rsidRPr="0058401E">
        <w:rPr>
          <w:lang w:val="ru-KZ"/>
        </w:rPr>
        <w:t>:</w:t>
      </w:r>
    </w:p>
    <w:p w14:paraId="4FDF1EA1" w14:textId="77777777" w:rsidR="0058401E" w:rsidRPr="0058401E" w:rsidRDefault="0058401E" w:rsidP="0058401E">
      <w:pPr>
        <w:numPr>
          <w:ilvl w:val="1"/>
          <w:numId w:val="5"/>
        </w:numPr>
        <w:rPr>
          <w:lang w:val="ru-KZ"/>
        </w:rPr>
      </w:pPr>
      <w:r w:rsidRPr="0058401E">
        <w:rPr>
          <w:lang w:val="ru-KZ"/>
        </w:rPr>
        <w:t>{department_id}→{name}{</w:t>
      </w:r>
      <w:r w:rsidRPr="0058401E">
        <w:rPr>
          <w:i/>
          <w:iCs/>
          <w:lang w:val="ru-KZ"/>
        </w:rPr>
        <w:t>department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name</w:t>
      </w:r>
      <w:r w:rsidRPr="0058401E">
        <w:rPr>
          <w:lang w:val="ru-KZ"/>
        </w:rPr>
        <w:t>}</w:t>
      </w:r>
    </w:p>
    <w:p w14:paraId="3DA6F994" w14:textId="77777777" w:rsidR="0058401E" w:rsidRPr="0058401E" w:rsidRDefault="0058401E" w:rsidP="0058401E">
      <w:pPr>
        <w:numPr>
          <w:ilvl w:val="1"/>
          <w:numId w:val="5"/>
        </w:numPr>
        <w:rPr>
          <w:lang w:val="ru-KZ"/>
        </w:rPr>
      </w:pPr>
      <w:r w:rsidRPr="0058401E">
        <w:rPr>
          <w:lang w:val="ru-KZ"/>
        </w:rPr>
        <w:t>{department_id}→{location}{</w:t>
      </w:r>
      <w:r w:rsidRPr="0058401E">
        <w:rPr>
          <w:i/>
          <w:iCs/>
          <w:lang w:val="ru-KZ"/>
        </w:rPr>
        <w:t>department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location</w:t>
      </w:r>
      <w:r w:rsidRPr="0058401E">
        <w:rPr>
          <w:lang w:val="ru-KZ"/>
        </w:rPr>
        <w:t>}</w:t>
      </w:r>
    </w:p>
    <w:p w14:paraId="49C17C9B" w14:textId="77777777" w:rsidR="0058401E" w:rsidRPr="0058401E" w:rsidRDefault="0058401E" w:rsidP="0058401E">
      <w:pPr>
        <w:numPr>
          <w:ilvl w:val="0"/>
          <w:numId w:val="5"/>
        </w:numPr>
        <w:rPr>
          <w:lang w:val="ru-KZ"/>
        </w:rPr>
      </w:pPr>
      <w:r w:rsidRPr="0058401E">
        <w:rPr>
          <w:lang w:val="ru-KZ"/>
        </w:rPr>
        <w:t>Нет составного ключа → 2НФ соблюдена.</w:t>
      </w:r>
    </w:p>
    <w:p w14:paraId="0EEAB803" w14:textId="77777777" w:rsidR="0058401E" w:rsidRPr="0058401E" w:rsidRDefault="0058401E" w:rsidP="0058401E">
      <w:pPr>
        <w:numPr>
          <w:ilvl w:val="0"/>
          <w:numId w:val="5"/>
        </w:numPr>
        <w:rPr>
          <w:lang w:val="ru-KZ"/>
        </w:rPr>
      </w:pPr>
      <w:r w:rsidRPr="0058401E">
        <w:rPr>
          <w:lang w:val="ru-KZ"/>
        </w:rPr>
        <w:t>Нет транзитивных зависимостей: name↛location</w:t>
      </w:r>
      <w:r w:rsidRPr="0058401E">
        <w:rPr>
          <w:i/>
          <w:iCs/>
          <w:lang w:val="ru-KZ"/>
        </w:rPr>
        <w:t>name</w:t>
      </w:r>
      <w:r w:rsidRPr="0058401E">
        <w:rPr>
          <w:lang w:val="ru-KZ"/>
        </w:rPr>
        <w:t>→</w:t>
      </w:r>
      <w:r w:rsidRPr="0058401E">
        <w:rPr>
          <w:i/>
          <w:iCs/>
          <w:lang w:val="ru-KZ"/>
        </w:rPr>
        <w:t>location</w:t>
      </w:r>
      <w:r w:rsidRPr="0058401E">
        <w:rPr>
          <w:lang w:val="ru-KZ"/>
        </w:rPr>
        <w:t xml:space="preserve">. </w:t>
      </w:r>
    </w:p>
    <w:p w14:paraId="1ED617FC" w14:textId="425D4346" w:rsidR="0058401E" w:rsidRPr="0058401E" w:rsidRDefault="0058401E" w:rsidP="0058401E">
      <w:pPr>
        <w:ind w:left="720"/>
        <w:rPr>
          <w:lang w:val="ru-KZ"/>
        </w:rPr>
      </w:pPr>
      <w:r w:rsidRPr="0058401E">
        <w:rPr>
          <w:b/>
          <w:bCs/>
          <w:lang w:val="ru-KZ"/>
        </w:rPr>
        <w:t>Таблица в 3НФ.</w:t>
      </w:r>
    </w:p>
    <w:p w14:paraId="1662D193" w14:textId="77777777" w:rsidR="0058401E" w:rsidRPr="0058401E" w:rsidRDefault="0058401E" w:rsidP="0058401E">
      <w:pPr>
        <w:rPr>
          <w:b/>
          <w:bCs/>
          <w:lang w:val="ru-KZ"/>
        </w:rPr>
      </w:pPr>
      <w:r w:rsidRPr="0058401E">
        <w:rPr>
          <w:b/>
          <w:bCs/>
          <w:lang w:val="ru-KZ"/>
        </w:rPr>
        <w:t>2. Таблица employees</w:t>
      </w:r>
    </w:p>
    <w:p w14:paraId="680EC2A0" w14:textId="77777777" w:rsidR="0058401E" w:rsidRPr="0058401E" w:rsidRDefault="0058401E" w:rsidP="0058401E">
      <w:pPr>
        <w:numPr>
          <w:ilvl w:val="0"/>
          <w:numId w:val="6"/>
        </w:numPr>
        <w:rPr>
          <w:lang w:val="ru-KZ"/>
        </w:rPr>
      </w:pPr>
      <w:r w:rsidRPr="0058401E">
        <w:rPr>
          <w:b/>
          <w:bCs/>
          <w:lang w:val="ru-KZ"/>
        </w:rPr>
        <w:t>PK</w:t>
      </w:r>
      <w:r w:rsidRPr="0058401E">
        <w:rPr>
          <w:lang w:val="ru-KZ"/>
        </w:rPr>
        <w:t>: employee_id</w:t>
      </w:r>
    </w:p>
    <w:p w14:paraId="194D663E" w14:textId="77777777" w:rsidR="0058401E" w:rsidRPr="0058401E" w:rsidRDefault="0058401E" w:rsidP="0058401E">
      <w:pPr>
        <w:numPr>
          <w:ilvl w:val="0"/>
          <w:numId w:val="6"/>
        </w:numPr>
        <w:rPr>
          <w:lang w:val="ru-KZ"/>
        </w:rPr>
      </w:pPr>
      <w:r w:rsidRPr="0058401E">
        <w:rPr>
          <w:b/>
          <w:bCs/>
          <w:lang w:val="ru-KZ"/>
        </w:rPr>
        <w:t>ФЗ</w:t>
      </w:r>
      <w:r w:rsidRPr="0058401E">
        <w:rPr>
          <w:lang w:val="ru-KZ"/>
        </w:rPr>
        <w:t>:</w:t>
      </w:r>
    </w:p>
    <w:p w14:paraId="49582480" w14:textId="77777777" w:rsidR="0058401E" w:rsidRPr="0058401E" w:rsidRDefault="0058401E" w:rsidP="0058401E">
      <w:pPr>
        <w:numPr>
          <w:ilvl w:val="1"/>
          <w:numId w:val="6"/>
        </w:numPr>
        <w:rPr>
          <w:lang w:val="ru-KZ"/>
        </w:rPr>
      </w:pPr>
      <w:r w:rsidRPr="0058401E">
        <w:rPr>
          <w:lang w:val="ru-KZ"/>
        </w:rPr>
        <w:t>{employee_id}→{full_name}{</w:t>
      </w:r>
      <w:r w:rsidRPr="0058401E">
        <w:rPr>
          <w:i/>
          <w:iCs/>
          <w:lang w:val="ru-KZ"/>
        </w:rPr>
        <w:t>employee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full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name</w:t>
      </w:r>
      <w:r w:rsidRPr="0058401E">
        <w:rPr>
          <w:lang w:val="ru-KZ"/>
        </w:rPr>
        <w:t>}</w:t>
      </w:r>
    </w:p>
    <w:p w14:paraId="557D2362" w14:textId="77777777" w:rsidR="0058401E" w:rsidRPr="0058401E" w:rsidRDefault="0058401E" w:rsidP="0058401E">
      <w:pPr>
        <w:numPr>
          <w:ilvl w:val="1"/>
          <w:numId w:val="6"/>
        </w:numPr>
        <w:rPr>
          <w:lang w:val="ru-KZ"/>
        </w:rPr>
      </w:pPr>
      <w:r w:rsidRPr="0058401E">
        <w:rPr>
          <w:lang w:val="ru-KZ"/>
        </w:rPr>
        <w:t>{employee_id}→{position}{</w:t>
      </w:r>
      <w:r w:rsidRPr="0058401E">
        <w:rPr>
          <w:i/>
          <w:iCs/>
          <w:lang w:val="ru-KZ"/>
        </w:rPr>
        <w:t>employee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position</w:t>
      </w:r>
      <w:r w:rsidRPr="0058401E">
        <w:rPr>
          <w:lang w:val="ru-KZ"/>
        </w:rPr>
        <w:t>}</w:t>
      </w:r>
    </w:p>
    <w:p w14:paraId="3CC33B1F" w14:textId="77777777" w:rsidR="0058401E" w:rsidRPr="0058401E" w:rsidRDefault="0058401E" w:rsidP="0058401E">
      <w:pPr>
        <w:numPr>
          <w:ilvl w:val="1"/>
          <w:numId w:val="6"/>
        </w:numPr>
        <w:rPr>
          <w:lang w:val="ru-KZ"/>
        </w:rPr>
      </w:pPr>
      <w:r w:rsidRPr="0058401E">
        <w:rPr>
          <w:lang w:val="ru-KZ"/>
        </w:rPr>
        <w:t>{employee_id}→{department_id}{</w:t>
      </w:r>
      <w:r w:rsidRPr="0058401E">
        <w:rPr>
          <w:i/>
          <w:iCs/>
          <w:lang w:val="ru-KZ"/>
        </w:rPr>
        <w:t>employee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department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</w:t>
      </w:r>
    </w:p>
    <w:p w14:paraId="28BFE9E8" w14:textId="77777777" w:rsidR="0058401E" w:rsidRPr="0058401E" w:rsidRDefault="0058401E" w:rsidP="0058401E">
      <w:pPr>
        <w:numPr>
          <w:ilvl w:val="0"/>
          <w:numId w:val="6"/>
        </w:numPr>
        <w:rPr>
          <w:lang w:val="ru-KZ"/>
        </w:rPr>
      </w:pPr>
      <w:r w:rsidRPr="0058401E">
        <w:rPr>
          <w:lang w:val="ru-KZ"/>
        </w:rPr>
        <w:t>Все атрибуты зависят напрямую от PK.</w:t>
      </w:r>
    </w:p>
    <w:p w14:paraId="657D345C" w14:textId="18CEADF8" w:rsidR="0058401E" w:rsidRPr="0058401E" w:rsidRDefault="0058401E" w:rsidP="0058401E">
      <w:pPr>
        <w:numPr>
          <w:ilvl w:val="0"/>
          <w:numId w:val="6"/>
        </w:numPr>
        <w:rPr>
          <w:lang w:val="ru-KZ"/>
        </w:rPr>
      </w:pPr>
      <w:r w:rsidRPr="0058401E">
        <w:rPr>
          <w:lang w:val="ru-KZ"/>
        </w:rPr>
        <w:t>department_id</w:t>
      </w:r>
      <w:r w:rsidRPr="0058401E">
        <w:rPr>
          <w:i/>
          <w:iCs/>
          <w:lang w:val="ru-KZ"/>
        </w:rPr>
        <w:t>department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 xml:space="preserve"> — внешний ключ, но не определяет другие атрибуты. </w:t>
      </w:r>
      <w:r w:rsidRPr="0058401E">
        <w:rPr>
          <w:b/>
          <w:bCs/>
          <w:lang w:val="ru-KZ"/>
        </w:rPr>
        <w:t>Таблица в 3НФ.</w:t>
      </w:r>
    </w:p>
    <w:p w14:paraId="0F4E876A" w14:textId="77777777" w:rsidR="0058401E" w:rsidRPr="0058401E" w:rsidRDefault="0058401E" w:rsidP="0058401E">
      <w:pPr>
        <w:rPr>
          <w:b/>
          <w:bCs/>
          <w:lang w:val="ru-KZ"/>
        </w:rPr>
      </w:pPr>
      <w:r w:rsidRPr="0058401E">
        <w:rPr>
          <w:b/>
          <w:bCs/>
          <w:lang w:val="ru-KZ"/>
        </w:rPr>
        <w:t>3. Таблица locations</w:t>
      </w:r>
    </w:p>
    <w:p w14:paraId="52ADA6C1" w14:textId="77777777" w:rsidR="0058401E" w:rsidRPr="0058401E" w:rsidRDefault="0058401E" w:rsidP="0058401E">
      <w:pPr>
        <w:numPr>
          <w:ilvl w:val="0"/>
          <w:numId w:val="7"/>
        </w:numPr>
        <w:rPr>
          <w:lang w:val="ru-KZ"/>
        </w:rPr>
      </w:pPr>
      <w:r w:rsidRPr="0058401E">
        <w:rPr>
          <w:b/>
          <w:bCs/>
          <w:lang w:val="ru-KZ"/>
        </w:rPr>
        <w:t>PK</w:t>
      </w:r>
      <w:r w:rsidRPr="0058401E">
        <w:rPr>
          <w:lang w:val="ru-KZ"/>
        </w:rPr>
        <w:t>: location_id</w:t>
      </w:r>
    </w:p>
    <w:p w14:paraId="6AE30B42" w14:textId="77777777" w:rsidR="0058401E" w:rsidRPr="0058401E" w:rsidRDefault="0058401E" w:rsidP="0058401E">
      <w:pPr>
        <w:numPr>
          <w:ilvl w:val="0"/>
          <w:numId w:val="7"/>
        </w:numPr>
        <w:rPr>
          <w:lang w:val="ru-KZ"/>
        </w:rPr>
      </w:pPr>
      <w:r w:rsidRPr="0058401E">
        <w:rPr>
          <w:b/>
          <w:bCs/>
          <w:lang w:val="ru-KZ"/>
        </w:rPr>
        <w:t>ФЗ</w:t>
      </w:r>
      <w:r w:rsidRPr="0058401E">
        <w:rPr>
          <w:lang w:val="ru-KZ"/>
        </w:rPr>
        <w:t>:</w:t>
      </w:r>
    </w:p>
    <w:p w14:paraId="2333D851" w14:textId="77777777" w:rsidR="0058401E" w:rsidRPr="0058401E" w:rsidRDefault="0058401E" w:rsidP="0058401E">
      <w:pPr>
        <w:numPr>
          <w:ilvl w:val="1"/>
          <w:numId w:val="7"/>
        </w:numPr>
        <w:rPr>
          <w:lang w:val="ru-KZ"/>
        </w:rPr>
      </w:pPr>
      <w:r w:rsidRPr="0058401E">
        <w:rPr>
          <w:lang w:val="ru-KZ"/>
        </w:rPr>
        <w:t>{location_id}→{building}{</w:t>
      </w:r>
      <w:r w:rsidRPr="0058401E">
        <w:rPr>
          <w:i/>
          <w:iCs/>
          <w:lang w:val="ru-KZ"/>
        </w:rPr>
        <w:t>location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building</w:t>
      </w:r>
      <w:r w:rsidRPr="0058401E">
        <w:rPr>
          <w:lang w:val="ru-KZ"/>
        </w:rPr>
        <w:t>}</w:t>
      </w:r>
    </w:p>
    <w:p w14:paraId="16FE604A" w14:textId="77777777" w:rsidR="0058401E" w:rsidRPr="0058401E" w:rsidRDefault="0058401E" w:rsidP="0058401E">
      <w:pPr>
        <w:numPr>
          <w:ilvl w:val="1"/>
          <w:numId w:val="7"/>
        </w:numPr>
        <w:rPr>
          <w:lang w:val="ru-KZ"/>
        </w:rPr>
      </w:pPr>
      <w:r w:rsidRPr="0058401E">
        <w:rPr>
          <w:lang w:val="ru-KZ"/>
        </w:rPr>
        <w:t>{location_id}→{floor}{</w:t>
      </w:r>
      <w:r w:rsidRPr="0058401E">
        <w:rPr>
          <w:i/>
          <w:iCs/>
          <w:lang w:val="ru-KZ"/>
        </w:rPr>
        <w:t>location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floor</w:t>
      </w:r>
      <w:r w:rsidRPr="0058401E">
        <w:rPr>
          <w:lang w:val="ru-KZ"/>
        </w:rPr>
        <w:t>}</w:t>
      </w:r>
    </w:p>
    <w:p w14:paraId="37C0A796" w14:textId="77777777" w:rsidR="0058401E" w:rsidRPr="0058401E" w:rsidRDefault="0058401E" w:rsidP="0058401E">
      <w:pPr>
        <w:numPr>
          <w:ilvl w:val="1"/>
          <w:numId w:val="7"/>
        </w:numPr>
        <w:rPr>
          <w:lang w:val="ru-KZ"/>
        </w:rPr>
      </w:pPr>
      <w:r w:rsidRPr="0058401E">
        <w:rPr>
          <w:lang w:val="ru-KZ"/>
        </w:rPr>
        <w:t>{location_id}→{room}{</w:t>
      </w:r>
      <w:r w:rsidRPr="0058401E">
        <w:rPr>
          <w:i/>
          <w:iCs/>
          <w:lang w:val="ru-KZ"/>
        </w:rPr>
        <w:t>location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room</w:t>
      </w:r>
      <w:r w:rsidRPr="0058401E">
        <w:rPr>
          <w:lang w:val="ru-KZ"/>
        </w:rPr>
        <w:t>}</w:t>
      </w:r>
    </w:p>
    <w:p w14:paraId="74EA01E0" w14:textId="77777777" w:rsidR="0058401E" w:rsidRPr="0058401E" w:rsidRDefault="0058401E" w:rsidP="0058401E">
      <w:pPr>
        <w:numPr>
          <w:ilvl w:val="1"/>
          <w:numId w:val="7"/>
        </w:numPr>
        <w:rPr>
          <w:lang w:val="ru-KZ"/>
        </w:rPr>
      </w:pPr>
      <w:r w:rsidRPr="0058401E">
        <w:rPr>
          <w:lang w:val="ru-KZ"/>
        </w:rPr>
        <w:lastRenderedPageBreak/>
        <w:t>{location_id}→{location_type}{</w:t>
      </w:r>
      <w:r w:rsidRPr="0058401E">
        <w:rPr>
          <w:i/>
          <w:iCs/>
          <w:lang w:val="ru-KZ"/>
        </w:rPr>
        <w:t>location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location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type</w:t>
      </w:r>
      <w:r w:rsidRPr="0058401E">
        <w:rPr>
          <w:lang w:val="ru-KZ"/>
        </w:rPr>
        <w:t>}</w:t>
      </w:r>
    </w:p>
    <w:p w14:paraId="7AD7B5FF" w14:textId="77777777" w:rsidR="0058401E" w:rsidRPr="0058401E" w:rsidRDefault="0058401E" w:rsidP="0058401E">
      <w:pPr>
        <w:numPr>
          <w:ilvl w:val="0"/>
          <w:numId w:val="7"/>
        </w:numPr>
        <w:rPr>
          <w:lang w:val="ru-KZ"/>
        </w:rPr>
      </w:pPr>
      <w:r w:rsidRPr="0058401E">
        <w:rPr>
          <w:lang w:val="ru-KZ"/>
        </w:rPr>
        <w:t xml:space="preserve">Нет зависимостей между неключевыми атрибутами. </w:t>
      </w:r>
    </w:p>
    <w:p w14:paraId="5056ED27" w14:textId="04884550" w:rsidR="0058401E" w:rsidRPr="0058401E" w:rsidRDefault="0058401E" w:rsidP="0058401E">
      <w:pPr>
        <w:ind w:left="720"/>
        <w:rPr>
          <w:lang w:val="ru-KZ"/>
        </w:rPr>
      </w:pPr>
      <w:r w:rsidRPr="0058401E">
        <w:rPr>
          <w:b/>
          <w:bCs/>
          <w:lang w:val="ru-KZ"/>
        </w:rPr>
        <w:t>Таблица в 3НФ.</w:t>
      </w:r>
    </w:p>
    <w:p w14:paraId="31D4D7E5" w14:textId="77777777" w:rsidR="0058401E" w:rsidRPr="0058401E" w:rsidRDefault="0058401E" w:rsidP="0058401E">
      <w:pPr>
        <w:rPr>
          <w:b/>
          <w:bCs/>
          <w:lang w:val="ru-KZ"/>
        </w:rPr>
      </w:pPr>
      <w:r w:rsidRPr="0058401E">
        <w:rPr>
          <w:b/>
          <w:bCs/>
          <w:lang w:val="ru-KZ"/>
        </w:rPr>
        <w:t>4. Таблица components</w:t>
      </w:r>
    </w:p>
    <w:p w14:paraId="4D6B4727" w14:textId="77777777" w:rsidR="0058401E" w:rsidRPr="0058401E" w:rsidRDefault="0058401E" w:rsidP="0058401E">
      <w:pPr>
        <w:numPr>
          <w:ilvl w:val="0"/>
          <w:numId w:val="8"/>
        </w:numPr>
        <w:rPr>
          <w:lang w:val="ru-KZ"/>
        </w:rPr>
      </w:pPr>
      <w:r w:rsidRPr="0058401E">
        <w:rPr>
          <w:b/>
          <w:bCs/>
          <w:lang w:val="ru-KZ"/>
        </w:rPr>
        <w:t>PK</w:t>
      </w:r>
      <w:r w:rsidRPr="0058401E">
        <w:rPr>
          <w:lang w:val="ru-KZ"/>
        </w:rPr>
        <w:t>: component_id</w:t>
      </w:r>
    </w:p>
    <w:p w14:paraId="279590A4" w14:textId="77777777" w:rsidR="0058401E" w:rsidRPr="0058401E" w:rsidRDefault="0058401E" w:rsidP="0058401E">
      <w:pPr>
        <w:numPr>
          <w:ilvl w:val="0"/>
          <w:numId w:val="8"/>
        </w:numPr>
        <w:rPr>
          <w:lang w:val="ru-KZ"/>
        </w:rPr>
      </w:pPr>
      <w:r w:rsidRPr="0058401E">
        <w:rPr>
          <w:b/>
          <w:bCs/>
          <w:lang w:val="ru-KZ"/>
        </w:rPr>
        <w:t>ФЗ</w:t>
      </w:r>
      <w:r w:rsidRPr="0058401E">
        <w:rPr>
          <w:lang w:val="ru-KZ"/>
        </w:rPr>
        <w:t>:</w:t>
      </w:r>
    </w:p>
    <w:p w14:paraId="2FDAA584" w14:textId="77777777" w:rsidR="0058401E" w:rsidRPr="0058401E" w:rsidRDefault="0058401E" w:rsidP="0058401E">
      <w:pPr>
        <w:numPr>
          <w:ilvl w:val="1"/>
          <w:numId w:val="8"/>
        </w:numPr>
        <w:rPr>
          <w:lang w:val="ru-KZ"/>
        </w:rPr>
      </w:pPr>
      <w:r w:rsidRPr="0058401E">
        <w:rPr>
          <w:lang w:val="ru-KZ"/>
        </w:rPr>
        <w:t>{component_id}→{name}{</w:t>
      </w:r>
      <w:r w:rsidRPr="0058401E">
        <w:rPr>
          <w:i/>
          <w:iCs/>
          <w:lang w:val="ru-KZ"/>
        </w:rPr>
        <w:t>component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name</w:t>
      </w:r>
      <w:r w:rsidRPr="0058401E">
        <w:rPr>
          <w:lang w:val="ru-KZ"/>
        </w:rPr>
        <w:t>}</w:t>
      </w:r>
    </w:p>
    <w:p w14:paraId="720C8CCC" w14:textId="77777777" w:rsidR="0058401E" w:rsidRPr="0058401E" w:rsidRDefault="0058401E" w:rsidP="0058401E">
      <w:pPr>
        <w:numPr>
          <w:ilvl w:val="1"/>
          <w:numId w:val="8"/>
        </w:numPr>
        <w:rPr>
          <w:lang w:val="ru-KZ"/>
        </w:rPr>
      </w:pPr>
      <w:r w:rsidRPr="0058401E">
        <w:rPr>
          <w:lang w:val="ru-KZ"/>
        </w:rPr>
        <w:t>{component_id}→{type}{</w:t>
      </w:r>
      <w:r w:rsidRPr="0058401E">
        <w:rPr>
          <w:i/>
          <w:iCs/>
          <w:lang w:val="ru-KZ"/>
        </w:rPr>
        <w:t>component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type</w:t>
      </w:r>
      <w:r w:rsidRPr="0058401E">
        <w:rPr>
          <w:lang w:val="ru-KZ"/>
        </w:rPr>
        <w:t>}</w:t>
      </w:r>
    </w:p>
    <w:p w14:paraId="668251C3" w14:textId="77777777" w:rsidR="0058401E" w:rsidRPr="0058401E" w:rsidRDefault="0058401E" w:rsidP="0058401E">
      <w:pPr>
        <w:numPr>
          <w:ilvl w:val="1"/>
          <w:numId w:val="8"/>
        </w:numPr>
        <w:rPr>
          <w:lang w:val="ru-KZ"/>
        </w:rPr>
      </w:pPr>
      <w:r w:rsidRPr="0058401E">
        <w:rPr>
          <w:lang w:val="ru-KZ"/>
        </w:rPr>
        <w:t>{component_id}→{compatibility}{</w:t>
      </w:r>
      <w:r w:rsidRPr="0058401E">
        <w:rPr>
          <w:i/>
          <w:iCs/>
          <w:lang w:val="ru-KZ"/>
        </w:rPr>
        <w:t>component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compatibility</w:t>
      </w:r>
      <w:r w:rsidRPr="0058401E">
        <w:rPr>
          <w:lang w:val="ru-KZ"/>
        </w:rPr>
        <w:t>}</w:t>
      </w:r>
    </w:p>
    <w:p w14:paraId="30879629" w14:textId="77777777" w:rsidR="0058401E" w:rsidRPr="0058401E" w:rsidRDefault="0058401E" w:rsidP="0058401E">
      <w:pPr>
        <w:numPr>
          <w:ilvl w:val="1"/>
          <w:numId w:val="8"/>
        </w:numPr>
        <w:rPr>
          <w:lang w:val="ru-KZ"/>
        </w:rPr>
      </w:pPr>
      <w:r w:rsidRPr="0058401E">
        <w:rPr>
          <w:lang w:val="ru-KZ"/>
        </w:rPr>
        <w:t>{component_id}→{cost}{</w:t>
      </w:r>
      <w:r w:rsidRPr="0058401E">
        <w:rPr>
          <w:i/>
          <w:iCs/>
          <w:lang w:val="ru-KZ"/>
        </w:rPr>
        <w:t>component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cost</w:t>
      </w:r>
      <w:r w:rsidRPr="0058401E">
        <w:rPr>
          <w:lang w:val="ru-KZ"/>
        </w:rPr>
        <w:t>}</w:t>
      </w:r>
    </w:p>
    <w:p w14:paraId="5C986115" w14:textId="77777777" w:rsidR="0058401E" w:rsidRPr="0058401E" w:rsidRDefault="0058401E" w:rsidP="0058401E">
      <w:pPr>
        <w:numPr>
          <w:ilvl w:val="1"/>
          <w:numId w:val="8"/>
        </w:numPr>
        <w:rPr>
          <w:lang w:val="ru-KZ"/>
        </w:rPr>
      </w:pPr>
      <w:r w:rsidRPr="0058401E">
        <w:rPr>
          <w:lang w:val="ru-KZ"/>
        </w:rPr>
        <w:t>{component_id}→{in_stock}{</w:t>
      </w:r>
      <w:r w:rsidRPr="0058401E">
        <w:rPr>
          <w:i/>
          <w:iCs/>
          <w:lang w:val="ru-KZ"/>
        </w:rPr>
        <w:t>component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in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stock</w:t>
      </w:r>
      <w:r w:rsidRPr="0058401E">
        <w:rPr>
          <w:lang w:val="ru-KZ"/>
        </w:rPr>
        <w:t>}</w:t>
      </w:r>
    </w:p>
    <w:p w14:paraId="11833A2C" w14:textId="77777777" w:rsidR="0058401E" w:rsidRPr="0058401E" w:rsidRDefault="0058401E" w:rsidP="0058401E">
      <w:pPr>
        <w:numPr>
          <w:ilvl w:val="0"/>
          <w:numId w:val="8"/>
        </w:numPr>
        <w:rPr>
          <w:lang w:val="ru-KZ"/>
        </w:rPr>
      </w:pPr>
      <w:r w:rsidRPr="0058401E">
        <w:rPr>
          <w:lang w:val="ru-KZ"/>
        </w:rPr>
        <w:t>Совместимость не выводится из type (например, «ОЗУ» может быть совместима и с ПК, и с ноутбуками), поэтому type↛compatibility</w:t>
      </w:r>
      <w:r w:rsidRPr="0058401E">
        <w:rPr>
          <w:i/>
          <w:iCs/>
          <w:lang w:val="ru-KZ"/>
        </w:rPr>
        <w:t>type</w:t>
      </w:r>
      <w:r w:rsidRPr="0058401E">
        <w:rPr>
          <w:lang w:val="ru-KZ"/>
        </w:rPr>
        <w:t>→</w:t>
      </w:r>
      <w:r w:rsidRPr="0058401E">
        <w:rPr>
          <w:i/>
          <w:iCs/>
          <w:lang w:val="ru-KZ"/>
        </w:rPr>
        <w:t>compatibility</w:t>
      </w:r>
      <w:r w:rsidRPr="0058401E">
        <w:rPr>
          <w:lang w:val="ru-KZ"/>
        </w:rPr>
        <w:t xml:space="preserve">. </w:t>
      </w:r>
    </w:p>
    <w:p w14:paraId="5CD159B0" w14:textId="22D6478A" w:rsidR="0058401E" w:rsidRPr="0058401E" w:rsidRDefault="0058401E" w:rsidP="0058401E">
      <w:pPr>
        <w:ind w:left="720"/>
        <w:rPr>
          <w:lang w:val="ru-KZ"/>
        </w:rPr>
      </w:pPr>
      <w:r w:rsidRPr="0058401E">
        <w:rPr>
          <w:b/>
          <w:bCs/>
          <w:lang w:val="ru-KZ"/>
        </w:rPr>
        <w:t>Таблица в 3НФ.</w:t>
      </w:r>
    </w:p>
    <w:p w14:paraId="666AA6D4" w14:textId="77777777" w:rsidR="0058401E" w:rsidRPr="0058401E" w:rsidRDefault="0058401E" w:rsidP="0058401E">
      <w:pPr>
        <w:rPr>
          <w:b/>
          <w:bCs/>
          <w:lang w:val="ru-KZ"/>
        </w:rPr>
      </w:pPr>
      <w:r w:rsidRPr="0058401E">
        <w:rPr>
          <w:b/>
          <w:bCs/>
          <w:lang w:val="ru-KZ"/>
        </w:rPr>
        <w:t>5. Таблица devices</w:t>
      </w:r>
    </w:p>
    <w:p w14:paraId="248EF074" w14:textId="77777777" w:rsidR="0058401E" w:rsidRPr="0058401E" w:rsidRDefault="0058401E" w:rsidP="0058401E">
      <w:pPr>
        <w:numPr>
          <w:ilvl w:val="0"/>
          <w:numId w:val="9"/>
        </w:numPr>
        <w:rPr>
          <w:lang w:val="ru-KZ"/>
        </w:rPr>
      </w:pPr>
      <w:r w:rsidRPr="0058401E">
        <w:rPr>
          <w:b/>
          <w:bCs/>
          <w:lang w:val="ru-KZ"/>
        </w:rPr>
        <w:t>PK</w:t>
      </w:r>
      <w:r w:rsidRPr="0058401E">
        <w:rPr>
          <w:lang w:val="ru-KZ"/>
        </w:rPr>
        <w:t>: device_id</w:t>
      </w:r>
    </w:p>
    <w:p w14:paraId="1AAB5907" w14:textId="77777777" w:rsidR="0058401E" w:rsidRPr="0058401E" w:rsidRDefault="0058401E" w:rsidP="0058401E">
      <w:pPr>
        <w:numPr>
          <w:ilvl w:val="0"/>
          <w:numId w:val="9"/>
        </w:numPr>
        <w:rPr>
          <w:lang w:val="ru-KZ"/>
        </w:rPr>
      </w:pPr>
      <w:r w:rsidRPr="0058401E">
        <w:rPr>
          <w:b/>
          <w:bCs/>
          <w:lang w:val="ru-KZ"/>
        </w:rPr>
        <w:t>ФЗ</w:t>
      </w:r>
      <w:r w:rsidRPr="0058401E">
        <w:rPr>
          <w:lang w:val="ru-KZ"/>
        </w:rPr>
        <w:t>:</w:t>
      </w:r>
    </w:p>
    <w:p w14:paraId="3A830E93" w14:textId="77777777" w:rsidR="0058401E" w:rsidRPr="0058401E" w:rsidRDefault="0058401E" w:rsidP="0058401E">
      <w:pPr>
        <w:numPr>
          <w:ilvl w:val="1"/>
          <w:numId w:val="9"/>
        </w:numPr>
        <w:rPr>
          <w:lang w:val="ru-KZ"/>
        </w:rPr>
      </w:pPr>
      <w:r w:rsidRPr="0058401E">
        <w:rPr>
          <w:lang w:val="ru-KZ"/>
        </w:rPr>
        <w:t>{device_id}→{inventory_number}{</w:t>
      </w:r>
      <w:r w:rsidRPr="0058401E">
        <w:rPr>
          <w:i/>
          <w:iCs/>
          <w:lang w:val="ru-KZ"/>
        </w:rPr>
        <w:t>device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inventory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number</w:t>
      </w:r>
      <w:r w:rsidRPr="0058401E">
        <w:rPr>
          <w:lang w:val="ru-KZ"/>
        </w:rPr>
        <w:t>}</w:t>
      </w:r>
    </w:p>
    <w:p w14:paraId="50D2FD9C" w14:textId="77777777" w:rsidR="0058401E" w:rsidRPr="0058401E" w:rsidRDefault="0058401E" w:rsidP="0058401E">
      <w:pPr>
        <w:numPr>
          <w:ilvl w:val="1"/>
          <w:numId w:val="9"/>
        </w:numPr>
        <w:rPr>
          <w:lang w:val="ru-KZ"/>
        </w:rPr>
      </w:pPr>
      <w:r w:rsidRPr="0058401E">
        <w:rPr>
          <w:lang w:val="ru-KZ"/>
        </w:rPr>
        <w:t>{device_id}→{device_type}{</w:t>
      </w:r>
      <w:r w:rsidRPr="0058401E">
        <w:rPr>
          <w:i/>
          <w:iCs/>
          <w:lang w:val="ru-KZ"/>
        </w:rPr>
        <w:t>device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device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type</w:t>
      </w:r>
      <w:r w:rsidRPr="0058401E">
        <w:rPr>
          <w:lang w:val="ru-KZ"/>
        </w:rPr>
        <w:t>}</w:t>
      </w:r>
    </w:p>
    <w:p w14:paraId="49582C34" w14:textId="77777777" w:rsidR="0058401E" w:rsidRPr="0058401E" w:rsidRDefault="0058401E" w:rsidP="0058401E">
      <w:pPr>
        <w:numPr>
          <w:ilvl w:val="1"/>
          <w:numId w:val="9"/>
        </w:numPr>
        <w:rPr>
          <w:lang w:val="ru-KZ"/>
        </w:rPr>
      </w:pPr>
      <w:r w:rsidRPr="0058401E">
        <w:rPr>
          <w:lang w:val="ru-KZ"/>
        </w:rPr>
        <w:t>{device_id}→{model}{</w:t>
      </w:r>
      <w:r w:rsidRPr="0058401E">
        <w:rPr>
          <w:i/>
          <w:iCs/>
          <w:lang w:val="ru-KZ"/>
        </w:rPr>
        <w:t>device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model</w:t>
      </w:r>
      <w:r w:rsidRPr="0058401E">
        <w:rPr>
          <w:lang w:val="ru-KZ"/>
        </w:rPr>
        <w:t>}</w:t>
      </w:r>
    </w:p>
    <w:p w14:paraId="56A49B42" w14:textId="77777777" w:rsidR="0058401E" w:rsidRPr="0058401E" w:rsidRDefault="0058401E" w:rsidP="0058401E">
      <w:pPr>
        <w:numPr>
          <w:ilvl w:val="1"/>
          <w:numId w:val="9"/>
        </w:numPr>
        <w:rPr>
          <w:lang w:val="ru-KZ"/>
        </w:rPr>
      </w:pPr>
      <w:r w:rsidRPr="0058401E">
        <w:rPr>
          <w:lang w:val="ru-KZ"/>
        </w:rPr>
        <w:t>{device_id}→{status}{</w:t>
      </w:r>
      <w:r w:rsidRPr="0058401E">
        <w:rPr>
          <w:i/>
          <w:iCs/>
          <w:lang w:val="ru-KZ"/>
        </w:rPr>
        <w:t>device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status</w:t>
      </w:r>
      <w:r w:rsidRPr="0058401E">
        <w:rPr>
          <w:lang w:val="ru-KZ"/>
        </w:rPr>
        <w:t>}</w:t>
      </w:r>
    </w:p>
    <w:p w14:paraId="03E5210D" w14:textId="77777777" w:rsidR="0058401E" w:rsidRPr="0058401E" w:rsidRDefault="0058401E" w:rsidP="0058401E">
      <w:pPr>
        <w:numPr>
          <w:ilvl w:val="1"/>
          <w:numId w:val="9"/>
        </w:numPr>
        <w:rPr>
          <w:lang w:val="ru-KZ"/>
        </w:rPr>
      </w:pPr>
      <w:r w:rsidRPr="0058401E">
        <w:rPr>
          <w:lang w:val="ru-KZ"/>
        </w:rPr>
        <w:t>{device_id}→{purchase_date}{</w:t>
      </w:r>
      <w:r w:rsidRPr="0058401E">
        <w:rPr>
          <w:i/>
          <w:iCs/>
          <w:lang w:val="ru-KZ"/>
        </w:rPr>
        <w:t>device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purchase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date</w:t>
      </w:r>
      <w:r w:rsidRPr="0058401E">
        <w:rPr>
          <w:lang w:val="ru-KZ"/>
        </w:rPr>
        <w:t>}</w:t>
      </w:r>
    </w:p>
    <w:p w14:paraId="08319CAF" w14:textId="77777777" w:rsidR="0058401E" w:rsidRPr="0058401E" w:rsidRDefault="0058401E" w:rsidP="0058401E">
      <w:pPr>
        <w:numPr>
          <w:ilvl w:val="1"/>
          <w:numId w:val="9"/>
        </w:numPr>
        <w:rPr>
          <w:lang w:val="ru-KZ"/>
        </w:rPr>
      </w:pPr>
      <w:r w:rsidRPr="0058401E">
        <w:rPr>
          <w:lang w:val="ru-KZ"/>
        </w:rPr>
        <w:t>{device_id}→{warranty_end}{</w:t>
      </w:r>
      <w:r w:rsidRPr="0058401E">
        <w:rPr>
          <w:i/>
          <w:iCs/>
          <w:lang w:val="ru-KZ"/>
        </w:rPr>
        <w:t>device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warranty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end</w:t>
      </w:r>
      <w:r w:rsidRPr="0058401E">
        <w:rPr>
          <w:lang w:val="ru-KZ"/>
        </w:rPr>
        <w:t>}</w:t>
      </w:r>
    </w:p>
    <w:p w14:paraId="72549873" w14:textId="77777777" w:rsidR="0058401E" w:rsidRPr="0058401E" w:rsidRDefault="0058401E" w:rsidP="0058401E">
      <w:pPr>
        <w:numPr>
          <w:ilvl w:val="1"/>
          <w:numId w:val="9"/>
        </w:numPr>
        <w:rPr>
          <w:lang w:val="ru-KZ"/>
        </w:rPr>
      </w:pPr>
      <w:r w:rsidRPr="0058401E">
        <w:rPr>
          <w:lang w:val="ru-KZ"/>
        </w:rPr>
        <w:t>{device_id}→{cost}{</w:t>
      </w:r>
      <w:r w:rsidRPr="0058401E">
        <w:rPr>
          <w:i/>
          <w:iCs/>
          <w:lang w:val="ru-KZ"/>
        </w:rPr>
        <w:t>device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cost</w:t>
      </w:r>
      <w:r w:rsidRPr="0058401E">
        <w:rPr>
          <w:lang w:val="ru-KZ"/>
        </w:rPr>
        <w:t>}</w:t>
      </w:r>
    </w:p>
    <w:p w14:paraId="32695A6E" w14:textId="77777777" w:rsidR="0058401E" w:rsidRPr="0058401E" w:rsidRDefault="0058401E" w:rsidP="0058401E">
      <w:pPr>
        <w:numPr>
          <w:ilvl w:val="1"/>
          <w:numId w:val="9"/>
        </w:numPr>
        <w:rPr>
          <w:lang w:val="ru-KZ"/>
        </w:rPr>
      </w:pPr>
      <w:r w:rsidRPr="0058401E">
        <w:rPr>
          <w:lang w:val="ru-KZ"/>
        </w:rPr>
        <w:t>{device_id}→{department_id}{</w:t>
      </w:r>
      <w:r w:rsidRPr="0058401E">
        <w:rPr>
          <w:i/>
          <w:iCs/>
          <w:lang w:val="ru-KZ"/>
        </w:rPr>
        <w:t>device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department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</w:t>
      </w:r>
    </w:p>
    <w:p w14:paraId="0EBF021C" w14:textId="77777777" w:rsidR="0058401E" w:rsidRPr="0058401E" w:rsidRDefault="0058401E" w:rsidP="0058401E">
      <w:pPr>
        <w:numPr>
          <w:ilvl w:val="1"/>
          <w:numId w:val="9"/>
        </w:numPr>
        <w:rPr>
          <w:lang w:val="ru-KZ"/>
        </w:rPr>
      </w:pPr>
      <w:r w:rsidRPr="0058401E">
        <w:rPr>
          <w:lang w:val="ru-KZ"/>
        </w:rPr>
        <w:t>{device_id}→{employee_id}{</w:t>
      </w:r>
      <w:r w:rsidRPr="0058401E">
        <w:rPr>
          <w:i/>
          <w:iCs/>
          <w:lang w:val="ru-KZ"/>
        </w:rPr>
        <w:t>device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employee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</w:t>
      </w:r>
    </w:p>
    <w:p w14:paraId="50C09EF9" w14:textId="77777777" w:rsidR="0058401E" w:rsidRPr="0058401E" w:rsidRDefault="0058401E" w:rsidP="0058401E">
      <w:pPr>
        <w:numPr>
          <w:ilvl w:val="1"/>
          <w:numId w:val="9"/>
        </w:numPr>
        <w:rPr>
          <w:lang w:val="ru-KZ"/>
        </w:rPr>
      </w:pPr>
      <w:r w:rsidRPr="0058401E">
        <w:rPr>
          <w:lang w:val="ru-KZ"/>
        </w:rPr>
        <w:t>{device_id}→{location_id}{</w:t>
      </w:r>
      <w:r w:rsidRPr="0058401E">
        <w:rPr>
          <w:i/>
          <w:iCs/>
          <w:lang w:val="ru-KZ"/>
        </w:rPr>
        <w:t>device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location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}</w:t>
      </w:r>
    </w:p>
    <w:p w14:paraId="089F9625" w14:textId="77777777" w:rsidR="0058401E" w:rsidRPr="0058401E" w:rsidRDefault="0058401E" w:rsidP="0058401E">
      <w:pPr>
        <w:numPr>
          <w:ilvl w:val="0"/>
          <w:numId w:val="9"/>
        </w:numPr>
        <w:rPr>
          <w:lang w:val="ru-KZ"/>
        </w:rPr>
      </w:pPr>
      <w:r w:rsidRPr="0058401E">
        <w:rPr>
          <w:lang w:val="ru-KZ"/>
        </w:rPr>
        <w:t xml:space="preserve">Все неключевые атрибуты зависят </w:t>
      </w:r>
      <w:r w:rsidRPr="0058401E">
        <w:rPr>
          <w:b/>
          <w:bCs/>
          <w:lang w:val="ru-KZ"/>
        </w:rPr>
        <w:t>непосредственно</w:t>
      </w:r>
      <w:r w:rsidRPr="0058401E">
        <w:rPr>
          <w:lang w:val="ru-KZ"/>
        </w:rPr>
        <w:t xml:space="preserve"> от device_id.</w:t>
      </w:r>
    </w:p>
    <w:p w14:paraId="121FAF80" w14:textId="77777777" w:rsidR="0058401E" w:rsidRPr="0058401E" w:rsidRDefault="0058401E" w:rsidP="0058401E">
      <w:pPr>
        <w:numPr>
          <w:ilvl w:val="0"/>
          <w:numId w:val="9"/>
        </w:numPr>
        <w:rPr>
          <w:lang w:val="ru-KZ"/>
        </w:rPr>
      </w:pPr>
      <w:r w:rsidRPr="0058401E">
        <w:rPr>
          <w:lang w:val="ru-KZ"/>
        </w:rPr>
        <w:t>Нет зависимости вида department_id→cost</w:t>
      </w:r>
      <w:r w:rsidRPr="0058401E">
        <w:rPr>
          <w:i/>
          <w:iCs/>
          <w:lang w:val="ru-KZ"/>
        </w:rPr>
        <w:t>department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→</w:t>
      </w:r>
      <w:r w:rsidRPr="0058401E">
        <w:rPr>
          <w:i/>
          <w:iCs/>
          <w:lang w:val="ru-KZ"/>
        </w:rPr>
        <w:t>cost</w:t>
      </w:r>
      <w:r w:rsidRPr="0058401E">
        <w:rPr>
          <w:lang w:val="ru-KZ"/>
        </w:rPr>
        <w:t xml:space="preserve"> или employee_id→status</w:t>
      </w:r>
      <w:r w:rsidRPr="0058401E">
        <w:rPr>
          <w:i/>
          <w:iCs/>
          <w:lang w:val="ru-KZ"/>
        </w:rPr>
        <w:t>employee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→</w:t>
      </w:r>
      <w:r w:rsidRPr="0058401E">
        <w:rPr>
          <w:i/>
          <w:iCs/>
          <w:lang w:val="ru-KZ"/>
        </w:rPr>
        <w:t>status</w:t>
      </w:r>
      <w:r w:rsidRPr="0058401E">
        <w:rPr>
          <w:lang w:val="ru-KZ"/>
        </w:rPr>
        <w:t xml:space="preserve">. </w:t>
      </w:r>
    </w:p>
    <w:p w14:paraId="6D4FBB31" w14:textId="39EE9D92" w:rsidR="0058401E" w:rsidRPr="0058401E" w:rsidRDefault="0058401E" w:rsidP="0058401E">
      <w:pPr>
        <w:ind w:left="720"/>
        <w:rPr>
          <w:lang w:val="ru-KZ"/>
        </w:rPr>
      </w:pPr>
      <w:r w:rsidRPr="0058401E">
        <w:rPr>
          <w:lang w:val="ru-KZ"/>
        </w:rPr>
        <w:t xml:space="preserve"> </w:t>
      </w:r>
      <w:r w:rsidRPr="0058401E">
        <w:rPr>
          <w:b/>
          <w:bCs/>
          <w:lang w:val="ru-KZ"/>
        </w:rPr>
        <w:t>Таблица в 3НФ.</w:t>
      </w:r>
    </w:p>
    <w:p w14:paraId="26CD3805" w14:textId="77777777" w:rsidR="0058401E" w:rsidRPr="0058401E" w:rsidRDefault="0058401E" w:rsidP="0058401E">
      <w:pPr>
        <w:rPr>
          <w:b/>
          <w:bCs/>
          <w:lang w:val="ru-KZ"/>
        </w:rPr>
      </w:pPr>
      <w:r w:rsidRPr="0058401E">
        <w:rPr>
          <w:b/>
          <w:bCs/>
          <w:lang w:val="ru-KZ"/>
        </w:rPr>
        <w:t>6. Таблица device_components</w:t>
      </w:r>
    </w:p>
    <w:p w14:paraId="29EADCFA" w14:textId="77777777" w:rsidR="0058401E" w:rsidRPr="0058401E" w:rsidRDefault="0058401E" w:rsidP="0058401E">
      <w:pPr>
        <w:numPr>
          <w:ilvl w:val="0"/>
          <w:numId w:val="10"/>
        </w:numPr>
        <w:rPr>
          <w:lang w:val="ru-KZ"/>
        </w:rPr>
      </w:pPr>
      <w:r w:rsidRPr="0058401E">
        <w:rPr>
          <w:b/>
          <w:bCs/>
          <w:lang w:val="ru-KZ"/>
        </w:rPr>
        <w:t>PK</w:t>
      </w:r>
      <w:r w:rsidRPr="0058401E">
        <w:rPr>
          <w:lang w:val="ru-KZ"/>
        </w:rPr>
        <w:t>: {device_id,component_id,installed_at}{</w:t>
      </w:r>
      <w:r w:rsidRPr="0058401E">
        <w:rPr>
          <w:i/>
          <w:iCs/>
          <w:lang w:val="ru-KZ"/>
        </w:rPr>
        <w:t>device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,</w:t>
      </w:r>
      <w:r w:rsidRPr="0058401E">
        <w:rPr>
          <w:i/>
          <w:iCs/>
          <w:lang w:val="ru-KZ"/>
        </w:rPr>
        <w:t>component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,</w:t>
      </w:r>
      <w:r w:rsidRPr="0058401E">
        <w:rPr>
          <w:i/>
          <w:iCs/>
          <w:lang w:val="ru-KZ"/>
        </w:rPr>
        <w:t>installed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at</w:t>
      </w:r>
      <w:r w:rsidRPr="0058401E">
        <w:rPr>
          <w:lang w:val="ru-KZ"/>
        </w:rPr>
        <w:t>}</w:t>
      </w:r>
    </w:p>
    <w:p w14:paraId="322C2F66" w14:textId="77777777" w:rsidR="0058401E" w:rsidRPr="0058401E" w:rsidRDefault="0058401E" w:rsidP="0058401E">
      <w:pPr>
        <w:numPr>
          <w:ilvl w:val="0"/>
          <w:numId w:val="10"/>
        </w:numPr>
        <w:rPr>
          <w:lang w:val="ru-KZ"/>
        </w:rPr>
      </w:pPr>
      <w:r w:rsidRPr="0058401E">
        <w:rPr>
          <w:b/>
          <w:bCs/>
          <w:lang w:val="ru-KZ"/>
        </w:rPr>
        <w:lastRenderedPageBreak/>
        <w:t>ФЗ</w:t>
      </w:r>
      <w:r w:rsidRPr="0058401E">
        <w:rPr>
          <w:lang w:val="ru-KZ"/>
        </w:rPr>
        <w:t>:</w:t>
      </w:r>
    </w:p>
    <w:p w14:paraId="642327F5" w14:textId="77777777" w:rsidR="0058401E" w:rsidRPr="0058401E" w:rsidRDefault="0058401E" w:rsidP="0058401E">
      <w:pPr>
        <w:numPr>
          <w:ilvl w:val="1"/>
          <w:numId w:val="10"/>
        </w:numPr>
        <w:rPr>
          <w:lang w:val="ru-KZ"/>
        </w:rPr>
      </w:pPr>
      <w:r w:rsidRPr="0058401E">
        <w:rPr>
          <w:lang w:val="ru-KZ"/>
        </w:rPr>
        <w:t>{device_id,component_id,installed_at}→{installed_by}{</w:t>
      </w:r>
      <w:r w:rsidRPr="0058401E">
        <w:rPr>
          <w:i/>
          <w:iCs/>
          <w:lang w:val="ru-KZ"/>
        </w:rPr>
        <w:t>device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,</w:t>
      </w:r>
      <w:r w:rsidRPr="0058401E">
        <w:rPr>
          <w:i/>
          <w:iCs/>
          <w:lang w:val="ru-KZ"/>
        </w:rPr>
        <w:t>component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,</w:t>
      </w:r>
      <w:r w:rsidRPr="0058401E">
        <w:rPr>
          <w:i/>
          <w:iCs/>
          <w:lang w:val="ru-KZ"/>
        </w:rPr>
        <w:t>installed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at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installed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by</w:t>
      </w:r>
      <w:r w:rsidRPr="0058401E">
        <w:rPr>
          <w:lang w:val="ru-KZ"/>
        </w:rPr>
        <w:t>}</w:t>
      </w:r>
    </w:p>
    <w:p w14:paraId="33C0BBEB" w14:textId="77777777" w:rsidR="0058401E" w:rsidRPr="0058401E" w:rsidRDefault="0058401E" w:rsidP="0058401E">
      <w:pPr>
        <w:numPr>
          <w:ilvl w:val="1"/>
          <w:numId w:val="10"/>
        </w:numPr>
        <w:rPr>
          <w:lang w:val="ru-KZ"/>
        </w:rPr>
      </w:pPr>
      <w:r w:rsidRPr="0058401E">
        <w:rPr>
          <w:lang w:val="ru-KZ"/>
        </w:rPr>
        <w:t>{device_id,component_id,installed_at}→{is_active}{</w:t>
      </w:r>
      <w:r w:rsidRPr="0058401E">
        <w:rPr>
          <w:i/>
          <w:iCs/>
          <w:lang w:val="ru-KZ"/>
        </w:rPr>
        <w:t>device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,</w:t>
      </w:r>
      <w:r w:rsidRPr="0058401E">
        <w:rPr>
          <w:i/>
          <w:iCs/>
          <w:lang w:val="ru-KZ"/>
        </w:rPr>
        <w:t>component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,</w:t>
      </w:r>
      <w:r w:rsidRPr="0058401E">
        <w:rPr>
          <w:i/>
          <w:iCs/>
          <w:lang w:val="ru-KZ"/>
        </w:rPr>
        <w:t>installed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at</w:t>
      </w:r>
      <w:r w:rsidRPr="0058401E">
        <w:rPr>
          <w:lang w:val="ru-KZ"/>
        </w:rPr>
        <w:t>}→{</w:t>
      </w:r>
      <w:r w:rsidRPr="0058401E">
        <w:rPr>
          <w:i/>
          <w:iCs/>
          <w:lang w:val="ru-KZ"/>
        </w:rPr>
        <w:t>is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active</w:t>
      </w:r>
      <w:r w:rsidRPr="0058401E">
        <w:rPr>
          <w:lang w:val="ru-KZ"/>
        </w:rPr>
        <w:t>}</w:t>
      </w:r>
    </w:p>
    <w:p w14:paraId="03F5FF04" w14:textId="77777777" w:rsidR="0058401E" w:rsidRPr="0058401E" w:rsidRDefault="0058401E" w:rsidP="0058401E">
      <w:pPr>
        <w:numPr>
          <w:ilvl w:val="0"/>
          <w:numId w:val="10"/>
        </w:numPr>
        <w:rPr>
          <w:lang w:val="ru-KZ"/>
        </w:rPr>
      </w:pPr>
      <w:r w:rsidRPr="0058401E">
        <w:rPr>
          <w:lang w:val="ru-KZ"/>
        </w:rPr>
        <w:t>Нет частичной зависимости (например, device_id↛installed_by</w:t>
      </w:r>
      <w:r w:rsidRPr="0058401E">
        <w:rPr>
          <w:i/>
          <w:iCs/>
          <w:lang w:val="ru-KZ"/>
        </w:rPr>
        <w:t>device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id</w:t>
      </w:r>
      <w:r w:rsidRPr="0058401E">
        <w:rPr>
          <w:lang w:val="ru-KZ"/>
        </w:rPr>
        <w:t>→</w:t>
      </w:r>
      <w:r w:rsidRPr="0058401E">
        <w:rPr>
          <w:i/>
          <w:iCs/>
          <w:lang w:val="ru-KZ"/>
        </w:rPr>
        <w:t>installed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by</w:t>
      </w:r>
      <w:r w:rsidRPr="0058401E">
        <w:rPr>
          <w:lang w:val="ru-KZ"/>
        </w:rPr>
        <w:t xml:space="preserve"> без остальных атрибутов ключа).</w:t>
      </w:r>
    </w:p>
    <w:p w14:paraId="6205F705" w14:textId="3D712799" w:rsidR="0058401E" w:rsidRPr="0058401E" w:rsidRDefault="0058401E" w:rsidP="0058401E">
      <w:pPr>
        <w:numPr>
          <w:ilvl w:val="0"/>
          <w:numId w:val="10"/>
        </w:numPr>
        <w:rPr>
          <w:lang w:val="ru-KZ"/>
        </w:rPr>
      </w:pPr>
      <w:r w:rsidRPr="0058401E">
        <w:rPr>
          <w:lang w:val="ru-KZ"/>
        </w:rPr>
        <w:t>Нет транзитивных зависимостей: installed_at↛installed_by</w:t>
      </w:r>
      <w:r w:rsidRPr="0058401E">
        <w:rPr>
          <w:i/>
          <w:iCs/>
          <w:lang w:val="ru-KZ"/>
        </w:rPr>
        <w:t>installed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at</w:t>
      </w:r>
      <w:r w:rsidRPr="0058401E">
        <w:rPr>
          <w:lang w:val="ru-KZ"/>
        </w:rPr>
        <w:t>→</w:t>
      </w:r>
      <w:r w:rsidRPr="0058401E">
        <w:rPr>
          <w:i/>
          <w:iCs/>
          <w:lang w:val="ru-KZ"/>
        </w:rPr>
        <w:t>installed</w:t>
      </w:r>
      <w:r w:rsidRPr="0058401E">
        <w:rPr>
          <w:lang w:val="ru-KZ"/>
        </w:rPr>
        <w:t>_</w:t>
      </w:r>
      <w:r w:rsidRPr="0058401E">
        <w:rPr>
          <w:i/>
          <w:iCs/>
          <w:lang w:val="ru-KZ"/>
        </w:rPr>
        <w:t>by</w:t>
      </w:r>
      <w:r w:rsidRPr="0058401E">
        <w:rPr>
          <w:lang w:val="ru-KZ"/>
        </w:rPr>
        <w:t xml:space="preserve">. </w:t>
      </w:r>
      <w:r w:rsidRPr="0058401E">
        <w:rPr>
          <w:b/>
          <w:bCs/>
          <w:lang w:val="ru-KZ"/>
        </w:rPr>
        <w:t>Таблица в 3НФ.</w:t>
      </w:r>
    </w:p>
    <w:p w14:paraId="19E2696A" w14:textId="77777777" w:rsidR="0058401E" w:rsidRPr="0058401E" w:rsidRDefault="0058401E" w:rsidP="0058401E">
      <w:pPr>
        <w:rPr>
          <w:b/>
          <w:bCs/>
          <w:lang w:val="ru-KZ"/>
        </w:rPr>
      </w:pPr>
      <w:r w:rsidRPr="0058401E">
        <w:rPr>
          <w:b/>
          <w:bCs/>
          <w:lang w:val="ru-KZ"/>
        </w:rPr>
        <w:t>4.3. Заключение</w:t>
      </w:r>
    </w:p>
    <w:p w14:paraId="1DF2BEE2" w14:textId="77777777" w:rsidR="0058401E" w:rsidRPr="0058401E" w:rsidRDefault="0058401E" w:rsidP="0058401E">
      <w:pPr>
        <w:rPr>
          <w:lang w:val="ru-KZ"/>
        </w:rPr>
      </w:pPr>
      <w:r w:rsidRPr="0058401E">
        <w:rPr>
          <w:lang w:val="ru-KZ"/>
        </w:rPr>
        <w:t xml:space="preserve">Все функциональные зависимости в таблицах — </w:t>
      </w:r>
      <w:r w:rsidRPr="0058401E">
        <w:rPr>
          <w:b/>
          <w:bCs/>
          <w:lang w:val="ru-KZ"/>
        </w:rPr>
        <w:t>полные</w:t>
      </w:r>
      <w:r w:rsidRPr="0058401E">
        <w:rPr>
          <w:lang w:val="ru-KZ"/>
        </w:rPr>
        <w:t xml:space="preserve"> и </w:t>
      </w:r>
      <w:r w:rsidRPr="0058401E">
        <w:rPr>
          <w:b/>
          <w:bCs/>
          <w:lang w:val="ru-KZ"/>
        </w:rPr>
        <w:t>непосредственные</w:t>
      </w:r>
      <w:r w:rsidRPr="0058401E">
        <w:rPr>
          <w:lang w:val="ru-KZ"/>
        </w:rPr>
        <w:t xml:space="preserve"> от первичного ключа.</w:t>
      </w:r>
      <w:r w:rsidRPr="0058401E">
        <w:rPr>
          <w:lang w:val="ru-KZ"/>
        </w:rPr>
        <w:br/>
      </w:r>
      <w:r w:rsidRPr="0058401E">
        <w:rPr>
          <w:b/>
          <w:bCs/>
          <w:lang w:val="ru-KZ"/>
        </w:rPr>
        <w:t>Транзитивных зависимостей</w:t>
      </w:r>
      <w:r w:rsidRPr="0058401E">
        <w:rPr>
          <w:lang w:val="ru-KZ"/>
        </w:rPr>
        <w:t xml:space="preserve"> не выявлено.</w:t>
      </w:r>
      <w:r w:rsidRPr="0058401E">
        <w:rPr>
          <w:lang w:val="ru-KZ"/>
        </w:rPr>
        <w:br/>
        <w:t xml:space="preserve">Следовательно, </w:t>
      </w:r>
      <w:r w:rsidRPr="0058401E">
        <w:rPr>
          <w:b/>
          <w:bCs/>
          <w:lang w:val="ru-KZ"/>
        </w:rPr>
        <w:t>реляционная схема находится в третьей нормальной форме (3НФ)</w:t>
      </w:r>
      <w:r w:rsidRPr="0058401E">
        <w:rPr>
          <w:lang w:val="ru-KZ"/>
        </w:rPr>
        <w:t>.</w:t>
      </w:r>
    </w:p>
    <w:p w14:paraId="0F3D8FE8" w14:textId="77777777" w:rsidR="00FA5F05" w:rsidRPr="00FA5F05" w:rsidRDefault="00FA5F05" w:rsidP="00FA5F05">
      <w:pPr>
        <w:rPr>
          <w:lang w:val="ru-RU"/>
        </w:rPr>
      </w:pPr>
    </w:p>
    <w:p w14:paraId="0186E6DD" w14:textId="77777777" w:rsidR="00FA5F05" w:rsidRPr="001C7D8D" w:rsidRDefault="00FA5F05" w:rsidP="00FA5F05"/>
    <w:sectPr w:rsidR="00FA5F05" w:rsidRPr="001C7D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B1BD5"/>
    <w:multiLevelType w:val="multilevel"/>
    <w:tmpl w:val="E4CE2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756D60"/>
    <w:multiLevelType w:val="multilevel"/>
    <w:tmpl w:val="9A6A5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881711"/>
    <w:multiLevelType w:val="multilevel"/>
    <w:tmpl w:val="5D169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ED2AA4"/>
    <w:multiLevelType w:val="multilevel"/>
    <w:tmpl w:val="2C1CB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F5C02"/>
    <w:multiLevelType w:val="multilevel"/>
    <w:tmpl w:val="DFB4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B136AB"/>
    <w:multiLevelType w:val="multilevel"/>
    <w:tmpl w:val="03461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0D241E"/>
    <w:multiLevelType w:val="multilevel"/>
    <w:tmpl w:val="AD288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6A28FB"/>
    <w:multiLevelType w:val="multilevel"/>
    <w:tmpl w:val="E386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4D7823"/>
    <w:multiLevelType w:val="multilevel"/>
    <w:tmpl w:val="721AB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7F0979"/>
    <w:multiLevelType w:val="multilevel"/>
    <w:tmpl w:val="3A08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7"/>
  </w:num>
  <w:num w:numId="5">
    <w:abstractNumId w:val="5"/>
  </w:num>
  <w:num w:numId="6">
    <w:abstractNumId w:val="8"/>
  </w:num>
  <w:num w:numId="7">
    <w:abstractNumId w:val="9"/>
  </w:num>
  <w:num w:numId="8">
    <w:abstractNumId w:val="1"/>
  </w:num>
  <w:num w:numId="9">
    <w:abstractNumId w:val="0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724"/>
    <w:rsid w:val="00010530"/>
    <w:rsid w:val="00064724"/>
    <w:rsid w:val="001C7D8D"/>
    <w:rsid w:val="00303129"/>
    <w:rsid w:val="0058401E"/>
    <w:rsid w:val="00801657"/>
    <w:rsid w:val="008E3077"/>
    <w:rsid w:val="0096182C"/>
    <w:rsid w:val="00AE275C"/>
    <w:rsid w:val="00B74F1E"/>
    <w:rsid w:val="00D62ACC"/>
    <w:rsid w:val="00FA5F05"/>
    <w:rsid w:val="00FE1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F7DE73"/>
  <w15:chartTrackingRefBased/>
  <w15:docId w15:val="{96369C6B-210A-4413-B81F-FE058D702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32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14585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4140147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84290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444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4296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3556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54496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00895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4569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01092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5072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322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25112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711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52301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461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64177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3845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8412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76421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9259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4843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68836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3496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6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0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822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2136906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24332788">
              <w:marLeft w:val="12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8938564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460361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14557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835852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1143230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40479510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414149"/>
                        <w:left w:val="single" w:sz="4" w:space="0" w:color="414149"/>
                        <w:bottom w:val="single" w:sz="4" w:space="0" w:color="414149"/>
                        <w:right w:val="single" w:sz="4" w:space="0" w:color="414149"/>
                      </w:divBdr>
                      <w:divsChild>
                        <w:div w:id="1618368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34132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855874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584529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35302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50180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62855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09091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10011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96246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19454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4395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31642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452483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757285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712151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  <w:div w:id="10613630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57679167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414149"/>
                        <w:left w:val="single" w:sz="4" w:space="0" w:color="414149"/>
                        <w:bottom w:val="single" w:sz="4" w:space="0" w:color="414149"/>
                        <w:right w:val="single" w:sz="4" w:space="0" w:color="414149"/>
                      </w:divBdr>
                      <w:divsChild>
                        <w:div w:id="1590116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20730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44401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11473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566958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983803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961763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858537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598323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26506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33878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94225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745373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79388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269192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39573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4900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955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4073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09266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5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2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1956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36018535">
              <w:marLeft w:val="12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844242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5029288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45315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496477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694302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5329576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</w:divsChild>
        </w:div>
      </w:divsChild>
    </w:div>
    <w:div w:id="6161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71876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86664887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063548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144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13027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4130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90342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9508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68367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0037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1268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685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442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3763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2757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8015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4654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15745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298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6416177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33268589">
              <w:marLeft w:val="12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6413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89207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075082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821763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20107947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0264453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</w:divsChild>
        </w:div>
      </w:divsChild>
    </w:div>
    <w:div w:id="12339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4463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21345132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5140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4634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2960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1685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3446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1347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646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8053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4360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7626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23242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7168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50046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99714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6815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93827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364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42907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38401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47453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6654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2930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00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188021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06261528">
              <w:marLeft w:val="12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16743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516988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219753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118687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</w:divsChild>
        </w:div>
      </w:divsChild>
    </w:div>
    <w:div w:id="130353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913337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94897460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46627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21384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43864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2983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3935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1099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5725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9244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904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89017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9062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3477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4598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38637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809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6049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13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92488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92121190">
              <w:marLeft w:val="12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12159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449089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08010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900870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7692771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47876776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414149"/>
                        <w:left w:val="single" w:sz="4" w:space="0" w:color="414149"/>
                        <w:bottom w:val="single" w:sz="4" w:space="0" w:color="414149"/>
                        <w:right w:val="single" w:sz="4" w:space="0" w:color="414149"/>
                      </w:divBdr>
                      <w:divsChild>
                        <w:div w:id="336151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44983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960641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17570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93289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231113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930499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1545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71588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85636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67595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473789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291596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52374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464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44202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  <w:div w:id="577637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69064704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414149"/>
                        <w:left w:val="single" w:sz="4" w:space="0" w:color="414149"/>
                        <w:bottom w:val="single" w:sz="4" w:space="0" w:color="414149"/>
                        <w:right w:val="single" w:sz="4" w:space="0" w:color="414149"/>
                      </w:divBdr>
                      <w:divsChild>
                        <w:div w:id="1930849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31720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053235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536505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344670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72857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487982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82407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541094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94742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46505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65516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416896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21140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87869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90762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42589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48632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9765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332420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038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576715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20075881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45623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4098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8594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8183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3976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8991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80254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1774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375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3607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3505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1447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83451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058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6192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45612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3595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72698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865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18303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53135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281737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3868756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61457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16087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88293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64285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8807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5377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2495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4022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9300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823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3103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59686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89083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14190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6452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4202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63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0160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694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7291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0617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7492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639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27985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27965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7107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38689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797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5009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51592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59539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8810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02873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4703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84584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9357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8621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65799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873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85930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7647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3974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6884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0998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328641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0592966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6596497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62943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4059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50335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40655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1981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70430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5071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62245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0456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77610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0004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55576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0531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67686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2266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4825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9637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8180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77879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9494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4788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8796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517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0321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2385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95958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5175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3700652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6971523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016591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12269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197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6606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5075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80528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7318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4411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15554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9098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68080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7725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91954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8354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85723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9052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56717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5540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0723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6039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0085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34734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599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9229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64504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25152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826507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4541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99495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2409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5391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90331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6615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6753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67266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6588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954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7880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5933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44906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9360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9490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896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1451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4007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32415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99369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22565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0178513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23665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74283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8872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42843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05737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0145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9366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90262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4600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8791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23203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27254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5560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2595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300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51925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63617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03955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9331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5019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85919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24990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035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1734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59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33795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139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3808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3013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1591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007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475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8038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83694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8921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0054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2472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4232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0578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9091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0952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51897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8260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6172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37869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9406431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2465043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99123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4919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91862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40221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8521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7000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37062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5675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5082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2439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6835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7817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2318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6794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72423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6452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1211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66011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98186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432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8112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9205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4130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92420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67574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82967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08462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9296232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63613535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170669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98288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7617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28329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2033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0368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99409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1254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2787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8342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29150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13366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23775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1344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002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1669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5281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8914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66322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8898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4297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23006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710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8</Pages>
  <Words>1509</Words>
  <Characters>8606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Legs Frog's</dc:creator>
  <cp:keywords/>
  <dc:description/>
  <cp:lastModifiedBy>Legs Frog's</cp:lastModifiedBy>
  <cp:revision>3</cp:revision>
  <dcterms:created xsi:type="dcterms:W3CDTF">2025-12-05T08:29:00Z</dcterms:created>
  <dcterms:modified xsi:type="dcterms:W3CDTF">2025-12-09T08:59:00Z</dcterms:modified>
</cp:coreProperties>
</file>