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EF4A" w14:textId="31553DC4" w:rsidR="007735C9" w:rsidRDefault="008D4D6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4D6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ние</w:t>
      </w:r>
      <w:r w:rsidRPr="008D4D6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Лабораторной работы номер 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3B23F50" w14:textId="77777777" w:rsidR="008D4D69" w:rsidRPr="008D4D69" w:rsidRDefault="008D4D69" w:rsidP="008D4D6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D4D69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В данной лабораторной работе предлагается использование стороннего API с целью получения данных для заполнения таблиц.</w:t>
      </w:r>
    </w:p>
    <w:p w14:paraId="4A4196E1" w14:textId="2E2F47AB" w:rsidR="008D4D69" w:rsidRDefault="008D4D69" w:rsidP="008D4D6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8D4D69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Необходимо реализовать единый класс-сервис для совершения запросов с использованием axios, а также классы-сервисы для получения данных через API (рекомендуется использовать </w:t>
      </w:r>
      <w:hyperlink r:id="rId4" w:history="1">
        <w:r w:rsidRPr="008D4D6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ru-KZ" w:eastAsia="ru-KZ"/>
          </w:rPr>
          <w:t>https://www.nobelprize.org/about/developer-zone-2/</w:t>
        </w:r>
      </w:hyperlink>
      <w:r w:rsidRPr="008D4D69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). Таблицы должны поддерживать пагинацию, а также фильтрацию.</w:t>
      </w:r>
    </w:p>
    <w:p w14:paraId="66DD3F30" w14:textId="11CB0F0D" w:rsidR="008D4D69" w:rsidRDefault="008D4D6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4D6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7785044" wp14:editId="1C5A792A">
            <wp:extent cx="5940425" cy="2845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13BB" w14:textId="308DE33C" w:rsidR="00876219" w:rsidRPr="00876219" w:rsidRDefault="00876219" w:rsidP="0087621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76219"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7D9F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C7D9F">
        <w:rPr>
          <w:rFonts w:ascii="Times New Roman" w:hAnsi="Times New Roman" w:cs="Times New Roman"/>
          <w:sz w:val="28"/>
          <w:szCs w:val="28"/>
          <w:lang w:val="ru-RU"/>
        </w:rPr>
        <w:t>Страница лауреатов</w:t>
      </w:r>
    </w:p>
    <w:p w14:paraId="1A54ABA0" w14:textId="4E535454" w:rsidR="008D4D69" w:rsidRDefault="008D4D6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6CE6CFE" wp14:editId="369EF577">
            <wp:extent cx="5940425" cy="2632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0B0E" w14:textId="41F5346D" w:rsidR="005C7D9F" w:rsidRPr="005C7D9F" w:rsidRDefault="005C7D9F" w:rsidP="005C7D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C7D9F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Страница премий</w:t>
      </w:r>
    </w:p>
    <w:p w14:paraId="0C5FCE65" w14:textId="4DEC926C" w:rsidR="008D4D69" w:rsidRDefault="008D4D6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BA14A7" w14:textId="77777777" w:rsidR="008D4D69" w:rsidRDefault="008D4D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4649A1FA" w14:textId="3F848D8E" w:rsidR="00876219" w:rsidRPr="00876219" w:rsidRDefault="00876219" w:rsidP="0087621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</w:p>
    <w:p w14:paraId="55F64E54" w14:textId="7433492C" w:rsidR="00876219" w:rsidRDefault="00876219" w:rsidP="008762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76219">
        <w:rPr>
          <w:rFonts w:ascii="Times New Roman" w:hAnsi="Times New Roman" w:cs="Times New Roman"/>
          <w:b/>
          <w:bCs/>
          <w:sz w:val="28"/>
          <w:szCs w:val="28"/>
          <w:lang w:val="ru-KZ"/>
        </w:rPr>
        <w:t>1. HTTP-клиент и конфигурация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C68046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 vite.config.ts</w:t>
      </w:r>
    </w:p>
    <w:p w14:paraId="6D7D6763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fileURLToPath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URL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'node:url'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7EF432E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defineConfig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'vite'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7952B8F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vue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'@vitejs/plugin-vue'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758DBF5A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59F2DCC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default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defineConfig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({</w:t>
      </w:r>
    </w:p>
    <w:p w14:paraId="550B91B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plugins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[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vue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()],</w:t>
      </w:r>
    </w:p>
    <w:p w14:paraId="37E2A6E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resolve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0D2A8C7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alias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345B9E2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'@'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fileURLToPath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new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URL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'./src'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meta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url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))</w:t>
      </w:r>
    </w:p>
    <w:p w14:paraId="39D0023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  }</w:t>
      </w:r>
    </w:p>
    <w:p w14:paraId="7BF2821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},</w:t>
      </w:r>
    </w:p>
    <w:p w14:paraId="2176E6A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server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697B9D8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proxy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465871A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'/api'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4A0E0E4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target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'https://api.nobelprize.org'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1846B37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changeOrigin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true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6B60288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 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rewrite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path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)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=&gt;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path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replace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/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^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\/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api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/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),</w:t>
      </w:r>
    </w:p>
    <w:p w14:paraId="6300DC9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  </w:t>
      </w: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 ← ВАЖНО: не должно быть `/v1` здесь!</w:t>
      </w:r>
    </w:p>
    <w:p w14:paraId="331BD417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    }</w:t>
      </w:r>
    </w:p>
    <w:p w14:paraId="4DA44F85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  }</w:t>
      </w:r>
    </w:p>
    <w:p w14:paraId="338B810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09E0B51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});</w:t>
      </w:r>
    </w:p>
    <w:p w14:paraId="6E8B24E7" w14:textId="0C910AC1" w:rsidR="00876219" w:rsidRDefault="00876219" w:rsidP="008762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81A9C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//npm install axios</w:t>
      </w:r>
    </w:p>
    <w:p w14:paraId="1F5C113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 xml:space="preserve">//npm install --save-dev @types/axios </w:t>
      </w:r>
    </w:p>
    <w:p w14:paraId="2A0E1CF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//npm install --save-dev @types/node</w:t>
      </w:r>
    </w:p>
    <w:p w14:paraId="7A7AE8DA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 src/services/http.service.ts</w:t>
      </w:r>
    </w:p>
    <w:p w14:paraId="5843F65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axios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AxiosInstance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'axios'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424D7CD5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*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'io-ts'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31BAD77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decodeOrThrow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'@/utils/decode'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67E7B84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3F957EC5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class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HttpService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652D1286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private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client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AxiosInstance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0D2C790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7E2C771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constructor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baseURL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string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 {</w:t>
      </w:r>
    </w:p>
    <w:p w14:paraId="0AE1438A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val="ru-KZ" w:eastAsia="ru-KZ"/>
        </w:rPr>
        <w:t>this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client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axios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create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({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baseURL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});</w:t>
      </w:r>
    </w:p>
    <w:p w14:paraId="7EE8AF9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3FA619D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623B08A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async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&gt;(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url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string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codec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Type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&gt;,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params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?: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Record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string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unknown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&gt;)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Promise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&gt; {</w:t>
      </w:r>
    </w:p>
    <w:p w14:paraId="0DC6DE0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await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b/>
          <w:bCs/>
          <w:color w:val="FE4450"/>
          <w:sz w:val="21"/>
          <w:szCs w:val="21"/>
          <w:lang w:val="ru-KZ" w:eastAsia="ru-KZ"/>
        </w:rPr>
        <w:t>this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client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url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params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});</w:t>
      </w:r>
    </w:p>
    <w:p w14:paraId="2141A99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decodeOrThrow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6F12B10E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3B1F6BA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}</w:t>
      </w:r>
    </w:p>
    <w:p w14:paraId="3F72ED5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45E779E2" w14:textId="5C3BA825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lastRenderedPageBreak/>
        <w:t>export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new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HttpService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'/api/v1'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37B5A0F4" w14:textId="77AE737F" w:rsidR="008D4D69" w:rsidRDefault="008D4D6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4B2E6F8C" w14:textId="77777777" w:rsidR="00876219" w:rsidRPr="00876219" w:rsidRDefault="00876219" w:rsidP="008762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b/>
          <w:bCs/>
          <w:sz w:val="28"/>
          <w:szCs w:val="28"/>
          <w:lang w:val="ru-KZ"/>
        </w:rPr>
        <w:t>2. Сервисы данных</w:t>
      </w:r>
    </w:p>
    <w:p w14:paraId="7D4EF335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 src/services/laureates.service.ts</w:t>
      </w:r>
    </w:p>
    <w:p w14:paraId="58D53E86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'./http.service'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07CC87B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4C7EC2E1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36071E4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4A229E1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NobelLaureate</w:t>
      </w:r>
    </w:p>
    <w:p w14:paraId="2D1850B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'@/types/nobel.types'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18DE682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274FA0C7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class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LaureatesService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34D7B3A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static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async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getAll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page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10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Promise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NobelLaureate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[]&gt; {</w:t>
      </w:r>
    </w:p>
    <w:p w14:paraId="5213105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LaureatesResponse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await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'/laureate.json'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4065AB53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page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-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)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*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176A55F6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slice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+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65708AC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2989721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18EA2510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static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async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searchByName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name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string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Promise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NobelLaureate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[]&gt; {</w:t>
      </w:r>
    </w:p>
    <w:p w14:paraId="699C8857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LaureatesResponse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await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'/laureate.json'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35274DE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query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name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toLowerCase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();</w:t>
      </w:r>
    </w:p>
    <w:p w14:paraId="3FE501D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filter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NobelLaureate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)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=&gt;</w:t>
      </w:r>
    </w:p>
    <w:p w14:paraId="4F8399C6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`</w:t>
      </w:r>
      <w:r w:rsidRPr="00876219">
        <w:rPr>
          <w:rFonts w:ascii="Consolas" w:eastAsia="Times New Roman" w:hAnsi="Consolas" w:cs="Times New Roman"/>
          <w:color w:val="72F1B8"/>
          <w:sz w:val="21"/>
          <w:szCs w:val="21"/>
          <w:lang w:val="ru-KZ" w:eastAsia="ru-KZ"/>
        </w:rPr>
        <w:t>${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firstname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||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  <w:r w:rsidRPr="00876219">
        <w:rPr>
          <w:rFonts w:ascii="Consolas" w:eastAsia="Times New Roman" w:hAnsi="Consolas" w:cs="Times New Roman"/>
          <w:color w:val="72F1B8"/>
          <w:sz w:val="21"/>
          <w:szCs w:val="21"/>
          <w:lang w:val="ru-KZ" w:eastAsia="ru-KZ"/>
        </w:rPr>
        <w:t>}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72F1B8"/>
          <w:sz w:val="21"/>
          <w:szCs w:val="21"/>
          <w:lang w:val="ru-KZ" w:eastAsia="ru-KZ"/>
        </w:rPr>
        <w:t>${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surname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||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''</w:t>
      </w:r>
      <w:r w:rsidRPr="00876219">
        <w:rPr>
          <w:rFonts w:ascii="Consolas" w:eastAsia="Times New Roman" w:hAnsi="Consolas" w:cs="Times New Roman"/>
          <w:color w:val="72F1B8"/>
          <w:sz w:val="21"/>
          <w:szCs w:val="21"/>
          <w:lang w:val="ru-KZ" w:eastAsia="ru-KZ"/>
        </w:rPr>
        <w:t>}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`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toLowerCase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includes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query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</w:p>
    <w:p w14:paraId="06AF1B86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  );</w:t>
      </w:r>
    </w:p>
    <w:p w14:paraId="06BF87F3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7CCF257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}</w:t>
      </w:r>
    </w:p>
    <w:p w14:paraId="78A0F5F6" w14:textId="31DCCB7A" w:rsidR="00876219" w:rsidRDefault="0087621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72F52C6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i/>
          <w:iCs/>
          <w:color w:val="848BBD"/>
          <w:sz w:val="21"/>
          <w:szCs w:val="21"/>
          <w:lang w:val="ru-KZ" w:eastAsia="ru-KZ"/>
        </w:rPr>
        <w:t>// src/services/prizes.service.ts</w:t>
      </w:r>
    </w:p>
    <w:p w14:paraId="42B62A8A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'./http.service'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618ABAF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223440F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49AE3C3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,</w:t>
      </w:r>
    </w:p>
    <w:p w14:paraId="3C4A0CE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NobelPrize</w:t>
      </w:r>
    </w:p>
    <w:p w14:paraId="7FDE202E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'@/types/nobel.types'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0785873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28A1F2D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class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PrizesService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</w:t>
      </w:r>
    </w:p>
    <w:p w14:paraId="67ED3CF3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static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async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getAll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page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10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Promise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NobelPrize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[]&gt; {</w:t>
      </w:r>
    </w:p>
    <w:p w14:paraId="13482E3E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PrizesResponse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await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'/prize.json'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5322AC95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page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-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97E72"/>
          <w:sz w:val="21"/>
          <w:szCs w:val="21"/>
          <w:lang w:val="ru-KZ" w:eastAsia="ru-KZ"/>
        </w:rPr>
        <w:t>1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)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*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7443A27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slice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startIndex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+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limit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61BCEDB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27F7BBAE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65E7B8E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static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async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searchByCategory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category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string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Promise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&lt;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NobelPrize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[]&gt; {</w:t>
      </w:r>
    </w:p>
    <w:p w14:paraId="05AD8D0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PrizesResponse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await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nobelApi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get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'/prize.json'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PrizesResponseCodec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);</w:t>
      </w:r>
    </w:p>
    <w:p w14:paraId="6E08ED5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lastRenderedPageBreak/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query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category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toLowerCase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();</w:t>
      </w:r>
    </w:p>
    <w:p w14:paraId="6786C0C1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return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data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filter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((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NobelPrize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)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=&gt;</w:t>
      </w:r>
    </w:p>
    <w:p w14:paraId="379DA05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    </w:t>
      </w:r>
      <w:r w:rsidRPr="00876219">
        <w:rPr>
          <w:rFonts w:ascii="Consolas" w:eastAsia="Times New Roman" w:hAnsi="Consolas" w:cs="Times New Roman"/>
          <w:i/>
          <w:iCs/>
          <w:color w:val="FF7EDB"/>
          <w:sz w:val="21"/>
          <w:szCs w:val="21"/>
          <w:lang w:val="ru-KZ" w:eastAsia="ru-KZ"/>
        </w:rPr>
        <w:t>p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category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toLowerCase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().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includes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query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)</w:t>
      </w:r>
    </w:p>
    <w:p w14:paraId="351C85CA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  );</w:t>
      </w:r>
    </w:p>
    <w:p w14:paraId="224576F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  }</w:t>
      </w:r>
    </w:p>
    <w:p w14:paraId="5DF1C0BD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}</w:t>
      </w:r>
    </w:p>
    <w:p w14:paraId="7E76D65E" w14:textId="1E7BF8CA" w:rsidR="00876219" w:rsidRDefault="00876219" w:rsidP="008D4D6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</w:p>
    <w:p w14:paraId="494BD530" w14:textId="77777777" w:rsidR="00876219" w:rsidRPr="00876219" w:rsidRDefault="00876219" w:rsidP="0087621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b/>
          <w:bCs/>
          <w:sz w:val="28"/>
          <w:szCs w:val="28"/>
          <w:lang w:val="ru-KZ"/>
        </w:rPr>
        <w:t>3. Компоненты-страницы</w:t>
      </w:r>
    </w:p>
    <w:p w14:paraId="52A79F9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&lt;script setup lang="ts"&gt;</w:t>
      </w:r>
    </w:p>
    <w:p w14:paraId="03A1680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{ ref, onMounted, watch, computed } from 'vue'; // ← Добавь computed!</w:t>
      </w:r>
    </w:p>
    <w:p w14:paraId="621F982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ReactiveTable from '@/components/ReactiveTable.vue';</w:t>
      </w:r>
    </w:p>
    <w:p w14:paraId="711DB77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{ LaureatesService, NobelLaureate } from '@/services/laureates.service';</w:t>
      </w:r>
    </w:p>
    <w:p w14:paraId="1C13FDC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45FBF2A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page = ref(1);</w:t>
      </w:r>
    </w:p>
    <w:p w14:paraId="6D98699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searchQuery = ref('');</w:t>
      </w:r>
    </w:p>
    <w:p w14:paraId="0B18F61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laureates = ref&lt;NobelLaureate[]&gt;([]);</w:t>
      </w:r>
    </w:p>
    <w:p w14:paraId="57A6B26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totalPages = ref(1);</w:t>
      </w:r>
    </w:p>
    <w:p w14:paraId="311689D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loading = ref(false);</w:t>
      </w:r>
    </w:p>
    <w:p w14:paraId="48B2929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05AF498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columns = [</w:t>
      </w:r>
    </w:p>
    <w:p w14:paraId="30A4BE9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'name', label: 'Имя / Фамилия' },</w:t>
      </w:r>
    </w:p>
    <w:p w14:paraId="3B30C56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'born', label: 'Родился' },</w:t>
      </w:r>
    </w:p>
    <w:p w14:paraId="5911E7B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'prizesCount', label: 'Число премий' }</w:t>
      </w:r>
    </w:p>
    <w:p w14:paraId="1EF4505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];</w:t>
      </w:r>
    </w:p>
    <w:p w14:paraId="1DBC190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5418736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// Вычисляемое поле для таблицы</w:t>
      </w:r>
    </w:p>
    <w:p w14:paraId="490F7B0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tableData = computed(() =&gt; {</w:t>
      </w:r>
    </w:p>
    <w:p w14:paraId="71EE874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return laureates.value.map(l =&gt; ({</w:t>
      </w:r>
    </w:p>
    <w:p w14:paraId="66C8147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name: `${l.firstname || ''} ${l.surname || l.firstname || '-'}`.trim(),</w:t>
      </w:r>
    </w:p>
    <w:p w14:paraId="24C7090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born: l.born || '-',</w:t>
      </w:r>
    </w:p>
    <w:p w14:paraId="02B32B6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prizesCount: l.prizes?.length || 0</w:t>
      </w:r>
    </w:p>
    <w:p w14:paraId="2E95465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}));</w:t>
      </w:r>
    </w:p>
    <w:p w14:paraId="2FB95B3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});</w:t>
      </w:r>
    </w:p>
    <w:p w14:paraId="74ED405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4CCB4BD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loadLaureates = async () =&gt; {</w:t>
      </w:r>
    </w:p>
    <w:p w14:paraId="2E2A1E8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loading.value = true;</w:t>
      </w:r>
    </w:p>
    <w:p w14:paraId="20E2C2B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try {</w:t>
      </w:r>
    </w:p>
    <w:p w14:paraId="3654C8D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if (searchQuery.value) {</w:t>
      </w:r>
    </w:p>
    <w:p w14:paraId="6DAA8CB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const results = await LaureatesService.searchByName(searchQuery.value);</w:t>
      </w:r>
    </w:p>
    <w:p w14:paraId="42E53EC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laureates.value = results.slice(0, 10); // показываем первые 10</w:t>
      </w:r>
    </w:p>
    <w:p w14:paraId="6FA6C46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totalPages.value = 1;</w:t>
      </w:r>
    </w:p>
    <w:p w14:paraId="6BC9179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} else {</w:t>
      </w:r>
    </w:p>
    <w:p w14:paraId="1C9A6E4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laureates.value = await LaureatesService.getAll(page.value, 10);</w:t>
      </w:r>
    </w:p>
    <w:p w14:paraId="6B8611E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// Получаем общее число для пагинации (примерно)</w:t>
      </w:r>
    </w:p>
    <w:p w14:paraId="1168CE6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const all = await LaureatesService.getAll(1, 1000);</w:t>
      </w:r>
    </w:p>
    <w:p w14:paraId="7CC28A4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totalPages.value = Math.ceil(all.length / 10);</w:t>
      </w:r>
    </w:p>
    <w:p w14:paraId="4E4079B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}</w:t>
      </w:r>
    </w:p>
    <w:p w14:paraId="1A8B833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 catch (e) {</w:t>
      </w:r>
    </w:p>
    <w:p w14:paraId="7535548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console.error('Ошибка загрузки лауреатов', e);</w:t>
      </w:r>
    </w:p>
    <w:p w14:paraId="19F8BBC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 finally {</w:t>
      </w:r>
    </w:p>
    <w:p w14:paraId="76496B9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loading.value = false;</w:t>
      </w:r>
    </w:p>
    <w:p w14:paraId="79B1113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</w:t>
      </w:r>
    </w:p>
    <w:p w14:paraId="18EF306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};</w:t>
      </w:r>
    </w:p>
    <w:p w14:paraId="2B20677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152CF7E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onMounted(() =&gt; loadLaureates());</w:t>
      </w:r>
    </w:p>
    <w:p w14:paraId="792E0B1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766C4C7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watch([page, searchQuery], () =&gt; {</w:t>
      </w:r>
    </w:p>
    <w:p w14:paraId="33BE6CA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page.value = 1; // при поиске — сброс на первую страницу</w:t>
      </w:r>
    </w:p>
    <w:p w14:paraId="2B5A895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loadLaureates();</w:t>
      </w:r>
    </w:p>
    <w:p w14:paraId="4B53F6E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});</w:t>
      </w:r>
    </w:p>
    <w:p w14:paraId="6F3387A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&lt;/script&gt;</w:t>
      </w:r>
    </w:p>
    <w:p w14:paraId="26E90BE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557A9A1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&lt;template&gt;</w:t>
      </w:r>
    </w:p>
    <w:p w14:paraId="5B77851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&lt;header&gt;</w:t>
      </w:r>
    </w:p>
    <w:p w14:paraId="133A419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&lt;h1&gt;Нобелевские лауреаты&lt;/h1&gt;</w:t>
      </w:r>
    </w:p>
    <w:p w14:paraId="3CF2FD1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&lt;div style="margin: 1rem 0"&gt;</w:t>
      </w:r>
    </w:p>
    <w:p w14:paraId="50E4673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&lt;input v-model="searchQuery" placeholder="Поиск по имени..." style="padding: 8px; width: 300px" /&gt;</w:t>
      </w:r>
    </w:p>
    <w:p w14:paraId="6559BA7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&lt;/div&gt;</w:t>
      </w:r>
    </w:p>
    <w:p w14:paraId="3E528A1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&lt;/header&gt;</w:t>
      </w:r>
    </w:p>
    <w:p w14:paraId="7F889D0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36FCD50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&lt;div v-if="loading"&gt;Загрузка...&lt;/div&gt;</w:t>
      </w:r>
    </w:p>
    <w:p w14:paraId="1C8481E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&lt;ReactiveTable v-else :data="tableData" :columns="columns" /&gt;</w:t>
      </w:r>
    </w:p>
    <w:p w14:paraId="2277212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4F409B0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&lt;div v-if="!searchQuery" style="margin-top: 1rem; display: flex; gap: 0.5rem"&gt;</w:t>
      </w:r>
    </w:p>
    <w:p w14:paraId="7C885A0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&lt;button :disabled="page &lt;= 1" @click="page--"&gt;Назад&lt;/button&gt;</w:t>
      </w:r>
    </w:p>
    <w:p w14:paraId="15F2630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&lt;span&gt;Страница {{ page }} из {{ totalPages }}&lt;/span&gt;</w:t>
      </w:r>
    </w:p>
    <w:p w14:paraId="0ECE156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&lt;button :disabled="page &gt;= totalPages" @click="page++"&gt;Вперёд&lt;/button&gt;</w:t>
      </w:r>
    </w:p>
    <w:p w14:paraId="1318E98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&lt;/div&gt;</w:t>
      </w:r>
    </w:p>
    <w:p w14:paraId="150426F7" w14:textId="49BAB981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&lt;/template&gt;</w:t>
      </w:r>
    </w:p>
    <w:p w14:paraId="1B6B6940" w14:textId="6D68551C" w:rsidR="00876219" w:rsidRDefault="00876219" w:rsidP="00876219">
      <w:pPr>
        <w:tabs>
          <w:tab w:val="left" w:pos="3520"/>
        </w:tabs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ab/>
      </w:r>
    </w:p>
    <w:p w14:paraId="401019D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&lt;script setup lang="ts"&gt;</w:t>
      </w:r>
    </w:p>
    <w:p w14:paraId="44BC1E5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{ ref, computed, onMounted, watch } from 'vue';</w:t>
      </w:r>
    </w:p>
    <w:p w14:paraId="7FE4527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lastRenderedPageBreak/>
        <w:t>import ReactiveTable from '@/components/ReactiveTable.vue';</w:t>
      </w:r>
    </w:p>
    <w:p w14:paraId="753C397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{ PrizesService, NobelPrize } from '@/services/prizes.service';</w:t>
      </w:r>
    </w:p>
    <w:p w14:paraId="2275072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7EA078A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page = ref(1);</w:t>
      </w:r>
    </w:p>
    <w:p w14:paraId="6D41607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searchQuery = ref('');</w:t>
      </w:r>
    </w:p>
    <w:p w14:paraId="001E2E9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prizes = ref&lt;NobelPrize[]&gt;([]);</w:t>
      </w:r>
    </w:p>
    <w:p w14:paraId="20ED1DD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loading = ref(false);</w:t>
      </w:r>
    </w:p>
    <w:p w14:paraId="439F48B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totalPages = ref(1);</w:t>
      </w:r>
    </w:p>
    <w:p w14:paraId="50B50A1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4C4FFE8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columns = [</w:t>
      </w:r>
    </w:p>
    <w:p w14:paraId="33E3438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'year', label: 'Год' },</w:t>
      </w:r>
    </w:p>
    <w:p w14:paraId="30A343E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'category', label: 'Категория' },</w:t>
      </w:r>
    </w:p>
    <w:p w14:paraId="0270B9E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{ key: 'laureatesCount', label: 'Число лауреатов' }</w:t>
      </w:r>
    </w:p>
    <w:p w14:paraId="39999E1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];</w:t>
      </w:r>
    </w:p>
    <w:p w14:paraId="55531F9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70EFD40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tableData = computed(() =&gt; {</w:t>
      </w:r>
    </w:p>
    <w:p w14:paraId="3BA5C0C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return prizes.value.map(p =&gt; ({</w:t>
      </w:r>
    </w:p>
    <w:p w14:paraId="60E22B0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year: p.year,</w:t>
      </w:r>
    </w:p>
    <w:p w14:paraId="5F9A5C8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category: p.category,</w:t>
      </w:r>
    </w:p>
    <w:p w14:paraId="3FDB7EF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laureatesCount: Array.isArray(p.laureates) ? p.laureates.length : 0</w:t>
      </w:r>
    </w:p>
    <w:p w14:paraId="62A32CE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}));</w:t>
      </w:r>
    </w:p>
    <w:p w14:paraId="28FEDCA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});</w:t>
      </w:r>
    </w:p>
    <w:p w14:paraId="5463F61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19E4C12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const loadPrizes = async () =&gt; {</w:t>
      </w:r>
    </w:p>
    <w:p w14:paraId="77D1AA4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loading.value = true;</w:t>
      </w:r>
    </w:p>
    <w:p w14:paraId="417DAAA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try {</w:t>
      </w:r>
    </w:p>
    <w:p w14:paraId="0D097CB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if (searchQuery.value.trim()) {</w:t>
      </w:r>
    </w:p>
    <w:p w14:paraId="4001AE4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const results = await PrizesService.searchByCategory(searchQuery.value.trim());</w:t>
      </w:r>
    </w:p>
    <w:p w14:paraId="1B88A08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prizes.value = results.slice(0, 10);</w:t>
      </w:r>
    </w:p>
    <w:p w14:paraId="6384469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totalPages.value = 1;</w:t>
      </w:r>
    </w:p>
    <w:p w14:paraId="64951B5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} else {</w:t>
      </w:r>
    </w:p>
    <w:p w14:paraId="4746EEE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prizes.value = await PrizesService.getAll(page.value, 10);</w:t>
      </w:r>
    </w:p>
    <w:p w14:paraId="074848B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// Получаем общее число премий для пагинации</w:t>
      </w:r>
    </w:p>
    <w:p w14:paraId="7B1AA02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const allPrizes = await PrizesService.getAll(1, 1000);</w:t>
      </w:r>
    </w:p>
    <w:p w14:paraId="477E9B7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totalPages.value = Math.ceil(allPrizes.length / 10);</w:t>
      </w:r>
    </w:p>
    <w:p w14:paraId="5F1EC69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}</w:t>
      </w:r>
    </w:p>
    <w:p w14:paraId="3AB6A9E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 catch (e) {</w:t>
      </w:r>
    </w:p>
    <w:p w14:paraId="0CA13BE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console.error('Ошибка загрузки премий:', e);</w:t>
      </w:r>
    </w:p>
    <w:p w14:paraId="20846BE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prizes.value = [];</w:t>
      </w:r>
    </w:p>
    <w:p w14:paraId="132C6C5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} finally {</w:t>
      </w:r>
    </w:p>
    <w:p w14:paraId="2A44FCE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loading.value = false;</w:t>
      </w:r>
    </w:p>
    <w:p w14:paraId="33A705B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}</w:t>
      </w:r>
    </w:p>
    <w:p w14:paraId="2992B7C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};</w:t>
      </w:r>
    </w:p>
    <w:p w14:paraId="7CA17B5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5A0603A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onMounted(() =&gt; {</w:t>
      </w:r>
    </w:p>
    <w:p w14:paraId="33C74DD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loadPrizes();</w:t>
      </w:r>
    </w:p>
    <w:p w14:paraId="000172E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});</w:t>
      </w:r>
    </w:p>
    <w:p w14:paraId="52A25DF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39FC8AB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watch([page, searchQuery], () =&gt; {</w:t>
      </w:r>
    </w:p>
    <w:p w14:paraId="2862E4C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page.value = 1; // при поиске — сброс на первую страницу</w:t>
      </w:r>
    </w:p>
    <w:p w14:paraId="74EF6CA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loadPrizes();</w:t>
      </w:r>
    </w:p>
    <w:p w14:paraId="20280BA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});</w:t>
      </w:r>
    </w:p>
    <w:p w14:paraId="3B53B62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&lt;/script&gt;</w:t>
      </w:r>
    </w:p>
    <w:p w14:paraId="157F974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5ADBB04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&lt;template&gt;</w:t>
      </w:r>
    </w:p>
    <w:p w14:paraId="3907393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&lt;header&gt;</w:t>
      </w:r>
    </w:p>
    <w:p w14:paraId="652AB22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&lt;h1&gt;Нобелевские премии&lt;/h1&gt;</w:t>
      </w:r>
    </w:p>
    <w:p w14:paraId="3201140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&lt;div style="margin: 1rem 0"&gt;</w:t>
      </w:r>
    </w:p>
    <w:p w14:paraId="6E6926A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&lt;input</w:t>
      </w:r>
    </w:p>
    <w:p w14:paraId="52FDC38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v-model="searchQuery"</w:t>
      </w:r>
    </w:p>
    <w:p w14:paraId="6C4284C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placeholder="Фильтр по категории (например: Физика, Мир и т.д.)"</w:t>
      </w:r>
    </w:p>
    <w:p w14:paraId="4EECC0B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style="padding: 8px; width: 350px"</w:t>
      </w:r>
    </w:p>
    <w:p w14:paraId="6BAA71E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/&gt;</w:t>
      </w:r>
    </w:p>
    <w:p w14:paraId="04E10FC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&lt;/div&gt;</w:t>
      </w:r>
    </w:p>
    <w:p w14:paraId="4926086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&lt;/header&gt;</w:t>
      </w:r>
    </w:p>
    <w:p w14:paraId="531D0E1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1CB35F4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&lt;div v-if="loading"&gt;Загрузка премий...&lt;/div&gt;</w:t>
      </w:r>
    </w:p>
    <w:p w14:paraId="285BF4F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&lt;ReactiveTable v-else :data="tableData" :columns="columns" /&gt;</w:t>
      </w:r>
    </w:p>
    <w:p w14:paraId="6AD1D2C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0E90838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&lt;div v-if="!searchQuery.trim()" style="margin-top: 1rem; display: flex; gap: 0.5rem; align-items: center"&gt;</w:t>
      </w:r>
    </w:p>
    <w:p w14:paraId="5912742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&lt;button :disabled="page &lt;= 1" @click="page--"&gt;Назад&lt;/button&gt;</w:t>
      </w:r>
    </w:p>
    <w:p w14:paraId="33FE2EFE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&lt;span&gt;Страница {{ page }} из {{ totalPages }}&lt;/span&gt;</w:t>
      </w:r>
    </w:p>
    <w:p w14:paraId="395D9CA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&lt;button :disabled="page &gt;= totalPages" @click="page++"&gt;Вперёд&lt;/button&gt;</w:t>
      </w:r>
    </w:p>
    <w:p w14:paraId="5750102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&lt;/div&gt;</w:t>
      </w:r>
    </w:p>
    <w:p w14:paraId="5695FD1F" w14:textId="01B542F3" w:rsid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520"/>
        </w:tabs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&lt;/template&gt;</w:t>
      </w:r>
    </w:p>
    <w:p w14:paraId="21D6094B" w14:textId="137AF87C" w:rsidR="00876219" w:rsidRDefault="00876219" w:rsidP="00876219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9317022" w14:textId="77777777" w:rsidR="00876219" w:rsidRPr="00876219" w:rsidRDefault="00876219" w:rsidP="00876219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b/>
          <w:bCs/>
          <w:sz w:val="28"/>
          <w:szCs w:val="28"/>
          <w:lang w:val="ru-KZ"/>
        </w:rPr>
        <w:t>4. Вспомогательные компоненты</w:t>
      </w:r>
    </w:p>
    <w:p w14:paraId="25F95CC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&lt;template&gt;</w:t>
      </w:r>
    </w:p>
    <w:p w14:paraId="6A6A460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&lt;table&gt;</w:t>
      </w:r>
    </w:p>
    <w:p w14:paraId="0A0CF8F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&lt;thead&gt;</w:t>
      </w:r>
    </w:p>
    <w:p w14:paraId="2EB8230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    &lt;tr&gt;</w:t>
      </w:r>
    </w:p>
    <w:p w14:paraId="6925853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&lt;th v-for="col in columns" :key="col.key"&gt;{{ col.label }}&lt;/th&gt;</w:t>
      </w:r>
    </w:p>
    <w:p w14:paraId="5F743A2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&lt;/tr&gt;</w:t>
      </w:r>
    </w:p>
    <w:p w14:paraId="08E7428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&lt;/thead&gt;</w:t>
      </w:r>
    </w:p>
    <w:p w14:paraId="2AF031E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&lt;tbody&gt;</w:t>
      </w:r>
    </w:p>
    <w:p w14:paraId="5BB6296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&lt;tr v-for="(row, index) in data" :key="index"&gt;</w:t>
      </w:r>
    </w:p>
    <w:p w14:paraId="765E414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&lt;td v-for="col in columns" :key="col.key"&gt;</w:t>
      </w:r>
    </w:p>
    <w:p w14:paraId="18FA64B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  {{ row[col.key] }}</w:t>
      </w:r>
    </w:p>
    <w:p w14:paraId="58F6449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  &lt;/td&gt;</w:t>
      </w:r>
    </w:p>
    <w:p w14:paraId="7AB2A16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  &lt;/tr&gt;</w:t>
      </w:r>
    </w:p>
    <w:p w14:paraId="31E70E5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  &lt;/tbody&gt;</w:t>
      </w:r>
    </w:p>
    <w:p w14:paraId="081DE75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&lt;/table&gt;</w:t>
      </w:r>
    </w:p>
    <w:p w14:paraId="7E3FBB6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&lt;/template&gt;</w:t>
      </w:r>
    </w:p>
    <w:p w14:paraId="6E0477D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3C7659D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&lt;script setup lang="ts"&gt;</w:t>
      </w:r>
    </w:p>
    <w:p w14:paraId="23611B6B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import { defineProps } from 'vue';</w:t>
      </w:r>
    </w:p>
    <w:p w14:paraId="5F65A5F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599C191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interface Column {</w:t>
      </w:r>
    </w:p>
    <w:p w14:paraId="547B81F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key: string;</w:t>
      </w:r>
    </w:p>
    <w:p w14:paraId="2134B45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label: string;</w:t>
      </w:r>
    </w:p>
    <w:p w14:paraId="7DF6895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76001A2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7CF96AD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// Предположим, что данные — объект с произвольными строковыми/числовыми полями</w:t>
      </w:r>
    </w:p>
    <w:p w14:paraId="0784BE5C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interface RowData {</w:t>
      </w:r>
    </w:p>
    <w:p w14:paraId="0A87737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[key: string]: any; // можно уточнить позже, когда будут типы laureates/prizes</w:t>
      </w:r>
    </w:p>
    <w:p w14:paraId="09655DD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10CEEBF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6D3FF05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defineProps&lt;{</w:t>
      </w:r>
    </w:p>
    <w:p w14:paraId="48F3687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data: RowData[];</w:t>
      </w:r>
    </w:p>
    <w:p w14:paraId="3CFB354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columns: Column[];</w:t>
      </w:r>
    </w:p>
    <w:p w14:paraId="0C37F0C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}&gt;();</w:t>
      </w:r>
    </w:p>
    <w:p w14:paraId="591C280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&lt;/script&gt;</w:t>
      </w:r>
    </w:p>
    <w:p w14:paraId="28378CE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</w:p>
    <w:p w14:paraId="76261C6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&lt;style scoped&gt;</w:t>
      </w:r>
    </w:p>
    <w:p w14:paraId="2F1CF0D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/* Скопируем стили из styles.css, но только для таблицы */</w:t>
      </w:r>
    </w:p>
    <w:p w14:paraId="044F416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table {</w:t>
      </w:r>
    </w:p>
    <w:p w14:paraId="6F8C6D65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width: 100%;</w:t>
      </w:r>
    </w:p>
    <w:p w14:paraId="794DB43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border-collapse: collapse;</w:t>
      </w:r>
    </w:p>
    <w:p w14:paraId="3508DF21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background: white;</w:t>
      </w:r>
    </w:p>
    <w:p w14:paraId="3064D3C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border: 1px solid var(--bord);</w:t>
      </w:r>
    </w:p>
    <w:p w14:paraId="271D242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border-radius: 12px;</w:t>
      </w:r>
    </w:p>
    <w:p w14:paraId="2400C21D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  overflow: hidden;</w:t>
      </w:r>
    </w:p>
    <w:p w14:paraId="4C23931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0BCFFC22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thead th {</w:t>
      </w:r>
    </w:p>
    <w:p w14:paraId="45085F1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text-align: left;</w:t>
      </w:r>
    </w:p>
    <w:p w14:paraId="6D35052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background: #eef2ff;</w:t>
      </w:r>
    </w:p>
    <w:p w14:paraId="261325B9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border-bottom: 1px solid var(--bord);</w:t>
      </w:r>
    </w:p>
    <w:p w14:paraId="479AF68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padding: 12px 14px;</w:t>
      </w:r>
    </w:p>
    <w:p w14:paraId="1EF1A95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font-weight: 600;</w:t>
      </w:r>
    </w:p>
    <w:p w14:paraId="37F921FA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6B994B56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tbody td {</w:t>
      </w:r>
    </w:p>
    <w:p w14:paraId="72EC0213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border-bottom: 1px solid var(--bord);</w:t>
      </w:r>
    </w:p>
    <w:p w14:paraId="63187907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padding: 12px 14px;</w:t>
      </w:r>
    </w:p>
    <w:p w14:paraId="3CE7F190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 xml:space="preserve">  vertical-align: top;</w:t>
      </w:r>
    </w:p>
    <w:p w14:paraId="292AE9FF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}</w:t>
      </w:r>
    </w:p>
    <w:p w14:paraId="6E5F9674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tbody tr:nth-child(even) { background: var(--zebra2); }</w:t>
      </w:r>
    </w:p>
    <w:p w14:paraId="641BD088" w14:textId="77777777" w:rsidR="00876219" w:rsidRP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tbody tr:nth-child(odd) { background: var(--zebra); }</w:t>
      </w:r>
    </w:p>
    <w:p w14:paraId="6F9B6BFC" w14:textId="1A1BDCEE" w:rsidR="00876219" w:rsidRDefault="00876219" w:rsidP="008762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sz w:val="28"/>
          <w:szCs w:val="28"/>
          <w:lang w:val="ru-KZ"/>
        </w:rPr>
        <w:t>&lt;/style&gt;</w:t>
      </w:r>
    </w:p>
    <w:p w14:paraId="515FF283" w14:textId="0C8D9756" w:rsidR="00876219" w:rsidRDefault="00876219" w:rsidP="00876219">
      <w:pPr>
        <w:tabs>
          <w:tab w:val="left" w:pos="1180"/>
        </w:tabs>
        <w:rPr>
          <w:rFonts w:ascii="Times New Roman" w:hAnsi="Times New Roman" w:cs="Times New Roman"/>
          <w:sz w:val="28"/>
          <w:szCs w:val="28"/>
          <w:lang w:val="ru-KZ"/>
        </w:rPr>
      </w:pPr>
    </w:p>
    <w:p w14:paraId="69F5CA16" w14:textId="77777777" w:rsidR="00876219" w:rsidRPr="00876219" w:rsidRDefault="00876219" w:rsidP="00876219">
      <w:pPr>
        <w:tabs>
          <w:tab w:val="left" w:pos="1180"/>
        </w:tabs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76219">
        <w:rPr>
          <w:rFonts w:ascii="Times New Roman" w:hAnsi="Times New Roman" w:cs="Times New Roman"/>
          <w:b/>
          <w:bCs/>
          <w:sz w:val="28"/>
          <w:szCs w:val="28"/>
          <w:lang w:val="ru-KZ"/>
        </w:rPr>
        <w:t>5. Маршрутизация</w:t>
      </w:r>
    </w:p>
    <w:p w14:paraId="2E041932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createRouter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createWebHistory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'vue-router'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6E474BCF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LaureatesView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'@/views/LaureatesView.vue'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40342A5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import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PrizesView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from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'@/views/PrizesView.vue'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2C48A22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79823AA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routes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DDDDDD"/>
          <w:sz w:val="21"/>
          <w:szCs w:val="21"/>
          <w:lang w:val="ru-KZ" w:eastAsia="ru-KZ"/>
        </w:rPr>
        <w:t>=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[</w:t>
      </w:r>
    </w:p>
    <w:p w14:paraId="14116CF1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path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redirect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'/laureats'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},</w:t>
      </w:r>
    </w:p>
    <w:p w14:paraId="7B8D23A7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path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'/laureats'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name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'Laureates'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component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LaureatesView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},</w:t>
      </w:r>
    </w:p>
    <w:p w14:paraId="709DB028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{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path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'/prizes'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name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F8B39"/>
          <w:sz w:val="21"/>
          <w:szCs w:val="21"/>
          <w:lang w:val="ru-KZ" w:eastAsia="ru-KZ"/>
        </w:rPr>
        <w:t>'Prizes'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,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component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PrizesView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}</w:t>
      </w:r>
    </w:p>
    <w:p w14:paraId="6C7BDD59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]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as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4450"/>
          <w:sz w:val="21"/>
          <w:szCs w:val="21"/>
          <w:lang w:val="ru-KZ" w:eastAsia="ru-KZ"/>
        </w:rPr>
        <w:t>const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;</w:t>
      </w:r>
    </w:p>
    <w:p w14:paraId="66E7920C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</w:p>
    <w:p w14:paraId="5CDAB3C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export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FEDE5D"/>
          <w:sz w:val="21"/>
          <w:szCs w:val="21"/>
          <w:lang w:val="ru-KZ" w:eastAsia="ru-KZ"/>
        </w:rPr>
        <w:t>default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createRouter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({</w:t>
      </w:r>
    </w:p>
    <w:p w14:paraId="4D305FFE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history</w:t>
      </w:r>
      <w:r w:rsidRPr="00876219">
        <w:rPr>
          <w:rFonts w:ascii="Consolas" w:eastAsia="Times New Roman" w:hAnsi="Consolas" w:cs="Times New Roman"/>
          <w:color w:val="B6B1B1"/>
          <w:sz w:val="21"/>
          <w:szCs w:val="21"/>
          <w:lang w:val="ru-KZ" w:eastAsia="ru-KZ"/>
        </w:rPr>
        <w:t>: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 </w:t>
      </w:r>
      <w:r w:rsidRPr="00876219">
        <w:rPr>
          <w:rFonts w:ascii="Consolas" w:eastAsia="Times New Roman" w:hAnsi="Consolas" w:cs="Times New Roman"/>
          <w:color w:val="36F9F6"/>
          <w:sz w:val="21"/>
          <w:szCs w:val="21"/>
          <w:lang w:val="ru-KZ" w:eastAsia="ru-KZ"/>
        </w:rPr>
        <w:t>createWebHistory</w:t>
      </w: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(),</w:t>
      </w:r>
    </w:p>
    <w:p w14:paraId="53DF66AB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 xml:space="preserve">  </w:t>
      </w:r>
      <w:r w:rsidRPr="00876219">
        <w:rPr>
          <w:rFonts w:ascii="Consolas" w:eastAsia="Times New Roman" w:hAnsi="Consolas" w:cs="Times New Roman"/>
          <w:color w:val="FF7EDB"/>
          <w:sz w:val="21"/>
          <w:szCs w:val="21"/>
          <w:lang w:val="ru-KZ" w:eastAsia="ru-KZ"/>
        </w:rPr>
        <w:t>routes</w:t>
      </w:r>
    </w:p>
    <w:p w14:paraId="3C728E54" w14:textId="77777777" w:rsidR="00876219" w:rsidRPr="00876219" w:rsidRDefault="00876219" w:rsidP="00876219">
      <w:pPr>
        <w:shd w:val="clear" w:color="auto" w:fill="262335"/>
        <w:spacing w:after="0" w:line="285" w:lineRule="atLeast"/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</w:pPr>
      <w:r w:rsidRPr="00876219">
        <w:rPr>
          <w:rFonts w:ascii="Consolas" w:eastAsia="Times New Roman" w:hAnsi="Consolas" w:cs="Times New Roman"/>
          <w:color w:val="BBBBBB"/>
          <w:sz w:val="21"/>
          <w:szCs w:val="21"/>
          <w:lang w:val="ru-KZ" w:eastAsia="ru-KZ"/>
        </w:rPr>
        <w:t>});</w:t>
      </w:r>
    </w:p>
    <w:p w14:paraId="2EF37AB6" w14:textId="77777777" w:rsidR="00876219" w:rsidRDefault="00876219" w:rsidP="00876219">
      <w:pPr>
        <w:tabs>
          <w:tab w:val="left" w:pos="1180"/>
        </w:tabs>
        <w:rPr>
          <w:rFonts w:ascii="Times New Roman" w:hAnsi="Times New Roman" w:cs="Times New Roman"/>
          <w:sz w:val="28"/>
          <w:szCs w:val="28"/>
          <w:lang w:val="ru-KZ"/>
        </w:rPr>
      </w:pPr>
    </w:p>
    <w:p w14:paraId="108935DA" w14:textId="77777777" w:rsidR="00876219" w:rsidRPr="00876219" w:rsidRDefault="00876219" w:rsidP="00876219">
      <w:pPr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</w:p>
    <w:sectPr w:rsidR="00876219" w:rsidRPr="00876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A8"/>
    <w:rsid w:val="005C7D9F"/>
    <w:rsid w:val="007735C9"/>
    <w:rsid w:val="008401A8"/>
    <w:rsid w:val="00876219"/>
    <w:rsid w:val="008D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17C0C"/>
  <w15:chartTrackingRefBased/>
  <w15:docId w15:val="{CF09F9CA-7D81-48FB-84DE-DDF124C5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4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Hyperlink"/>
    <w:basedOn w:val="a0"/>
    <w:uiPriority w:val="99"/>
    <w:semiHidden/>
    <w:unhideWhenUsed/>
    <w:rsid w:val="008D4D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7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nobelprize.org/about/developer-zone-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2026-01-10T09:04:00Z</dcterms:created>
  <dcterms:modified xsi:type="dcterms:W3CDTF">2026-01-10T09:29:00Z</dcterms:modified>
</cp:coreProperties>
</file>