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8EB93D" w14:textId="77777777" w:rsidR="00FF1BCB" w:rsidRDefault="00FF1BCB" w:rsidP="00FF1BCB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15780203"/>
      <w:r>
        <w:rPr>
          <w:rFonts w:ascii="Times New Roman" w:hAnsi="Times New Roman" w:cs="Times New Roman"/>
          <w:color w:val="000000" w:themeColor="text1"/>
          <w:sz w:val="28"/>
          <w:szCs w:val="28"/>
        </w:rPr>
        <w:t>ВВЕДЕНИЕ</w:t>
      </w:r>
      <w:bookmarkEnd w:id="0"/>
    </w:p>
    <w:p w14:paraId="14E3CB87" w14:textId="77777777" w:rsidR="0083408E" w:rsidRPr="0083408E" w:rsidRDefault="0083408E" w:rsidP="0083408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t xml:space="preserve">Современные компьютерные клубы используют значительные объемы средств вычислительной техники (СВТ), включающие игровые компьютеры, периферийные устройства, сетевое оборудование, игровые консоли и комплектующие. Эффективное управление такими ресурсами в условиях интенсивной эксплуатации требует структурированной системы хранения данных, позволяющей оперативно отслеживать перемещения оборудования между игровыми зонами, контролировать состояние техники, учитывать комплектующие для ремонта и апгрейдов, а также обеспечивать ответственность сотрудников за сохранность имущества. Реляционные базы данных на базе СУБД </w:t>
      </w:r>
      <w:proofErr w:type="spellStart"/>
      <w:r w:rsidRPr="0083408E">
        <w:rPr>
          <w:rFonts w:ascii="Times New Roman" w:hAnsi="Times New Roman" w:cs="Times New Roman"/>
          <w:sz w:val="28"/>
          <w:szCs w:val="28"/>
          <w:lang w:val="ru-KZ"/>
        </w:rPr>
        <w:t>PostgreSQL</w:t>
      </w:r>
      <w:proofErr w:type="spellEnd"/>
      <w:r w:rsidRPr="0083408E">
        <w:rPr>
          <w:rFonts w:ascii="Times New Roman" w:hAnsi="Times New Roman" w:cs="Times New Roman"/>
          <w:sz w:val="28"/>
          <w:szCs w:val="28"/>
          <w:lang w:val="ru-KZ"/>
        </w:rPr>
        <w:t xml:space="preserve"> обеспечивают надежность хранения, поддержку транзакций, механизмы проверки данных и возможность выполнения сложных аналитических запросов, что делает их подходящими для автоматизации учёта средств вычислительной техники в компьютерном клубе "</w:t>
      </w:r>
      <w:proofErr w:type="spellStart"/>
      <w:r w:rsidRPr="0083408E">
        <w:rPr>
          <w:rFonts w:ascii="Times New Roman" w:hAnsi="Times New Roman" w:cs="Times New Roman"/>
          <w:sz w:val="28"/>
          <w:szCs w:val="28"/>
          <w:lang w:val="ru-KZ"/>
        </w:rPr>
        <w:t>КиберАрена</w:t>
      </w:r>
      <w:proofErr w:type="spellEnd"/>
      <w:r w:rsidRPr="0083408E">
        <w:rPr>
          <w:rFonts w:ascii="Times New Roman" w:hAnsi="Times New Roman" w:cs="Times New Roman"/>
          <w:sz w:val="28"/>
          <w:szCs w:val="28"/>
          <w:lang w:val="ru-KZ"/>
        </w:rPr>
        <w:t>".</w:t>
      </w:r>
    </w:p>
    <w:p w14:paraId="0203B923" w14:textId="77777777" w:rsidR="0083408E" w:rsidRPr="0083408E" w:rsidRDefault="0083408E" w:rsidP="0083408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t xml:space="preserve">Разработка базы данных </w:t>
      </w:r>
      <w:proofErr w:type="spellStart"/>
      <w:r w:rsidRPr="0083408E">
        <w:rPr>
          <w:rFonts w:ascii="Times New Roman" w:hAnsi="Times New Roman" w:cs="Times New Roman"/>
          <w:sz w:val="28"/>
          <w:szCs w:val="28"/>
          <w:lang w:val="ru-KZ"/>
        </w:rPr>
        <w:t>ComputerInventory</w:t>
      </w:r>
      <w:proofErr w:type="spellEnd"/>
      <w:r w:rsidRPr="0083408E">
        <w:rPr>
          <w:rFonts w:ascii="Times New Roman" w:hAnsi="Times New Roman" w:cs="Times New Roman"/>
          <w:sz w:val="28"/>
          <w:szCs w:val="28"/>
          <w:lang w:val="ru-KZ"/>
        </w:rPr>
        <w:t xml:space="preserve"> направлена на создание единой модели учёта СВТ компьютерного клуба, включающей категории оборудования, игровые ПК и консоли, комплектующие, инвентарные номера, перемещения между игровыми зонами и зоной ремонта, текущее состояние техники, а также работу с сотрудниками клуба (администраторами, техниками) и их должностями.</w:t>
      </w:r>
    </w:p>
    <w:p w14:paraId="63E224F1" w14:textId="77777777" w:rsidR="0083408E" w:rsidRPr="0083408E" w:rsidRDefault="0083408E" w:rsidP="0083408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t xml:space="preserve">Цель работы – разработка реляционной базы данных </w:t>
      </w:r>
      <w:proofErr w:type="spellStart"/>
      <w:r w:rsidRPr="0083408E">
        <w:rPr>
          <w:rFonts w:ascii="Times New Roman" w:hAnsi="Times New Roman" w:cs="Times New Roman"/>
          <w:sz w:val="28"/>
          <w:szCs w:val="28"/>
          <w:lang w:val="ru-KZ"/>
        </w:rPr>
        <w:t>ComputerInventory</w:t>
      </w:r>
      <w:proofErr w:type="spellEnd"/>
      <w:r w:rsidRPr="0083408E">
        <w:rPr>
          <w:rFonts w:ascii="Times New Roman" w:hAnsi="Times New Roman" w:cs="Times New Roman"/>
          <w:sz w:val="28"/>
          <w:szCs w:val="28"/>
          <w:lang w:val="ru-KZ"/>
        </w:rPr>
        <w:t xml:space="preserve"> для автоматизации учёта средств вычислительной техники и операций с ними в компьютерном клубе "</w:t>
      </w:r>
      <w:proofErr w:type="spellStart"/>
      <w:r w:rsidRPr="0083408E">
        <w:rPr>
          <w:rFonts w:ascii="Times New Roman" w:hAnsi="Times New Roman" w:cs="Times New Roman"/>
          <w:sz w:val="28"/>
          <w:szCs w:val="28"/>
          <w:lang w:val="ru-KZ"/>
        </w:rPr>
        <w:t>КиберАрена</w:t>
      </w:r>
      <w:proofErr w:type="spellEnd"/>
      <w:r w:rsidRPr="0083408E">
        <w:rPr>
          <w:rFonts w:ascii="Times New Roman" w:hAnsi="Times New Roman" w:cs="Times New Roman"/>
          <w:sz w:val="28"/>
          <w:szCs w:val="28"/>
          <w:lang w:val="ru-KZ"/>
        </w:rPr>
        <w:t>".</w:t>
      </w:r>
    </w:p>
    <w:p w14:paraId="75B0185A" w14:textId="77777777" w:rsidR="0083408E" w:rsidRPr="0083408E" w:rsidRDefault="0083408E" w:rsidP="0083408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t>Для достижения цели были поставлены следующие задачи:</w:t>
      </w:r>
    </w:p>
    <w:p w14:paraId="7FA32DA0" w14:textId="77777777" w:rsidR="0083408E" w:rsidRPr="0083408E" w:rsidRDefault="0083408E" w:rsidP="0083408E">
      <w:pPr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t>Провести анализ предметной области средств вычислительной техники компьютерного клуба и определить сущности, атрибуты и бизнес-правила.</w:t>
      </w:r>
    </w:p>
    <w:p w14:paraId="321A59EC" w14:textId="77777777" w:rsidR="0083408E" w:rsidRPr="0083408E" w:rsidRDefault="0083408E" w:rsidP="0083408E">
      <w:pPr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t>Спроектировать реляционную БД в нотации IDEF1X.</w:t>
      </w:r>
    </w:p>
    <w:p w14:paraId="37F883E2" w14:textId="77777777" w:rsidR="0083408E" w:rsidRPr="0083408E" w:rsidRDefault="0083408E" w:rsidP="0083408E">
      <w:pPr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lastRenderedPageBreak/>
        <w:t xml:space="preserve">Реализовать РБД в </w:t>
      </w:r>
      <w:proofErr w:type="spellStart"/>
      <w:r w:rsidRPr="0083408E">
        <w:rPr>
          <w:rFonts w:ascii="Times New Roman" w:hAnsi="Times New Roman" w:cs="Times New Roman"/>
          <w:sz w:val="28"/>
          <w:szCs w:val="28"/>
          <w:lang w:val="ru-KZ"/>
        </w:rPr>
        <w:t>PostgreSQL</w:t>
      </w:r>
      <w:proofErr w:type="spellEnd"/>
      <w:r w:rsidRPr="0083408E">
        <w:rPr>
          <w:rFonts w:ascii="Times New Roman" w:hAnsi="Times New Roman" w:cs="Times New Roman"/>
          <w:sz w:val="28"/>
          <w:szCs w:val="28"/>
          <w:lang w:val="ru-KZ"/>
        </w:rPr>
        <w:t xml:space="preserve"> с ограничениями целостности и заполнить тестовыми данными.</w:t>
      </w:r>
    </w:p>
    <w:p w14:paraId="53E84413" w14:textId="77777777" w:rsidR="0083408E" w:rsidRPr="0083408E" w:rsidRDefault="0083408E" w:rsidP="0083408E">
      <w:pPr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t>Разработать комплекс SQL-запросов и объекты реляционной БД (функции, процедуры, триггеры, курсоры) для эффективной работы системы.</w:t>
      </w:r>
    </w:p>
    <w:p w14:paraId="13EE6DD1" w14:textId="77777777" w:rsidR="00FF1BCB" w:rsidRDefault="00FF1BCB" w:rsidP="00FF1BC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CF79CFA" w14:textId="77777777" w:rsidR="00FF1BCB" w:rsidRDefault="00FF1BCB" w:rsidP="00FF1BCB">
      <w:pPr>
        <w:pStyle w:val="1"/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1578020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 Описание предметной области</w:t>
      </w:r>
      <w:bookmarkEnd w:id="1"/>
    </w:p>
    <w:p w14:paraId="7405E5A6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bookmarkStart w:id="2" w:name="_Toc215780205"/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Предметная область включает учёт всех видов средств вычислительной техники (СВТ) в компьютерном клубе "</w:t>
      </w:r>
      <w:proofErr w:type="spellStart"/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КиберАрена</w:t>
      </w:r>
      <w:proofErr w:type="spellEnd"/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", их комплектующих, игровых зоны, ответственных сотрудников и истории перемещений оборудования. Для корректного функционирования системы необходимо фиксировать каждую операцию перемещения техники и поддерживать актуальное состояние инвентаря.</w:t>
      </w:r>
    </w:p>
    <w:p w14:paraId="214811E2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Согласно анализу предметной области, к средствам вычислительной техники в компьютерном клубе относятся:</w:t>
      </w:r>
    </w:p>
    <w:p w14:paraId="64E2D940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b/>
          <w:bCs/>
          <w:color w:val="auto"/>
          <w:sz w:val="28"/>
          <w:szCs w:val="28"/>
          <w:lang w:val="ru-KZ"/>
        </w:rPr>
        <w:t>Игровые компьютеры</w:t>
      </w:r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: высокопроизводительные ПК для одиночной и командной игры, оснащенные мощными видеокартами и процессорами.</w:t>
      </w:r>
    </w:p>
    <w:p w14:paraId="6DB55765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b/>
          <w:bCs/>
          <w:color w:val="auto"/>
          <w:sz w:val="28"/>
          <w:szCs w:val="28"/>
          <w:lang w:val="ru-KZ"/>
        </w:rPr>
        <w:t>Игровые консоли</w:t>
      </w:r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: PlayStation, Xbox и Nintendo </w:t>
      </w:r>
      <w:proofErr w:type="spellStart"/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Switch</w:t>
      </w:r>
      <w:proofErr w:type="spellEnd"/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для различных типов игр.</w:t>
      </w:r>
    </w:p>
    <w:p w14:paraId="60E6B427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b/>
          <w:bCs/>
          <w:color w:val="auto"/>
          <w:sz w:val="28"/>
          <w:szCs w:val="28"/>
          <w:lang w:val="ru-KZ"/>
        </w:rPr>
        <w:t>Периферия</w:t>
      </w:r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: игровые мыши, клавиатуры, наушники, игровые кресла, мониторы с высокой частотой обновления.</w:t>
      </w:r>
    </w:p>
    <w:p w14:paraId="0D9A1CC1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b/>
          <w:bCs/>
          <w:color w:val="auto"/>
          <w:sz w:val="28"/>
          <w:szCs w:val="28"/>
          <w:lang w:val="ru-KZ"/>
        </w:rPr>
        <w:t>Сетевое оборудование</w:t>
      </w:r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: роутеры, коммутаторы и точки доступа для обеспечения стабильного интернет-соединения в игровом пространстве.</w:t>
      </w:r>
    </w:p>
    <w:p w14:paraId="6C4DD0C2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b/>
          <w:bCs/>
          <w:color w:val="auto"/>
          <w:sz w:val="28"/>
          <w:szCs w:val="28"/>
          <w:lang w:val="ru-KZ"/>
        </w:rPr>
        <w:t>Комплектующие для ремонта и апгрейда</w:t>
      </w:r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: видеокарты, процессоры, оперативная память, блоки питания, накопители.</w:t>
      </w:r>
    </w:p>
    <w:p w14:paraId="004E889C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b/>
          <w:bCs/>
          <w:color w:val="auto"/>
          <w:sz w:val="28"/>
          <w:szCs w:val="28"/>
          <w:lang w:val="ru-KZ"/>
        </w:rPr>
        <w:t>Серверное оборудование</w:t>
      </w:r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: игровые серверы для локальных сетевых игр.</w:t>
      </w:r>
    </w:p>
    <w:p w14:paraId="51CDF277" w14:textId="77777777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Основные сущности предметной области:</w:t>
      </w:r>
    </w:p>
    <w:p w14:paraId="64DBA6B4" w14:textId="5F435C42" w:rsidR="00FF1BCB" w:rsidRDefault="0083408E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Организаци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я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 (филиал)</w:t>
      </w:r>
    </w:p>
    <w:p w14:paraId="599741AC" w14:textId="47FA0FF7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Подразделени</w:t>
      </w:r>
      <w:proofErr w:type="spellEnd"/>
      <w:r w:rsidR="005E7754">
        <w:rPr>
          <w:rFonts w:ascii="Times New Roman" w:hAnsi="Times New Roman" w:cs="Times New Roman"/>
          <w:color w:val="auto"/>
          <w:sz w:val="28"/>
          <w:szCs w:val="28"/>
        </w:rPr>
        <w:t>е</w:t>
      </w:r>
    </w:p>
    <w:p w14:paraId="1ABF4E1C" w14:textId="36372E89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lastRenderedPageBreak/>
        <w:t>Сотрудник</w:t>
      </w:r>
    </w:p>
    <w:p w14:paraId="38244DDB" w14:textId="0C46BE16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Категори</w:t>
      </w:r>
      <w:proofErr w:type="spellEnd"/>
      <w:r w:rsidR="005E7754">
        <w:rPr>
          <w:rFonts w:ascii="Times New Roman" w:hAnsi="Times New Roman" w:cs="Times New Roman"/>
          <w:color w:val="auto"/>
          <w:sz w:val="28"/>
          <w:szCs w:val="28"/>
        </w:rPr>
        <w:t>я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СВТ</w:t>
      </w:r>
    </w:p>
    <w:p w14:paraId="63CBA18C" w14:textId="71658992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Средств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о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вычислительной техники</w:t>
      </w:r>
    </w:p>
    <w:p w14:paraId="160173A5" w14:textId="57D06005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Комплектующ</w:t>
      </w:r>
      <w:proofErr w:type="spellEnd"/>
      <w:r w:rsidR="005E7754">
        <w:rPr>
          <w:rFonts w:ascii="Times New Roman" w:hAnsi="Times New Roman" w:cs="Times New Roman"/>
          <w:color w:val="auto"/>
          <w:sz w:val="28"/>
          <w:szCs w:val="28"/>
        </w:rPr>
        <w:t>ее</w:t>
      </w:r>
    </w:p>
    <w:p w14:paraId="50BE371D" w14:textId="77305786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Инвентарны</w:t>
      </w:r>
      <w:proofErr w:type="spellEnd"/>
      <w:r w:rsidR="005E7754">
        <w:rPr>
          <w:rFonts w:ascii="Times New Roman" w:hAnsi="Times New Roman" w:cs="Times New Roman"/>
          <w:color w:val="auto"/>
          <w:sz w:val="28"/>
          <w:szCs w:val="28"/>
        </w:rPr>
        <w:t>й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номер</w:t>
      </w:r>
    </w:p>
    <w:p w14:paraId="2C5539E4" w14:textId="0ADE817D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Перемещени</w:t>
      </w:r>
      <w:proofErr w:type="spellEnd"/>
      <w:r w:rsidR="005E7754">
        <w:rPr>
          <w:rFonts w:ascii="Times New Roman" w:hAnsi="Times New Roman" w:cs="Times New Roman"/>
          <w:color w:val="auto"/>
          <w:sz w:val="28"/>
          <w:szCs w:val="28"/>
        </w:rPr>
        <w:t>е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оборудовани</w:t>
      </w:r>
      <w:proofErr w:type="spellEnd"/>
      <w:r w:rsidR="005E7754">
        <w:rPr>
          <w:rFonts w:ascii="Times New Roman" w:hAnsi="Times New Roman" w:cs="Times New Roman"/>
          <w:color w:val="auto"/>
          <w:sz w:val="28"/>
          <w:szCs w:val="28"/>
        </w:rPr>
        <w:t>е</w:t>
      </w:r>
    </w:p>
    <w:p w14:paraId="5C9A97F3" w14:textId="77777777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Текущее состояние</w:t>
      </w:r>
    </w:p>
    <w:p w14:paraId="31C420FE" w14:textId="2C9078A1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Должност</w:t>
      </w:r>
      <w:proofErr w:type="spellEnd"/>
      <w:r w:rsidR="005E7754">
        <w:rPr>
          <w:rFonts w:ascii="Times New Roman" w:hAnsi="Times New Roman" w:cs="Times New Roman"/>
          <w:color w:val="auto"/>
          <w:sz w:val="28"/>
          <w:szCs w:val="28"/>
        </w:rPr>
        <w:t>ь</w:t>
      </w:r>
    </w:p>
    <w:p w14:paraId="4C327056" w14:textId="22069990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Состояни</w:t>
      </w:r>
      <w:proofErr w:type="spellEnd"/>
      <w:r w:rsidR="005E7754">
        <w:rPr>
          <w:rFonts w:ascii="Times New Roman" w:hAnsi="Times New Roman" w:cs="Times New Roman"/>
          <w:color w:val="auto"/>
          <w:sz w:val="28"/>
          <w:szCs w:val="28"/>
        </w:rPr>
        <w:t>е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оборудования</w:t>
      </w:r>
    </w:p>
    <w:p w14:paraId="460C78B2" w14:textId="6ECB9D51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Тип </w:t>
      </w:r>
      <w:proofErr w:type="spellStart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перемещени</w:t>
      </w:r>
      <w:proofErr w:type="spellEnd"/>
      <w:r w:rsidR="005E7754">
        <w:rPr>
          <w:rFonts w:ascii="Times New Roman" w:hAnsi="Times New Roman" w:cs="Times New Roman"/>
          <w:color w:val="auto"/>
          <w:sz w:val="28"/>
          <w:szCs w:val="28"/>
        </w:rPr>
        <w:t>я</w:t>
      </w:r>
    </w:p>
    <w:p w14:paraId="677F1C41" w14:textId="77777777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В данной предметной области действуют следующие бизнес-правила:</w:t>
      </w:r>
    </w:p>
    <w:p w14:paraId="126BD06B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Одна организация содержит несколько подразделений.</w:t>
      </w:r>
    </w:p>
    <w:p w14:paraId="4D275470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Каждое подразделение имеет ответственного сотрудника за учёт техники.</w:t>
      </w:r>
    </w:p>
    <w:p w14:paraId="78DF3609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Каждая единица СВТ имеет уникальный инвентарный номер.</w:t>
      </w:r>
    </w:p>
    <w:p w14:paraId="2628DFF2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СВТ состоит из комплектующих.</w:t>
      </w:r>
    </w:p>
    <w:p w14:paraId="09241751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Перемещения оборудования фиксируются с указанием даты, подразделения и ответственного сотрудника.</w:t>
      </w:r>
    </w:p>
    <w:p w14:paraId="489F2E14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После каждого перемещения обновляется текущее местоположение техники.</w:t>
      </w:r>
    </w:p>
    <w:p w14:paraId="1DB7A330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Все количества (в комплектующих) должны быть неотрицательными.</w:t>
      </w:r>
    </w:p>
    <w:p w14:paraId="28FC2DD3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lastRenderedPageBreak/>
        <w:t>История перемещений должна сохраняться полностью и не изменяться при корректировке текущего состояния.</w:t>
      </w:r>
    </w:p>
    <w:p w14:paraId="6D76B2C5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Должности сотрудников хранятся в отдельном справочнике для исключения дублирования данных.</w:t>
      </w:r>
    </w:p>
    <w:p w14:paraId="7DB51577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Сотрудник может занимать только одну должность из справочника должностей.</w:t>
      </w:r>
    </w:p>
    <w:p w14:paraId="270577A2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Состояния оборудования хранятся в отдельном справочнике.</w:t>
      </w:r>
    </w:p>
    <w:p w14:paraId="17CB5001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Типы перемещений хранятся в отдельном справочнике.</w:t>
      </w:r>
    </w:p>
    <w:p w14:paraId="6DC8FB25" w14:textId="77777777" w:rsidR="00FF1BCB" w:rsidRDefault="00FF1BCB" w:rsidP="00FF1BCB">
      <w:pPr>
        <w:pStyle w:val="1"/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Концептуальное проектирование БД</w:t>
      </w:r>
      <w:bookmarkEnd w:id="2"/>
    </w:p>
    <w:p w14:paraId="5257B0E7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основе анализа предметной области выделены элементы данных. Проведён анализ синонимов и омонимов (синонимы и омонимы отсутствуют, все наименования уникальны).</w:t>
      </w:r>
    </w:p>
    <w:p w14:paraId="092A6E81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KZ"/>
        </w:rPr>
        <w:t>Перечень атрибутов:</w:t>
      </w:r>
    </w:p>
    <w:p w14:paraId="3BDE0382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организации</w:t>
      </w:r>
    </w:p>
    <w:p w14:paraId="4F39785A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организации</w:t>
      </w:r>
    </w:p>
    <w:p w14:paraId="6ACB04A3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Адрес организации</w:t>
      </w:r>
    </w:p>
    <w:p w14:paraId="097DC94B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подразделения</w:t>
      </w:r>
    </w:p>
    <w:p w14:paraId="39A00143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подразделения</w:t>
      </w:r>
    </w:p>
    <w:p w14:paraId="4A5D37F6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сотрудника</w:t>
      </w:r>
    </w:p>
    <w:p w14:paraId="7538C349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ФИО сотрудника</w:t>
      </w:r>
    </w:p>
    <w:p w14:paraId="1DA8CF71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должности</w:t>
      </w:r>
    </w:p>
    <w:p w14:paraId="702AE8B5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Контактная информация сотрудника</w:t>
      </w:r>
    </w:p>
    <w:p w14:paraId="392E4C9C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категории СВТ</w:t>
      </w:r>
    </w:p>
    <w:p w14:paraId="403DC308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категории СВТ</w:t>
      </w:r>
    </w:p>
    <w:p w14:paraId="1C6FD2E4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Описание категории СВТ</w:t>
      </w:r>
    </w:p>
    <w:p w14:paraId="08FA2529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СВТ</w:t>
      </w:r>
    </w:p>
    <w:p w14:paraId="7F704F70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СВТ</w:t>
      </w:r>
    </w:p>
    <w:p w14:paraId="12A468B6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Модель СВТ</w:t>
      </w:r>
    </w:p>
    <w:p w14:paraId="4851CCAF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lastRenderedPageBreak/>
        <w:t>Год выпуска</w:t>
      </w:r>
    </w:p>
    <w:p w14:paraId="052622C1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Серийный номер</w:t>
      </w:r>
    </w:p>
    <w:p w14:paraId="230FFD0A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комплектующего</w:t>
      </w:r>
    </w:p>
    <w:p w14:paraId="376B2194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комплектующего</w:t>
      </w:r>
    </w:p>
    <w:p w14:paraId="23F40668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Модель комплектующего</w:t>
      </w:r>
    </w:p>
    <w:p w14:paraId="63A67CE0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Количество комплектующих</w:t>
      </w:r>
    </w:p>
    <w:p w14:paraId="051186F4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Является ли съемным</w:t>
      </w:r>
    </w:p>
    <w:p w14:paraId="0C72EF7F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инвентарного номера</w:t>
      </w:r>
    </w:p>
    <w:p w14:paraId="305A9F19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Номер инвентаря</w:t>
      </w:r>
    </w:p>
    <w:p w14:paraId="1F965242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Дата постановки на учёт</w:t>
      </w:r>
    </w:p>
    <w:p w14:paraId="64DE6F16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Способ приобретения</w:t>
      </w:r>
    </w:p>
    <w:p w14:paraId="44589946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перемещения</w:t>
      </w:r>
    </w:p>
    <w:p w14:paraId="15FCFD0E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Дата перемещения</w:t>
      </w:r>
    </w:p>
    <w:p w14:paraId="2584C7C5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Причина перемещения</w:t>
      </w:r>
    </w:p>
    <w:p w14:paraId="71F0A78E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типа перемещения</w:t>
      </w:r>
    </w:p>
    <w:p w14:paraId="3858EE5E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текущего состояния</w:t>
      </w:r>
    </w:p>
    <w:p w14:paraId="46BD68AF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Дата последнего обновления состояния</w:t>
      </w:r>
    </w:p>
    <w:p w14:paraId="6B65E7ED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состояния оборудования</w:t>
      </w:r>
    </w:p>
    <w:p w14:paraId="3F7F4D95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должности</w:t>
      </w:r>
    </w:p>
    <w:p w14:paraId="11D028EB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должности</w:t>
      </w:r>
    </w:p>
    <w:p w14:paraId="79BE8666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Описание должности</w:t>
      </w:r>
    </w:p>
    <w:p w14:paraId="1D36FEC1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Диапазон заработной платы</w:t>
      </w:r>
    </w:p>
    <w:p w14:paraId="61D7E3CA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состояния оборудования</w:t>
      </w:r>
    </w:p>
    <w:p w14:paraId="324AA6A2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состояния оборудования</w:t>
      </w:r>
    </w:p>
    <w:p w14:paraId="74E75E0E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Описание состояния оборудования</w:t>
      </w:r>
    </w:p>
    <w:p w14:paraId="6B102AAE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типа перемещения</w:t>
      </w:r>
    </w:p>
    <w:p w14:paraId="66424F1E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типа перемещения</w:t>
      </w:r>
    </w:p>
    <w:p w14:paraId="18E2201F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Описание типа перемещения</w:t>
      </w:r>
    </w:p>
    <w:p w14:paraId="35F70028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 использованием обратного метода построено множество функциональных зависимостей. Выполнена минимизация покрытия (удалены избыточные и транзитивные зависимости).</w:t>
      </w:r>
    </w:p>
    <w:p w14:paraId="5FCDCF87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Минимальное покрытие функциональных зависимостей:</w:t>
      </w:r>
    </w:p>
    <w:p w14:paraId="759F5571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 → 2, 3</w:t>
      </w:r>
    </w:p>
    <w:p w14:paraId="7C9DC35D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 → 1, 5</w:t>
      </w:r>
    </w:p>
    <w:p w14:paraId="4B5CB59B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 → 7, 8, 9</w:t>
      </w:r>
    </w:p>
    <w:p w14:paraId="3EAFC7A9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34 → 35, 36, 37</w:t>
      </w:r>
    </w:p>
    <w:p w14:paraId="788B7BC1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 → 11, 12</w:t>
      </w:r>
    </w:p>
    <w:p w14:paraId="1A178165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13 → 10, 14, 15, 16, 17</w:t>
      </w:r>
    </w:p>
    <w:p w14:paraId="12CBB0EC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18 → 13, 19, 20, 21, 22</w:t>
      </w:r>
    </w:p>
    <w:p w14:paraId="2B4F0E2D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23 → 13, 24, 25, 26</w:t>
      </w:r>
    </w:p>
    <w:p w14:paraId="12DF8FEB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27 → 23, 4, 6, 28, 29, 30</w:t>
      </w:r>
    </w:p>
    <w:p w14:paraId="25A0ED5C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31 → 23, 4, 32, 33</w:t>
      </w:r>
    </w:p>
    <w:p w14:paraId="29BEA4BC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38 → 39, 40</w:t>
      </w:r>
    </w:p>
    <w:p w14:paraId="11C290A0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41 → 42, 43</w:t>
      </w:r>
    </w:p>
    <w:p w14:paraId="7032F2CF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Объединение зависимостей и формирование отношений:</w:t>
      </w:r>
    </w:p>
    <w:p w14:paraId="6D99E13D" w14:textId="267CA8D5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R1.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Организации</w:t>
      </w:r>
      <w:proofErr w:type="spellEnd"/>
      <w:r w:rsidR="005E7754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(Organization)</w:t>
      </w:r>
    </w:p>
    <w:p w14:paraId="4362CCAF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 → 2, 3</w:t>
      </w:r>
    </w:p>
    <w:p w14:paraId="4053223A" w14:textId="1765CD25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R2.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Подразделени</w:t>
      </w:r>
      <w:proofErr w:type="spellEnd"/>
      <w:r w:rsidR="005E7754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(Department)</w:t>
      </w:r>
    </w:p>
    <w:p w14:paraId="5054DDF1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4 → 1, 5</w:t>
      </w:r>
    </w:p>
    <w:p w14:paraId="62D33C58" w14:textId="377BCF25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R3.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Сотрудник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(Employee)</w:t>
      </w:r>
    </w:p>
    <w:p w14:paraId="5CBED4FB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6 → 7, 8, 9</w:t>
      </w:r>
    </w:p>
    <w:p w14:paraId="1FFD994C" w14:textId="2C618A0D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R4.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Должност</w:t>
      </w:r>
      <w:proofErr w:type="spellEnd"/>
      <w:r w:rsidR="005E7754">
        <w:rPr>
          <w:rFonts w:ascii="Times New Roman" w:hAnsi="Times New Roman" w:cs="Times New Roman"/>
          <w:sz w:val="28"/>
          <w:szCs w:val="28"/>
        </w:rPr>
        <w:t>ь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(Position)</w:t>
      </w:r>
    </w:p>
    <w:p w14:paraId="5EEEB29A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34 → 35, 36, 37</w:t>
      </w:r>
    </w:p>
    <w:p w14:paraId="0646AE6B" w14:textId="788E9E13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R5.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Категори</w:t>
      </w:r>
      <w:proofErr w:type="spellEnd"/>
      <w:r w:rsidR="005E7754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СВТ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EquipmentCategorie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</w:p>
    <w:p w14:paraId="609DE4A2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10 → 11, 12</w:t>
      </w:r>
    </w:p>
    <w:p w14:paraId="245909AC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R6. </w:t>
      </w:r>
      <w:r>
        <w:rPr>
          <w:rFonts w:ascii="Times New Roman" w:hAnsi="Times New Roman" w:cs="Times New Roman"/>
          <w:sz w:val="28"/>
          <w:szCs w:val="28"/>
          <w:lang w:val="en-US"/>
        </w:rPr>
        <w:t>СВТ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ComputingEquipment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</w:p>
    <w:p w14:paraId="06D4D7C4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13 → 10, 14, 15, 16, 17</w:t>
      </w:r>
    </w:p>
    <w:p w14:paraId="2E662A3C" w14:textId="7925493D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R7.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Комплектующ</w:t>
      </w:r>
      <w:proofErr w:type="spellEnd"/>
      <w:r w:rsidR="005E7754">
        <w:rPr>
          <w:rFonts w:ascii="Times New Roman" w:hAnsi="Times New Roman" w:cs="Times New Roman"/>
          <w:sz w:val="28"/>
          <w:szCs w:val="28"/>
        </w:rPr>
        <w:t>ее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(Component)</w:t>
      </w:r>
    </w:p>
    <w:p w14:paraId="206F03D6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18 → 13, 19, 20, 21, 22</w:t>
      </w:r>
    </w:p>
    <w:p w14:paraId="5DF2D985" w14:textId="11FB6EE4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R8.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Инвентарны</w:t>
      </w:r>
      <w:proofErr w:type="spellEnd"/>
      <w:r w:rsidR="005E7754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номер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InventoryNumber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</w:p>
    <w:p w14:paraId="488FA6AC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23 → 13, 24, 25, 26</w:t>
      </w:r>
    </w:p>
    <w:p w14:paraId="49F9E8C7" w14:textId="56AD42B6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R9.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Перемещени</w:t>
      </w:r>
      <w:proofErr w:type="spellEnd"/>
      <w:r w:rsidR="005E7754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(Movement)</w:t>
      </w:r>
    </w:p>
    <w:p w14:paraId="13640166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27 → 23, 4, 6, 28, 29, 30</w:t>
      </w:r>
    </w:p>
    <w:p w14:paraId="7E965721" w14:textId="2141CB74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R10.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Тип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перемещений</w:t>
      </w:r>
      <w:proofErr w:type="spellEnd"/>
      <w:r w:rsidR="005E7754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MovementType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</w:p>
    <w:p w14:paraId="68998C37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41 → 42, 43</w:t>
      </w:r>
    </w:p>
    <w:p w14:paraId="65A5044D" w14:textId="6BE8A65A" w:rsidR="00FF1BCB" w:rsidRPr="00245239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45239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11.  </w:t>
      </w:r>
      <w:r w:rsidR="006D136A" w:rsidRPr="006D136A">
        <w:rPr>
          <w:rFonts w:ascii="Times New Roman" w:hAnsi="Times New Roman" w:cs="Times New Roman"/>
          <w:sz w:val="28"/>
          <w:szCs w:val="28"/>
        </w:rPr>
        <w:t>Регистр</w:t>
      </w:r>
      <w:r w:rsidR="006D136A" w:rsidRPr="0024523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D136A" w:rsidRPr="006D136A">
        <w:rPr>
          <w:rFonts w:ascii="Times New Roman" w:hAnsi="Times New Roman" w:cs="Times New Roman"/>
          <w:sz w:val="28"/>
          <w:szCs w:val="28"/>
        </w:rPr>
        <w:t>ремонтных</w:t>
      </w:r>
      <w:r w:rsidR="006D136A" w:rsidRPr="0024523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D136A" w:rsidRPr="006D136A">
        <w:rPr>
          <w:rFonts w:ascii="Times New Roman" w:hAnsi="Times New Roman" w:cs="Times New Roman"/>
          <w:sz w:val="28"/>
          <w:szCs w:val="28"/>
        </w:rPr>
        <w:t>работ</w:t>
      </w:r>
      <w:r w:rsidR="006D136A" w:rsidRPr="0024523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45239">
        <w:rPr>
          <w:rFonts w:ascii="Times New Roman" w:hAnsi="Times New Roman" w:cs="Times New Roman"/>
          <w:i/>
          <w:iCs/>
          <w:sz w:val="28"/>
          <w:szCs w:val="28"/>
          <w:lang w:val="en-US"/>
        </w:rPr>
        <w:t>(</w:t>
      </w:r>
      <w:proofErr w:type="spellStart"/>
      <w:r w:rsidR="006D136A" w:rsidRPr="006D136A">
        <w:rPr>
          <w:rFonts w:ascii="Times New Roman" w:hAnsi="Times New Roman" w:cs="Times New Roman"/>
          <w:i/>
          <w:iCs/>
          <w:sz w:val="28"/>
          <w:szCs w:val="28"/>
          <w:lang w:val="en-US"/>
        </w:rPr>
        <w:t>Register</w:t>
      </w:r>
      <w:r w:rsidR="006D136A">
        <w:rPr>
          <w:rFonts w:ascii="Times New Roman" w:hAnsi="Times New Roman" w:cs="Times New Roman"/>
          <w:i/>
          <w:iCs/>
          <w:sz w:val="28"/>
          <w:szCs w:val="28"/>
          <w:lang w:val="en-US"/>
        </w:rPr>
        <w:t>O</w:t>
      </w:r>
      <w:r w:rsidR="006D136A" w:rsidRPr="006D136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6D136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6D136A" w:rsidRPr="006D136A">
        <w:rPr>
          <w:rFonts w:ascii="Times New Roman" w:hAnsi="Times New Roman" w:cs="Times New Roman"/>
          <w:i/>
          <w:iCs/>
          <w:sz w:val="28"/>
          <w:szCs w:val="28"/>
          <w:lang w:val="en-US"/>
        </w:rPr>
        <w:t>epair</w:t>
      </w:r>
      <w:r w:rsidR="006D136A"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="006D136A" w:rsidRPr="006D136A">
        <w:rPr>
          <w:rFonts w:ascii="Times New Roman" w:hAnsi="Times New Roman" w:cs="Times New Roman"/>
          <w:i/>
          <w:iCs/>
          <w:sz w:val="28"/>
          <w:szCs w:val="28"/>
          <w:lang w:val="en-US"/>
        </w:rPr>
        <w:t>orks</w:t>
      </w:r>
      <w:proofErr w:type="spellEnd"/>
      <w:r w:rsidRPr="00245239"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</w:p>
    <w:p w14:paraId="06A2F483" w14:textId="77777777" w:rsidR="00FF1BCB" w:rsidRPr="00245239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5239">
        <w:rPr>
          <w:rFonts w:ascii="Times New Roman" w:hAnsi="Times New Roman" w:cs="Times New Roman"/>
          <w:sz w:val="28"/>
          <w:szCs w:val="28"/>
        </w:rPr>
        <w:t>31 → 23, 4, 32, 33</w:t>
      </w:r>
    </w:p>
    <w:p w14:paraId="348B06B4" w14:textId="4799D9AE" w:rsidR="00FF1BCB" w:rsidRPr="00245239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45239">
        <w:rPr>
          <w:rFonts w:ascii="Times New Roman" w:hAnsi="Times New Roman" w:cs="Times New Roman"/>
          <w:i/>
          <w:iCs/>
          <w:sz w:val="28"/>
          <w:szCs w:val="28"/>
        </w:rPr>
        <w:t>12.</w:t>
      </w:r>
      <w:r w:rsidRPr="002452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Состояни</w:t>
      </w:r>
      <w:r w:rsidR="005E7754">
        <w:rPr>
          <w:rFonts w:ascii="Times New Roman" w:hAnsi="Times New Roman" w:cs="Times New Roman"/>
          <w:sz w:val="28"/>
          <w:szCs w:val="28"/>
        </w:rPr>
        <w:t>е</w:t>
      </w:r>
      <w:r w:rsidRPr="002452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оборудования</w:t>
      </w:r>
      <w:r w:rsidRPr="00245239">
        <w:rPr>
          <w:rFonts w:ascii="Times New Roman" w:hAnsi="Times New Roman" w:cs="Times New Roman"/>
          <w:sz w:val="28"/>
          <w:szCs w:val="28"/>
        </w:rPr>
        <w:t xml:space="preserve"> </w:t>
      </w:r>
      <w:r w:rsidRPr="00245239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EquipmentCondition</w:t>
      </w:r>
      <w:proofErr w:type="spellEnd"/>
      <w:r w:rsidRPr="00245239">
        <w:rPr>
          <w:rFonts w:ascii="Times New Roman" w:hAnsi="Times New Roman" w:cs="Times New Roman"/>
          <w:i/>
          <w:iCs/>
          <w:sz w:val="28"/>
          <w:szCs w:val="28"/>
        </w:rPr>
        <w:t>)</w:t>
      </w:r>
    </w:p>
    <w:p w14:paraId="548CFB4F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38 → 39, 40</w:t>
      </w:r>
    </w:p>
    <w:p w14:paraId="3F91F053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Проверка выполнения 3НФ:</w:t>
      </w:r>
    </w:p>
    <w:p w14:paraId="5CBD65D6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нормальная форма (1НФ):</w:t>
      </w:r>
    </w:p>
    <w:p w14:paraId="68F899BB" w14:textId="77777777" w:rsidR="00FF1BCB" w:rsidRDefault="00FF1BCB" w:rsidP="00FF1BCB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все атрибуты атомарные (отсутствуют составные и многоуровневые атрибуты);</w:t>
      </w:r>
    </w:p>
    <w:p w14:paraId="242E96B8" w14:textId="77777777" w:rsidR="00FF1BCB" w:rsidRDefault="00FF1BCB" w:rsidP="00FF1BCB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нет повторяющихся групп (все данные представлены в виде отдельных записей без дублирования);</w:t>
      </w:r>
    </w:p>
    <w:p w14:paraId="2A58C705" w14:textId="69A8B4E6" w:rsidR="00FF1BCB" w:rsidRDefault="00FF1BCB" w:rsidP="00FF1BCB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определены первичные ключи для всех таблиц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(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org</w:t>
      </w:r>
      <w:r w:rsidR="006D136A">
        <w:rPr>
          <w:rFonts w:ascii="Times New Roman" w:hAnsi="Times New Roman" w:cs="Times New Roman"/>
          <w:i/>
          <w:iCs/>
          <w:sz w:val="28"/>
          <w:szCs w:val="28"/>
          <w:lang w:val="en-US"/>
        </w:rPr>
        <w:t>anization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dep</w:t>
      </w:r>
      <w:r w:rsidR="006D136A">
        <w:rPr>
          <w:rFonts w:ascii="Times New Roman" w:hAnsi="Times New Roman" w:cs="Times New Roman"/>
          <w:i/>
          <w:iCs/>
          <w:sz w:val="28"/>
          <w:szCs w:val="28"/>
          <w:lang w:val="en-US"/>
        </w:rPr>
        <w:t>ar</w:t>
      </w:r>
      <w:r w:rsidR="00094E17">
        <w:rPr>
          <w:rFonts w:ascii="Times New Roman" w:hAnsi="Times New Roman" w:cs="Times New Roman"/>
          <w:i/>
          <w:iCs/>
          <w:sz w:val="28"/>
          <w:szCs w:val="28"/>
          <w:lang w:val="en-US"/>
        </w:rPr>
        <w:t>tment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position_id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emp</w:t>
      </w:r>
      <w:r w:rsidR="00094E17">
        <w:rPr>
          <w:rFonts w:ascii="Times New Roman" w:hAnsi="Times New Roman" w:cs="Times New Roman"/>
          <w:i/>
          <w:iCs/>
          <w:sz w:val="28"/>
          <w:szCs w:val="28"/>
          <w:lang w:val="en-US"/>
        </w:rPr>
        <w:t>loyee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category_id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equip</w:t>
      </w:r>
      <w:r w:rsidR="00094E17">
        <w:rPr>
          <w:rFonts w:ascii="Times New Roman" w:hAnsi="Times New Roman" w:cs="Times New Roman"/>
          <w:i/>
          <w:iCs/>
          <w:sz w:val="28"/>
          <w:szCs w:val="28"/>
          <w:lang w:val="en-US"/>
        </w:rPr>
        <w:t>ment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comp</w:t>
      </w:r>
      <w:r w:rsidR="00094E17">
        <w:rPr>
          <w:rFonts w:ascii="Times New Roman" w:hAnsi="Times New Roman" w:cs="Times New Roman"/>
          <w:i/>
          <w:iCs/>
          <w:sz w:val="28"/>
          <w:szCs w:val="28"/>
          <w:lang w:val="en-US"/>
        </w:rPr>
        <w:t>onent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inv</w:t>
      </w:r>
      <w:r w:rsidR="00094E17">
        <w:rPr>
          <w:rFonts w:ascii="Times New Roman" w:hAnsi="Times New Roman" w:cs="Times New Roman"/>
          <w:i/>
          <w:iCs/>
          <w:sz w:val="28"/>
          <w:szCs w:val="28"/>
          <w:lang w:val="en-US"/>
        </w:rPr>
        <w:t>entory_number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move</w:t>
      </w:r>
      <w:r w:rsidR="00094E17">
        <w:rPr>
          <w:rFonts w:ascii="Times New Roman" w:hAnsi="Times New Roman" w:cs="Times New Roman"/>
          <w:i/>
          <w:iCs/>
          <w:sz w:val="28"/>
          <w:szCs w:val="28"/>
          <w:lang w:val="en-US"/>
        </w:rPr>
        <w:t>ment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, </w:t>
      </w:r>
      <w:proofErr w:type="spellStart"/>
      <w:r w:rsidR="00094E17">
        <w:rPr>
          <w:rFonts w:ascii="Times New Roman" w:hAnsi="Times New Roman" w:cs="Times New Roman"/>
          <w:i/>
          <w:iCs/>
          <w:sz w:val="28"/>
          <w:szCs w:val="28"/>
          <w:lang w:val="en-US"/>
        </w:rPr>
        <w:t>repaip_work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cond</w:t>
      </w:r>
      <w:r w:rsidR="00094E17">
        <w:rPr>
          <w:rFonts w:ascii="Times New Roman" w:hAnsi="Times New Roman" w:cs="Times New Roman"/>
          <w:i/>
          <w:iCs/>
          <w:sz w:val="28"/>
          <w:szCs w:val="28"/>
          <w:lang w:val="en-US"/>
        </w:rPr>
        <w:t>ition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move</w:t>
      </w:r>
      <w:r w:rsidR="00094E17">
        <w:rPr>
          <w:rFonts w:ascii="Times New Roman" w:hAnsi="Times New Roman" w:cs="Times New Roman"/>
          <w:i/>
          <w:iCs/>
          <w:sz w:val="28"/>
          <w:szCs w:val="28"/>
          <w:lang w:val="en-US"/>
        </w:rPr>
        <w:t>ment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type_id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).</w:t>
      </w:r>
    </w:p>
    <w:p w14:paraId="2AD7CACF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Вторая нормальная форма (2НФ)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38C1F52" w14:textId="77777777" w:rsidR="00FF1BCB" w:rsidRDefault="00FF1BCB" w:rsidP="00FF1BCB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во всех таблицах </w:t>
      </w:r>
      <w:proofErr w:type="spellStart"/>
      <w:r>
        <w:rPr>
          <w:rFonts w:ascii="Times New Roman" w:hAnsi="Times New Roman" w:cs="Times New Roman"/>
          <w:sz w:val="28"/>
          <w:szCs w:val="28"/>
          <w:lang w:val="ru-KZ"/>
        </w:rPr>
        <w:t>неключевые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атрибуты полностью зависят от первичных ключей;</w:t>
      </w:r>
    </w:p>
    <w:p w14:paraId="219A6881" w14:textId="094E96F2" w:rsidR="00FF1BCB" w:rsidRDefault="00FF1BCB" w:rsidP="00FF1BCB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таблица </w:t>
      </w:r>
      <w:proofErr w:type="spellStart"/>
      <w:r w:rsidR="00094E17">
        <w:rPr>
          <w:rFonts w:ascii="Times New Roman" w:hAnsi="Times New Roman" w:cs="Times New Roman"/>
          <w:i/>
          <w:iCs/>
          <w:sz w:val="28"/>
          <w:szCs w:val="28"/>
          <w:lang w:val="en-US"/>
        </w:rPr>
        <w:t>RegisterOfRepairWorks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имеет уникальный ключ по полю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inv</w:t>
      </w:r>
      <w:r w:rsidR="00094E17">
        <w:rPr>
          <w:rFonts w:ascii="Times New Roman" w:hAnsi="Times New Roman" w:cs="Times New Roman"/>
          <w:i/>
          <w:iCs/>
          <w:sz w:val="28"/>
          <w:szCs w:val="28"/>
          <w:lang w:val="en-US"/>
        </w:rPr>
        <w:t>entory</w:t>
      </w:r>
      <w:proofErr w:type="spellEnd"/>
      <w:r w:rsidR="00094E17" w:rsidRPr="00094E17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="00094E17">
        <w:rPr>
          <w:rFonts w:ascii="Times New Roman" w:hAnsi="Times New Roman" w:cs="Times New Roman"/>
          <w:i/>
          <w:iCs/>
          <w:sz w:val="28"/>
          <w:szCs w:val="28"/>
          <w:lang w:val="en-US"/>
        </w:rPr>
        <w:t>number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KZ"/>
        </w:rPr>
        <w:t>и все атрибуты полностью зависят от него;</w:t>
      </w:r>
    </w:p>
    <w:p w14:paraId="3BA7DCED" w14:textId="1BEBC2D6" w:rsidR="00FF1BCB" w:rsidRDefault="00FF1BCB" w:rsidP="00FF1BCB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в таблице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Component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атрибуты названия, модели и количества полностью зависят от первичного ключа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comp</w:t>
      </w:r>
      <w:r w:rsidR="00094E17">
        <w:rPr>
          <w:rFonts w:ascii="Times New Roman" w:hAnsi="Times New Roman" w:cs="Times New Roman"/>
          <w:i/>
          <w:iCs/>
          <w:sz w:val="28"/>
          <w:szCs w:val="28"/>
          <w:lang w:val="en-US"/>
        </w:rPr>
        <w:t>onent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;</w:t>
      </w:r>
    </w:p>
    <w:p w14:paraId="31D3558D" w14:textId="7F6EE03E" w:rsidR="00FF1BCB" w:rsidRDefault="00FF1BCB" w:rsidP="00FF1BCB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в таблице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Movement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все атрибуты полностью зависят от первичного ключа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move</w:t>
      </w:r>
      <w:r w:rsidR="00094E17">
        <w:rPr>
          <w:rFonts w:ascii="Times New Roman" w:hAnsi="Times New Roman" w:cs="Times New Roman"/>
          <w:i/>
          <w:iCs/>
          <w:sz w:val="28"/>
          <w:szCs w:val="28"/>
          <w:lang w:val="en-US"/>
        </w:rPr>
        <w:t>ment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;</w:t>
      </w:r>
    </w:p>
    <w:p w14:paraId="1385D9D1" w14:textId="233F9E7D" w:rsidR="00FF1BCB" w:rsidRDefault="00FF1BCB" w:rsidP="00FF1BCB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lastRenderedPageBreak/>
        <w:t xml:space="preserve">в таблице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EquipmentCondition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все атрибуты полностью зависят от первичного ключа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cond</w:t>
      </w:r>
      <w:r w:rsidR="00094E17">
        <w:rPr>
          <w:rFonts w:ascii="Times New Roman" w:hAnsi="Times New Roman" w:cs="Times New Roman"/>
          <w:i/>
          <w:iCs/>
          <w:sz w:val="28"/>
          <w:szCs w:val="28"/>
          <w:lang w:val="en-US"/>
        </w:rPr>
        <w:t>ition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;</w:t>
      </w:r>
    </w:p>
    <w:p w14:paraId="1101E75E" w14:textId="1CB49398" w:rsidR="00FF1BCB" w:rsidRDefault="00FF1BCB" w:rsidP="00FF1BCB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в таблице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MovementType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все атрибуты полностью зависят от первичного ключа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move</w:t>
      </w:r>
      <w:r w:rsidR="00094E17">
        <w:rPr>
          <w:rFonts w:ascii="Times New Roman" w:hAnsi="Times New Roman" w:cs="Times New Roman"/>
          <w:i/>
          <w:iCs/>
          <w:sz w:val="28"/>
          <w:szCs w:val="28"/>
          <w:lang w:val="en-US"/>
        </w:rPr>
        <w:t>ment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type_id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.</w:t>
      </w:r>
    </w:p>
    <w:p w14:paraId="1115BCB8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Третья нормальная форма (3НФ)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9F5A1D5" w14:textId="77777777" w:rsidR="00FF1BCB" w:rsidRDefault="00FF1BCB" w:rsidP="00FF1BCB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транзитивные зависимости вынесены в отдельные отношения (организации, подразделения, должности, категории СВТ, состояния оборудования, типы перемещений);</w:t>
      </w:r>
    </w:p>
    <w:p w14:paraId="2F4E2AB1" w14:textId="55862EE2" w:rsidR="00FF1BCB" w:rsidRDefault="00FF1BCB" w:rsidP="00FF1BCB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поле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"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position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"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в таблице сотрудников </w:t>
      </w:r>
      <w:proofErr w:type="spellStart"/>
      <w:r>
        <w:rPr>
          <w:rFonts w:ascii="Times New Roman" w:hAnsi="Times New Roman" w:cs="Times New Roman"/>
          <w:sz w:val="28"/>
          <w:szCs w:val="28"/>
          <w:lang w:val="ru-KZ"/>
        </w:rPr>
        <w:t>докомпозировано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в отдельную таблицу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Position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для устранения транзитивной зависимости;</w:t>
      </w:r>
    </w:p>
    <w:p w14:paraId="64C8989F" w14:textId="659823CA" w:rsidR="00FF1BCB" w:rsidRDefault="00FF1BCB" w:rsidP="00FF1BCB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поле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"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cond</w:t>
      </w:r>
      <w:r w:rsidR="00094E17">
        <w:rPr>
          <w:rFonts w:ascii="Times New Roman" w:hAnsi="Times New Roman" w:cs="Times New Roman"/>
          <w:i/>
          <w:iCs/>
          <w:sz w:val="28"/>
          <w:szCs w:val="28"/>
          <w:lang w:val="en-US"/>
        </w:rPr>
        <w:t>ition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"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в таблице текущего состояния </w:t>
      </w:r>
      <w:proofErr w:type="spellStart"/>
      <w:r>
        <w:rPr>
          <w:rFonts w:ascii="Times New Roman" w:hAnsi="Times New Roman" w:cs="Times New Roman"/>
          <w:sz w:val="28"/>
          <w:szCs w:val="28"/>
          <w:lang w:val="ru-KZ"/>
        </w:rPr>
        <w:t>докомпозировано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в отдельную таблицу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EquipmentCondition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для устранения транзитивной зависимости;</w:t>
      </w:r>
    </w:p>
    <w:p w14:paraId="7E94012C" w14:textId="5A7BB7A2" w:rsidR="00FF1BCB" w:rsidRDefault="00FF1BCB" w:rsidP="00FF1BCB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поле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"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move</w:t>
      </w:r>
      <w:r w:rsidR="00094E17">
        <w:rPr>
          <w:rFonts w:ascii="Times New Roman" w:hAnsi="Times New Roman" w:cs="Times New Roman"/>
          <w:i/>
          <w:iCs/>
          <w:sz w:val="28"/>
          <w:szCs w:val="28"/>
          <w:lang w:val="en-US"/>
        </w:rPr>
        <w:t>ment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type_id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"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в таблице перемещений </w:t>
      </w:r>
      <w:proofErr w:type="spellStart"/>
      <w:r>
        <w:rPr>
          <w:rFonts w:ascii="Times New Roman" w:hAnsi="Times New Roman" w:cs="Times New Roman"/>
          <w:sz w:val="28"/>
          <w:szCs w:val="28"/>
          <w:lang w:val="ru-KZ"/>
        </w:rPr>
        <w:t>докомпозировано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в отдельную таблицу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MovementType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для устранения транзитивной зависимости;</w:t>
      </w:r>
    </w:p>
    <w:p w14:paraId="0EFDE707" w14:textId="2E2A8C20" w:rsidR="00FF1BCB" w:rsidRDefault="00FF1BCB" w:rsidP="00FF1BCB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таблицы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Component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и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InventoryNumber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содержат только атрибуты, непосредственно относящиеся к комплектующим и инвентарным номерам соответственно;</w:t>
      </w:r>
    </w:p>
    <w:p w14:paraId="3D94BCB4" w14:textId="4403069F" w:rsidR="00FF1BCB" w:rsidRDefault="00FF1BCB" w:rsidP="00FF1BCB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таблицы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Movement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и </w:t>
      </w:r>
      <w:proofErr w:type="spellStart"/>
      <w:r w:rsidR="00094E17">
        <w:rPr>
          <w:rFonts w:ascii="Times New Roman" w:hAnsi="Times New Roman" w:cs="Times New Roman"/>
          <w:i/>
          <w:iCs/>
          <w:sz w:val="28"/>
          <w:szCs w:val="28"/>
          <w:lang w:val="en-US"/>
        </w:rPr>
        <w:t>RegistrOfRepairWorks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содержат только атрибуты, непосредственно относящиеся к операциям перемещения и отслеживания состояния.</w:t>
      </w:r>
    </w:p>
    <w:p w14:paraId="0E1811F9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База данных удовлетворяет 3НФ, зависимости сохранены.</w:t>
      </w:r>
    </w:p>
    <w:p w14:paraId="4C7622FF" w14:textId="77777777" w:rsidR="00FF1BCB" w:rsidRDefault="00FF1BCB" w:rsidP="00FF1BCB">
      <w:pPr>
        <w:pStyle w:val="1"/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1578020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 Проектирование БД</w:t>
      </w:r>
      <w:bookmarkEnd w:id="3"/>
    </w:p>
    <w:p w14:paraId="6B296A8C" w14:textId="627A2EC5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Логическая модель данных в нотации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IDEF1X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спроектирована в draw.io и представлена на рисунке 1. Выделены сущности: Организация, Подразделение, Сотрудник, Должность, Категория СВТ, СВТ, Комплектующее, </w:t>
      </w:r>
      <w:proofErr w:type="spellStart"/>
      <w:r>
        <w:rPr>
          <w:rFonts w:ascii="Times New Roman" w:hAnsi="Times New Roman" w:cs="Times New Roman"/>
          <w:sz w:val="28"/>
          <w:szCs w:val="28"/>
          <w:lang w:val="ru-KZ"/>
        </w:rPr>
        <w:t>ИнвентарныйНомер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, Перемещение, </w:t>
      </w:r>
      <w:proofErr w:type="spellStart"/>
      <w:r w:rsidR="00094E17">
        <w:rPr>
          <w:rFonts w:ascii="Times New Roman" w:hAnsi="Times New Roman" w:cs="Times New Roman"/>
          <w:sz w:val="28"/>
          <w:szCs w:val="28"/>
        </w:rPr>
        <w:t>РегистРемонтныхРабот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. Между ними установлены </w:t>
      </w:r>
      <w:proofErr w:type="spellStart"/>
      <w:r>
        <w:rPr>
          <w:rFonts w:ascii="Times New Roman" w:hAnsi="Times New Roman" w:cs="Times New Roman"/>
          <w:sz w:val="28"/>
          <w:szCs w:val="28"/>
          <w:lang w:val="ru-KZ"/>
        </w:rPr>
        <w:t>неидентифицирующие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связи мощностью «один-ко-многим».</w:t>
      </w:r>
    </w:p>
    <w:p w14:paraId="2EE97BDD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Логическая </w:t>
      </w:r>
      <w:proofErr w:type="spellStart"/>
      <w:r>
        <w:rPr>
          <w:rFonts w:ascii="Times New Roman" w:hAnsi="Times New Roman" w:cs="Times New Roman"/>
          <w:sz w:val="28"/>
          <w:szCs w:val="28"/>
        </w:rPr>
        <w:t>мо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дель данных, выполненная в среде разработки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draw.io 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в нотации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IDEF1X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для СУБД </w:t>
      </w:r>
      <w:proofErr w:type="spellStart"/>
      <w:r>
        <w:rPr>
          <w:rFonts w:ascii="Times New Roman" w:hAnsi="Times New Roman" w:cs="Times New Roman"/>
          <w:sz w:val="28"/>
          <w:szCs w:val="28"/>
          <w:lang w:val="ru-KZ"/>
        </w:rPr>
        <w:t>PostgreSQL</w:t>
      </w:r>
      <w:proofErr w:type="spellEnd"/>
      <w:r>
        <w:rPr>
          <w:rFonts w:ascii="Times New Roman" w:hAnsi="Times New Roman" w:cs="Times New Roman"/>
          <w:sz w:val="28"/>
          <w:szCs w:val="28"/>
          <w:lang w:val="ru-KZ"/>
        </w:rPr>
        <w:t xml:space="preserve"> представлена на рисунке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4E41A2A1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ru-KZ" w:eastAsia="ru-RU" w:bidi="ru-RU"/>
        </w:rPr>
      </w:pPr>
    </w:p>
    <w:p w14:paraId="4708D00E" w14:textId="47BA3518" w:rsidR="00FF1BCB" w:rsidRDefault="006D136A" w:rsidP="00FF1BC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136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8EBE000" wp14:editId="0555CD86">
            <wp:extent cx="5940425" cy="32264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2938F" w14:textId="77777777" w:rsidR="00FF1BCB" w:rsidRDefault="00FF1BCB" w:rsidP="00FF1BCB">
      <w:pPr>
        <w:pStyle w:val="a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Рисунок 1 – Логическая модель данных</w:t>
      </w:r>
    </w:p>
    <w:p w14:paraId="2183B310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7925AF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Физическая модель данных, выполненная в среде разработки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draw</w:t>
      </w:r>
      <w:r>
        <w:rPr>
          <w:rFonts w:ascii="Times New Roman" w:hAnsi="Times New Roman" w:cs="Times New Roman"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io</w:t>
      </w:r>
      <w:r>
        <w:rPr>
          <w:rFonts w:ascii="Times New Roman" w:hAnsi="Times New Roman" w:cs="Times New Roman"/>
          <w:sz w:val="28"/>
          <w:szCs w:val="28"/>
        </w:rPr>
        <w:t xml:space="preserve"> в нотации </w:t>
      </w:r>
      <w:r>
        <w:rPr>
          <w:rFonts w:ascii="Times New Roman" w:hAnsi="Times New Roman" w:cs="Times New Roman"/>
          <w:i/>
          <w:iCs/>
          <w:sz w:val="28"/>
          <w:szCs w:val="28"/>
        </w:rPr>
        <w:t>IDEF1X</w:t>
      </w:r>
      <w:r>
        <w:rPr>
          <w:rFonts w:ascii="Times New Roman" w:hAnsi="Times New Roman" w:cs="Times New Roman"/>
          <w:sz w:val="28"/>
          <w:szCs w:val="28"/>
        </w:rPr>
        <w:t xml:space="preserve"> для СУБД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PostgreSQL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представлена на рисунке 2.</w:t>
      </w:r>
    </w:p>
    <w:p w14:paraId="46A77F3E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C9511B" w14:textId="478CE7A0" w:rsidR="00FF1BCB" w:rsidRDefault="006D136A" w:rsidP="00FF1B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136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4329D3" wp14:editId="5B618735">
            <wp:extent cx="5940425" cy="2853055"/>
            <wp:effectExtent l="0" t="0" r="317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93BA6" w14:textId="77777777" w:rsidR="00FF1BCB" w:rsidRDefault="00FF1BCB" w:rsidP="00FF1BCB">
      <w:pPr>
        <w:pStyle w:val="a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Рисунок 2 – Физическая модель данных</w:t>
      </w:r>
    </w:p>
    <w:p w14:paraId="1E4402C7" w14:textId="77777777" w:rsidR="00FF1BCB" w:rsidRDefault="00FF1BCB" w:rsidP="00A802F0">
      <w:pPr>
        <w:pStyle w:val="1"/>
        <w:spacing w:line="360" w:lineRule="auto"/>
        <w:ind w:firstLine="36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lastRenderedPageBreak/>
        <w:t xml:space="preserve">База данных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ComputerInventory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состоит из двенадцати таблиц:</w:t>
      </w:r>
    </w:p>
    <w:p w14:paraId="322B5A98" w14:textId="27F5B70B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Organization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справочник организаций.</w:t>
      </w:r>
    </w:p>
    <w:p w14:paraId="443F4BF1" w14:textId="187BE5DC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Department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подразделения.</w:t>
      </w:r>
    </w:p>
    <w:p w14:paraId="4B512468" w14:textId="642DD9A0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Position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должности сотрудников.</w:t>
      </w:r>
    </w:p>
    <w:p w14:paraId="02EE8B0B" w14:textId="06383BE6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Employee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– сотрудники.</w:t>
      </w:r>
    </w:p>
    <w:p w14:paraId="1458CFA2" w14:textId="365EA87E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EquipmentCategorie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категории средств вычислительной техники.</w:t>
      </w:r>
    </w:p>
    <w:p w14:paraId="2E223AE5" w14:textId="77777777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ComputingEquipment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– все виды средств вычислительной техники.</w:t>
      </w:r>
    </w:p>
    <w:p w14:paraId="723A20C8" w14:textId="6872BD9E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Component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– комплектующие.</w:t>
      </w:r>
    </w:p>
    <w:p w14:paraId="3B087E56" w14:textId="14E13A0E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InventoryNumber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– инвентарные номера.</w:t>
      </w:r>
    </w:p>
    <w:p w14:paraId="4FE36F73" w14:textId="1F7CF4E5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MovementType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типы перемещений оборудования.</w:t>
      </w:r>
    </w:p>
    <w:p w14:paraId="6337702F" w14:textId="17CBA573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Movement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перемещения оборудования.</w:t>
      </w:r>
    </w:p>
    <w:p w14:paraId="60D79A02" w14:textId="7A96DF5A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EquipmentCondition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– состояния оборудования.</w:t>
      </w:r>
    </w:p>
    <w:p w14:paraId="4A3C1DE3" w14:textId="77916C80" w:rsidR="00FF1BCB" w:rsidRDefault="00094E17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RegisrOfRepairWorks</w:t>
      </w:r>
      <w:proofErr w:type="spellEnd"/>
      <w:r w:rsidR="00FF1BCB"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</w:t>
      </w:r>
      <w:r>
        <w:rPr>
          <w:rFonts w:ascii="Times New Roman" w:hAnsi="Times New Roman" w:cs="Times New Roman"/>
          <w:color w:val="auto"/>
          <w:sz w:val="28"/>
          <w:szCs w:val="28"/>
        </w:rPr>
        <w:t>регистр ремонтных работ</w:t>
      </w:r>
      <w:r w:rsidR="00FF1BCB">
        <w:rPr>
          <w:rFonts w:ascii="Times New Roman" w:hAnsi="Times New Roman" w:cs="Times New Roman"/>
          <w:color w:val="auto"/>
          <w:sz w:val="28"/>
          <w:szCs w:val="28"/>
          <w:lang w:val="ru-KZ"/>
        </w:rPr>
        <w:t>.</w:t>
      </w:r>
    </w:p>
    <w:p w14:paraId="7F535B29" w14:textId="77777777" w:rsidR="00FF1BCB" w:rsidRDefault="00FF1BCB" w:rsidP="00FF1BCB">
      <w:pPr>
        <w:pStyle w:val="1"/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Описание таблиц базы данных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ComputerInventory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:</w:t>
      </w:r>
    </w:p>
    <w:p w14:paraId="3BDD41F6" w14:textId="090370D7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Organization:</w:t>
      </w:r>
    </w:p>
    <w:p w14:paraId="32383CD4" w14:textId="3ED7C50E" w:rsidR="00FF1BCB" w:rsidRDefault="00FF1BCB" w:rsidP="00FF1BCB">
      <w:pPr>
        <w:pStyle w:val="1"/>
        <w:numPr>
          <w:ilvl w:val="0"/>
          <w:numId w:val="28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org</w:t>
      </w:r>
      <w:r w:rsidR="00094E17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anization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организации,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primary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</w:p>
    <w:p w14:paraId="32826F47" w14:textId="5D7A18C0" w:rsidR="00FF1BCB" w:rsidRDefault="00FF1BCB" w:rsidP="00FF1BCB">
      <w:pPr>
        <w:pStyle w:val="1"/>
        <w:numPr>
          <w:ilvl w:val="0"/>
          <w:numId w:val="28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name</w:t>
      </w:r>
      <w:proofErr w:type="spellEnd"/>
      <w:r w:rsidR="00094E17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_</w:t>
      </w:r>
      <w:proofErr w:type="spellStart"/>
      <w:r w:rsidR="00094E17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of_organization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название организации,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</w:p>
    <w:p w14:paraId="50F3BD99" w14:textId="77777777" w:rsidR="00FF1BCB" w:rsidRDefault="00FF1BCB" w:rsidP="00FF1BCB">
      <w:pPr>
        <w:pStyle w:val="1"/>
        <w:numPr>
          <w:ilvl w:val="0"/>
          <w:numId w:val="28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address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адрес организации,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</w:p>
    <w:p w14:paraId="31BD8960" w14:textId="0D84222F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Department:</w:t>
      </w:r>
    </w:p>
    <w:p w14:paraId="4F4BE5D7" w14:textId="64E275DD" w:rsidR="00FF1BCB" w:rsidRDefault="00FF1BCB" w:rsidP="00FF1BCB">
      <w:pPr>
        <w:pStyle w:val="1"/>
        <w:numPr>
          <w:ilvl w:val="0"/>
          <w:numId w:val="29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lastRenderedPageBreak/>
        <w:t>dep</w:t>
      </w:r>
      <w:r w:rsidR="00245239" w:rsidRP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a</w:t>
      </w:r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rtment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подразделения,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primary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</w:p>
    <w:p w14:paraId="2DBD4B43" w14:textId="1CFA23E7" w:rsidR="00FF1BCB" w:rsidRDefault="00FF1BCB" w:rsidP="00FF1BCB">
      <w:pPr>
        <w:pStyle w:val="1"/>
        <w:numPr>
          <w:ilvl w:val="0"/>
          <w:numId w:val="29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org</w:t>
      </w:r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anization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организации,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foreign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references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Organization(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org</w:t>
      </w:r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anization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)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update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delete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</w:p>
    <w:p w14:paraId="51FD213B" w14:textId="31F6FE7B" w:rsidR="00FF1BCB" w:rsidRDefault="00FF1BCB" w:rsidP="00FF1BCB">
      <w:pPr>
        <w:pStyle w:val="1"/>
        <w:numPr>
          <w:ilvl w:val="0"/>
          <w:numId w:val="29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name</w:t>
      </w:r>
      <w:proofErr w:type="spellEnd"/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_</w:t>
      </w:r>
      <w:proofErr w:type="spellStart"/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of_department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название подразделения,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</w:p>
    <w:p w14:paraId="76F0B0BE" w14:textId="640CA65E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Position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:</w:t>
      </w:r>
    </w:p>
    <w:p w14:paraId="0AB960D6" w14:textId="77777777" w:rsidR="00FF1BCB" w:rsidRDefault="00FF1BCB" w:rsidP="00FF1BCB">
      <w:pPr>
        <w:pStyle w:val="1"/>
        <w:numPr>
          <w:ilvl w:val="0"/>
          <w:numId w:val="30"/>
        </w:numPr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position_id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должности,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primary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</w:p>
    <w:p w14:paraId="04C4B64E" w14:textId="5321A618" w:rsidR="00FF1BCB" w:rsidRDefault="00FF1BCB" w:rsidP="00FF1BCB">
      <w:pPr>
        <w:pStyle w:val="1"/>
        <w:numPr>
          <w:ilvl w:val="0"/>
          <w:numId w:val="30"/>
        </w:numPr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name</w:t>
      </w:r>
      <w:proofErr w:type="spellEnd"/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_</w:t>
      </w:r>
      <w:proofErr w:type="spellStart"/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of_position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название должности,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unique</w:t>
      </w:r>
      <w:proofErr w:type="spellEnd"/>
    </w:p>
    <w:p w14:paraId="09928988" w14:textId="1E843B5C" w:rsidR="00FF1BCB" w:rsidRDefault="00FF1BCB" w:rsidP="00FF1BCB">
      <w:pPr>
        <w:pStyle w:val="1"/>
        <w:numPr>
          <w:ilvl w:val="0"/>
          <w:numId w:val="30"/>
        </w:numPr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description</w:t>
      </w:r>
      <w:proofErr w:type="spellEnd"/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_</w:t>
      </w:r>
      <w:proofErr w:type="spellStart"/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of_position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описание должности,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  <w:proofErr w:type="spellEnd"/>
    </w:p>
    <w:p w14:paraId="55B2ECEA" w14:textId="77777777" w:rsidR="00FF1BCB" w:rsidRDefault="00FF1BCB" w:rsidP="00FF1BCB">
      <w:pPr>
        <w:pStyle w:val="1"/>
        <w:numPr>
          <w:ilvl w:val="0"/>
          <w:numId w:val="30"/>
        </w:numPr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salary_range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диапазон заработной платы,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  <w:proofErr w:type="spellEnd"/>
    </w:p>
    <w:p w14:paraId="4C37A3ED" w14:textId="5457622D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Employee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:</w:t>
      </w:r>
    </w:p>
    <w:p w14:paraId="0D98898D" w14:textId="246E3771" w:rsidR="00FF1BCB" w:rsidRDefault="00FF1BCB" w:rsidP="00FF1BCB">
      <w:pPr>
        <w:pStyle w:val="1"/>
        <w:numPr>
          <w:ilvl w:val="0"/>
          <w:numId w:val="31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emp</w:t>
      </w:r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loyee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уникальный идентификатор сотрудника,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primary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</w:p>
    <w:p w14:paraId="2FE1A085" w14:textId="17925094" w:rsidR="00FF1BCB" w:rsidRDefault="00FF1BCB" w:rsidP="00FF1BCB">
      <w:pPr>
        <w:pStyle w:val="1"/>
        <w:numPr>
          <w:ilvl w:val="0"/>
          <w:numId w:val="31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dep</w:t>
      </w:r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artment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подразделения,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foreign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references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Department(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dep</w:t>
      </w:r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artment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)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update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delete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</w:p>
    <w:p w14:paraId="7DD7CDED" w14:textId="1810B007" w:rsidR="00FF1BCB" w:rsidRDefault="00FF1BCB" w:rsidP="00FF1BCB">
      <w:pPr>
        <w:pStyle w:val="1"/>
        <w:numPr>
          <w:ilvl w:val="0"/>
          <w:numId w:val="31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position_id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должности,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foreign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references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Position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(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position_id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)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update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delete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</w:p>
    <w:p w14:paraId="5B040577" w14:textId="77777777" w:rsidR="00FF1BCB" w:rsidRDefault="00FF1BCB" w:rsidP="00FF1BCB">
      <w:pPr>
        <w:pStyle w:val="1"/>
        <w:numPr>
          <w:ilvl w:val="0"/>
          <w:numId w:val="31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full_name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ФИО сотрудника,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</w:p>
    <w:p w14:paraId="4452968C" w14:textId="724BA553" w:rsidR="00FF1BCB" w:rsidRDefault="00FF1BCB" w:rsidP="00FF1BCB">
      <w:pPr>
        <w:pStyle w:val="1"/>
        <w:numPr>
          <w:ilvl w:val="0"/>
          <w:numId w:val="31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contact_info</w:t>
      </w:r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rmation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контактная информация,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  <w:proofErr w:type="spellEnd"/>
    </w:p>
    <w:p w14:paraId="2F665D6A" w14:textId="47253F62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EquipmentCategor</w:t>
      </w:r>
      <w:proofErr w:type="spellEnd"/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:</w:t>
      </w:r>
    </w:p>
    <w:p w14:paraId="051A7C36" w14:textId="77777777" w:rsidR="00FF1BCB" w:rsidRDefault="00FF1BCB" w:rsidP="00FF1BCB">
      <w:pPr>
        <w:pStyle w:val="1"/>
        <w:numPr>
          <w:ilvl w:val="0"/>
          <w:numId w:val="32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lastRenderedPageBreak/>
        <w:t>category_id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категории СВТ,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primary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</w:p>
    <w:p w14:paraId="641BC8C8" w14:textId="4D0D3B71" w:rsidR="00FF1BCB" w:rsidRDefault="00FF1BCB" w:rsidP="00FF1BCB">
      <w:pPr>
        <w:pStyle w:val="1"/>
        <w:numPr>
          <w:ilvl w:val="0"/>
          <w:numId w:val="32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name</w:t>
      </w:r>
      <w:proofErr w:type="spellEnd"/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_</w:t>
      </w:r>
      <w:proofErr w:type="spellStart"/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of_category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название категории,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</w:p>
    <w:p w14:paraId="18F27E18" w14:textId="5069C205" w:rsidR="00FF1BCB" w:rsidRDefault="00FF1BCB" w:rsidP="00FF1BCB">
      <w:pPr>
        <w:pStyle w:val="1"/>
        <w:numPr>
          <w:ilvl w:val="0"/>
          <w:numId w:val="32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description</w:t>
      </w:r>
      <w:proofErr w:type="spellEnd"/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_</w:t>
      </w:r>
      <w:proofErr w:type="spellStart"/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of_category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описание категории,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  <w:proofErr w:type="spellEnd"/>
    </w:p>
    <w:p w14:paraId="29DC259A" w14:textId="77777777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ComputingEquipment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:</w:t>
      </w:r>
    </w:p>
    <w:p w14:paraId="7D9B5856" w14:textId="18C0A864" w:rsidR="00FF1BCB" w:rsidRDefault="00FF1BCB" w:rsidP="00FF1BCB">
      <w:pPr>
        <w:pStyle w:val="1"/>
        <w:numPr>
          <w:ilvl w:val="0"/>
          <w:numId w:val="33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</w:t>
      </w:r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ment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СВТ,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primary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</w:p>
    <w:p w14:paraId="4B98E1D0" w14:textId="533DC479" w:rsidR="00FF1BCB" w:rsidRDefault="00FF1BCB" w:rsidP="00FF1BCB">
      <w:pPr>
        <w:pStyle w:val="1"/>
        <w:numPr>
          <w:ilvl w:val="0"/>
          <w:numId w:val="33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category_id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категории,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foreign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references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EquipmentCategorie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(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category_id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)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update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delete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</w:p>
    <w:p w14:paraId="431BCB18" w14:textId="6F7B3D02" w:rsidR="00FF1BCB" w:rsidRDefault="00FF1BCB" w:rsidP="00FF1BCB">
      <w:pPr>
        <w:pStyle w:val="1"/>
        <w:numPr>
          <w:ilvl w:val="0"/>
          <w:numId w:val="33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name</w:t>
      </w:r>
      <w:proofErr w:type="spellEnd"/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_</w:t>
      </w:r>
      <w:proofErr w:type="spellStart"/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of_category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название СВТ,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</w:p>
    <w:p w14:paraId="1C4B2C17" w14:textId="746AE922" w:rsidR="00FF1BCB" w:rsidRDefault="00FF1BCB" w:rsidP="00FF1BCB">
      <w:pPr>
        <w:pStyle w:val="1"/>
        <w:numPr>
          <w:ilvl w:val="0"/>
          <w:numId w:val="33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mode</w:t>
      </w:r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l_of_category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модель СВТ,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</w:p>
    <w:p w14:paraId="0AE73611" w14:textId="77777777" w:rsidR="00FF1BCB" w:rsidRDefault="00FF1BCB" w:rsidP="00FF1BCB">
      <w:pPr>
        <w:pStyle w:val="1"/>
        <w:numPr>
          <w:ilvl w:val="0"/>
          <w:numId w:val="33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year_manufactured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год выпуска,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check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(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year_manufactured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&gt; 1980)</w:t>
      </w:r>
    </w:p>
    <w:p w14:paraId="6311D722" w14:textId="77777777" w:rsidR="00FF1BCB" w:rsidRDefault="00FF1BCB" w:rsidP="00FF1BCB">
      <w:pPr>
        <w:pStyle w:val="1"/>
        <w:numPr>
          <w:ilvl w:val="0"/>
          <w:numId w:val="33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serial_number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серийный номер,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</w:p>
    <w:p w14:paraId="3E770C97" w14:textId="36B4CAB6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Component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:</w:t>
      </w:r>
    </w:p>
    <w:p w14:paraId="782AE381" w14:textId="76C30C3E" w:rsidR="00FF1BCB" w:rsidRDefault="00FF1BCB" w:rsidP="00FF1BCB">
      <w:pPr>
        <w:pStyle w:val="1"/>
        <w:numPr>
          <w:ilvl w:val="0"/>
          <w:numId w:val="34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comp</w:t>
      </w:r>
      <w:r w:rsidR="00245239" w:rsidRP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onen</w:t>
      </w:r>
      <w:proofErr w:type="spellEnd"/>
      <w:r w:rsidR="00245239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комплектующего,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primary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</w:p>
    <w:p w14:paraId="2066C639" w14:textId="27199527" w:rsidR="00FF1BCB" w:rsidRDefault="00FF1BCB" w:rsidP="00FF1BCB">
      <w:pPr>
        <w:pStyle w:val="1"/>
        <w:numPr>
          <w:ilvl w:val="0"/>
          <w:numId w:val="34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</w:t>
      </w:r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ment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СВТ,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foreign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references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ComputingEquipment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(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</w:t>
      </w:r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ment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)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update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delete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</w:p>
    <w:p w14:paraId="21CF4403" w14:textId="75AF7892" w:rsidR="00FF1BCB" w:rsidRDefault="00FF1BCB" w:rsidP="00FF1BCB">
      <w:pPr>
        <w:pStyle w:val="1"/>
        <w:numPr>
          <w:ilvl w:val="0"/>
          <w:numId w:val="34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name</w:t>
      </w:r>
      <w:proofErr w:type="spellEnd"/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_</w:t>
      </w:r>
      <w:proofErr w:type="spellStart"/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of_component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название комплектующего,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</w:p>
    <w:p w14:paraId="2770EF9F" w14:textId="537112A0" w:rsidR="00FF1BCB" w:rsidRDefault="00FF1BCB" w:rsidP="00FF1BCB">
      <w:pPr>
        <w:pStyle w:val="1"/>
        <w:numPr>
          <w:ilvl w:val="0"/>
          <w:numId w:val="34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model</w:t>
      </w:r>
      <w:proofErr w:type="spellEnd"/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_</w:t>
      </w:r>
      <w:proofErr w:type="spellStart"/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of_component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модель комплектующего,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</w:p>
    <w:p w14:paraId="32A57A02" w14:textId="77777777" w:rsidR="00FF1BCB" w:rsidRDefault="00FF1BCB" w:rsidP="00FF1BCB">
      <w:pPr>
        <w:pStyle w:val="1"/>
        <w:numPr>
          <w:ilvl w:val="0"/>
          <w:numId w:val="34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lastRenderedPageBreak/>
        <w:t>quantity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количество,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check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(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quantity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&gt;= 0)</w:t>
      </w:r>
    </w:p>
    <w:p w14:paraId="11467100" w14:textId="77777777" w:rsidR="00FF1BCB" w:rsidRDefault="00FF1BCB" w:rsidP="00FF1BCB">
      <w:pPr>
        <w:pStyle w:val="1"/>
        <w:numPr>
          <w:ilvl w:val="0"/>
          <w:numId w:val="34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is_removable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является ли съемным,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boolean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</w:p>
    <w:p w14:paraId="5669D169" w14:textId="03A73E30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InventoryNumber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:</w:t>
      </w:r>
    </w:p>
    <w:p w14:paraId="34937CC4" w14:textId="1633EAEB" w:rsidR="00FF1BCB" w:rsidRDefault="00FF1BCB" w:rsidP="00FF1BCB">
      <w:pPr>
        <w:pStyle w:val="1"/>
        <w:numPr>
          <w:ilvl w:val="0"/>
          <w:numId w:val="35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inv</w:t>
      </w:r>
      <w:r w:rsidR="00294535" w:rsidRP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entory_numbe</w:t>
      </w:r>
      <w:proofErr w:type="spellEnd"/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инвентарного номера,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primary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</w:p>
    <w:p w14:paraId="192639F5" w14:textId="354A84A7" w:rsidR="00FF1BCB" w:rsidRDefault="00FF1BCB" w:rsidP="00FF1BCB">
      <w:pPr>
        <w:pStyle w:val="1"/>
        <w:numPr>
          <w:ilvl w:val="0"/>
          <w:numId w:val="35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</w:t>
      </w:r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ment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СВТ,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foreign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references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ComputingEquipment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(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</w:t>
      </w:r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ment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)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update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delete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</w:p>
    <w:p w14:paraId="6A8A1BCE" w14:textId="77777777" w:rsidR="00FF1BCB" w:rsidRDefault="00FF1BCB" w:rsidP="00FF1BCB">
      <w:pPr>
        <w:pStyle w:val="1"/>
        <w:numPr>
          <w:ilvl w:val="0"/>
          <w:numId w:val="35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number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инвентарный номер,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unique</w:t>
      </w:r>
      <w:proofErr w:type="spellEnd"/>
    </w:p>
    <w:p w14:paraId="4F59A9B1" w14:textId="77777777" w:rsidR="00FF1BCB" w:rsidRDefault="00FF1BCB" w:rsidP="00FF1BCB">
      <w:pPr>
        <w:pStyle w:val="1"/>
        <w:numPr>
          <w:ilvl w:val="0"/>
          <w:numId w:val="35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date_registered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дата постановки на учет,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date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</w:p>
    <w:p w14:paraId="3DCFCECE" w14:textId="77777777" w:rsidR="00FF1BCB" w:rsidRDefault="00FF1BCB" w:rsidP="00FF1BCB">
      <w:pPr>
        <w:pStyle w:val="1"/>
        <w:numPr>
          <w:ilvl w:val="0"/>
          <w:numId w:val="35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acquisition_method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способ приобретения,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  <w:proofErr w:type="spellEnd"/>
    </w:p>
    <w:p w14:paraId="683D9711" w14:textId="50D16B7A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MovementType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:</w:t>
      </w:r>
    </w:p>
    <w:p w14:paraId="1DD9460A" w14:textId="6BC84F77" w:rsidR="00FF1BCB" w:rsidRDefault="00FF1BCB" w:rsidP="00FF1BCB">
      <w:pPr>
        <w:pStyle w:val="1"/>
        <w:numPr>
          <w:ilvl w:val="0"/>
          <w:numId w:val="36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</w:t>
      </w:r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ment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typ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типа перемещения,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primary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</w:p>
    <w:p w14:paraId="33609F76" w14:textId="06DEAC39" w:rsidR="00FF1BCB" w:rsidRDefault="00FF1BCB" w:rsidP="00FF1BCB">
      <w:pPr>
        <w:pStyle w:val="1"/>
        <w:numPr>
          <w:ilvl w:val="0"/>
          <w:numId w:val="36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name</w:t>
      </w:r>
      <w:proofErr w:type="spellEnd"/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_</w:t>
      </w:r>
      <w:proofErr w:type="spellStart"/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of_type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название типа перемещения,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unique</w:t>
      </w:r>
      <w:proofErr w:type="spellEnd"/>
    </w:p>
    <w:p w14:paraId="1CD243B1" w14:textId="6EA899CD" w:rsidR="00FF1BCB" w:rsidRDefault="00FF1BCB" w:rsidP="00FF1BCB">
      <w:pPr>
        <w:pStyle w:val="1"/>
        <w:numPr>
          <w:ilvl w:val="0"/>
          <w:numId w:val="36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description</w:t>
      </w:r>
      <w:proofErr w:type="spellEnd"/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_</w:t>
      </w:r>
      <w:proofErr w:type="spellStart"/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of_type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описание типа перемещения,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  <w:proofErr w:type="spellEnd"/>
    </w:p>
    <w:p w14:paraId="497B9E43" w14:textId="0D150C7A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Movement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:</w:t>
      </w:r>
    </w:p>
    <w:p w14:paraId="26735CB0" w14:textId="760CDD90" w:rsidR="00FF1BCB" w:rsidRDefault="00FF1BCB" w:rsidP="00FF1BCB">
      <w:pPr>
        <w:pStyle w:val="1"/>
        <w:numPr>
          <w:ilvl w:val="0"/>
          <w:numId w:val="37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</w:t>
      </w:r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ment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перемещения,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primary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</w:p>
    <w:p w14:paraId="32B79871" w14:textId="1BE90455" w:rsidR="00FF1BCB" w:rsidRDefault="00FF1BCB" w:rsidP="00FF1BCB">
      <w:pPr>
        <w:pStyle w:val="1"/>
        <w:numPr>
          <w:ilvl w:val="0"/>
          <w:numId w:val="37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inv</w:t>
      </w:r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entory_number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инвентарного номера,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foreign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references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InventoryNumber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(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inv</w:t>
      </w:r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entory_number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)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update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delete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</w:p>
    <w:p w14:paraId="485FEBFC" w14:textId="63EFAA96" w:rsidR="00FF1BCB" w:rsidRDefault="00FF1BCB" w:rsidP="00FF1BCB">
      <w:pPr>
        <w:pStyle w:val="1"/>
        <w:numPr>
          <w:ilvl w:val="0"/>
          <w:numId w:val="37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lastRenderedPageBreak/>
        <w:t>dep</w:t>
      </w:r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artment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подразделения,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foreign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references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Department(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dep</w:t>
      </w:r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artment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)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update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delete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</w:p>
    <w:p w14:paraId="22ED0095" w14:textId="00900DD5" w:rsidR="00FF1BCB" w:rsidRDefault="00FF1BCB" w:rsidP="00FF1BCB">
      <w:pPr>
        <w:pStyle w:val="1"/>
        <w:numPr>
          <w:ilvl w:val="0"/>
          <w:numId w:val="37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emp</w:t>
      </w:r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loyee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сотрудника,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foreign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references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Employee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(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emp</w:t>
      </w:r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loyee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)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update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delete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</w:p>
    <w:p w14:paraId="793C2C64" w14:textId="4379BB07" w:rsidR="00FF1BCB" w:rsidRDefault="00FF1BCB" w:rsidP="00FF1BCB">
      <w:pPr>
        <w:pStyle w:val="1"/>
        <w:numPr>
          <w:ilvl w:val="0"/>
          <w:numId w:val="37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</w:t>
      </w:r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ment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type_id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типа перемещения,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foreign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references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MovementType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(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</w:t>
      </w:r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ment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_type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)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update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delete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</w:p>
    <w:p w14:paraId="147FF77C" w14:textId="3B49F007" w:rsidR="00FF1BCB" w:rsidRDefault="00FF1BCB" w:rsidP="00FF1BCB">
      <w:pPr>
        <w:pStyle w:val="1"/>
        <w:numPr>
          <w:ilvl w:val="0"/>
          <w:numId w:val="37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</w:t>
      </w:r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ment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date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дата перемещения,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date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</w:p>
    <w:p w14:paraId="0C460CF8" w14:textId="77777777" w:rsidR="00FF1BCB" w:rsidRDefault="00FF1BCB" w:rsidP="00FF1BCB">
      <w:pPr>
        <w:pStyle w:val="1"/>
        <w:numPr>
          <w:ilvl w:val="0"/>
          <w:numId w:val="37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reason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причина перемещения,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  <w:proofErr w:type="spellEnd"/>
    </w:p>
    <w:p w14:paraId="766C2D0E" w14:textId="7B8C6009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EquipmentCondition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:</w:t>
      </w:r>
    </w:p>
    <w:p w14:paraId="2F095D4F" w14:textId="1918ED87" w:rsidR="00FF1BCB" w:rsidRDefault="00FF1BCB" w:rsidP="00FF1BCB">
      <w:pPr>
        <w:pStyle w:val="1"/>
        <w:numPr>
          <w:ilvl w:val="0"/>
          <w:numId w:val="38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cond</w:t>
      </w:r>
      <w:r w:rsidR="00294535" w:rsidRP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ition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состояния оборудования,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primary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</w:p>
    <w:p w14:paraId="154D76D8" w14:textId="212C0073" w:rsidR="00FF1BCB" w:rsidRDefault="00FF1BCB" w:rsidP="00FF1BCB">
      <w:pPr>
        <w:pStyle w:val="1"/>
        <w:numPr>
          <w:ilvl w:val="0"/>
          <w:numId w:val="38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name</w:t>
      </w:r>
      <w:proofErr w:type="spellEnd"/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_</w:t>
      </w:r>
      <w:proofErr w:type="spellStart"/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of_condition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название состояния,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unique</w:t>
      </w:r>
      <w:proofErr w:type="spellEnd"/>
    </w:p>
    <w:p w14:paraId="57D4F976" w14:textId="4B46B521" w:rsidR="00FF1BCB" w:rsidRDefault="00FF1BCB" w:rsidP="00FF1BCB">
      <w:pPr>
        <w:pStyle w:val="1"/>
        <w:numPr>
          <w:ilvl w:val="0"/>
          <w:numId w:val="38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description</w:t>
      </w:r>
      <w:proofErr w:type="spellEnd"/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_</w:t>
      </w:r>
      <w:proofErr w:type="spellStart"/>
      <w:r w:rsidR="00294535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of_condition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описание состояния,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  <w:proofErr w:type="spellEnd"/>
    </w:p>
    <w:p w14:paraId="2072F82A" w14:textId="09F9F5E3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proofErr w:type="spellStart"/>
      <w:r w:rsidR="000E7B4D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RegisrOfRepairWorks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:</w:t>
      </w:r>
    </w:p>
    <w:p w14:paraId="75A723FE" w14:textId="1E1F12C0" w:rsidR="00FF1BCB" w:rsidRDefault="000E7B4D" w:rsidP="005E7754">
      <w:pPr>
        <w:pStyle w:val="1"/>
        <w:numPr>
          <w:ilvl w:val="0"/>
          <w:numId w:val="4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repair_work</w:t>
      </w:r>
      <w:proofErr w:type="spellEnd"/>
      <w:r w:rsidR="00FF1BCB"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 w:rsidR="00FF1BCB"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 w:rsidR="00FF1BCB"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состояния, </w:t>
      </w:r>
      <w:proofErr w:type="spellStart"/>
      <w:r w:rsidR="00FF1BCB"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 w:rsidR="00FF1BCB"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 w:rsidR="00FF1BCB"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 w:rsidR="00FF1BCB"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 w:rsidR="00FF1BCB"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 w:rsidR="00FF1BCB"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 w:rsidR="00FF1BCB"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primary</w:t>
      </w:r>
      <w:proofErr w:type="spellEnd"/>
      <w:r w:rsidR="00FF1BCB"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 w:rsidR="00FF1BCB"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</w:p>
    <w:p w14:paraId="281CC514" w14:textId="7059B4E2" w:rsidR="00FF1BCB" w:rsidRDefault="00FF1BCB" w:rsidP="00FF1BCB">
      <w:pPr>
        <w:pStyle w:val="1"/>
        <w:numPr>
          <w:ilvl w:val="0"/>
          <w:numId w:val="39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inv</w:t>
      </w:r>
      <w:r w:rsidR="000E7B4D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entory_number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инвентарного номера,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foreign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references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InventoryNumber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(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inv</w:t>
      </w:r>
      <w:r w:rsidR="000E7B4D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entory_number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)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update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delete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unique</w:t>
      </w:r>
      <w:proofErr w:type="spellEnd"/>
    </w:p>
    <w:p w14:paraId="72C16934" w14:textId="45F14365" w:rsidR="00FF1BCB" w:rsidRDefault="00FF1BCB" w:rsidP="00FF1BCB">
      <w:pPr>
        <w:pStyle w:val="1"/>
        <w:numPr>
          <w:ilvl w:val="0"/>
          <w:numId w:val="39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dep</w:t>
      </w:r>
      <w:r w:rsidR="000E7B4D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artment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подразделения,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foreign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references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Department(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dep</w:t>
      </w:r>
      <w:r w:rsidR="000E7B4D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partment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)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update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delete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</w:p>
    <w:p w14:paraId="00EDE109" w14:textId="6C407A47" w:rsidR="00FF1BCB" w:rsidRDefault="00FF1BCB" w:rsidP="00FF1BCB">
      <w:pPr>
        <w:pStyle w:val="1"/>
        <w:numPr>
          <w:ilvl w:val="0"/>
          <w:numId w:val="39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lastRenderedPageBreak/>
        <w:t>cond</w:t>
      </w:r>
      <w:r w:rsidR="000E7B4D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ition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состояния,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foreign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key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references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EquipmentCondition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(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cond</w:t>
      </w:r>
      <w:r w:rsidR="000E7B4D"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ition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id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)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update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on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delete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cascade</w:t>
      </w:r>
      <w:proofErr w:type="spellEnd"/>
    </w:p>
    <w:p w14:paraId="40DED489" w14:textId="77777777" w:rsidR="00FF1BCB" w:rsidRDefault="00FF1BCB" w:rsidP="00FF1BCB">
      <w:pPr>
        <w:pStyle w:val="1"/>
        <w:numPr>
          <w:ilvl w:val="0"/>
          <w:numId w:val="39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last_update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дата последнего обновления состояния,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date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not</w:t>
      </w:r>
      <w:proofErr w:type="spellEnd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null</w:t>
      </w:r>
      <w:proofErr w:type="spellEnd"/>
    </w:p>
    <w:p w14:paraId="6BF2BA8C" w14:textId="139BB6A7" w:rsidR="00CB717D" w:rsidRPr="00FF1BCB" w:rsidRDefault="00CB717D" w:rsidP="00FF1BCB">
      <w:pPr>
        <w:rPr>
          <w:lang w:val="ru-KZ"/>
        </w:rPr>
      </w:pPr>
    </w:p>
    <w:sectPr w:rsidR="00CB717D" w:rsidRPr="00FF1B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D7161"/>
    <w:multiLevelType w:val="multilevel"/>
    <w:tmpl w:val="D6EE1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6B1BD5"/>
    <w:multiLevelType w:val="multilevel"/>
    <w:tmpl w:val="E4CE2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55837"/>
    <w:multiLevelType w:val="hybridMultilevel"/>
    <w:tmpl w:val="125A86B2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6715A47"/>
    <w:multiLevelType w:val="hybridMultilevel"/>
    <w:tmpl w:val="2FE256D2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7A024B"/>
    <w:multiLevelType w:val="multilevel"/>
    <w:tmpl w:val="2B90A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756D60"/>
    <w:multiLevelType w:val="multilevel"/>
    <w:tmpl w:val="9A6A5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A86C9B"/>
    <w:multiLevelType w:val="hybridMultilevel"/>
    <w:tmpl w:val="9580DE36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F51579B"/>
    <w:multiLevelType w:val="multilevel"/>
    <w:tmpl w:val="5F1E6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881711"/>
    <w:multiLevelType w:val="multilevel"/>
    <w:tmpl w:val="5D169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ED2AA4"/>
    <w:multiLevelType w:val="multilevel"/>
    <w:tmpl w:val="2C1CB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AF5C02"/>
    <w:multiLevelType w:val="multilevel"/>
    <w:tmpl w:val="DFB4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6F4F00"/>
    <w:multiLevelType w:val="multilevel"/>
    <w:tmpl w:val="05BE9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2E14DF"/>
    <w:multiLevelType w:val="multilevel"/>
    <w:tmpl w:val="E7484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484E38"/>
    <w:multiLevelType w:val="multilevel"/>
    <w:tmpl w:val="1E00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015A5B"/>
    <w:multiLevelType w:val="hybridMultilevel"/>
    <w:tmpl w:val="4CB4F434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FBE4ECF"/>
    <w:multiLevelType w:val="hybridMultilevel"/>
    <w:tmpl w:val="5016EC1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7B136AB"/>
    <w:multiLevelType w:val="multilevel"/>
    <w:tmpl w:val="03461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C55778"/>
    <w:multiLevelType w:val="hybridMultilevel"/>
    <w:tmpl w:val="9D5EC90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72923A7"/>
    <w:multiLevelType w:val="hybridMultilevel"/>
    <w:tmpl w:val="03D69F32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A543FFE"/>
    <w:multiLevelType w:val="multilevel"/>
    <w:tmpl w:val="82A43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C3C56A5"/>
    <w:multiLevelType w:val="multilevel"/>
    <w:tmpl w:val="7EE0B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8C44A4"/>
    <w:multiLevelType w:val="multilevel"/>
    <w:tmpl w:val="25B88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7285ED1"/>
    <w:multiLevelType w:val="hybridMultilevel"/>
    <w:tmpl w:val="6470959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98D308E"/>
    <w:multiLevelType w:val="multilevel"/>
    <w:tmpl w:val="09CAE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9CE7AD7"/>
    <w:multiLevelType w:val="multilevel"/>
    <w:tmpl w:val="B422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0D241E"/>
    <w:multiLevelType w:val="multilevel"/>
    <w:tmpl w:val="AD288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B93A9F"/>
    <w:multiLevelType w:val="multilevel"/>
    <w:tmpl w:val="37E0D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124765F"/>
    <w:multiLevelType w:val="multilevel"/>
    <w:tmpl w:val="C8BEB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5B53C3"/>
    <w:multiLevelType w:val="hybridMultilevel"/>
    <w:tmpl w:val="3C8E7A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3F72C0"/>
    <w:multiLevelType w:val="multilevel"/>
    <w:tmpl w:val="E152B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7464F9"/>
    <w:multiLevelType w:val="multilevel"/>
    <w:tmpl w:val="CB5E5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E6A28FB"/>
    <w:multiLevelType w:val="multilevel"/>
    <w:tmpl w:val="E386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AD3DC5"/>
    <w:multiLevelType w:val="hybridMultilevel"/>
    <w:tmpl w:val="D284B68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F683E1A"/>
    <w:multiLevelType w:val="multilevel"/>
    <w:tmpl w:val="63ECD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31B19E9"/>
    <w:multiLevelType w:val="multilevel"/>
    <w:tmpl w:val="87AE8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A061258"/>
    <w:multiLevelType w:val="hybridMultilevel"/>
    <w:tmpl w:val="D26C394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C301F23"/>
    <w:multiLevelType w:val="hybridMultilevel"/>
    <w:tmpl w:val="81F2879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C4D7823"/>
    <w:multiLevelType w:val="multilevel"/>
    <w:tmpl w:val="721AB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981F34"/>
    <w:multiLevelType w:val="hybridMultilevel"/>
    <w:tmpl w:val="98B0FC3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A54998"/>
    <w:multiLevelType w:val="hybridMultilevel"/>
    <w:tmpl w:val="03A2D0E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F7F0979"/>
    <w:multiLevelType w:val="multilevel"/>
    <w:tmpl w:val="3A08D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8"/>
  </w:num>
  <w:num w:numId="3">
    <w:abstractNumId w:val="10"/>
  </w:num>
  <w:num w:numId="4">
    <w:abstractNumId w:val="31"/>
  </w:num>
  <w:num w:numId="5">
    <w:abstractNumId w:val="16"/>
  </w:num>
  <w:num w:numId="6">
    <w:abstractNumId w:val="37"/>
  </w:num>
  <w:num w:numId="7">
    <w:abstractNumId w:val="40"/>
  </w:num>
  <w:num w:numId="8">
    <w:abstractNumId w:val="5"/>
  </w:num>
  <w:num w:numId="9">
    <w:abstractNumId w:val="1"/>
  </w:num>
  <w:num w:numId="10">
    <w:abstractNumId w:val="9"/>
  </w:num>
  <w:num w:numId="11">
    <w:abstractNumId w:val="38"/>
  </w:num>
  <w:num w:numId="12">
    <w:abstractNumId w:val="7"/>
  </w:num>
  <w:num w:numId="13">
    <w:abstractNumId w:val="11"/>
  </w:num>
  <w:num w:numId="14">
    <w:abstractNumId w:val="33"/>
  </w:num>
  <w:num w:numId="15">
    <w:abstractNumId w:val="30"/>
  </w:num>
  <w:num w:numId="16">
    <w:abstractNumId w:val="4"/>
  </w:num>
  <w:num w:numId="17">
    <w:abstractNumId w:val="24"/>
  </w:num>
  <w:num w:numId="18">
    <w:abstractNumId w:val="26"/>
  </w:num>
  <w:num w:numId="19">
    <w:abstractNumId w:val="0"/>
  </w:num>
  <w:num w:numId="2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3"/>
  </w:num>
  <w:num w:numId="25">
    <w:abstractNumId w:val="29"/>
  </w:num>
  <w:num w:numId="26">
    <w:abstractNumId w:val="12"/>
  </w:num>
  <w:num w:numId="2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32"/>
  </w:num>
  <w:num w:numId="29">
    <w:abstractNumId w:val="15"/>
  </w:num>
  <w:num w:numId="30">
    <w:abstractNumId w:val="22"/>
  </w:num>
  <w:num w:numId="31">
    <w:abstractNumId w:val="18"/>
  </w:num>
  <w:num w:numId="32">
    <w:abstractNumId w:val="17"/>
  </w:num>
  <w:num w:numId="33">
    <w:abstractNumId w:val="6"/>
  </w:num>
  <w:num w:numId="34">
    <w:abstractNumId w:val="35"/>
  </w:num>
  <w:num w:numId="35">
    <w:abstractNumId w:val="39"/>
  </w:num>
  <w:num w:numId="36">
    <w:abstractNumId w:val="14"/>
  </w:num>
  <w:num w:numId="37">
    <w:abstractNumId w:val="3"/>
  </w:num>
  <w:num w:numId="38">
    <w:abstractNumId w:val="36"/>
  </w:num>
  <w:num w:numId="39">
    <w:abstractNumId w:val="2"/>
  </w:num>
  <w:num w:numId="40">
    <w:abstractNumId w:val="21"/>
  </w:num>
  <w:num w:numId="4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724"/>
    <w:rsid w:val="00010530"/>
    <w:rsid w:val="000555D6"/>
    <w:rsid w:val="00064724"/>
    <w:rsid w:val="00094E17"/>
    <w:rsid w:val="000E7B4D"/>
    <w:rsid w:val="00102DB1"/>
    <w:rsid w:val="001C7D8D"/>
    <w:rsid w:val="00245239"/>
    <w:rsid w:val="00257C48"/>
    <w:rsid w:val="00294535"/>
    <w:rsid w:val="00303129"/>
    <w:rsid w:val="00570926"/>
    <w:rsid w:val="0058401E"/>
    <w:rsid w:val="005E7754"/>
    <w:rsid w:val="006D136A"/>
    <w:rsid w:val="00755971"/>
    <w:rsid w:val="00801657"/>
    <w:rsid w:val="0083408E"/>
    <w:rsid w:val="008E3077"/>
    <w:rsid w:val="0095067C"/>
    <w:rsid w:val="0096182C"/>
    <w:rsid w:val="00A558DC"/>
    <w:rsid w:val="00A802F0"/>
    <w:rsid w:val="00AE275C"/>
    <w:rsid w:val="00B74F1E"/>
    <w:rsid w:val="00C156E8"/>
    <w:rsid w:val="00CB717D"/>
    <w:rsid w:val="00D62ACC"/>
    <w:rsid w:val="00DF3BE6"/>
    <w:rsid w:val="00E608BC"/>
    <w:rsid w:val="00E73E05"/>
    <w:rsid w:val="00EF2FBC"/>
    <w:rsid w:val="00FA5F05"/>
    <w:rsid w:val="00FE1F5F"/>
    <w:rsid w:val="00FF1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F7DE73"/>
  <w15:chartTrackingRefBased/>
  <w15:docId w15:val="{96369C6B-210A-4413-B81F-FE058D702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1BCB"/>
    <w:pPr>
      <w:spacing w:line="256" w:lineRule="auto"/>
    </w:pPr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0555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558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558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156E8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A558D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A558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0555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caption"/>
    <w:basedOn w:val="a"/>
    <w:next w:val="a"/>
    <w:uiPriority w:val="35"/>
    <w:semiHidden/>
    <w:unhideWhenUsed/>
    <w:qFormat/>
    <w:rsid w:val="00FF1BC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32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145854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4140147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84290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4444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4296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3556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54496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00895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45695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01092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5072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322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25112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711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52301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461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64177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3845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8412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76421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9259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4843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68836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337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6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0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822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2136906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24332788">
              <w:marLeft w:val="12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8938564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460361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14557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835852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1143230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40479510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414149"/>
                        <w:left w:val="single" w:sz="4" w:space="0" w:color="414149"/>
                        <w:bottom w:val="single" w:sz="4" w:space="0" w:color="414149"/>
                        <w:right w:val="single" w:sz="4" w:space="0" w:color="414149"/>
                      </w:divBdr>
                      <w:divsChild>
                        <w:div w:id="1618368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34132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855874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584529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35302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50180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62855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09091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10011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96246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19454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4395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31642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452483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757285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712151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  <w:div w:id="10613630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576791676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414149"/>
                        <w:left w:val="single" w:sz="4" w:space="0" w:color="414149"/>
                        <w:bottom w:val="single" w:sz="4" w:space="0" w:color="414149"/>
                        <w:right w:val="single" w:sz="4" w:space="0" w:color="414149"/>
                      </w:divBdr>
                      <w:divsChild>
                        <w:div w:id="1590116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20730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44401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11473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566958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983803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961763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858537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598323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26506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33878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94225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745373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79388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269192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39573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4900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9557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4073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09266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233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22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1956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36018535">
              <w:marLeft w:val="12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844242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5029288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45315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496477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694302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5329576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</w:divsChild>
        </w:div>
      </w:divsChild>
    </w:div>
    <w:div w:id="6161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71876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86664887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063548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144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13027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4130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90342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9508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68367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0037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1268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6859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442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3763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2757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8015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4654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7365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953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236615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430117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465080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</w:divsChild>
        </w:div>
        <w:div w:id="21076557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8250741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000933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763779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8631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none" w:sz="0" w:space="0" w:color="auto"/>
                          </w:divBdr>
                          <w:divsChild>
                            <w:div w:id="1674912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15" w:color="E3E3E3"/>
                                <w:left w:val="single" w:sz="2" w:space="0" w:color="E3E3E3"/>
                                <w:bottom w:val="single" w:sz="2" w:space="12" w:color="E3E3E3"/>
                                <w:right w:val="single" w:sz="2" w:space="0" w:color="E3E3E3"/>
                              </w:divBdr>
                              <w:divsChild>
                                <w:div w:id="346371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31" w:color="E3E3E3"/>
                                    <w:right w:val="single" w:sz="2" w:space="0" w:color="E3E3E3"/>
                                  </w:divBdr>
                                  <w:divsChild>
                                    <w:div w:id="682978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35361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3" w:color="E3E3E3"/>
                                            <w:left w:val="single" w:sz="2" w:space="0" w:color="E3E3E3"/>
                                            <w:bottom w:val="single" w:sz="2" w:space="3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4896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1778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527911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23887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63211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7084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78642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19857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41095660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4551791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15398514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6576839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22254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85620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10548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2697027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4792009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5184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78891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47321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411305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643385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990029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256891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1968323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024518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98188533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443044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8413135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8771386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97703064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574783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73728973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4528425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4019372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713765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8656322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396438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53685013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112055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55341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62726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697673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942805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7692334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089036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0618766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4173414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3741639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2870635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8649760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6906188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3507415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6042615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91944279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7827613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46925419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486218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3593071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9446183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84308633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9683030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9494315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073814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89963281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1847530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60781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0846627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5452101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896341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7055916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82925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975327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706457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7789386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757722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00173338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3665710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9830801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542871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88416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99527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32918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135950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2129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370179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09397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8342208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6588748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94939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01814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81113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83205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95009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347796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01227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27680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84841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12192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62789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10038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6733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18330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705448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14316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8763817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68355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1974256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4450796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218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54944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17311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512271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36085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372793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18478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786303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24158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64370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84792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7946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37747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139045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53814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26225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97454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92534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17006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385749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908505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6456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142098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993796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33571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8391254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86302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68074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44502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69610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47889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694398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08426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62393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59977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64374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96269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58563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03736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238946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97196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94521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26883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954303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19598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355106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82816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550485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88139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89148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833694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51421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601808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0311517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36515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00409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62075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42047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39695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193545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34857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33771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58685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083798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29386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436876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32954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90142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32640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241042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963539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0466397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49844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72504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96198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52712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1635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66351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59618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86661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32098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818475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26770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67650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56240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3225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32740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712138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30357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565834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7471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660411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7710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843801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63407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10890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96274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90079896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629095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32481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02917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52004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27215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84023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92186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35561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31979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37060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03131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87884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43881783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37042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9498244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4984266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689274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771483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80856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3309870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7868968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10784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3400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46497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096700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20442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68390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30426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72142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2765931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658812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9222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61122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19079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63335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19563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78824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06204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275030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43188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5838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055074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45867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4092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272252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5824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76228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467263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10480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50068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02474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96766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411276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80677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491903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95490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076205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4598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2784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496785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6743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67074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871295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55140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68355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27358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215922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53675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620988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19112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15296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619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888220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532527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883137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10158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40601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3183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07713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25598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866747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89381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905859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26141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336374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45836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2005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05520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67122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42435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91341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78627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027241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44504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857074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5778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86195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18211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406994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054231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39626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12791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451977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64355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76521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01846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8795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87112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857060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38307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092496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23877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138636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0649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647383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41513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237568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62621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443873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70623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01591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80630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925414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29683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127656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99124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471293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00101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859202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63184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73895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82516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370181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24003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197262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79038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309191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25996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759833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56847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869196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400815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9004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83383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81171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42139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17449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1887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22552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26784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37676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73717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811565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73812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334719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55456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488942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36110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28533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54632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19935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30526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756287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60078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727003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66303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047923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03318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426565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01998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400026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13009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150147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53007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110791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03772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021447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67204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114250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28840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622415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0787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1013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32472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364163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50541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201652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01177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79540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35409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72477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87254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979787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39717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22510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1398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839120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25289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014982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23221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848657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24646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744900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40852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472768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61698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367628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92600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20316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6565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46914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407444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959583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87037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47184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34642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310753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49157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93823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73998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374175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469535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8764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019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85526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40733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902694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05004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844855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1241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614260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32323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66109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79077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845324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62795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481325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8423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289218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27116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223994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5503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282006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6298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88109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15797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982725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42707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894259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63703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973827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782282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51884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630021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1376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634562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4152787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77032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83791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3114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813963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34781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384020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70823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473103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23931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573809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62510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945209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81811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148106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74272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61371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43193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77061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21236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86472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64948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428909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38917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926502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12869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50624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12536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066284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317732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67521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563523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323707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79285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290354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65358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301484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5625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53833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24621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94212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20176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443909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55834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523591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086259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00302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76672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4745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33447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253845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444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15687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24221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48221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99032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04094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39982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532853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087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309907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15261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855181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63577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206677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99304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3507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15953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831068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1229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857630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93512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181565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37645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23142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95033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959466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55999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751537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94190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80056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18566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51318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64528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310906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31726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643867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00554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961271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72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629425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67206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41860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43952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050052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87044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48716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35744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526315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46423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886374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69883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042165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28876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76264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94590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347576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16947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126576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5588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171684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3338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746288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53256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93502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15327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76570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54998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666053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60256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775247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54047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58797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55756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77415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04027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676946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31251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331006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84840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67403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93845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744231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69714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391719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71435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9549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95803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888858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9737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483443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97139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371341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45781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638680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27176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70067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94530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40032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08401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376429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93949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61641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51344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4653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31620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137057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44342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818322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42491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18777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31100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93494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30141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02441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78933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985263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69075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29110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88981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7171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369815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2271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67154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504952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32565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775102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70407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894060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01130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372249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53594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25769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79273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38578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58705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10782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55081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22202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0318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91898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32561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019201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27011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54828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543010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224412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32257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707859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59389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45327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99023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186480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15364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935421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473633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356570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60321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13075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21148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463038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8952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12992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49655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396996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6542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334062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14434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97048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49616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67384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99773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598068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42335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55704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99071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41082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28613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43397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95533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602775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71828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96916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54143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305933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76062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07275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61831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74920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38819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029862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9224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761475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88173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605643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8478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813773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50291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99514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53486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77328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24468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017773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84188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60040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5239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027713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80895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945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3431701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0525386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65187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8291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50397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274333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33751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15930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03751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53902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185527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60584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735329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29600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099158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0035782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71776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4327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54932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370929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81662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806796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00851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3407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94417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911024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82651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5323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744296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74547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824687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891763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8646619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489856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37073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64428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00676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81570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63069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80562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450744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87044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418961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87053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439817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5571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787321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9519304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97100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50282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10267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579418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5154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539763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9614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346949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86393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30224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14531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72649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780648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294528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3757853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489485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6396026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1568424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8345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87308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677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581654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42760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63110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457351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1391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159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283898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94469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31975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62045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913100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14246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614595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45203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5760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41026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999821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40712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70978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7277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73722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15727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793459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0065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41604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59612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26378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9487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009477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19053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47657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538562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04107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052197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12444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205081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1144059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4096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51144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90538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193264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03843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472518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06447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469288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48584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65904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67386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605029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61456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346014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83593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89350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46501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711814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71575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0945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200097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7559759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95132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9881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212117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792356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4161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084640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58056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805264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64665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074313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78235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90717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69539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51114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053911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178222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916238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70108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770413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23476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626274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667418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6103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54422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84317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01019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34022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44100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97120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175796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84336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02423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372336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040550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44104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638035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98515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037560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785993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03876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055505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0614475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40585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42637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42673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31049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94452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72460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8438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58996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38405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900377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48837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449682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01585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7515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46768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463792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529908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149973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6359140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5481495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88837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99831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9045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53213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26617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295502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03980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80549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70353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393089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97778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266544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175013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21840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25710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692997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886947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0285244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53753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80765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29054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52766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19016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836987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84373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621731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20487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903147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42093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50734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472922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83850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128512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039697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6452833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979515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39233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367730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64497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83086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74837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649633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48226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297765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35849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299587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96897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316123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70857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31721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51403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995714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642795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589086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229584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87710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9416401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5887303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4956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681349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97981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582343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32668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376628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40345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42793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95335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86805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67255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699340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21555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29441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19605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91153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53918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57102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4053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13532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688809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398317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364865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06078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1199085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5632489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85365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72733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6519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890604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68636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421683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26824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2616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67991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21055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61502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210157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33143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959392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75918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54401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915964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855050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8484433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990175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147548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7279452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46947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8396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63388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476807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5814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481415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4430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31502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53760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69493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45302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995671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32965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427750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16005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563048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097827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587022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354579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179003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897230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8859484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16776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460973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77649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027167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90742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61519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31980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697139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05381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82579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527885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43309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24871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52573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44554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27738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43842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979929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76077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067660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66984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844698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334002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31796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332957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8339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702284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231094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63344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19724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37492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0207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03337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63436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49951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14491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25064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308201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14921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347091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96031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42247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21774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733882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65184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39433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34056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63697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709636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40321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773216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8833684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6678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41389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51901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548959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59353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60691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71300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522342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50968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23507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47377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420603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37530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659089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59371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143028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10412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52407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47574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559382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11623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95371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4867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32763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36039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45139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232616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64491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3356906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644869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54885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1767741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72216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33661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864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640642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96322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083295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64228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71225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774818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41066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861020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01441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6640905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9194414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62964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94590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76276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347237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09758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338346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2078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52540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82437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33664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49549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10076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4461199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8898747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50862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31991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13411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655019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01844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096026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75763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54091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881789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242123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834197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054460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3123252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5513050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55201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83991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14141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000008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04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606399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63605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44728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880874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681059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524342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885458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853032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2086420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21369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47328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9067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405573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64831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262503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9458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17202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51198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617013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89874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3215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41135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219257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19775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020257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45099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010556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47581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36160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5596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874503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3526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7642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3965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97260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74515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002631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2768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39965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0364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94218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13971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851836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02371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404533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37236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04049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71828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970172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48329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01103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12155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675929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70035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66137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25511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992717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85379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94308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573753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31359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207063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4680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654131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4527449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33056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46058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0223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74146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2044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78868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556864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709041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46895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079129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57156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39558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00617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973643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47131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08900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82428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69760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708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63601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41198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680117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99125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415243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8482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16900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03815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593453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36557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07570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21629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56534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8629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942048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31510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552813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1089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347418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15573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613765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9425714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0855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213763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881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6650121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538830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82429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08436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76302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569939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36062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39769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18878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478865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93910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20160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36667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483920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31602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505632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8081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433133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07956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89470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20839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552254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00757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27686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62425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60536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4804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229762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7582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269702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80228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882649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87768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13287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0982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554260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49868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76199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4149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625372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76997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34323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45826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360290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24309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269036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69575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532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36802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55026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6211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79257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94794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123434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473366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370332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02530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592848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41764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836364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37669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222236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55323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74189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13863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24077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6483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581472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63062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34114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887366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849528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4146653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1691288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91325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53818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6746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34373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38794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160512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90624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215603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14400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220964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92100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835880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69846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226821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58746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51705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92959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33068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118015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247913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6698688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0139219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70470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26659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28251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21466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30013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427666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89500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551200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027231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224839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37904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28048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0020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243440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41616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05357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91688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41216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21076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865560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12885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315681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02053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236570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38378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888587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70801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922382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78946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13458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22073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56058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51874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45260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00381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78227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764952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8963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59917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6509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3499403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7289631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65802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07465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69127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32748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75717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7529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2169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419947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86864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757678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99536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65219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29124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437861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02677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812307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51042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311098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76529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51656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04347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07583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3808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796551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1259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184683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51310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9654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1371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05970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46966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182560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96339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46535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09251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79993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058591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375135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77278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110700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19723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46362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08528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89647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5571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19424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42895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378983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3324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827454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05375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57192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24832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191768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55536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8286066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626355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33084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62763227">
                                                  <w:marLeft w:val="0"/>
                                                  <w:marRight w:val="0"/>
                                                  <w:marTop w:val="120"/>
                                                  <w:marBottom w:val="12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0003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72581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945334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66967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55749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764132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8009194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02885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16462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90150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9875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233589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88802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31745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58588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9372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40165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86370864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03429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1395737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100644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29429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79690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40270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888386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849365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93212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2652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69312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106591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235995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61884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834956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7207927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54929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79964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49821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7578681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31394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06292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74152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29203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71509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306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436412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24171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95697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36603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07400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01026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7088138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07392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19976889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5162408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957580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365778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13122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847217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4568038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99427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36128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100983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43427162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370807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20970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31203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98014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51589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36305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27805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43574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85422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3379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53176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22799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66920573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798650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16121280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5822992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21942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310521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58631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372901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3795970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9678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273172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86861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9642409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614250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8753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2177389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4505893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06046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26759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1908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909302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39015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781688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71495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41577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35857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310906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89332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05803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185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61379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696966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3986992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183397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94588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34775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898637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36843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4690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71101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785737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72764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409360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69040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707585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77446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958179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4960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35373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197872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055033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238957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871983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89644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66570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68598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27552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49603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155153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29002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81826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05941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4543489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747967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1189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82612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51140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70932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61129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742801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44555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12007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36728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16707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38622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42780992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46905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1340422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8832457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74840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360688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4953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639632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2752821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894074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7094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91728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5121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20401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988173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356929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0446708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93003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13038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92364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079741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57112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362282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039964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94091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3434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73424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75623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854685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0849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957031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94638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6077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2659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21018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784235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496511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33549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409950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7948381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12277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8778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97066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4674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64711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942630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14546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53018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30873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117408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31440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67122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65032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292112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25469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0227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2052341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20513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78901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7466866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236934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26874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16217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27100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732898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78084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10944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17382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20100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66013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751940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65083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36472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70829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128220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89936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48963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307397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325548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38232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575443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6502143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33583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14598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71067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533013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17300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277121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77870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84044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828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075983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71039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54650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1454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63824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57403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898982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45384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05535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433090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953365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226242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0118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7266405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25233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67257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07720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86404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76291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193561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00648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949396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33515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407608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70211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072645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61297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492505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13329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695058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82775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821571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75798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502654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490172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703241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6376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1111221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1074548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14721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39454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65025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09640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40146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573915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82860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47651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24269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730688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20955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9041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2828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395293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20524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2166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368335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199271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997366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403186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6365938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01929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48016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44772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78239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39939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967143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13031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409245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5511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32517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85851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384603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55688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590300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56066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807646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73965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294190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79964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953268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67702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72231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262372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673705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4669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1339078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943101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9497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76164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01574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795445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46244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52251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20430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799707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49283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6254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06258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01312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84899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43848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465774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979220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537745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1749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90189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83241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84266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61624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352298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031368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81413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590101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6624669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00059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4191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39778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28886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15621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102314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42413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48798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44215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104380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720581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31194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90521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885589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26980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92749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2082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753534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97730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26371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697585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754426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07138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17521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9145848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77699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894933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04214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89832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25393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549783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93523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197339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59400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1566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32733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83307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94808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761897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17067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871548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40412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28810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32256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666076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2828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86551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68468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66441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738938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304076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077959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69644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6756195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28557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66454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75782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09223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37554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66802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71636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379945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67642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800354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86345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54291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61415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776147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41093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22686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21267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86972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3570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89508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620960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734619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36977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7759766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5561152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88189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80549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59944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4031670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46439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02100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14110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49926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093319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8655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697661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25765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81230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40207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46269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30913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98758484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68061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19506237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454952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20803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582472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50559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604880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9054121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88821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481898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128960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725170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0167319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784558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64304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635837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9775636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76568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080462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32713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381737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6191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04353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65633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838224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94694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01350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83326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59986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35384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478143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2789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92654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065493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82071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68201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07060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9234457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47749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40148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53402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48809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33384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48903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52377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482509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85751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414870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48285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46979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94965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55879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76737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86533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58033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240616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05390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133389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98415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676617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80969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263092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4940767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854565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625460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5104148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212104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31067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46448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2024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511241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64211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109635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34646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62931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98885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587343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99002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840901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35381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351739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67214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32952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19309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04987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8659729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38405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59217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4794695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492293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29759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132838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72816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52654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34403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94719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04889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15515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26638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316626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01281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382671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36009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898639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9828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98029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91573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724831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789617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28539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04088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13376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42586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406772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31753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9063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14603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265996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61735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865478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03279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2625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817066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462385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918742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7115669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8618249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60022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60452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72929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929313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24371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619523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2168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7084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11181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864177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464976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267189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15812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05748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54741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53190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980068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209145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96248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4718256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707490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36726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94804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38514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72692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22516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135156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54933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898313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50221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6101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76576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73717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53656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333503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56004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337115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62992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43821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44728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36200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91413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617778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93863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60873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75187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663507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60568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66565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14194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39628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566525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0212716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27517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7595971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7612245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73091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77491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68169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4203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32432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879374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24880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746866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84343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20342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61682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65265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68930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04641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23351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22192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32621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4982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65090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41994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98043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942829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81903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276263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58369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596080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76327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748245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54601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23031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573053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04893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11185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523842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3649420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77944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25892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34874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843003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81289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36696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03424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78438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13055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916275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41129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544382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28842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62147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42719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299029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00580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906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75245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39851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22009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52017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47174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37954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21779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985557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22697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0928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067146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12490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01506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917793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4913404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3209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32767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6339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27524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41220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830848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63945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229704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98318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527581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642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967238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05435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64506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11500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3522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0473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700541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99477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68971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91645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66196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46650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10269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88189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926359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97966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07353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341548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234437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599635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825618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30517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676075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34915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252130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72984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25277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61337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1107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398942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145639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43380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9796089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9947266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819751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38062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07471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730393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44490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995977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15172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68538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32885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760011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79548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94715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83508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62323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7598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638878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97577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32377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45439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235426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09927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478934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43101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28746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82741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09516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29509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57262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01330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982172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04169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13150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2060592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875263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730303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5119208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2533928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06529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89110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09753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80202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393773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211312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267856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2891236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46907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03017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83392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367938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61640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175682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54695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422380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3077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92561121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529415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58695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52532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1419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66631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04399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690060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2069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10773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25602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09419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73198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42988372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425343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3045562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262147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638137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478414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9270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290782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5898492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58561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032345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49302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55056325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716666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70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62659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40009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76208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5158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769276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55841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05991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224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97501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41989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07453457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407872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5735919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689543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47373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433130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50286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4366320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3754718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96580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421726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37145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0050609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85600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69475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32578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59629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60502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0626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715784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00426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45507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49584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21627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59164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26406924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76552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8977415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5315005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266330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854715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892050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2952175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3429776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49795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419446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864667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131434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478300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28327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931251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2112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828109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8930849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22737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43368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70082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387358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09451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32811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04928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623744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82649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310238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73373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17070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034867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70530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321279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06054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862392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3749642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50436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7382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99247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139283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91013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103406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26591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357296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45683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417968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22207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89026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071456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12732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145520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56048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3977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0666809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75005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22206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35060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303149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85483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40652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93989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348717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34953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315429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68583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423654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27178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077342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78412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448314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71519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537722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56849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94194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10323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020439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89647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029287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74733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47188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933463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0780478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66449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66935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12702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1517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02133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6916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91510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044928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72480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46714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48491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38194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07513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817940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17242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82449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74643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84975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42385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9587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67356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683828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38275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6964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10544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72290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94891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3635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619786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4083820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83475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95302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05093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66955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10426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565693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3065418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3670979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51455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33432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31069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491643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52166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03405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458411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00914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212687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7762895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14538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75192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96894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202421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3395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766487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419654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9782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779516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4640327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02219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99171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33344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527207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10776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095451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66019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20756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34448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97397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48660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28732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516089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93982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781268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8443227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13825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45535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1091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554381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95307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607641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439120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016239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08413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48405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09842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501794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34207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72287006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034035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62681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50024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09585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94490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60082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798231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37600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97380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97816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14645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613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11525050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79336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11672892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7408599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61592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115224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06128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245958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328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8997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337535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91618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24868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950235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39230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283591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912964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991480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13403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21051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68632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68016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58518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03337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943336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009962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381182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42992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80132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02365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678973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56469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810168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73681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388723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69899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689102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459392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52605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74186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30580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84870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93806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57962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83339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71665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564254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93416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379946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19638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26310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99616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428910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98359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885697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02415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416135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20671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259132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53547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71991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66732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070108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16701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788570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93454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09028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42444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67994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86697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843105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24479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017093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48066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350326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88428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580165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11951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32601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68653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632577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26583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61479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91483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89368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20810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2498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231064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735054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25630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527265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6873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892202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98349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164644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55251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516229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66142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61701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89232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27090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38700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516098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24715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53878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56438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0773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24334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153495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57050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097843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11226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148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00654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541667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38711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933988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52196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648741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13277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54573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52738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55861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58215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66510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38192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92924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32400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796880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17633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339412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68249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33667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402296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75413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90647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31569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00152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822903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84875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20144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10282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46713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55397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40010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43531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597327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13558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942239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85307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05220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6248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55358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35035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291762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31706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294912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42520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62226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20536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79498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99715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243247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73193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242139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57009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12043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57374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378525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16250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61687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4031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274118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41101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9108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90841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327134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54013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603839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18095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341551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33799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0970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72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49735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76735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328657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09203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656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39852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174307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76689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235599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82847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08880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1723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14227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7574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03665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78356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68116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44651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084928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542806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750867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45741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67078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9864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56664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8304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570037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25460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407450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76916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915422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33908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117930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11093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606387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37032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575930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19217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947000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19510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924713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09047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792349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94005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677150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54942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294439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735952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028952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16789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74210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94833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210638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56410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048042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16870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56430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25794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506726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4283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735502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037208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513649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88550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44974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46909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631955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14104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336370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88963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610758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58217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811284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57235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841892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70110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78477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5832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373250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65292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906672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59061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9641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17720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161565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88040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049139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31646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311522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57967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153264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27218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467681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4070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14277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7886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106957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47763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68007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1440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343279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21813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84847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61743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04968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03195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844066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97155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903967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8061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91012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717801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49735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248781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75324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4092726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1226768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6142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57214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7319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346554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315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37175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90548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592749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01052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454940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45321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243524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32060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72656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80173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835050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75990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017973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84006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384787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0122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514498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8132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65512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50373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57405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8371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363646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53411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80619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974842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77103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096578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3170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729217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9931690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08187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46228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418683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97384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98674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58390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75473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652489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07345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07634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32760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320091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42264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67457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68045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920375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43395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34596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41172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017847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895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531985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72467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19174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48714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550703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70011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210201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59251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539930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66411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26665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60161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432716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18324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158260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72141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532912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89524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886591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85559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98751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74201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210643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49701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6025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62769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473717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05481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01598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41136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64591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59812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04386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54812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52975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46394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70322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75330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617235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94952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03972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52648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925872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54066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715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09033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633023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38764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894785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9901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885389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75529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78059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46346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36055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99945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334378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79499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328577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5435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824728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84753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425315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33362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45793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68171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332370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77462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686256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11786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968535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42686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595637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81796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05572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98825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225286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53898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392975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41665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52189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14471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15846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20573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459617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53612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38770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0047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731356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3864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55566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83893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9672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90141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46337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63445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135409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04702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654280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439565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084486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20745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7572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98402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5409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41404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177768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43697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477310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445687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521409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74562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339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05239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474524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72007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507453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88187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822860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69896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848703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17294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242032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14566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54787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71043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619631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64269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123491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8470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60520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32733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439228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53077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360047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68540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00670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42278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665354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71726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320529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7752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827867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57646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579513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006137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012354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98828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36077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3174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10594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82794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098075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29060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85373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18898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361486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21234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41560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50432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15902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94825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402605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69428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17107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38130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572457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86169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881879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6582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863140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58440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429822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09093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890829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65293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318227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16339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41811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95607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038574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48279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413684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34907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318107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45313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704045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39419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07851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95585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55741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32089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35293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51044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675771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07475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68354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22869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085780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40026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943204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541225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237768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707560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0336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1340521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8837550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97323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2961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19338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14777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23587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91701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26332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357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298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6416177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33268589">
              <w:marLeft w:val="12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6413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89207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075082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821763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20107947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0264453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</w:divsChild>
        </w:div>
      </w:divsChild>
    </w:div>
    <w:div w:id="12339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44634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21345132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5140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4634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2960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1685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3446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1347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646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80534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4360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7626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23242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7168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50046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99714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6815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93827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3640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42907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38401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47453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6654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2527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265502">
          <w:marLeft w:val="0"/>
          <w:marRight w:val="0"/>
          <w:marTop w:val="0"/>
          <w:marBottom w:val="0"/>
          <w:divBdr>
            <w:top w:val="single" w:sz="2" w:space="15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4626547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614872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15" w:color="E3E3E3"/>
                    <w:bottom w:val="single" w:sz="2" w:space="0" w:color="E3E3E3"/>
                    <w:right w:val="single" w:sz="2" w:space="15" w:color="E3E3E3"/>
                  </w:divBdr>
                  <w:divsChild>
                    <w:div w:id="3318799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68274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51324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84301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7166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39082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20486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54836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4594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25180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86990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87552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731666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878999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98375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447731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43951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97346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07646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73763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733119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35907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230177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26887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872561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322343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97439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35414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76853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12541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609772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39564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205171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4399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207540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399051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72344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1061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762450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8389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472577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9776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2569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68390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380765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30679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54220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54707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1958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069109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684256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45836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15739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20772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89857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6228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441104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98371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195172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16167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72653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86929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730294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9846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61020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66740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9111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87092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863896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381056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3796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630426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22703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21228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38984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047988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667541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61205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088990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911572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037933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80759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774208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300684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57471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82904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50236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197730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85423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313235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00534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965287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1677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63376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85827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23765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871695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0991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80834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09479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398980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989878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4635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40457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79807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45701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26950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633158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43651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4300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222504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3488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04913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95080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2152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89360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581046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1285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73556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35323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077580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74292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226088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45919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31759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0736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323980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316747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90172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68802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37877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606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609139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358496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2741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213535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149853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79820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182465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14144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700346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00307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119112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81980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401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1117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913346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04819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72085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18187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96509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503686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55226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55425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62490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26123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306617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14422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292240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99148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9681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406130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06209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662557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41605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72435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945932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060952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92193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852860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482498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48443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40540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542431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99845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802451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52926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95446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5385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34546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55007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48351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0986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977170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545291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56325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214995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381194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8650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488730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634197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539546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07553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2961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675819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60052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00373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0300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82567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476304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1936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76570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897981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6155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382852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521054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6635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0595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592904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51562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87427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22998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7991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526257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156723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1452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31332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643961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0953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185251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9881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27210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40667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914366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54422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844718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542516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06695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79917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76810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56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99065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1672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58314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402238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10272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941908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95097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1971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62854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91598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5477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01573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9720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8391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523830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8331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5507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3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24778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98197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64307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04516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347891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307555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31194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71490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65486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01174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63128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62213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58194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5327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2639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6114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496458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9391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789533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9152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28991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0469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794118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39236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1503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51037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1286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65990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98177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63315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303875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136236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90750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9525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15688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46023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702570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141596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58116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5497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678385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76105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706294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1875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78587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676075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821666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16087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505204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98404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58553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548736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4379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74509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065481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17032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62484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99523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9197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134538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40930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102032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0259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4675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477257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116044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231239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03408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40591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59741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05827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6503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14024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0441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07634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8622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31040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36364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4812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40087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53826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76681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05913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14351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57488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4526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345141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62184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895830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3432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2383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58588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100600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81765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40340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326936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181924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44470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372070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0255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55024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49770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67679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48384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34582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7238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8388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127649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59639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9103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38056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72089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53917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28734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432250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948192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168014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340271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1163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29550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22342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44790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487640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46466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8533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276429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6247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128814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406897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6065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8737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4477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3772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23880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05487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165910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37045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213582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22186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10355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40988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10146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73281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53127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14294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36690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1369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358966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36565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400651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96668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83226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076399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6940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860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516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278282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26211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27093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8312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43665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7596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4728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23652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2233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54378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8189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55232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307300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649726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49220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16813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87999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98345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63845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78893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87016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89492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80539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847358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972728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42315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92302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335333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69378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412038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0258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0643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330142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143556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07490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611499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89245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23100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2516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66954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04396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42603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106195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5731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356530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5205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66571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68377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25556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569419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7323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199828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20086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4663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35134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56024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09356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288152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8326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65430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543466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418891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0484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270942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63004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344288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133339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56165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11189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04863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65331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72373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75540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173359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47091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78897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43119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9082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50672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2936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76837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468029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24149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40418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96122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24723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557294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74117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821705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21213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315951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39124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756892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273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518586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835551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6692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78358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19744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1494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5995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529415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731904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299349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04325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98357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71170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249408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814967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6041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96271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575136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38058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57170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04927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77890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77441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5229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373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256132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74389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12462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2483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242199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83499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964460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91836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0042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804096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63741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27936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38945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678073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24240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1954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45593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41446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56853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9283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93233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040400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79365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190799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792433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150565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288408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15119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6625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54999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72885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32538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72777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76334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72532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3275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43213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233582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6044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902392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1385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27701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56955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842621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92081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33192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36956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62910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4446886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711728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006354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521700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2343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28066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79867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0984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4253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150006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067112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76145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0415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59879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03006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10966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44801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11634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458526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9683918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99233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42710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23011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36862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59210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25947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41753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751609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21018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8449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79096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34594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6241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010423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778084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867651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106326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365986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04930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422287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385076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213841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3153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75124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56812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714816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16831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17579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15696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890496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6704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259818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799737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410515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1924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12147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557133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74520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96254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16985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73353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687397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99123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772511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69558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5261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58675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997756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77739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878364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664781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78663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19464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16813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2916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37768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89276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35383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2650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78572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1981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857587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6920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266071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1141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11862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8964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135322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65184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82780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91899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29001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61252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151865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31959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01014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49482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51307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385569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022658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57713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42894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315028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39828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8741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237956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8028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50370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31783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16446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443013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276365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211243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26775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34859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13854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36359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871870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10341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31587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57311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01199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6015001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090499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658250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3063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55703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71211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7988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40985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06373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48008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6026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6291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793933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701696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984599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25114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4965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56613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57047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425960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46105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33965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6122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79031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137332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05829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890288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867584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0038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6850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493023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94990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4378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021079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5179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04385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153772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38745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4732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58446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81123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928878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54885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28085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87468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08018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762606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008309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092874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36256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299319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8845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669651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6794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440930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312323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52080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19667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431536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274730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26859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83498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74983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051271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3939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59345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07433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8226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906533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965872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1710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0441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565355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031210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218929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87357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7895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205768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10668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64364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15572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91458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94453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77220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37391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134117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7589844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184184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50872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718161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889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259083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248002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928529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14809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272922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08043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4519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01911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079983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1700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871461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28498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16329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0610527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24885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30731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201797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46985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00289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62952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528599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45500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16223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4356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046324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744820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25175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32714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93456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39203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79012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8771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65440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56529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70611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101637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27455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107981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6231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548702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583042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7622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39832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73257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54613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22918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10861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367455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604360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9773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23731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9581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68193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190516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9125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11859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612514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65033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57468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55684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96252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947339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42903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94178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67537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07586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5562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54999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52920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146356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891454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841071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55585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4775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38053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99343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2746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33355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588538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01726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708456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18643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72252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7497629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838403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32821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84481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972073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05992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162189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6256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376788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92769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8569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05701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971277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87554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84013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17011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30197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266645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22061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1476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45092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57478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170028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47408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89839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770912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76179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03799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315822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410710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32199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4577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213485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0621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3911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30974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55739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16004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7798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4654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99162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211725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23889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09018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20213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86332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10667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68789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52913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09604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03039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8329858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62449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42655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09784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163884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889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07802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34322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25450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129916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99443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52858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1480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86821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49130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851827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10135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16523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720396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15945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52779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53292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51344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442209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81114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17493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522584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62125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7244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172797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62801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26174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267204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1180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0264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33528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9427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369004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637091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279619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74668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12029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42613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827399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28120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04863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77552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109181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15652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224024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62184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21266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36829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28362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713621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50970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66776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817004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888292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84820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34662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97144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1564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857529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31906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6225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677804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56974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53244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38050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30475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460567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3239022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80257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56166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13562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5865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77407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51949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31099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807865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56226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41243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92579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86475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063902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736712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91761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03890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4000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013930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81544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4374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03610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284460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45706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49659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30661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16101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83375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85459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90896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446455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76484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105919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48650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69092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93379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777606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62508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2987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62873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94883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319925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971352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34719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78584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98002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01689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762879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81077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24822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127192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8870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80430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32394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1991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41593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64186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776370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64752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570511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0391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10695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690885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389296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291519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60800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4828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951565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09915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78155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17664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28296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30759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74731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70263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16146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95580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07904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94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880919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29035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081444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352342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206194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64417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19432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68715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679603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7364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065576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5868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340872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04170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65113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042123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371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11090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17881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57156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180177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599409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91483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78076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94554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28214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688951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86382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0290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563849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408563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66794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693479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20149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2835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33560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9202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24221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18577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00299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32263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981417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895730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6703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393333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709142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064791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17649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275972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724796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912729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82855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24347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74576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13838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725347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66891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4001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01062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77736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28828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8116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71822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650138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89652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43422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99329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23325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441417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706442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05381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9214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638073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124502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3945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64090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47993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465784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13893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95904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57878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45330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378737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857437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672602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1212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84352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85321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79597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62386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30941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48133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533108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61757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4276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50645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709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11455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049514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26020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1442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29199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815603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125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27159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241050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354733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58185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15695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679874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400537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785730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538914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948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18244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20821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004567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84219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59255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949802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40506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9964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0293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53181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2093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83835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28698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83332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3518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33064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0284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30244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429612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01241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404555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86191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36208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85623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22245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765921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9083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08834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13806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13403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643773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72973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48439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91685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40629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7344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428437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6123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562572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96499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835771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34989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273832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13777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93338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60019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73987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220286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62370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27699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83740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78340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180662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8293963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48073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86932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3175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74867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394866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046933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26007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38384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69405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586944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3405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36467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2383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06449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64080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279456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0891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999603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16433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49765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66221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39934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870455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034234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2185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25037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94096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68116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4612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85866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4889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7777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50800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89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8882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57610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7298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83332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0437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903678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7728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33148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64846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96811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567703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0012304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33509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5877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654569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686464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182891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68535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085020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0848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69962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54076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588137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44111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83876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8844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320161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68604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340472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705925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12971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5433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40403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587744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15621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4610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59581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5404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308828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815710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685108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506125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368810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41635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59642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90952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65096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991515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8050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30904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39975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900024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82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61567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97140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6964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04540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94552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22344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022000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596430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90967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67675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0242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942148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193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00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188021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06261528">
              <w:marLeft w:val="12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167433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5169881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219753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118687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</w:divsChild>
        </w:div>
      </w:divsChild>
    </w:div>
    <w:div w:id="130353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913337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94897460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46627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21384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43864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2983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3935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1099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5725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9244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904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89017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9062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3477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4598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38637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809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38887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6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545718">
          <w:marLeft w:val="0"/>
          <w:marRight w:val="0"/>
          <w:marTop w:val="0"/>
          <w:marBottom w:val="0"/>
          <w:divBdr>
            <w:top w:val="single" w:sz="2" w:space="15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502076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783502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15" w:color="E3E3E3"/>
                    <w:bottom w:val="single" w:sz="2" w:space="0" w:color="E3E3E3"/>
                    <w:right w:val="single" w:sz="2" w:space="15" w:color="E3E3E3"/>
                  </w:divBdr>
                  <w:divsChild>
                    <w:div w:id="19927846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60159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65247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99030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19510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50814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17096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779301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51500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38415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95102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84560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21671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150822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5550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34665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717500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62246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7725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80693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1484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798342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1291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64055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424786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377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68050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3456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085023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58194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735753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74844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57852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893044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289037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0944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20329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90551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271745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11052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926289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3922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3688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885654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66526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22311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7015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062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866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835834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77583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0675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92506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073559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14749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43001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188286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981079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2222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2648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436875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94231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282302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131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14780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31366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50194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470932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38905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310907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0189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22243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459000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283000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845852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67309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514268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240293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164577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590150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368392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7449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32283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98555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42962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770485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89682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98584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58556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222800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835832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113941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57285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480179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28304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356660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529219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757514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120403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24512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2951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7312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1554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14517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042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61325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578231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52993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972066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7629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8548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85589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73248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05944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19023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75883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762672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32290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54128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0291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1325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5113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4898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73283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927438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92311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3897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13742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832712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8412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75193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84580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489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92360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8296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609144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87149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14942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43110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551243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18019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20559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141576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291159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13228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15218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19907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92723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36183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60620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95126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601271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9127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8282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08744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379612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4922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4714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444227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65029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69968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02121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9568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466955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36899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786860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96077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31023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771478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55770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2943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46517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663801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36735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583015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51896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63871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111928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49320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510145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1204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072077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438038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29397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518680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7773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549406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62217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96051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96265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2161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60223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35097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173612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189045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631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19616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3988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468850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907532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51383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30272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7837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774683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181829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476076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13297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2804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72774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39461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19321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32035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869712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91177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30656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29560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0374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89321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597981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123246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6780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78326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57569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248628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1766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28772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313307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526164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0517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396022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93442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66010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5237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46497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888508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941344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65657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9021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6095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85740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16755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0615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14936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57578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57588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61964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789604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229271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6638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46931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607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8992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42753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05753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035310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2045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867515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147502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89471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764032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486486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38423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11270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60665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50186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839527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2677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746954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19676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84598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151383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258680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53338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79718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2245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0060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56918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10171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21326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49962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9820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01390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31136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051631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051699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3583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5485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91027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88777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759592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3714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11764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6426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89315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72406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446117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86197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1182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43081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048544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3177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35517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15170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48924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7305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388455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9360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21290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163496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7513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0830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630306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3446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17050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8780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783617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39343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21062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87307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98143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225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41233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1361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31448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7230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611858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38575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63485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66565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82125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01867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967740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09424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863393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81847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59578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980751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9500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068103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835049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51175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72104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0434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19720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334192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53221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810908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8979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6501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68039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664813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1964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195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913010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7292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16862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426240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832964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53410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06576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139431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519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675956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825036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994721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41890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7607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64229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4450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22182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98592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79369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0786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58311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96536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043035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97148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3188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198727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16864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94310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01510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634656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846734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3547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514184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16610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6836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04545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615184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813494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78824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408764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536151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3552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15545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14912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5921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37965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95220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763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11659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0113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117922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94185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4700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3908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047712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96150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02127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4922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80571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416940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489707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052280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28622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309385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6972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5579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7405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1161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21968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591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2994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96254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147882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27710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191958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14043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66927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491827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84305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042155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469641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881028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92855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74276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56404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17721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44272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9859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78323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48007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26683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540676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086542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828896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77285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003556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407450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04221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786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27708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673576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60668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873976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14250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76293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348004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40393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77939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047880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427525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60186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293112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33210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306637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58401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57480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18854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62362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92218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0177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67217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455141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753960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35936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762011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866732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651970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163774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71878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8340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8259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235049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763978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74365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02782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89016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63586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98621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44141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586983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6247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29480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05390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21292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469042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51609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8423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805543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9408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26923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6645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07284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291573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95574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83086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956475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9427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481900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08322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744970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23083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91238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266375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922553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57542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27781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86075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69578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68248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15909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75058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3769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53072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2202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91908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599144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251654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03618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78562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50182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59029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810187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481234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08621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15954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49051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858466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71364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12749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24992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03819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04277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3373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277516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57554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49532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6821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225212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46907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161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66097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55352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794712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89698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15515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32224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852000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75314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572608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81991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85264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816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8069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96986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034161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94917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25228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28349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15455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017195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55488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683311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517467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48537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075900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089091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82670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45857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0063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3850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8793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61320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8380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89294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29867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48563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89090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885332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839687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55263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32929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06846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07381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305427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46133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90208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947620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34362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88209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04977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62651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9663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86476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8052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90797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12735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8340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06168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59666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03983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8253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7418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4805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23655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33380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26902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24772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54092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32192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796481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873745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45384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087720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38172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330909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76859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51397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912738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64212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909080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039076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874020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138149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586464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201925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24798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6876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32206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370157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98251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00515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235574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041137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25617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511622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452329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86582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7371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18244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55545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82307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38223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6968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93589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015316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80255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26478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2170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03287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11614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91606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31725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933665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91871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07954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84890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0649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43374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553760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17675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91316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045678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0028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9167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237241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85141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0527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04398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0876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36308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103044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622338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83822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89466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34203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43285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3678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19628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54662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25110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83077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984774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813420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6323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40011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3264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30692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19899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0144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8828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81892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94825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510891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60369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155433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00257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3369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99649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74568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54426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081680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95921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858590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50709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88035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43951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456418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57937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902570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22303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16016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64564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27593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74103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89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91478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03354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81992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242539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716035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82141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54704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887649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83602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99728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47614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08826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76458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99947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15668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28040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76976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487273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342219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148830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5243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9936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02154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630602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0030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618921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9610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23233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81239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47429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44175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96734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726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89477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644768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19760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85097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4072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011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6876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249963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08340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995075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7489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76297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12845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13677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485777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39072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7891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01396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3427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140609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74268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91638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77436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401580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74020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6738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678941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9961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93482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0718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31823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90015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537892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2564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52801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28180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7018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15966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360642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002342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864612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079309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965209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62358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3553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12628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435256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771574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38376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3160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58661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0111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47036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09747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254700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17714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99855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38622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05212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590377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5849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96808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29376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492954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50698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8654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51171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99128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276329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71760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5475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3326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65720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21895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81538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17944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35327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933769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53535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47965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552037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50308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13942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24371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89326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9420329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239765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761744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070618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4697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882039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325091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536454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5713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860505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88153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9808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31169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103240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991824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658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97278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80123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29420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53755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74076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05480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935362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459558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07244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371410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649124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85549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1642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7918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262708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844128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45837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2027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23746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443814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375343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01552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42452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19094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65574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05247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13629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96385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874003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37453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827421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26264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4551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69786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34695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078988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53176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184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795944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1696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15557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3935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65101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2219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77736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822532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5665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59783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37872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48033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0734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06656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20499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08720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7737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6181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602686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738689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59784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10386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97891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48404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358914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199125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630176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195856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74069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112103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97265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4773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57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23450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017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13849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3235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524242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63647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18653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57696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74096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724815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33125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02597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55793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137071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554425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504662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248634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8411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534026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5418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09774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76476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50202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805609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38369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979097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7613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53633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11143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467281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482511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60699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254659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26516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828314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985992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67044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89614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935239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51190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10355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52375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98983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099403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740820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659736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98803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53332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2338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91653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53976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43636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68305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89566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95933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96308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93961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684984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89709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454301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494496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5155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55135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32003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91329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03913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521090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56313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24199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31881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809151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748959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69314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907495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976239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36864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6310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0305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10205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20115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045517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3647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82800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50189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60462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379104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15158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6436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396046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811581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598473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90817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68455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56027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12285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94905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410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310941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99787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42842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98554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44644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0604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34213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548625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131243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79700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529409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16085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32747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5716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140587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49941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29110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26267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584979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053136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02608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675788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195459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125069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31129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11427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51426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67319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03422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42303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382743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85587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125079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572416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554954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20997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61182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304550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659973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224030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71344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6479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43721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973425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3531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6287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127990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62608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9165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59998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62393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9087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08641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39982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9731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393820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61515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805663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82340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03748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6015763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29671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35403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0260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09309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8280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4619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391233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1240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51471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235091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63306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564505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457843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46811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78478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68427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1013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44347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209321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25798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42725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8791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93226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30920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9731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66895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657843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03209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7438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49214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15687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0264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56513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31314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020738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563255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14231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318233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45123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59533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22591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51247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104912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5761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65779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55872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38193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7852278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456564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710901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55756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93086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87351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84676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05155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318169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938459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3051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840814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7622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10282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556464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64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986411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9633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128104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74208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10859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691745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14709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594145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700493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224659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72274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255739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02797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12789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610709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11828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78627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33816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31801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45567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12759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567099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7530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036370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84706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33742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5597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2963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57517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84061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4469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434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90605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42729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253398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347073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128097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23240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2850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2963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971792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250888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342880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35007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019346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923055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92420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07981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952924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55558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67893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128955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37346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95671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85746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041711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29173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279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35688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33206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05676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95424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5070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65773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98229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626294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08200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5111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58101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32542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743784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62049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5730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65491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642642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2192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27476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740638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39688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12119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74707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41664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005645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299040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77007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935655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501890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90285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5125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633868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504415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120098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60576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1524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7107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924646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57447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49903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650691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3938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93814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874209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15728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81906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41578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57680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942647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25644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34085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923932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56879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832592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18969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72889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66403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72205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61094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8436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830093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70840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66408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33911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89768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080643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8448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74946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34146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9981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8646376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74034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14575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58378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6334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025329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2228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521266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570866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74326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3544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920795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65511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475679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51016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457027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527230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40593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65603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0816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22680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4841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1662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20215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61268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1600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5870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98669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74693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05207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6312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44473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42465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1211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0680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56968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220581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76337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101045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43682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8674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19248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8015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664051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0957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659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478500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85834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98962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676705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491567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004385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918982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88733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740587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406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13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92488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92121190">
              <w:marLeft w:val="12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12159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449089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08010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900870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7692771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478767769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414149"/>
                        <w:left w:val="single" w:sz="4" w:space="0" w:color="414149"/>
                        <w:bottom w:val="single" w:sz="4" w:space="0" w:color="414149"/>
                        <w:right w:val="single" w:sz="4" w:space="0" w:color="414149"/>
                      </w:divBdr>
                      <w:divsChild>
                        <w:div w:id="336151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44983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960641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17570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93289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231113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930499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15451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71588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85636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67595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473789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291596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52374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464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44202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  <w:div w:id="577637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69064704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414149"/>
                        <w:left w:val="single" w:sz="4" w:space="0" w:color="414149"/>
                        <w:bottom w:val="single" w:sz="4" w:space="0" w:color="414149"/>
                        <w:right w:val="single" w:sz="4" w:space="0" w:color="414149"/>
                      </w:divBdr>
                      <w:divsChild>
                        <w:div w:id="1930849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31720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053235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536505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344670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72857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487982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82407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541094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94742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46505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65516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416896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21140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87869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90762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42589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48632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9765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332420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836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576715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20075881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45623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4098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8594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8183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3976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89919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80254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1774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375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3607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3505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1447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83451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058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6192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45612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35955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72698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865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18303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53135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2817374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3868756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61457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16087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88293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64285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8807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5377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2495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4022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9300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823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3103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59686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89083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14190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6452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4202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1630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0160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694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72911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0617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7492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639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27985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27965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7107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38689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797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5009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51592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59539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8810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02873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4703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84584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9357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8621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65799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873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85930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7647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3974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6884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0998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328641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0592966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6596497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629435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4059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50335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40655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1981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70430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5071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62245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0456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77610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0004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55576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0531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67686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2266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4825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96375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8180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77879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9494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4788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8796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517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0321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2385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95958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5175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3700652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6971523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016591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12269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197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6606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5075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80528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7318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4411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15554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9098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68080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7725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91954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8354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85723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9052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56717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5540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0723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6039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0085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34734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599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73562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6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6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0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645044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25152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826507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4541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99495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2409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5391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90331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6615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6753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67266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6588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954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7880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5933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44906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9360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9490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896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1451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4007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32415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99369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225654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0178513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23665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74283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8872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42843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05737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0145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9366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90262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4600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8791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23203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27254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5560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2595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300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51925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63617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03955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9331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5019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85919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24990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035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1734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59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33795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139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3808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30138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1591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007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475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8038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83694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8921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0054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2472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4232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0578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9091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0952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51897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8260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6172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37869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9406431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2465043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99123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4919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91862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40221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85219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7000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37062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5675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5082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2439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6835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7817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2318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67949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72423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6452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1211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66011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98186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2432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8112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9205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4130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92420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67574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82967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08462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9296232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63613535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170669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98288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7617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28329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2033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0368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99409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1254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2787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8342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29150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13366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23775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1344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002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1669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5281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8914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66322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8898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4297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23006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710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910</TotalTime>
  <Pages>16</Pages>
  <Words>2171</Words>
  <Characters>12380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Legs Frog's</dc:creator>
  <cp:keywords/>
  <dc:description/>
  <cp:lastModifiedBy>Legs Frog's</cp:lastModifiedBy>
  <cp:revision>21</cp:revision>
  <dcterms:created xsi:type="dcterms:W3CDTF">2025-12-05T08:29:00Z</dcterms:created>
  <dcterms:modified xsi:type="dcterms:W3CDTF">2025-12-26T15:09:00Z</dcterms:modified>
</cp:coreProperties>
</file>