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8EB93D" w14:textId="77777777" w:rsidR="00FF1BCB" w:rsidRDefault="00FF1BCB" w:rsidP="00FF1BCB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Toc215780203"/>
      <w:r>
        <w:rPr>
          <w:rFonts w:ascii="Times New Roman" w:hAnsi="Times New Roman" w:cs="Times New Roman"/>
          <w:color w:val="000000" w:themeColor="text1"/>
          <w:sz w:val="28"/>
          <w:szCs w:val="28"/>
        </w:rPr>
        <w:t>ВВЕДЕНИЕ</w:t>
      </w:r>
      <w:bookmarkEnd w:id="0"/>
    </w:p>
    <w:p w14:paraId="14E3CB87" w14:textId="77777777" w:rsidR="0083408E" w:rsidRPr="0083408E" w:rsidRDefault="0083408E" w:rsidP="0083408E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r w:rsidRPr="0083408E">
        <w:rPr>
          <w:rFonts w:ascii="Times New Roman" w:hAnsi="Times New Roman" w:cs="Times New Roman"/>
          <w:sz w:val="28"/>
          <w:szCs w:val="28"/>
          <w:lang w:val="ru-KZ"/>
        </w:rPr>
        <w:t>Современные компьютерные клубы используют значительные объемы средств вычислительной техники (СВТ), включающие игровые компьютеры, периферийные устройства, сетевое оборудование, игровые консоли и комплектующие. Эффективное управление такими ресурсами в условиях интенсивной эксплуатации требует структурированной системы хранения данных, позволяющей оперативно отслеживать перемещения оборудования между игровыми зонами, контролировать состояние техники, учитывать комплектующие для ремонта и апгрейдов, а также обеспечивать ответственность сотрудников за сохранность имущества. Реляционные базы данных на базе СУБД PostgreSQL обеспечивают надежность хранения, поддержку транзакций, механизмы проверки данных и возможность выполнения сложных аналитических запросов, что делает их подходящими для автоматизации учёта средств вычислительной техники в компьютерном клубе "КиберАрена".</w:t>
      </w:r>
    </w:p>
    <w:p w14:paraId="0203B923" w14:textId="77777777" w:rsidR="0083408E" w:rsidRPr="0083408E" w:rsidRDefault="0083408E" w:rsidP="0083408E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r w:rsidRPr="0083408E">
        <w:rPr>
          <w:rFonts w:ascii="Times New Roman" w:hAnsi="Times New Roman" w:cs="Times New Roman"/>
          <w:sz w:val="28"/>
          <w:szCs w:val="28"/>
          <w:lang w:val="ru-KZ"/>
        </w:rPr>
        <w:t>Разработка базы данных ComputerInventory направлена на создание единой модели учёта СВТ компьютерного клуба, включающей категории оборудования, игровые ПК и консоли, комплектующие, инвентарные номера, перемещения между игровыми зонами и зоной ремонта, текущее состояние техники, а также работу с сотрудниками клуба (администраторами, техниками) и их должностями.</w:t>
      </w:r>
    </w:p>
    <w:p w14:paraId="63E224F1" w14:textId="77777777" w:rsidR="0083408E" w:rsidRPr="0083408E" w:rsidRDefault="0083408E" w:rsidP="0083408E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r w:rsidRPr="0083408E">
        <w:rPr>
          <w:rFonts w:ascii="Times New Roman" w:hAnsi="Times New Roman" w:cs="Times New Roman"/>
          <w:sz w:val="28"/>
          <w:szCs w:val="28"/>
          <w:lang w:val="ru-KZ"/>
        </w:rPr>
        <w:t>Цель работы – разработка реляционной базы данных ComputerInventory для автоматизации учёта средств вычислительной техники и операций с ними в компьютерном клубе "КиберАрена".</w:t>
      </w:r>
    </w:p>
    <w:p w14:paraId="75B0185A" w14:textId="77777777" w:rsidR="0083408E" w:rsidRPr="0083408E" w:rsidRDefault="0083408E" w:rsidP="0083408E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r w:rsidRPr="0083408E">
        <w:rPr>
          <w:rFonts w:ascii="Times New Roman" w:hAnsi="Times New Roman" w:cs="Times New Roman"/>
          <w:sz w:val="28"/>
          <w:szCs w:val="28"/>
          <w:lang w:val="ru-KZ"/>
        </w:rPr>
        <w:t>Для достижения цели были поставлены следующие задачи:</w:t>
      </w:r>
    </w:p>
    <w:p w14:paraId="7FA32DA0" w14:textId="77777777" w:rsidR="0083408E" w:rsidRPr="0083408E" w:rsidRDefault="0083408E" w:rsidP="0083408E">
      <w:pPr>
        <w:numPr>
          <w:ilvl w:val="0"/>
          <w:numId w:val="40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r w:rsidRPr="0083408E">
        <w:rPr>
          <w:rFonts w:ascii="Times New Roman" w:hAnsi="Times New Roman" w:cs="Times New Roman"/>
          <w:sz w:val="28"/>
          <w:szCs w:val="28"/>
          <w:lang w:val="ru-KZ"/>
        </w:rPr>
        <w:t>Провести анализ предметной области средств вычислительной техники компьютерного клуба и определить сущности, атрибуты и бизнес-правила.</w:t>
      </w:r>
    </w:p>
    <w:p w14:paraId="321A59EC" w14:textId="77777777" w:rsidR="0083408E" w:rsidRPr="0083408E" w:rsidRDefault="0083408E" w:rsidP="0083408E">
      <w:pPr>
        <w:numPr>
          <w:ilvl w:val="0"/>
          <w:numId w:val="40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r w:rsidRPr="0083408E">
        <w:rPr>
          <w:rFonts w:ascii="Times New Roman" w:hAnsi="Times New Roman" w:cs="Times New Roman"/>
          <w:sz w:val="28"/>
          <w:szCs w:val="28"/>
          <w:lang w:val="ru-KZ"/>
        </w:rPr>
        <w:t>Спроектировать реляционную БД в нотации IDEF1X.</w:t>
      </w:r>
    </w:p>
    <w:p w14:paraId="37F883E2" w14:textId="77777777" w:rsidR="0083408E" w:rsidRPr="0083408E" w:rsidRDefault="0083408E" w:rsidP="0083408E">
      <w:pPr>
        <w:numPr>
          <w:ilvl w:val="0"/>
          <w:numId w:val="40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r w:rsidRPr="0083408E">
        <w:rPr>
          <w:rFonts w:ascii="Times New Roman" w:hAnsi="Times New Roman" w:cs="Times New Roman"/>
          <w:sz w:val="28"/>
          <w:szCs w:val="28"/>
          <w:lang w:val="ru-KZ"/>
        </w:rPr>
        <w:lastRenderedPageBreak/>
        <w:t>Реализовать РБД в PostgreSQL с ограничениями целостности и заполнить тестовыми данными.</w:t>
      </w:r>
    </w:p>
    <w:p w14:paraId="53E84413" w14:textId="77777777" w:rsidR="0083408E" w:rsidRPr="0083408E" w:rsidRDefault="0083408E" w:rsidP="0083408E">
      <w:pPr>
        <w:numPr>
          <w:ilvl w:val="0"/>
          <w:numId w:val="40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KZ"/>
        </w:rPr>
      </w:pPr>
      <w:r w:rsidRPr="0083408E">
        <w:rPr>
          <w:rFonts w:ascii="Times New Roman" w:hAnsi="Times New Roman" w:cs="Times New Roman"/>
          <w:sz w:val="28"/>
          <w:szCs w:val="28"/>
          <w:lang w:val="ru-KZ"/>
        </w:rPr>
        <w:t>Разработать комплекс SQL-запросов и объекты реляционной БД (функции, процедуры, триггеры, курсоры) для эффективной работы системы.</w:t>
      </w:r>
    </w:p>
    <w:p w14:paraId="13EE6DD1" w14:textId="77777777" w:rsidR="00FF1BCB" w:rsidRDefault="00FF1BCB" w:rsidP="00FF1BC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CF79CFA" w14:textId="77777777" w:rsidR="00FF1BCB" w:rsidRDefault="00FF1BCB" w:rsidP="00FF1BCB">
      <w:pPr>
        <w:pStyle w:val="1"/>
        <w:spacing w:before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" w:name="_Toc215780204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1 Описание предметной области</w:t>
      </w:r>
      <w:bookmarkEnd w:id="1"/>
    </w:p>
    <w:p w14:paraId="7405E5A6" w14:textId="77777777" w:rsidR="0083408E" w:rsidRPr="0083408E" w:rsidRDefault="0083408E" w:rsidP="0083408E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bookmarkStart w:id="2" w:name="_Toc215780205"/>
      <w:r w:rsidRPr="0083408E">
        <w:rPr>
          <w:rFonts w:ascii="Times New Roman" w:hAnsi="Times New Roman" w:cs="Times New Roman"/>
          <w:color w:val="auto"/>
          <w:sz w:val="28"/>
          <w:szCs w:val="28"/>
          <w:lang w:val="ru-KZ"/>
        </w:rPr>
        <w:t>Предметная область включает учёт всех видов средств вычислительной техники (СВТ) в компьютерном клубе "КиберАрена", их комплектующих, игровых зоны, ответственных сотрудников и истории перемещений оборудования. Для корректного функционирования системы необходимо фиксировать каждую операцию перемещения техники и поддерживать актуальное состояние инвентаря.</w:t>
      </w:r>
    </w:p>
    <w:p w14:paraId="214811E2" w14:textId="77777777" w:rsidR="0083408E" w:rsidRPr="0083408E" w:rsidRDefault="0083408E" w:rsidP="0083408E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 w:rsidRPr="0083408E">
        <w:rPr>
          <w:rFonts w:ascii="Times New Roman" w:hAnsi="Times New Roman" w:cs="Times New Roman"/>
          <w:color w:val="auto"/>
          <w:sz w:val="28"/>
          <w:szCs w:val="28"/>
          <w:lang w:val="ru-KZ"/>
        </w:rPr>
        <w:t>Согласно анализу предметной области, к средствам вычислительной техники в компьютерном клубе относятся:</w:t>
      </w:r>
    </w:p>
    <w:p w14:paraId="64E2D940" w14:textId="77777777" w:rsidR="0083408E" w:rsidRPr="0083408E" w:rsidRDefault="0083408E" w:rsidP="0083408E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 w:rsidRPr="0083408E">
        <w:rPr>
          <w:rFonts w:ascii="Times New Roman" w:hAnsi="Times New Roman" w:cs="Times New Roman"/>
          <w:b/>
          <w:bCs/>
          <w:color w:val="auto"/>
          <w:sz w:val="28"/>
          <w:szCs w:val="28"/>
          <w:lang w:val="ru-KZ"/>
        </w:rPr>
        <w:t>Игровые компьютеры</w:t>
      </w:r>
      <w:r w:rsidRPr="0083408E">
        <w:rPr>
          <w:rFonts w:ascii="Times New Roman" w:hAnsi="Times New Roman" w:cs="Times New Roman"/>
          <w:color w:val="auto"/>
          <w:sz w:val="28"/>
          <w:szCs w:val="28"/>
          <w:lang w:val="ru-KZ"/>
        </w:rPr>
        <w:t>: высокопроизводительные ПК для одиночной и командной игры, оснащенные мощными видеокартами и процессорами.</w:t>
      </w:r>
    </w:p>
    <w:p w14:paraId="6DB55765" w14:textId="77777777" w:rsidR="0083408E" w:rsidRPr="0083408E" w:rsidRDefault="0083408E" w:rsidP="0083408E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 w:rsidRPr="0083408E">
        <w:rPr>
          <w:rFonts w:ascii="Times New Roman" w:hAnsi="Times New Roman" w:cs="Times New Roman"/>
          <w:b/>
          <w:bCs/>
          <w:color w:val="auto"/>
          <w:sz w:val="28"/>
          <w:szCs w:val="28"/>
          <w:lang w:val="ru-KZ"/>
        </w:rPr>
        <w:t>Игровые консоли</w:t>
      </w:r>
      <w:r w:rsidRPr="0083408E">
        <w:rPr>
          <w:rFonts w:ascii="Times New Roman" w:hAnsi="Times New Roman" w:cs="Times New Roman"/>
          <w:color w:val="auto"/>
          <w:sz w:val="28"/>
          <w:szCs w:val="28"/>
          <w:lang w:val="ru-KZ"/>
        </w:rPr>
        <w:t>: PlayStation, Xbox и Nintendo Switch для различных типов игр.</w:t>
      </w:r>
    </w:p>
    <w:p w14:paraId="60E6B427" w14:textId="77777777" w:rsidR="0083408E" w:rsidRPr="0083408E" w:rsidRDefault="0083408E" w:rsidP="0083408E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 w:rsidRPr="0083408E">
        <w:rPr>
          <w:rFonts w:ascii="Times New Roman" w:hAnsi="Times New Roman" w:cs="Times New Roman"/>
          <w:b/>
          <w:bCs/>
          <w:color w:val="auto"/>
          <w:sz w:val="28"/>
          <w:szCs w:val="28"/>
          <w:lang w:val="ru-KZ"/>
        </w:rPr>
        <w:t>Периферия</w:t>
      </w:r>
      <w:r w:rsidRPr="0083408E">
        <w:rPr>
          <w:rFonts w:ascii="Times New Roman" w:hAnsi="Times New Roman" w:cs="Times New Roman"/>
          <w:color w:val="auto"/>
          <w:sz w:val="28"/>
          <w:szCs w:val="28"/>
          <w:lang w:val="ru-KZ"/>
        </w:rPr>
        <w:t>: игровые мыши, клавиатуры, наушники, игровые кресла, мониторы с высокой частотой обновления.</w:t>
      </w:r>
    </w:p>
    <w:p w14:paraId="0D9A1CC1" w14:textId="77777777" w:rsidR="0083408E" w:rsidRPr="0083408E" w:rsidRDefault="0083408E" w:rsidP="0083408E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 w:rsidRPr="0083408E">
        <w:rPr>
          <w:rFonts w:ascii="Times New Roman" w:hAnsi="Times New Roman" w:cs="Times New Roman"/>
          <w:b/>
          <w:bCs/>
          <w:color w:val="auto"/>
          <w:sz w:val="28"/>
          <w:szCs w:val="28"/>
          <w:lang w:val="ru-KZ"/>
        </w:rPr>
        <w:t>Сетевое оборудование</w:t>
      </w:r>
      <w:r w:rsidRPr="0083408E">
        <w:rPr>
          <w:rFonts w:ascii="Times New Roman" w:hAnsi="Times New Roman" w:cs="Times New Roman"/>
          <w:color w:val="auto"/>
          <w:sz w:val="28"/>
          <w:szCs w:val="28"/>
          <w:lang w:val="ru-KZ"/>
        </w:rPr>
        <w:t>: роутеры, коммутаторы и точки доступа для обеспечения стабильного интернет-соединения в игровом пространстве.</w:t>
      </w:r>
    </w:p>
    <w:p w14:paraId="6C4DD0C2" w14:textId="77777777" w:rsidR="0083408E" w:rsidRPr="0083408E" w:rsidRDefault="0083408E" w:rsidP="0083408E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 w:rsidRPr="0083408E">
        <w:rPr>
          <w:rFonts w:ascii="Times New Roman" w:hAnsi="Times New Roman" w:cs="Times New Roman"/>
          <w:b/>
          <w:bCs/>
          <w:color w:val="auto"/>
          <w:sz w:val="28"/>
          <w:szCs w:val="28"/>
          <w:lang w:val="ru-KZ"/>
        </w:rPr>
        <w:t>Комплектующие для ремонта и апгрейда</w:t>
      </w:r>
      <w:r w:rsidRPr="0083408E">
        <w:rPr>
          <w:rFonts w:ascii="Times New Roman" w:hAnsi="Times New Roman" w:cs="Times New Roman"/>
          <w:color w:val="auto"/>
          <w:sz w:val="28"/>
          <w:szCs w:val="28"/>
          <w:lang w:val="ru-KZ"/>
        </w:rPr>
        <w:t>: видеокарты, процессоры, оперативная память, блоки питания, накопители.</w:t>
      </w:r>
    </w:p>
    <w:p w14:paraId="004E889C" w14:textId="77777777" w:rsidR="0083408E" w:rsidRPr="0083408E" w:rsidRDefault="0083408E" w:rsidP="0083408E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 w:rsidRPr="0083408E">
        <w:rPr>
          <w:rFonts w:ascii="Times New Roman" w:hAnsi="Times New Roman" w:cs="Times New Roman"/>
          <w:b/>
          <w:bCs/>
          <w:color w:val="auto"/>
          <w:sz w:val="28"/>
          <w:szCs w:val="28"/>
          <w:lang w:val="ru-KZ"/>
        </w:rPr>
        <w:t>Серверное оборудование</w:t>
      </w:r>
      <w:r w:rsidRPr="0083408E">
        <w:rPr>
          <w:rFonts w:ascii="Times New Roman" w:hAnsi="Times New Roman" w:cs="Times New Roman"/>
          <w:color w:val="auto"/>
          <w:sz w:val="28"/>
          <w:szCs w:val="28"/>
          <w:lang w:val="ru-KZ"/>
        </w:rPr>
        <w:t>: игровые серверы для локальных сетевых игр.</w:t>
      </w:r>
    </w:p>
    <w:p w14:paraId="51CDF277" w14:textId="77777777" w:rsidR="00FF1BCB" w:rsidRDefault="00FF1BCB" w:rsidP="00FF1BCB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Основные сущности предметной области:</w:t>
      </w:r>
    </w:p>
    <w:p w14:paraId="64DBA6B4" w14:textId="5F435C42" w:rsidR="00FF1BCB" w:rsidRDefault="0083408E" w:rsidP="00FF1BCB">
      <w:pPr>
        <w:pStyle w:val="1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Организаци</w:t>
      </w:r>
      <w:r w:rsidR="005E7754">
        <w:rPr>
          <w:rFonts w:ascii="Times New Roman" w:hAnsi="Times New Roman" w:cs="Times New Roman"/>
          <w:color w:val="auto"/>
          <w:sz w:val="28"/>
          <w:szCs w:val="28"/>
        </w:rPr>
        <w:t>я</w:t>
      </w:r>
      <w:r>
        <w:rPr>
          <w:rFonts w:ascii="Times New Roman" w:hAnsi="Times New Roman" w:cs="Times New Roman"/>
          <w:color w:val="auto"/>
          <w:sz w:val="28"/>
          <w:szCs w:val="28"/>
        </w:rPr>
        <w:t xml:space="preserve"> (филиал)</w:t>
      </w:r>
    </w:p>
    <w:p w14:paraId="599741AC" w14:textId="47FA0FF7" w:rsidR="00FF1BCB" w:rsidRDefault="00FF1BCB" w:rsidP="00FF1BCB">
      <w:pPr>
        <w:pStyle w:val="1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Подразделени</w:t>
      </w:r>
      <w:r w:rsidR="005E7754">
        <w:rPr>
          <w:rFonts w:ascii="Times New Roman" w:hAnsi="Times New Roman" w:cs="Times New Roman"/>
          <w:color w:val="auto"/>
          <w:sz w:val="28"/>
          <w:szCs w:val="28"/>
        </w:rPr>
        <w:t>е</w:t>
      </w:r>
    </w:p>
    <w:p w14:paraId="1ABF4E1C" w14:textId="36372E89" w:rsidR="00FF1BCB" w:rsidRDefault="00FF1BCB" w:rsidP="00FF1BCB">
      <w:pPr>
        <w:pStyle w:val="1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lastRenderedPageBreak/>
        <w:t>Сотрудник</w:t>
      </w:r>
    </w:p>
    <w:p w14:paraId="38244DDB" w14:textId="0C46BE16" w:rsidR="00FF1BCB" w:rsidRDefault="00FF1BCB" w:rsidP="00FF1BCB">
      <w:pPr>
        <w:pStyle w:val="1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Категори</w:t>
      </w:r>
      <w:r w:rsidR="005E7754">
        <w:rPr>
          <w:rFonts w:ascii="Times New Roman" w:hAnsi="Times New Roman" w:cs="Times New Roman"/>
          <w:color w:val="auto"/>
          <w:sz w:val="28"/>
          <w:szCs w:val="28"/>
        </w:rPr>
        <w:t>я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СВТ</w:t>
      </w:r>
    </w:p>
    <w:p w14:paraId="63CBA18C" w14:textId="71658992" w:rsidR="00FF1BCB" w:rsidRDefault="00FF1BCB" w:rsidP="00FF1BCB">
      <w:pPr>
        <w:pStyle w:val="1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Средств</w:t>
      </w:r>
      <w:r w:rsidR="005E7754">
        <w:rPr>
          <w:rFonts w:ascii="Times New Roman" w:hAnsi="Times New Roman" w:cs="Times New Roman"/>
          <w:color w:val="auto"/>
          <w:sz w:val="28"/>
          <w:szCs w:val="28"/>
        </w:rPr>
        <w:t>о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вычислительной техники</w:t>
      </w:r>
    </w:p>
    <w:p w14:paraId="160173A5" w14:textId="57D06005" w:rsidR="00FF1BCB" w:rsidRDefault="00FF1BCB" w:rsidP="00FF1BCB">
      <w:pPr>
        <w:pStyle w:val="1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Комплектующ</w:t>
      </w:r>
      <w:r w:rsidR="005E7754">
        <w:rPr>
          <w:rFonts w:ascii="Times New Roman" w:hAnsi="Times New Roman" w:cs="Times New Roman"/>
          <w:color w:val="auto"/>
          <w:sz w:val="28"/>
          <w:szCs w:val="28"/>
        </w:rPr>
        <w:t>ее</w:t>
      </w:r>
    </w:p>
    <w:p w14:paraId="50BE371D" w14:textId="77305786" w:rsidR="00FF1BCB" w:rsidRDefault="00FF1BCB" w:rsidP="00FF1BCB">
      <w:pPr>
        <w:pStyle w:val="1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Инвентарны</w:t>
      </w:r>
      <w:r w:rsidR="005E7754">
        <w:rPr>
          <w:rFonts w:ascii="Times New Roman" w:hAnsi="Times New Roman" w:cs="Times New Roman"/>
          <w:color w:val="auto"/>
          <w:sz w:val="28"/>
          <w:szCs w:val="28"/>
        </w:rPr>
        <w:t>й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номер</w:t>
      </w:r>
    </w:p>
    <w:p w14:paraId="2C5539E4" w14:textId="0ADE817D" w:rsidR="00FF1BCB" w:rsidRDefault="00FF1BCB" w:rsidP="00FF1BCB">
      <w:pPr>
        <w:pStyle w:val="1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Перемещени</w:t>
      </w:r>
      <w:r w:rsidR="005E7754">
        <w:rPr>
          <w:rFonts w:ascii="Times New Roman" w:hAnsi="Times New Roman" w:cs="Times New Roman"/>
          <w:color w:val="auto"/>
          <w:sz w:val="28"/>
          <w:szCs w:val="28"/>
        </w:rPr>
        <w:t>е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оборудовани</w:t>
      </w:r>
      <w:r w:rsidR="005E7754">
        <w:rPr>
          <w:rFonts w:ascii="Times New Roman" w:hAnsi="Times New Roman" w:cs="Times New Roman"/>
          <w:color w:val="auto"/>
          <w:sz w:val="28"/>
          <w:szCs w:val="28"/>
        </w:rPr>
        <w:t>е</w:t>
      </w:r>
    </w:p>
    <w:p w14:paraId="5C9A97F3" w14:textId="77777777" w:rsidR="00FF1BCB" w:rsidRDefault="00FF1BCB" w:rsidP="00FF1BCB">
      <w:pPr>
        <w:pStyle w:val="1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Текущее состояние</w:t>
      </w:r>
    </w:p>
    <w:p w14:paraId="31C420FE" w14:textId="2C9078A1" w:rsidR="00FF1BCB" w:rsidRDefault="00FF1BCB" w:rsidP="00FF1BCB">
      <w:pPr>
        <w:pStyle w:val="1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Должност</w:t>
      </w:r>
      <w:r w:rsidR="005E7754">
        <w:rPr>
          <w:rFonts w:ascii="Times New Roman" w:hAnsi="Times New Roman" w:cs="Times New Roman"/>
          <w:color w:val="auto"/>
          <w:sz w:val="28"/>
          <w:szCs w:val="28"/>
        </w:rPr>
        <w:t>ь</w:t>
      </w:r>
    </w:p>
    <w:p w14:paraId="4C327056" w14:textId="22069990" w:rsidR="00FF1BCB" w:rsidRDefault="00FF1BCB" w:rsidP="00FF1BCB">
      <w:pPr>
        <w:pStyle w:val="1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Состояни</w:t>
      </w:r>
      <w:r w:rsidR="005E7754">
        <w:rPr>
          <w:rFonts w:ascii="Times New Roman" w:hAnsi="Times New Roman" w:cs="Times New Roman"/>
          <w:color w:val="auto"/>
          <w:sz w:val="28"/>
          <w:szCs w:val="28"/>
        </w:rPr>
        <w:t>е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оборудования</w:t>
      </w:r>
    </w:p>
    <w:p w14:paraId="460C78B2" w14:textId="6ECB9D51" w:rsidR="00FF1BCB" w:rsidRDefault="00FF1BCB" w:rsidP="00FF1BCB">
      <w:pPr>
        <w:pStyle w:val="1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Тип перемещени</w:t>
      </w:r>
      <w:r w:rsidR="005E7754">
        <w:rPr>
          <w:rFonts w:ascii="Times New Roman" w:hAnsi="Times New Roman" w:cs="Times New Roman"/>
          <w:color w:val="auto"/>
          <w:sz w:val="28"/>
          <w:szCs w:val="28"/>
        </w:rPr>
        <w:t>я</w:t>
      </w:r>
    </w:p>
    <w:p w14:paraId="677F1C41" w14:textId="77777777" w:rsidR="00FF1BCB" w:rsidRDefault="00FF1BCB" w:rsidP="00FF1BCB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В данной предметной области действуют следующие бизнес-правила:</w:t>
      </w:r>
    </w:p>
    <w:p w14:paraId="126BD06B" w14:textId="77777777" w:rsidR="00FF1BCB" w:rsidRDefault="00FF1BCB" w:rsidP="00FF1BCB">
      <w:pPr>
        <w:pStyle w:val="1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Одна организация содержит несколько подразделений.</w:t>
      </w:r>
    </w:p>
    <w:p w14:paraId="4D275470" w14:textId="77777777" w:rsidR="00FF1BCB" w:rsidRDefault="00FF1BCB" w:rsidP="00FF1BCB">
      <w:pPr>
        <w:pStyle w:val="1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Каждое подразделение имеет ответственного сотрудника за учёт техники.</w:t>
      </w:r>
    </w:p>
    <w:p w14:paraId="78DF3609" w14:textId="77777777" w:rsidR="00FF1BCB" w:rsidRDefault="00FF1BCB" w:rsidP="00FF1BCB">
      <w:pPr>
        <w:pStyle w:val="1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Каждая единица СВТ имеет уникальный инвентарный номер.</w:t>
      </w:r>
    </w:p>
    <w:p w14:paraId="2628DFF2" w14:textId="77777777" w:rsidR="00FF1BCB" w:rsidRDefault="00FF1BCB" w:rsidP="00FF1BCB">
      <w:pPr>
        <w:pStyle w:val="1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СВТ состоит из комплектующих.</w:t>
      </w:r>
    </w:p>
    <w:p w14:paraId="09241751" w14:textId="77777777" w:rsidR="00FF1BCB" w:rsidRDefault="00FF1BCB" w:rsidP="00FF1BCB">
      <w:pPr>
        <w:pStyle w:val="1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Перемещения оборудования фиксируются с указанием даты, подразделения и ответственного сотрудника.</w:t>
      </w:r>
    </w:p>
    <w:p w14:paraId="489F2E14" w14:textId="77777777" w:rsidR="00FF1BCB" w:rsidRDefault="00FF1BCB" w:rsidP="00FF1BCB">
      <w:pPr>
        <w:pStyle w:val="1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После каждого перемещения обновляется текущее местоположение техники.</w:t>
      </w:r>
    </w:p>
    <w:p w14:paraId="1DB7A330" w14:textId="77777777" w:rsidR="00FF1BCB" w:rsidRDefault="00FF1BCB" w:rsidP="00FF1BCB">
      <w:pPr>
        <w:pStyle w:val="1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Все количества (в комплектующих) должны быть неотрицательными.</w:t>
      </w:r>
    </w:p>
    <w:p w14:paraId="28FC2DD3" w14:textId="77777777" w:rsidR="00FF1BCB" w:rsidRDefault="00FF1BCB" w:rsidP="00FF1BCB">
      <w:pPr>
        <w:pStyle w:val="1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lastRenderedPageBreak/>
        <w:t>История перемещений должна сохраняться полностью и не изменяться при корректировке текущего состояния.</w:t>
      </w:r>
    </w:p>
    <w:p w14:paraId="6D76B2C5" w14:textId="77777777" w:rsidR="00FF1BCB" w:rsidRDefault="00FF1BCB" w:rsidP="00FF1BCB">
      <w:pPr>
        <w:pStyle w:val="1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Должности сотрудников хранятся в отдельном справочнике для исключения дублирования данных.</w:t>
      </w:r>
    </w:p>
    <w:p w14:paraId="7DB51577" w14:textId="77777777" w:rsidR="00FF1BCB" w:rsidRDefault="00FF1BCB" w:rsidP="00FF1BCB">
      <w:pPr>
        <w:pStyle w:val="1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Сотрудник может занимать только одну должность из справочника должностей.</w:t>
      </w:r>
    </w:p>
    <w:p w14:paraId="270577A2" w14:textId="77777777" w:rsidR="00FF1BCB" w:rsidRDefault="00FF1BCB" w:rsidP="00FF1BCB">
      <w:pPr>
        <w:pStyle w:val="1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Состояния оборудования хранятся в отдельном справочнике.</w:t>
      </w:r>
    </w:p>
    <w:p w14:paraId="17CB5001" w14:textId="77777777" w:rsidR="00FF1BCB" w:rsidRDefault="00FF1BCB" w:rsidP="00FF1BCB">
      <w:pPr>
        <w:pStyle w:val="1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Типы перемещений хранятся в отдельном справочнике.</w:t>
      </w:r>
    </w:p>
    <w:p w14:paraId="6DC8FB25" w14:textId="77777777" w:rsidR="00FF1BCB" w:rsidRDefault="00FF1BCB" w:rsidP="00FF1BCB">
      <w:pPr>
        <w:pStyle w:val="1"/>
        <w:spacing w:before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 Концептуальное проектирование БД</w:t>
      </w:r>
      <w:bookmarkEnd w:id="2"/>
    </w:p>
    <w:p w14:paraId="5257B0E7" w14:textId="77777777" w:rsidR="00FF1BCB" w:rsidRDefault="00FF1BCB" w:rsidP="00FF1B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основе анализа предметной области выделены элементы данных. Проведён анализ синонимов и омонимов (синонимы и омонимы отсутствуют, все наименования уникальны).</w:t>
      </w:r>
    </w:p>
    <w:p w14:paraId="092A6E81" w14:textId="77777777" w:rsidR="00FF1BCB" w:rsidRDefault="00FF1BCB" w:rsidP="00FF1BC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KZ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KZ"/>
        </w:rPr>
        <w:t>Перечень атрибутов:</w:t>
      </w:r>
    </w:p>
    <w:p w14:paraId="3BDE0382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Идентификатор организации</w:t>
      </w:r>
    </w:p>
    <w:p w14:paraId="4F39785A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Название организации</w:t>
      </w:r>
    </w:p>
    <w:p w14:paraId="6ACB04A3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Адрес организации</w:t>
      </w:r>
    </w:p>
    <w:p w14:paraId="097DC94B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Идентификатор подразделения</w:t>
      </w:r>
    </w:p>
    <w:p w14:paraId="39A00143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Название подразделения</w:t>
      </w:r>
    </w:p>
    <w:p w14:paraId="4A5D37F6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Идентификатор сотрудника</w:t>
      </w:r>
    </w:p>
    <w:p w14:paraId="7538C349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ФИО сотрудника</w:t>
      </w:r>
    </w:p>
    <w:p w14:paraId="1DA8CF71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Идентификатор должности</w:t>
      </w:r>
    </w:p>
    <w:p w14:paraId="702AE8B5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Контактная информация сотрудника</w:t>
      </w:r>
    </w:p>
    <w:p w14:paraId="392E4C9C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Идентификатор категории СВТ</w:t>
      </w:r>
    </w:p>
    <w:p w14:paraId="403DC308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Название категории СВТ</w:t>
      </w:r>
    </w:p>
    <w:p w14:paraId="1C6FD2E4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Описание категории СВТ</w:t>
      </w:r>
    </w:p>
    <w:p w14:paraId="08FA2529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Идентификатор СВТ</w:t>
      </w:r>
    </w:p>
    <w:p w14:paraId="7F704F70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Название СВТ</w:t>
      </w:r>
    </w:p>
    <w:p w14:paraId="12A468B6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Модель СВТ</w:t>
      </w:r>
    </w:p>
    <w:p w14:paraId="4851CCAF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lastRenderedPageBreak/>
        <w:t>Год выпуска</w:t>
      </w:r>
    </w:p>
    <w:p w14:paraId="052622C1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Серийный номер</w:t>
      </w:r>
    </w:p>
    <w:p w14:paraId="230FFD0A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Идентификатор комплектующего</w:t>
      </w:r>
    </w:p>
    <w:p w14:paraId="376B2194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Название комплектующего</w:t>
      </w:r>
    </w:p>
    <w:p w14:paraId="23F40668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Модель комплектующего</w:t>
      </w:r>
    </w:p>
    <w:p w14:paraId="63A67CE0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Количество комплектующих</w:t>
      </w:r>
    </w:p>
    <w:p w14:paraId="051186F4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Является ли съемным</w:t>
      </w:r>
    </w:p>
    <w:p w14:paraId="0C72EF7F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Идентификатор инвентарного номера</w:t>
      </w:r>
    </w:p>
    <w:p w14:paraId="305A9F19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Номер инвентаря</w:t>
      </w:r>
    </w:p>
    <w:p w14:paraId="1F965242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Дата постановки на учёт</w:t>
      </w:r>
    </w:p>
    <w:p w14:paraId="64DE6F16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Способ приобретения</w:t>
      </w:r>
    </w:p>
    <w:p w14:paraId="44589946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Идентификатор перемещения</w:t>
      </w:r>
    </w:p>
    <w:p w14:paraId="15FCFD0E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Дата перемещения</w:t>
      </w:r>
    </w:p>
    <w:p w14:paraId="2584C7C5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Причина перемещения</w:t>
      </w:r>
    </w:p>
    <w:p w14:paraId="71F0A78E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Идентификатор типа перемещения</w:t>
      </w:r>
    </w:p>
    <w:p w14:paraId="3858EE5E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Идентификатор текущего состояния</w:t>
      </w:r>
    </w:p>
    <w:p w14:paraId="46BD68AF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Дата последнего обновления состояния</w:t>
      </w:r>
    </w:p>
    <w:p w14:paraId="6B65E7ED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Идентификатор состояния оборудования</w:t>
      </w:r>
    </w:p>
    <w:p w14:paraId="3F7F4D95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Идентификатор должности</w:t>
      </w:r>
    </w:p>
    <w:p w14:paraId="11D028EB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Название должности</w:t>
      </w:r>
    </w:p>
    <w:p w14:paraId="79BE8666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Описание должности</w:t>
      </w:r>
    </w:p>
    <w:p w14:paraId="1D36FEC1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Диапазон заработной платы</w:t>
      </w:r>
    </w:p>
    <w:p w14:paraId="61D7E3CA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Идентификатор состояния оборудования</w:t>
      </w:r>
    </w:p>
    <w:p w14:paraId="324AA6A2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Название состояния оборудования</w:t>
      </w:r>
    </w:p>
    <w:p w14:paraId="74E75E0E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Описание состояния оборудования</w:t>
      </w:r>
    </w:p>
    <w:p w14:paraId="6B102AAE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Идентификатор типа перемещения</w:t>
      </w:r>
    </w:p>
    <w:p w14:paraId="66424F1E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Название типа перемещения</w:t>
      </w:r>
    </w:p>
    <w:p w14:paraId="18E2201F" w14:textId="77777777" w:rsidR="00FF1BCB" w:rsidRDefault="00FF1BCB" w:rsidP="00FF1BCB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Описание типа перемещения</w:t>
      </w:r>
    </w:p>
    <w:p w14:paraId="35F70028" w14:textId="77777777" w:rsidR="00FF1BCB" w:rsidRDefault="00FF1BCB" w:rsidP="00FF1B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 использованием обратного метода построено множество функциональных зависимостей. Выполнена минимизация покрытия (удалены избыточные и транзитивные зависимости).</w:t>
      </w:r>
    </w:p>
    <w:p w14:paraId="5FCDCF87" w14:textId="77777777" w:rsidR="00FF1BCB" w:rsidRDefault="00FF1BCB" w:rsidP="00FF1B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Минимальное покрытие функциональных зависимостей:</w:t>
      </w:r>
    </w:p>
    <w:p w14:paraId="759F5571" w14:textId="77777777" w:rsidR="00FF1BCB" w:rsidRDefault="00FF1BCB" w:rsidP="00FF1B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 → 2, 3</w:t>
      </w:r>
    </w:p>
    <w:p w14:paraId="7C9DC35D" w14:textId="77777777" w:rsidR="00FF1BCB" w:rsidRDefault="00FF1BCB" w:rsidP="00FF1B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 → 1, 5</w:t>
      </w:r>
    </w:p>
    <w:p w14:paraId="4B5CB59B" w14:textId="77777777" w:rsidR="00FF1BCB" w:rsidRDefault="00FF1BCB" w:rsidP="00FF1B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 → 7, 8, 9</w:t>
      </w:r>
    </w:p>
    <w:p w14:paraId="3EAFC7A9" w14:textId="77777777" w:rsidR="00FF1BCB" w:rsidRDefault="00FF1BCB" w:rsidP="00FF1B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34 → 35, 36, 37</w:t>
      </w:r>
    </w:p>
    <w:p w14:paraId="788B7BC1" w14:textId="77777777" w:rsidR="00FF1BCB" w:rsidRDefault="00FF1BCB" w:rsidP="00FF1B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10 → 11, 12</w:t>
      </w:r>
    </w:p>
    <w:p w14:paraId="1A178165" w14:textId="77777777" w:rsidR="00FF1BCB" w:rsidRDefault="00FF1BCB" w:rsidP="00FF1B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13 → 10, 14, 15, 16, 17</w:t>
      </w:r>
    </w:p>
    <w:p w14:paraId="12CBB0EC" w14:textId="77777777" w:rsidR="00FF1BCB" w:rsidRDefault="00FF1BCB" w:rsidP="00FF1B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18 → 13, 19, 20, 21, 22</w:t>
      </w:r>
    </w:p>
    <w:p w14:paraId="2B4F0E2D" w14:textId="77777777" w:rsidR="00FF1BCB" w:rsidRDefault="00FF1BCB" w:rsidP="00FF1B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23 → 13, 24, 25, 26</w:t>
      </w:r>
    </w:p>
    <w:p w14:paraId="12DF8FEB" w14:textId="77777777" w:rsidR="00FF1BCB" w:rsidRDefault="00FF1BCB" w:rsidP="00FF1B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27 → 23, 4, 6, 28, 29, 30</w:t>
      </w:r>
    </w:p>
    <w:p w14:paraId="25A0ED5C" w14:textId="77777777" w:rsidR="00FF1BCB" w:rsidRDefault="00FF1BCB" w:rsidP="00FF1B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31 → 23, 4, 32, 33</w:t>
      </w:r>
    </w:p>
    <w:p w14:paraId="29BEA4BC" w14:textId="77777777" w:rsidR="00FF1BCB" w:rsidRDefault="00FF1BCB" w:rsidP="00FF1B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38 → 39, 40</w:t>
      </w:r>
    </w:p>
    <w:p w14:paraId="11C290A0" w14:textId="77777777" w:rsidR="00FF1BCB" w:rsidRDefault="00FF1BCB" w:rsidP="00FF1B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41 → 42, 43</w:t>
      </w:r>
    </w:p>
    <w:p w14:paraId="7032F2CF" w14:textId="77777777" w:rsidR="00FF1BCB" w:rsidRDefault="00FF1BCB" w:rsidP="00FF1B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Объединение зависимостей и формирование отношений:</w:t>
      </w:r>
    </w:p>
    <w:p w14:paraId="6D99E13D" w14:textId="267CA8D5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R1. </w:t>
      </w:r>
      <w:r>
        <w:rPr>
          <w:rFonts w:ascii="Times New Roman" w:hAnsi="Times New Roman" w:cs="Times New Roman"/>
          <w:sz w:val="28"/>
          <w:szCs w:val="28"/>
          <w:lang w:val="en-US"/>
        </w:rPr>
        <w:t>Организации</w:t>
      </w:r>
      <w:r w:rsidR="005E7754">
        <w:rPr>
          <w:rFonts w:ascii="Times New Roman" w:hAnsi="Times New Roman" w:cs="Times New Roman"/>
          <w:sz w:val="28"/>
          <w:szCs w:val="28"/>
        </w:rPr>
        <w:t>я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(Organization)</w:t>
      </w:r>
    </w:p>
    <w:p w14:paraId="4362CCAF" w14:textId="77777777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 → 2, 3</w:t>
      </w:r>
    </w:p>
    <w:p w14:paraId="4053223A" w14:textId="1765CD25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R2. </w:t>
      </w:r>
      <w:r>
        <w:rPr>
          <w:rFonts w:ascii="Times New Roman" w:hAnsi="Times New Roman" w:cs="Times New Roman"/>
          <w:sz w:val="28"/>
          <w:szCs w:val="28"/>
          <w:lang w:val="en-US"/>
        </w:rPr>
        <w:t>Подразделени</w:t>
      </w:r>
      <w:r w:rsidR="005E7754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(Department)</w:t>
      </w:r>
    </w:p>
    <w:p w14:paraId="5054DDF1" w14:textId="77777777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4 → 1, 5</w:t>
      </w:r>
    </w:p>
    <w:p w14:paraId="62D33C58" w14:textId="377BCF25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R3. </w:t>
      </w:r>
      <w:r>
        <w:rPr>
          <w:rFonts w:ascii="Times New Roman" w:hAnsi="Times New Roman" w:cs="Times New Roman"/>
          <w:sz w:val="28"/>
          <w:szCs w:val="28"/>
          <w:lang w:val="en-US"/>
        </w:rPr>
        <w:t>Сотрудник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(Employee)</w:t>
      </w:r>
    </w:p>
    <w:p w14:paraId="5CBED4FB" w14:textId="77777777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6 → 7, 8, 9</w:t>
      </w:r>
    </w:p>
    <w:p w14:paraId="1FFD994C" w14:textId="2C618A0D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R4. </w:t>
      </w:r>
      <w:r>
        <w:rPr>
          <w:rFonts w:ascii="Times New Roman" w:hAnsi="Times New Roman" w:cs="Times New Roman"/>
          <w:sz w:val="28"/>
          <w:szCs w:val="28"/>
          <w:lang w:val="en-US"/>
        </w:rPr>
        <w:t>Должност</w:t>
      </w:r>
      <w:r w:rsidR="005E7754">
        <w:rPr>
          <w:rFonts w:ascii="Times New Roman" w:hAnsi="Times New Roman" w:cs="Times New Roman"/>
          <w:sz w:val="28"/>
          <w:szCs w:val="28"/>
        </w:rPr>
        <w:t>ь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(Position)</w:t>
      </w:r>
    </w:p>
    <w:p w14:paraId="5EEEB29A" w14:textId="77777777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34 → 35, 36, 37</w:t>
      </w:r>
    </w:p>
    <w:p w14:paraId="0646AE6B" w14:textId="788E9E13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R5. </w:t>
      </w:r>
      <w:r>
        <w:rPr>
          <w:rFonts w:ascii="Times New Roman" w:hAnsi="Times New Roman" w:cs="Times New Roman"/>
          <w:sz w:val="28"/>
          <w:szCs w:val="28"/>
          <w:lang w:val="en-US"/>
        </w:rPr>
        <w:t>Категори</w:t>
      </w:r>
      <w:r w:rsidR="005E7754">
        <w:rPr>
          <w:rFonts w:ascii="Times New Roman" w:hAnsi="Times New Roman" w:cs="Times New Roman"/>
          <w:sz w:val="28"/>
          <w:szCs w:val="28"/>
        </w:rPr>
        <w:t>я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СВТ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(EquipmentCategorie)</w:t>
      </w:r>
    </w:p>
    <w:p w14:paraId="609DE4A2" w14:textId="77777777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10 → 11, 12</w:t>
      </w:r>
    </w:p>
    <w:p w14:paraId="245909AC" w14:textId="77777777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R6. </w:t>
      </w:r>
      <w:r>
        <w:rPr>
          <w:rFonts w:ascii="Times New Roman" w:hAnsi="Times New Roman" w:cs="Times New Roman"/>
          <w:sz w:val="28"/>
          <w:szCs w:val="28"/>
          <w:lang w:val="en-US"/>
        </w:rPr>
        <w:t>СВТ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(ComputingEquipment)</w:t>
      </w:r>
    </w:p>
    <w:p w14:paraId="06D4D7C4" w14:textId="77777777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13 → 10, 14, 15, 16, 17</w:t>
      </w:r>
    </w:p>
    <w:p w14:paraId="2E662A3C" w14:textId="7925493D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R7.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Комплектующ</w:t>
      </w:r>
      <w:r w:rsidR="005E7754">
        <w:rPr>
          <w:rFonts w:ascii="Times New Roman" w:hAnsi="Times New Roman" w:cs="Times New Roman"/>
          <w:sz w:val="28"/>
          <w:szCs w:val="28"/>
        </w:rPr>
        <w:t>ее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(Component)</w:t>
      </w:r>
    </w:p>
    <w:p w14:paraId="206F03D6" w14:textId="77777777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18 → 13, 19, 20, 21, 22</w:t>
      </w:r>
    </w:p>
    <w:p w14:paraId="5DF2D985" w14:textId="11FB6EE4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R8. </w:t>
      </w:r>
      <w:r>
        <w:rPr>
          <w:rFonts w:ascii="Times New Roman" w:hAnsi="Times New Roman" w:cs="Times New Roman"/>
          <w:sz w:val="28"/>
          <w:szCs w:val="28"/>
          <w:lang w:val="en-US"/>
        </w:rPr>
        <w:t>Инвентарны</w:t>
      </w:r>
      <w:r w:rsidR="005E7754">
        <w:rPr>
          <w:rFonts w:ascii="Times New Roman" w:hAnsi="Times New Roman" w:cs="Times New Roman"/>
          <w:sz w:val="28"/>
          <w:szCs w:val="28"/>
        </w:rPr>
        <w:t>й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номер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(InventoryNumber)</w:t>
      </w:r>
    </w:p>
    <w:p w14:paraId="488FA6AC" w14:textId="77777777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23 → 13, 24, 25, 26</w:t>
      </w:r>
    </w:p>
    <w:p w14:paraId="49F9E8C7" w14:textId="56AD42B6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R9. </w:t>
      </w:r>
      <w:r>
        <w:rPr>
          <w:rFonts w:ascii="Times New Roman" w:hAnsi="Times New Roman" w:cs="Times New Roman"/>
          <w:sz w:val="28"/>
          <w:szCs w:val="28"/>
          <w:lang w:val="en-US"/>
        </w:rPr>
        <w:t>Перемещени</w:t>
      </w:r>
      <w:r w:rsidR="005E7754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(Movement)</w:t>
      </w:r>
    </w:p>
    <w:p w14:paraId="13640166" w14:textId="77777777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27 → 23, 4, 6, 28, 29, 30</w:t>
      </w:r>
    </w:p>
    <w:p w14:paraId="7E965721" w14:textId="2141CB74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R10. </w:t>
      </w:r>
      <w:r>
        <w:rPr>
          <w:rFonts w:ascii="Times New Roman" w:hAnsi="Times New Roman" w:cs="Times New Roman"/>
          <w:sz w:val="28"/>
          <w:szCs w:val="28"/>
          <w:lang w:val="en-US"/>
        </w:rPr>
        <w:t>Тип перемещений</w:t>
      </w:r>
      <w:r w:rsidR="005E7754">
        <w:rPr>
          <w:rFonts w:ascii="Times New Roman" w:hAnsi="Times New Roman" w:cs="Times New Roman"/>
          <w:sz w:val="28"/>
          <w:szCs w:val="28"/>
        </w:rPr>
        <w:t>я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(MovementType)</w:t>
      </w:r>
    </w:p>
    <w:p w14:paraId="68998C37" w14:textId="77777777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41 → 42, 43</w:t>
      </w:r>
    </w:p>
    <w:p w14:paraId="65A5044D" w14:textId="77777777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R11. </w:t>
      </w:r>
      <w:r>
        <w:rPr>
          <w:rFonts w:ascii="Times New Roman" w:hAnsi="Times New Roman" w:cs="Times New Roman"/>
          <w:sz w:val="28"/>
          <w:szCs w:val="28"/>
          <w:lang w:val="en-US"/>
        </w:rPr>
        <w:t>Текущее состояние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(CurrentStatus)</w:t>
      </w:r>
    </w:p>
    <w:p w14:paraId="06A2F483" w14:textId="77777777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31 → 23, 4, 32, 33</w:t>
      </w:r>
    </w:p>
    <w:p w14:paraId="348B06B4" w14:textId="4799D9AE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i/>
          <w:iCs/>
          <w:sz w:val="28"/>
          <w:szCs w:val="28"/>
        </w:rPr>
        <w:t>12.</w:t>
      </w:r>
      <w:r>
        <w:rPr>
          <w:rFonts w:ascii="Times New Roman" w:hAnsi="Times New Roman" w:cs="Times New Roman"/>
          <w:sz w:val="28"/>
          <w:szCs w:val="28"/>
        </w:rPr>
        <w:t xml:space="preserve"> Состояни</w:t>
      </w:r>
      <w:r w:rsidR="005E7754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 оборудования </w:t>
      </w:r>
      <w:r>
        <w:rPr>
          <w:rFonts w:ascii="Times New Roman" w:hAnsi="Times New Roman" w:cs="Times New Roman"/>
          <w:i/>
          <w:iCs/>
          <w:sz w:val="28"/>
          <w:szCs w:val="28"/>
        </w:rPr>
        <w:t>(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EquipmentCondition</w:t>
      </w:r>
      <w:r>
        <w:rPr>
          <w:rFonts w:ascii="Times New Roman" w:hAnsi="Times New Roman" w:cs="Times New Roman"/>
          <w:i/>
          <w:iCs/>
          <w:sz w:val="28"/>
          <w:szCs w:val="28"/>
        </w:rPr>
        <w:t>)</w:t>
      </w:r>
    </w:p>
    <w:p w14:paraId="548CFB4F" w14:textId="77777777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38 → 39, 40</w:t>
      </w:r>
    </w:p>
    <w:p w14:paraId="3F91F053" w14:textId="77777777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Проверка выполнения 3НФ:</w:t>
      </w:r>
    </w:p>
    <w:p w14:paraId="5CBD65D6" w14:textId="77777777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Первая нормальная форма (1НФ):</w:t>
      </w:r>
    </w:p>
    <w:p w14:paraId="68F899BB" w14:textId="77777777" w:rsidR="00FF1BCB" w:rsidRDefault="00FF1BCB" w:rsidP="00FF1BCB">
      <w:pPr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все атрибуты атомарные (отсутствуют составные и многоуровневые атрибуты);</w:t>
      </w:r>
    </w:p>
    <w:p w14:paraId="242E96B8" w14:textId="77777777" w:rsidR="00FF1BCB" w:rsidRDefault="00FF1BCB" w:rsidP="00FF1BCB">
      <w:pPr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нет повторяющихся групп (все данные представлены в виде отдельных записей без дублирования);</w:t>
      </w:r>
    </w:p>
    <w:p w14:paraId="2A58C705" w14:textId="77777777" w:rsidR="00FF1BCB" w:rsidRDefault="00FF1BCB" w:rsidP="00FF1BCB">
      <w:pPr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 xml:space="preserve">определены первичные ключи для всех таблиц </w:t>
      </w:r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(org_id, dept_id, position_id, emp_id, category_id, equip_id, comp_id, inv_id, move_id, status_id, cond_id, move_type_id).</w:t>
      </w:r>
    </w:p>
    <w:p w14:paraId="2AD7CACF" w14:textId="77777777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Вторая нормальная форма (2НФ)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38C1F52" w14:textId="77777777" w:rsidR="00FF1BCB" w:rsidRDefault="00FF1BCB" w:rsidP="00FF1BCB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во всех таблицах неключевые атрибуты полностью зависят от первичных ключей;</w:t>
      </w:r>
    </w:p>
    <w:p w14:paraId="219A6881" w14:textId="77777777" w:rsidR="00FF1BCB" w:rsidRDefault="00FF1BCB" w:rsidP="00FF1BCB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 xml:space="preserve">таблица </w:t>
      </w:r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CurrentStatus</w:t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 имеет уникальный ключ по полю </w:t>
      </w:r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 xml:space="preserve">inv_id, </w:t>
      </w:r>
      <w:r>
        <w:rPr>
          <w:rFonts w:ascii="Times New Roman" w:hAnsi="Times New Roman" w:cs="Times New Roman"/>
          <w:sz w:val="28"/>
          <w:szCs w:val="28"/>
          <w:lang w:val="ru-KZ"/>
        </w:rPr>
        <w:t>и все атрибуты полностью зависят от него;</w:t>
      </w:r>
    </w:p>
    <w:p w14:paraId="3BA7DCED" w14:textId="7440B024" w:rsidR="00FF1BCB" w:rsidRDefault="00FF1BCB" w:rsidP="00FF1BCB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 xml:space="preserve">в таблице </w:t>
      </w:r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Component</w:t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 атрибуты названия, модели и количества полностью зависят от первичного ключа </w:t>
      </w:r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comp_id;</w:t>
      </w:r>
    </w:p>
    <w:p w14:paraId="31D3558D" w14:textId="70B23D4D" w:rsidR="00FF1BCB" w:rsidRDefault="00FF1BCB" w:rsidP="00FF1BCB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 xml:space="preserve">в таблице </w:t>
      </w:r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Movement</w:t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 все атрибуты полностью зависят от первичного ключа </w:t>
      </w:r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move_id;</w:t>
      </w:r>
    </w:p>
    <w:p w14:paraId="1385D9D1" w14:textId="00E6A64B" w:rsidR="00FF1BCB" w:rsidRDefault="00FF1BCB" w:rsidP="00FF1BCB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lastRenderedPageBreak/>
        <w:t xml:space="preserve">в таблице </w:t>
      </w:r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EquipmentCondition</w:t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 все атрибуты полностью зависят от первичного ключа </w:t>
      </w:r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cond_id;</w:t>
      </w:r>
    </w:p>
    <w:p w14:paraId="1101E75E" w14:textId="2B862D57" w:rsidR="00FF1BCB" w:rsidRDefault="00FF1BCB" w:rsidP="00FF1BCB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 xml:space="preserve">в таблице </w:t>
      </w:r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MovementType</w:t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 все атрибуты полностью зависят от первичного ключа </w:t>
      </w:r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move_type_id.</w:t>
      </w:r>
    </w:p>
    <w:p w14:paraId="1115BCB8" w14:textId="77777777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Третья нормальная форма (3НФ)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9F5A1D5" w14:textId="77777777" w:rsidR="00FF1BCB" w:rsidRDefault="00FF1BCB" w:rsidP="00FF1BCB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>транзитивные зависимости вынесены в отдельные отношения (организации, подразделения, должности, категории СВТ, состояния оборудования, типы перемещений);</w:t>
      </w:r>
    </w:p>
    <w:p w14:paraId="2F4E2AB1" w14:textId="55862EE2" w:rsidR="00FF1BCB" w:rsidRDefault="00FF1BCB" w:rsidP="00FF1BCB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 xml:space="preserve">поле </w:t>
      </w:r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"position"</w:t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 в таблице сотрудников докомпозировано в отдельную таблицу </w:t>
      </w:r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Position</w:t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 для устранения транзитивной зависимости;</w:t>
      </w:r>
    </w:p>
    <w:p w14:paraId="64C8989F" w14:textId="17C17600" w:rsidR="00FF1BCB" w:rsidRDefault="00FF1BCB" w:rsidP="00FF1BCB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 xml:space="preserve">поле </w:t>
      </w:r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"cond_id"</w:t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 в таблице текущего состояния докомпозировано в отдельную таблицу </w:t>
      </w:r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EquipmentCondition</w:t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 для устранения транзитивной зависимости;</w:t>
      </w:r>
    </w:p>
    <w:p w14:paraId="7E94012C" w14:textId="73D88A5B" w:rsidR="00FF1BCB" w:rsidRDefault="00FF1BCB" w:rsidP="00FF1BCB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 xml:space="preserve">поле </w:t>
      </w:r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"move_type_id"</w:t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 в таблице перемещений докомпозировано в отдельную таблицу </w:t>
      </w:r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MovementType</w:t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 для устранения транзитивной зависимости;</w:t>
      </w:r>
    </w:p>
    <w:p w14:paraId="0EFDE707" w14:textId="2E2A8C20" w:rsidR="00FF1BCB" w:rsidRDefault="00FF1BCB" w:rsidP="00FF1BCB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 xml:space="preserve">таблицы </w:t>
      </w:r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 xml:space="preserve">Component </w:t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и </w:t>
      </w:r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InventoryNumber</w:t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 содержат только атрибуты, непосредственно относящиеся к комплектующим и инвентарным номерам соответственно;</w:t>
      </w:r>
    </w:p>
    <w:p w14:paraId="3D94BCB4" w14:textId="2B81A723" w:rsidR="00FF1BCB" w:rsidRDefault="00FF1BCB" w:rsidP="00FF1BCB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 xml:space="preserve">таблицы </w:t>
      </w:r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Movement</w:t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 и </w:t>
      </w:r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CurrentStatu</w:t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 содержат только атрибуты, непосредственно относящиеся к операциям перемещения и отслеживания состояния.</w:t>
      </w:r>
    </w:p>
    <w:p w14:paraId="0E1811F9" w14:textId="77777777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База данных удовлетворяет 3НФ, зависимости сохранены.</w:t>
      </w:r>
    </w:p>
    <w:p w14:paraId="4C7622FF" w14:textId="77777777" w:rsidR="00FF1BCB" w:rsidRDefault="00FF1BCB" w:rsidP="00FF1BCB">
      <w:pPr>
        <w:pStyle w:val="1"/>
        <w:spacing w:before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" w:name="_Toc215780206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 Проектирование БД</w:t>
      </w:r>
      <w:bookmarkEnd w:id="3"/>
    </w:p>
    <w:p w14:paraId="6B296A8C" w14:textId="77777777" w:rsidR="00FF1BCB" w:rsidRDefault="00FF1BCB" w:rsidP="00FF1B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  <w:lang w:val="ru-KZ"/>
        </w:rPr>
        <w:t xml:space="preserve">Логическая модель данных в нотации </w:t>
      </w:r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IDEF1X</w:t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 спроектирована в draw.io и представлена на рисунке 1. Выделены сущности: Организация, Подразделение, Сотрудник, Должность, Категория СВТ, СВТ, Комплектующее, ИнвентарныйНомер, Перемещение, ТекущееСостояние. Между ними установлены неидентифицирующие связи мощностью «один-ко-многим».</w:t>
      </w:r>
    </w:p>
    <w:p w14:paraId="2EE97BDD" w14:textId="77777777" w:rsidR="00FF1BCB" w:rsidRDefault="00FF1BCB" w:rsidP="00FF1B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KZ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Логическая мо</w:t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дель данных, выполненная в среде разработки </w:t>
      </w:r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 xml:space="preserve">draw.io </w:t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в нотации </w:t>
      </w:r>
      <w:r>
        <w:rPr>
          <w:rFonts w:ascii="Times New Roman" w:hAnsi="Times New Roman" w:cs="Times New Roman"/>
          <w:i/>
          <w:iCs/>
          <w:sz w:val="28"/>
          <w:szCs w:val="28"/>
          <w:lang w:val="ru-KZ"/>
        </w:rPr>
        <w:t>IDEF1X</w:t>
      </w:r>
      <w:r>
        <w:rPr>
          <w:rFonts w:ascii="Times New Roman" w:hAnsi="Times New Roman" w:cs="Times New Roman"/>
          <w:sz w:val="28"/>
          <w:szCs w:val="28"/>
          <w:lang w:val="ru-KZ"/>
        </w:rPr>
        <w:t xml:space="preserve"> для СУБД PostgreSQL представлена на рисунке </w:t>
      </w:r>
      <w:r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  <w:lang w:val="ru-KZ"/>
        </w:rPr>
        <w:t>.</w:t>
      </w:r>
    </w:p>
    <w:p w14:paraId="4E41A2A1" w14:textId="77777777" w:rsidR="00FF1BCB" w:rsidRDefault="00FF1BCB" w:rsidP="00FF1BC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ru-KZ" w:eastAsia="ru-RU" w:bidi="ru-RU"/>
        </w:rPr>
      </w:pPr>
    </w:p>
    <w:p w14:paraId="4708D00E" w14:textId="5DE088D6" w:rsidR="00FF1BCB" w:rsidRDefault="0095067C" w:rsidP="00FF1BCB">
      <w:pPr>
        <w:keepNext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5067C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157B21C" wp14:editId="1DC65CBD">
            <wp:extent cx="5940425" cy="3389630"/>
            <wp:effectExtent l="0" t="0" r="3175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2938F" w14:textId="77777777" w:rsidR="00FF1BCB" w:rsidRDefault="00FF1BCB" w:rsidP="00FF1BCB">
      <w:pPr>
        <w:pStyle w:val="a4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Рисунок 1 – Логическая модель данных</w:t>
      </w:r>
    </w:p>
    <w:p w14:paraId="2183B310" w14:textId="77777777" w:rsidR="00FF1BCB" w:rsidRDefault="00FF1BCB" w:rsidP="00FF1BC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47925AF" w14:textId="77777777" w:rsidR="00FF1BCB" w:rsidRDefault="00FF1BCB" w:rsidP="00FF1B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Физическая модель данных, выполненная в среде разработки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draw</w:t>
      </w:r>
      <w:r>
        <w:rPr>
          <w:rFonts w:ascii="Times New Roman" w:hAnsi="Times New Roman" w:cs="Times New Roman"/>
          <w:i/>
          <w:iCs/>
          <w:sz w:val="28"/>
          <w:szCs w:val="28"/>
        </w:rPr>
        <w:t>.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io</w:t>
      </w:r>
      <w:r>
        <w:rPr>
          <w:rFonts w:ascii="Times New Roman" w:hAnsi="Times New Roman" w:cs="Times New Roman"/>
          <w:sz w:val="28"/>
          <w:szCs w:val="28"/>
        </w:rPr>
        <w:t xml:space="preserve"> в нотации </w:t>
      </w:r>
      <w:r>
        <w:rPr>
          <w:rFonts w:ascii="Times New Roman" w:hAnsi="Times New Roman" w:cs="Times New Roman"/>
          <w:i/>
          <w:iCs/>
          <w:sz w:val="28"/>
          <w:szCs w:val="28"/>
        </w:rPr>
        <w:t>IDEF1X</w:t>
      </w:r>
      <w:r>
        <w:rPr>
          <w:rFonts w:ascii="Times New Roman" w:hAnsi="Times New Roman" w:cs="Times New Roman"/>
          <w:sz w:val="28"/>
          <w:szCs w:val="28"/>
        </w:rPr>
        <w:t xml:space="preserve"> для СУБД </w:t>
      </w:r>
      <w:r>
        <w:rPr>
          <w:rFonts w:ascii="Times New Roman" w:hAnsi="Times New Roman" w:cs="Times New Roman"/>
          <w:i/>
          <w:iCs/>
          <w:sz w:val="28"/>
          <w:szCs w:val="28"/>
        </w:rPr>
        <w:t>PostgreSQL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на рисунке 2.</w:t>
      </w:r>
    </w:p>
    <w:p w14:paraId="46A77F3E" w14:textId="77777777" w:rsidR="00FF1BCB" w:rsidRDefault="00FF1BCB" w:rsidP="00FF1B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C9511B" w14:textId="3C6553D8" w:rsidR="00FF1BCB" w:rsidRDefault="00FF1BCB" w:rsidP="00FF1BC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A16462B" wp14:editId="089AF994">
            <wp:extent cx="5940425" cy="3039745"/>
            <wp:effectExtent l="0" t="0" r="3175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039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393BA6" w14:textId="77777777" w:rsidR="00FF1BCB" w:rsidRDefault="00FF1BCB" w:rsidP="00FF1BCB">
      <w:pPr>
        <w:pStyle w:val="a4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lastRenderedPageBreak/>
        <w:t>Рисунок 2 – Физическая модель данных</w:t>
      </w:r>
    </w:p>
    <w:p w14:paraId="1E4402C7" w14:textId="77777777" w:rsidR="00FF1BCB" w:rsidRDefault="00FF1BCB" w:rsidP="00A802F0">
      <w:pPr>
        <w:pStyle w:val="1"/>
        <w:spacing w:line="360" w:lineRule="auto"/>
        <w:ind w:firstLine="36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lastRenderedPageBreak/>
        <w:t xml:space="preserve">База данных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ComputerInventory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состоит из двенадцати таблиц:</w:t>
      </w:r>
    </w:p>
    <w:p w14:paraId="322B5A98" w14:textId="27F5B70B" w:rsidR="00FF1BCB" w:rsidRDefault="00FF1BCB" w:rsidP="00FF1BCB">
      <w:pPr>
        <w:pStyle w:val="1"/>
        <w:numPr>
          <w:ilvl w:val="0"/>
          <w:numId w:val="27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Organization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справочник организаций.</w:t>
      </w:r>
    </w:p>
    <w:p w14:paraId="443F4BF1" w14:textId="187BE5DC" w:rsidR="00FF1BCB" w:rsidRDefault="00FF1BCB" w:rsidP="00FF1BCB">
      <w:pPr>
        <w:pStyle w:val="1"/>
        <w:numPr>
          <w:ilvl w:val="0"/>
          <w:numId w:val="27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Department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подразделения.</w:t>
      </w:r>
    </w:p>
    <w:p w14:paraId="4B512468" w14:textId="642DD9A0" w:rsidR="00FF1BCB" w:rsidRDefault="00FF1BCB" w:rsidP="00FF1BCB">
      <w:pPr>
        <w:pStyle w:val="1"/>
        <w:numPr>
          <w:ilvl w:val="0"/>
          <w:numId w:val="27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Position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должности сотрудников.</w:t>
      </w:r>
    </w:p>
    <w:p w14:paraId="02EE8B0B" w14:textId="06383BE6" w:rsidR="00FF1BCB" w:rsidRDefault="00FF1BCB" w:rsidP="00FF1BCB">
      <w:pPr>
        <w:pStyle w:val="1"/>
        <w:numPr>
          <w:ilvl w:val="0"/>
          <w:numId w:val="27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Employee 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– сотрудники.</w:t>
      </w:r>
    </w:p>
    <w:p w14:paraId="1458CFA2" w14:textId="365EA87E" w:rsidR="00FF1BCB" w:rsidRDefault="00FF1BCB" w:rsidP="00FF1BCB">
      <w:pPr>
        <w:pStyle w:val="1"/>
        <w:numPr>
          <w:ilvl w:val="0"/>
          <w:numId w:val="27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EquipmentCategorie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категории средств вычислительной техники.</w:t>
      </w:r>
    </w:p>
    <w:p w14:paraId="2E223AE5" w14:textId="77777777" w:rsidR="00FF1BCB" w:rsidRDefault="00FF1BCB" w:rsidP="00FF1BCB">
      <w:pPr>
        <w:pStyle w:val="1"/>
        <w:numPr>
          <w:ilvl w:val="0"/>
          <w:numId w:val="27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ComputingEquipment 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– все виды средств вычислительной техники.</w:t>
      </w:r>
    </w:p>
    <w:p w14:paraId="723A20C8" w14:textId="6872BD9E" w:rsidR="00FF1BCB" w:rsidRDefault="00FF1BCB" w:rsidP="00FF1BCB">
      <w:pPr>
        <w:pStyle w:val="1"/>
        <w:numPr>
          <w:ilvl w:val="0"/>
          <w:numId w:val="27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Component 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– комплектующие.</w:t>
      </w:r>
    </w:p>
    <w:p w14:paraId="3B087E56" w14:textId="14E13A0E" w:rsidR="00FF1BCB" w:rsidRDefault="00FF1BCB" w:rsidP="00FF1BCB">
      <w:pPr>
        <w:pStyle w:val="1"/>
        <w:numPr>
          <w:ilvl w:val="0"/>
          <w:numId w:val="27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InventoryNumber 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– инвентарные номера.</w:t>
      </w:r>
    </w:p>
    <w:p w14:paraId="4FE36F73" w14:textId="1F7CF4E5" w:rsidR="00FF1BCB" w:rsidRDefault="00FF1BCB" w:rsidP="00FF1BCB">
      <w:pPr>
        <w:pStyle w:val="1"/>
        <w:numPr>
          <w:ilvl w:val="0"/>
          <w:numId w:val="27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MovementType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типы перемещений оборудования.</w:t>
      </w:r>
    </w:p>
    <w:p w14:paraId="6337702F" w14:textId="17CBA573" w:rsidR="00FF1BCB" w:rsidRDefault="00FF1BCB" w:rsidP="00FF1BCB">
      <w:pPr>
        <w:pStyle w:val="1"/>
        <w:numPr>
          <w:ilvl w:val="0"/>
          <w:numId w:val="27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Movement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перемещения оборудования.</w:t>
      </w:r>
    </w:p>
    <w:p w14:paraId="60D79A02" w14:textId="7A96DF5A" w:rsidR="00FF1BCB" w:rsidRDefault="00FF1BCB" w:rsidP="00FF1BCB">
      <w:pPr>
        <w:pStyle w:val="1"/>
        <w:numPr>
          <w:ilvl w:val="0"/>
          <w:numId w:val="27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EquipmentCondition 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– состояния оборудования.</w:t>
      </w:r>
    </w:p>
    <w:p w14:paraId="4A3C1DE3" w14:textId="77777777" w:rsidR="00FF1BCB" w:rsidRDefault="00FF1BCB" w:rsidP="00FF1BCB">
      <w:pPr>
        <w:pStyle w:val="1"/>
        <w:numPr>
          <w:ilvl w:val="0"/>
          <w:numId w:val="27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CurrentStatus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текущее состояние оборудования.</w:t>
      </w:r>
    </w:p>
    <w:p w14:paraId="7F535B29" w14:textId="77777777" w:rsidR="00FF1BCB" w:rsidRDefault="00FF1BCB" w:rsidP="00FF1BCB">
      <w:pPr>
        <w:pStyle w:val="1"/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Описание таблиц базы данных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ComputerInventory:</w:t>
      </w:r>
    </w:p>
    <w:p w14:paraId="3BDD41F6" w14:textId="090370D7" w:rsidR="00FF1BCB" w:rsidRDefault="00FF1BCB" w:rsidP="00FF1BCB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Таблица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Organization:</w:t>
      </w:r>
    </w:p>
    <w:p w14:paraId="32383CD4" w14:textId="77777777" w:rsidR="00FF1BCB" w:rsidRDefault="00FF1BCB" w:rsidP="00FF1BCB">
      <w:pPr>
        <w:pStyle w:val="1"/>
        <w:numPr>
          <w:ilvl w:val="0"/>
          <w:numId w:val="28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org_id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уникальный идентификатор организации,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integer, not null, primary key</w:t>
      </w:r>
    </w:p>
    <w:p w14:paraId="32826F47" w14:textId="77777777" w:rsidR="00FF1BCB" w:rsidRDefault="00FF1BCB" w:rsidP="00FF1BCB">
      <w:pPr>
        <w:pStyle w:val="1"/>
        <w:numPr>
          <w:ilvl w:val="0"/>
          <w:numId w:val="28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name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название организации,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text, not null</w:t>
      </w:r>
    </w:p>
    <w:p w14:paraId="50F3BD99" w14:textId="77777777" w:rsidR="00FF1BCB" w:rsidRDefault="00FF1BCB" w:rsidP="00FF1BCB">
      <w:pPr>
        <w:pStyle w:val="1"/>
        <w:numPr>
          <w:ilvl w:val="0"/>
          <w:numId w:val="28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address 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– адрес организации,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text, not null</w:t>
      </w:r>
    </w:p>
    <w:p w14:paraId="31BD8960" w14:textId="77777777" w:rsidR="00FF1BCB" w:rsidRDefault="00FF1BCB" w:rsidP="00FF1BCB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Таблица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Departments:</w:t>
      </w:r>
    </w:p>
    <w:p w14:paraId="4F4BE5D7" w14:textId="77777777" w:rsidR="00FF1BCB" w:rsidRDefault="00FF1BCB" w:rsidP="00FF1BCB">
      <w:pPr>
        <w:pStyle w:val="1"/>
        <w:numPr>
          <w:ilvl w:val="0"/>
          <w:numId w:val="29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lastRenderedPageBreak/>
        <w:t>dept_id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уникальный идентификатор подразделения,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integer, not null, primary key</w:t>
      </w:r>
    </w:p>
    <w:p w14:paraId="2DBD4B43" w14:textId="77777777" w:rsidR="00FF1BCB" w:rsidRDefault="00FF1BCB" w:rsidP="00FF1BCB">
      <w:pPr>
        <w:pStyle w:val="1"/>
        <w:numPr>
          <w:ilvl w:val="0"/>
          <w:numId w:val="29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org_id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идентификатор организации,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integer, not null, foreign key references Organizations(org_id) on update cascade on delete cascade</w:t>
      </w:r>
    </w:p>
    <w:p w14:paraId="51FD213B" w14:textId="77777777" w:rsidR="00FF1BCB" w:rsidRDefault="00FF1BCB" w:rsidP="00FF1BCB">
      <w:pPr>
        <w:pStyle w:val="1"/>
        <w:numPr>
          <w:ilvl w:val="0"/>
          <w:numId w:val="29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name 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– название подразделения,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text, not null</w:t>
      </w:r>
    </w:p>
    <w:p w14:paraId="76F0B0BE" w14:textId="640CA65E" w:rsidR="00FF1BCB" w:rsidRDefault="00FF1BCB" w:rsidP="00FF1BCB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Таблица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Position:</w:t>
      </w:r>
    </w:p>
    <w:p w14:paraId="0AB960D6" w14:textId="77777777" w:rsidR="00FF1BCB" w:rsidRDefault="00FF1BCB" w:rsidP="00FF1BCB">
      <w:pPr>
        <w:pStyle w:val="1"/>
        <w:numPr>
          <w:ilvl w:val="0"/>
          <w:numId w:val="30"/>
        </w:numPr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position_id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уникальный идентификатор должности,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integer, not null, primary key</w:t>
      </w:r>
    </w:p>
    <w:p w14:paraId="04C4B64E" w14:textId="77777777" w:rsidR="00FF1BCB" w:rsidRDefault="00FF1BCB" w:rsidP="00FF1BCB">
      <w:pPr>
        <w:pStyle w:val="1"/>
        <w:numPr>
          <w:ilvl w:val="0"/>
          <w:numId w:val="30"/>
        </w:numPr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name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название должности,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text, not null, unique</w:t>
      </w:r>
    </w:p>
    <w:p w14:paraId="09928988" w14:textId="77777777" w:rsidR="00FF1BCB" w:rsidRDefault="00FF1BCB" w:rsidP="00FF1BCB">
      <w:pPr>
        <w:pStyle w:val="1"/>
        <w:numPr>
          <w:ilvl w:val="0"/>
          <w:numId w:val="30"/>
        </w:numPr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description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описание должности,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text</w:t>
      </w:r>
    </w:p>
    <w:p w14:paraId="55B2ECEA" w14:textId="77777777" w:rsidR="00FF1BCB" w:rsidRDefault="00FF1BCB" w:rsidP="00FF1BCB">
      <w:pPr>
        <w:pStyle w:val="1"/>
        <w:numPr>
          <w:ilvl w:val="0"/>
          <w:numId w:val="30"/>
        </w:numPr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salary_range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диапазон заработной платы,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text</w:t>
      </w:r>
    </w:p>
    <w:p w14:paraId="4C37A3ED" w14:textId="5457622D" w:rsidR="00FF1BCB" w:rsidRDefault="00FF1BCB" w:rsidP="00FF1BCB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Таблица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Employee:</w:t>
      </w:r>
    </w:p>
    <w:p w14:paraId="0D98898D" w14:textId="77777777" w:rsidR="00FF1BCB" w:rsidRDefault="00FF1BCB" w:rsidP="00FF1BCB">
      <w:pPr>
        <w:pStyle w:val="1"/>
        <w:numPr>
          <w:ilvl w:val="0"/>
          <w:numId w:val="31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emp_id 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– уникальный идентификатор сотрудника,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integer, not null, primary key</w:t>
      </w:r>
    </w:p>
    <w:p w14:paraId="2FE1A085" w14:textId="77777777" w:rsidR="00FF1BCB" w:rsidRDefault="00FF1BCB" w:rsidP="00FF1BCB">
      <w:pPr>
        <w:pStyle w:val="1"/>
        <w:numPr>
          <w:ilvl w:val="0"/>
          <w:numId w:val="31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dept_id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идентификатор подразделения,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integer, not null, foreign key references Departments(dept_id) on update cascade on delete cascade</w:t>
      </w:r>
    </w:p>
    <w:p w14:paraId="7DD7CDED" w14:textId="77777777" w:rsidR="00FF1BCB" w:rsidRDefault="00FF1BCB" w:rsidP="00FF1BCB">
      <w:pPr>
        <w:pStyle w:val="1"/>
        <w:numPr>
          <w:ilvl w:val="0"/>
          <w:numId w:val="31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position_id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идентификатор должности,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integer, not null, foreign key references Positions(position_id) on update cascade on delete cascade</w:t>
      </w:r>
    </w:p>
    <w:p w14:paraId="5B040577" w14:textId="77777777" w:rsidR="00FF1BCB" w:rsidRDefault="00FF1BCB" w:rsidP="00FF1BCB">
      <w:pPr>
        <w:pStyle w:val="1"/>
        <w:numPr>
          <w:ilvl w:val="0"/>
          <w:numId w:val="31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full_name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ФИО сотрудника,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text, not null</w:t>
      </w:r>
    </w:p>
    <w:p w14:paraId="4452968C" w14:textId="77777777" w:rsidR="00FF1BCB" w:rsidRDefault="00FF1BCB" w:rsidP="00FF1BCB">
      <w:pPr>
        <w:pStyle w:val="1"/>
        <w:numPr>
          <w:ilvl w:val="0"/>
          <w:numId w:val="31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contact_info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контактная информация,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text</w:t>
      </w:r>
    </w:p>
    <w:p w14:paraId="2F665D6A" w14:textId="375E461E" w:rsidR="00FF1BCB" w:rsidRDefault="00FF1BCB" w:rsidP="00FF1BCB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Таблица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EquipmentCategorie:</w:t>
      </w:r>
    </w:p>
    <w:p w14:paraId="051A7C36" w14:textId="77777777" w:rsidR="00FF1BCB" w:rsidRDefault="00FF1BCB" w:rsidP="00FF1BCB">
      <w:pPr>
        <w:pStyle w:val="1"/>
        <w:numPr>
          <w:ilvl w:val="0"/>
          <w:numId w:val="32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lastRenderedPageBreak/>
        <w:t>category_id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уникальный идентификатор категории СВТ,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integer, not null, primary key</w:t>
      </w:r>
    </w:p>
    <w:p w14:paraId="641BC8C8" w14:textId="77777777" w:rsidR="00FF1BCB" w:rsidRDefault="00FF1BCB" w:rsidP="00FF1BCB">
      <w:pPr>
        <w:pStyle w:val="1"/>
        <w:numPr>
          <w:ilvl w:val="0"/>
          <w:numId w:val="32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name 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– название категории,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text, not null</w:t>
      </w:r>
    </w:p>
    <w:p w14:paraId="18F27E18" w14:textId="77777777" w:rsidR="00FF1BCB" w:rsidRDefault="00FF1BCB" w:rsidP="00FF1BCB">
      <w:pPr>
        <w:pStyle w:val="1"/>
        <w:numPr>
          <w:ilvl w:val="0"/>
          <w:numId w:val="32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description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описание категории,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text</w:t>
      </w:r>
    </w:p>
    <w:p w14:paraId="29DC259A" w14:textId="77777777" w:rsidR="00FF1BCB" w:rsidRDefault="00FF1BCB" w:rsidP="00FF1BCB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Таблица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ComputingEquipment:</w:t>
      </w:r>
    </w:p>
    <w:p w14:paraId="7D9B5856" w14:textId="77777777" w:rsidR="00FF1BCB" w:rsidRDefault="00FF1BCB" w:rsidP="00FF1BCB">
      <w:pPr>
        <w:pStyle w:val="1"/>
        <w:numPr>
          <w:ilvl w:val="0"/>
          <w:numId w:val="33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equip_id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уникальный идентификатор СВТ,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integer, not null, primary key</w:t>
      </w:r>
    </w:p>
    <w:p w14:paraId="4B98E1D0" w14:textId="77777777" w:rsidR="00FF1BCB" w:rsidRDefault="00FF1BCB" w:rsidP="00FF1BCB">
      <w:pPr>
        <w:pStyle w:val="1"/>
        <w:numPr>
          <w:ilvl w:val="0"/>
          <w:numId w:val="33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category_id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идентификатор категории,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integer, not null, foreign key references EquipmentCategories(category_id) on update cascade on delete cascade</w:t>
      </w:r>
    </w:p>
    <w:p w14:paraId="431BCB18" w14:textId="77777777" w:rsidR="00FF1BCB" w:rsidRDefault="00FF1BCB" w:rsidP="00FF1BCB">
      <w:pPr>
        <w:pStyle w:val="1"/>
        <w:numPr>
          <w:ilvl w:val="0"/>
          <w:numId w:val="33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name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название СВТ,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text, not null</w:t>
      </w:r>
    </w:p>
    <w:p w14:paraId="1C4B2C17" w14:textId="77777777" w:rsidR="00FF1BCB" w:rsidRDefault="00FF1BCB" w:rsidP="00FF1BCB">
      <w:pPr>
        <w:pStyle w:val="1"/>
        <w:numPr>
          <w:ilvl w:val="0"/>
          <w:numId w:val="33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model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модель СВТ,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text, not null</w:t>
      </w:r>
    </w:p>
    <w:p w14:paraId="0AE73611" w14:textId="77777777" w:rsidR="00FF1BCB" w:rsidRDefault="00FF1BCB" w:rsidP="00FF1BCB">
      <w:pPr>
        <w:pStyle w:val="1"/>
        <w:numPr>
          <w:ilvl w:val="0"/>
          <w:numId w:val="33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year_manufactured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год выпуска,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integer, not null, check (year_manufactured 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&gt; 1980)</w:t>
      </w:r>
    </w:p>
    <w:p w14:paraId="6311D722" w14:textId="77777777" w:rsidR="00FF1BCB" w:rsidRDefault="00FF1BCB" w:rsidP="00FF1BCB">
      <w:pPr>
        <w:pStyle w:val="1"/>
        <w:numPr>
          <w:ilvl w:val="0"/>
          <w:numId w:val="33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serial_number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серийный номер,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text, not null</w:t>
      </w:r>
    </w:p>
    <w:p w14:paraId="3E770C97" w14:textId="36B4CAB6" w:rsidR="00FF1BCB" w:rsidRDefault="00FF1BCB" w:rsidP="00FF1BCB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Таблица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Component:</w:t>
      </w:r>
    </w:p>
    <w:p w14:paraId="782AE381" w14:textId="77777777" w:rsidR="00FF1BCB" w:rsidRDefault="00FF1BCB" w:rsidP="00FF1BCB">
      <w:pPr>
        <w:pStyle w:val="1"/>
        <w:numPr>
          <w:ilvl w:val="0"/>
          <w:numId w:val="34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comp_id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уникальный идентификатор комплектующего,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integer, not null, primary key</w:t>
      </w:r>
    </w:p>
    <w:p w14:paraId="2066C639" w14:textId="77777777" w:rsidR="00FF1BCB" w:rsidRDefault="00FF1BCB" w:rsidP="00FF1BCB">
      <w:pPr>
        <w:pStyle w:val="1"/>
        <w:numPr>
          <w:ilvl w:val="0"/>
          <w:numId w:val="34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equip_id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идентификатор СВТ,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integer, not null, foreign key references ComputingEquipment(equip_id) on update cascade on delete cascade</w:t>
      </w:r>
    </w:p>
    <w:p w14:paraId="21CF4403" w14:textId="77777777" w:rsidR="00FF1BCB" w:rsidRDefault="00FF1BCB" w:rsidP="00FF1BCB">
      <w:pPr>
        <w:pStyle w:val="1"/>
        <w:numPr>
          <w:ilvl w:val="0"/>
          <w:numId w:val="34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name 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– название комплектующего,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text, not null</w:t>
      </w:r>
    </w:p>
    <w:p w14:paraId="2770EF9F" w14:textId="77777777" w:rsidR="00FF1BCB" w:rsidRDefault="00FF1BCB" w:rsidP="00FF1BCB">
      <w:pPr>
        <w:pStyle w:val="1"/>
        <w:numPr>
          <w:ilvl w:val="0"/>
          <w:numId w:val="34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model 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– модель комплектующего,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text, not null</w:t>
      </w:r>
    </w:p>
    <w:p w14:paraId="32A57A02" w14:textId="77777777" w:rsidR="00FF1BCB" w:rsidRDefault="00FF1BCB" w:rsidP="00FF1BCB">
      <w:pPr>
        <w:pStyle w:val="1"/>
        <w:numPr>
          <w:ilvl w:val="0"/>
          <w:numId w:val="34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lastRenderedPageBreak/>
        <w:t>quantity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количество,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integer, not null, check (quantity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&gt;= 0)</w:t>
      </w:r>
    </w:p>
    <w:p w14:paraId="11467100" w14:textId="77777777" w:rsidR="00FF1BCB" w:rsidRDefault="00FF1BCB" w:rsidP="00FF1BCB">
      <w:pPr>
        <w:pStyle w:val="1"/>
        <w:numPr>
          <w:ilvl w:val="0"/>
          <w:numId w:val="34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is_removable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является ли съемным,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boolean, not null</w:t>
      </w:r>
    </w:p>
    <w:p w14:paraId="5669D169" w14:textId="77777777" w:rsidR="00FF1BCB" w:rsidRDefault="00FF1BCB" w:rsidP="00FF1BCB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Таблица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InventoryNumbers:</w:t>
      </w:r>
    </w:p>
    <w:p w14:paraId="34937CC4" w14:textId="77777777" w:rsidR="00FF1BCB" w:rsidRDefault="00FF1BCB" w:rsidP="00FF1BCB">
      <w:pPr>
        <w:pStyle w:val="1"/>
        <w:numPr>
          <w:ilvl w:val="0"/>
          <w:numId w:val="35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inv_id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уникальный идентификатор инвентарного номера,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integer, not null, primary key</w:t>
      </w:r>
    </w:p>
    <w:p w14:paraId="192639F5" w14:textId="77777777" w:rsidR="00FF1BCB" w:rsidRDefault="00FF1BCB" w:rsidP="00FF1BCB">
      <w:pPr>
        <w:pStyle w:val="1"/>
        <w:numPr>
          <w:ilvl w:val="0"/>
          <w:numId w:val="35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equip_id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идентификатор СВТ,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integer, not null, foreign key references ComputingEquipment(equip_id) on update cascade on delete cascade</w:t>
      </w:r>
    </w:p>
    <w:p w14:paraId="6A8A1BCE" w14:textId="77777777" w:rsidR="00FF1BCB" w:rsidRDefault="00FF1BCB" w:rsidP="00FF1BCB">
      <w:pPr>
        <w:pStyle w:val="1"/>
        <w:numPr>
          <w:ilvl w:val="0"/>
          <w:numId w:val="35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number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инвентарный номер,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text, not null, unique</w:t>
      </w:r>
    </w:p>
    <w:p w14:paraId="4F59A9B1" w14:textId="77777777" w:rsidR="00FF1BCB" w:rsidRDefault="00FF1BCB" w:rsidP="00FF1BCB">
      <w:pPr>
        <w:pStyle w:val="1"/>
        <w:numPr>
          <w:ilvl w:val="0"/>
          <w:numId w:val="35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date_registered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дата постановки на учет,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date, not null</w:t>
      </w:r>
    </w:p>
    <w:p w14:paraId="3DCFCECE" w14:textId="77777777" w:rsidR="00FF1BCB" w:rsidRDefault="00FF1BCB" w:rsidP="00FF1BCB">
      <w:pPr>
        <w:pStyle w:val="1"/>
        <w:numPr>
          <w:ilvl w:val="0"/>
          <w:numId w:val="35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acquisition_method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способ приобретения,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text</w:t>
      </w:r>
    </w:p>
    <w:p w14:paraId="683D9711" w14:textId="50D16B7A" w:rsidR="00FF1BCB" w:rsidRDefault="00FF1BCB" w:rsidP="00FF1BCB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Таблица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MovementType:</w:t>
      </w:r>
    </w:p>
    <w:p w14:paraId="1DD9460A" w14:textId="77777777" w:rsidR="00FF1BCB" w:rsidRDefault="00FF1BCB" w:rsidP="00FF1BCB">
      <w:pPr>
        <w:pStyle w:val="1"/>
        <w:numPr>
          <w:ilvl w:val="0"/>
          <w:numId w:val="36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move_typ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e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_id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уникальный идентификатор типа перемещения,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integer, not null, primary key</w:t>
      </w:r>
    </w:p>
    <w:p w14:paraId="33609F76" w14:textId="77777777" w:rsidR="00FF1BCB" w:rsidRDefault="00FF1BCB" w:rsidP="00FF1BCB">
      <w:pPr>
        <w:pStyle w:val="1"/>
        <w:numPr>
          <w:ilvl w:val="0"/>
          <w:numId w:val="36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name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название типа перемещения,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text, not null, unique</w:t>
      </w:r>
    </w:p>
    <w:p w14:paraId="1CD243B1" w14:textId="77777777" w:rsidR="00FF1BCB" w:rsidRDefault="00FF1BCB" w:rsidP="00FF1BCB">
      <w:pPr>
        <w:pStyle w:val="1"/>
        <w:numPr>
          <w:ilvl w:val="0"/>
          <w:numId w:val="36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description 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– описание типа перемещения,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text</w:t>
      </w:r>
    </w:p>
    <w:p w14:paraId="497B9E43" w14:textId="0D150C7A" w:rsidR="00FF1BCB" w:rsidRDefault="00FF1BCB" w:rsidP="00FF1BCB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Таблица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Movement:</w:t>
      </w:r>
    </w:p>
    <w:p w14:paraId="26735CB0" w14:textId="77777777" w:rsidR="00FF1BCB" w:rsidRDefault="00FF1BCB" w:rsidP="00FF1BCB">
      <w:pPr>
        <w:pStyle w:val="1"/>
        <w:numPr>
          <w:ilvl w:val="0"/>
          <w:numId w:val="37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move_id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уникальный идентификатор перемещения,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integer, not null, primary key</w:t>
      </w:r>
    </w:p>
    <w:p w14:paraId="32B79871" w14:textId="77777777" w:rsidR="00FF1BCB" w:rsidRDefault="00FF1BCB" w:rsidP="00FF1BCB">
      <w:pPr>
        <w:pStyle w:val="1"/>
        <w:numPr>
          <w:ilvl w:val="0"/>
          <w:numId w:val="37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inv_id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идентификатор инвентарного номера,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integer, not null, foreign key references InventoryNumbers(inv_id) on update cascade on delete cascade</w:t>
      </w:r>
    </w:p>
    <w:p w14:paraId="485FEBFC" w14:textId="77777777" w:rsidR="00FF1BCB" w:rsidRDefault="00FF1BCB" w:rsidP="00FF1BCB">
      <w:pPr>
        <w:pStyle w:val="1"/>
        <w:numPr>
          <w:ilvl w:val="0"/>
          <w:numId w:val="37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lastRenderedPageBreak/>
        <w:t>dept_id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идентификатор подразделения,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integer, not null, foreign key references Departments(dept_id) on update cascade on delete cascade</w:t>
      </w:r>
    </w:p>
    <w:p w14:paraId="22ED0095" w14:textId="77777777" w:rsidR="00FF1BCB" w:rsidRDefault="00FF1BCB" w:rsidP="00FF1BCB">
      <w:pPr>
        <w:pStyle w:val="1"/>
        <w:numPr>
          <w:ilvl w:val="0"/>
          <w:numId w:val="37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emp_id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идентификатор сотрудника,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integer, not null, foreign key references Employees(emp_id) on update cascade on delete cascade</w:t>
      </w:r>
    </w:p>
    <w:p w14:paraId="793C2C64" w14:textId="77777777" w:rsidR="00FF1BCB" w:rsidRDefault="00FF1BCB" w:rsidP="00FF1BCB">
      <w:pPr>
        <w:pStyle w:val="1"/>
        <w:numPr>
          <w:ilvl w:val="0"/>
          <w:numId w:val="37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move_type_id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идентификатор типа перемещения,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integer, not null, foreign key references MovementTypes(move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_type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_id) on update cascade on delete cascade</w:t>
      </w:r>
    </w:p>
    <w:p w14:paraId="147FF77C" w14:textId="77777777" w:rsidR="00FF1BCB" w:rsidRDefault="00FF1BCB" w:rsidP="00FF1BCB">
      <w:pPr>
        <w:pStyle w:val="1"/>
        <w:numPr>
          <w:ilvl w:val="0"/>
          <w:numId w:val="37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move_date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дата перемещения,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date, not null</w:t>
      </w:r>
    </w:p>
    <w:p w14:paraId="0C460CF8" w14:textId="77777777" w:rsidR="00FF1BCB" w:rsidRDefault="00FF1BCB" w:rsidP="00FF1BCB">
      <w:pPr>
        <w:pStyle w:val="1"/>
        <w:numPr>
          <w:ilvl w:val="0"/>
          <w:numId w:val="37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reason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причина перемещения,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text</w:t>
      </w:r>
    </w:p>
    <w:p w14:paraId="766C2D0E" w14:textId="7B8C6009" w:rsidR="00FF1BCB" w:rsidRDefault="00FF1BCB" w:rsidP="00FF1BCB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Таблица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EquipmentCondition:</w:t>
      </w:r>
    </w:p>
    <w:p w14:paraId="2F095D4F" w14:textId="77777777" w:rsidR="00FF1BCB" w:rsidRDefault="00FF1BCB" w:rsidP="00FF1BCB">
      <w:pPr>
        <w:pStyle w:val="1"/>
        <w:numPr>
          <w:ilvl w:val="0"/>
          <w:numId w:val="38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cond_id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уникальный идентификатор состояния оборудования,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integer, not null, primary key</w:t>
      </w:r>
    </w:p>
    <w:p w14:paraId="154D76D8" w14:textId="77777777" w:rsidR="00FF1BCB" w:rsidRDefault="00FF1BCB" w:rsidP="00FF1BCB">
      <w:pPr>
        <w:pStyle w:val="1"/>
        <w:numPr>
          <w:ilvl w:val="0"/>
          <w:numId w:val="38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name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название состояния,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text, not null, unique</w:t>
      </w:r>
    </w:p>
    <w:p w14:paraId="57D4F976" w14:textId="77777777" w:rsidR="00FF1BCB" w:rsidRDefault="00FF1BCB" w:rsidP="00FF1BCB">
      <w:pPr>
        <w:pStyle w:val="1"/>
        <w:numPr>
          <w:ilvl w:val="0"/>
          <w:numId w:val="38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description 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– описание состояния,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text</w:t>
      </w:r>
    </w:p>
    <w:p w14:paraId="2072F82A" w14:textId="77777777" w:rsidR="00FF1BCB" w:rsidRDefault="00FF1BCB" w:rsidP="00FF1BCB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Таблица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CurrentStatus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>:</w:t>
      </w:r>
    </w:p>
    <w:p w14:paraId="75A723FE" w14:textId="77777777" w:rsidR="00FF1BCB" w:rsidRDefault="00FF1BCB" w:rsidP="005E7754">
      <w:pPr>
        <w:pStyle w:val="1"/>
        <w:numPr>
          <w:ilvl w:val="0"/>
          <w:numId w:val="41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status_id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уникальный идентификатор состояния,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integer, not null, primary key</w:t>
      </w:r>
    </w:p>
    <w:p w14:paraId="281CC514" w14:textId="77777777" w:rsidR="00FF1BCB" w:rsidRDefault="00FF1BCB" w:rsidP="00FF1BCB">
      <w:pPr>
        <w:pStyle w:val="1"/>
        <w:numPr>
          <w:ilvl w:val="0"/>
          <w:numId w:val="39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inv_id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идентификатор инвентарного номера,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integer, not null, foreign key references InventoryNumbers(inv_id) on update cascade on delete cascade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  <w:t>,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 xml:space="preserve"> unique</w:t>
      </w:r>
    </w:p>
    <w:p w14:paraId="72C16934" w14:textId="77777777" w:rsidR="00FF1BCB" w:rsidRDefault="00FF1BCB" w:rsidP="00FF1BCB">
      <w:pPr>
        <w:pStyle w:val="1"/>
        <w:numPr>
          <w:ilvl w:val="0"/>
          <w:numId w:val="39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dept_id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идентификатор подразделения,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integer, not null, foreign key references Departments(dept_id) on update cascade on delete cascade</w:t>
      </w:r>
    </w:p>
    <w:p w14:paraId="00EDE109" w14:textId="77777777" w:rsidR="00FF1BCB" w:rsidRDefault="00FF1BCB" w:rsidP="00FF1BCB">
      <w:pPr>
        <w:pStyle w:val="1"/>
        <w:numPr>
          <w:ilvl w:val="0"/>
          <w:numId w:val="39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lastRenderedPageBreak/>
        <w:t>cond_id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идентификатор состояния,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integer, not null, foreign key references EquipmentConditions(cond_id) on update cascade on delete cascade</w:t>
      </w:r>
    </w:p>
    <w:p w14:paraId="40DED489" w14:textId="77777777" w:rsidR="00FF1BCB" w:rsidRDefault="00FF1BCB" w:rsidP="00FF1BCB">
      <w:pPr>
        <w:pStyle w:val="1"/>
        <w:numPr>
          <w:ilvl w:val="0"/>
          <w:numId w:val="39"/>
        </w:numPr>
        <w:tabs>
          <w:tab w:val="num" w:pos="720"/>
        </w:tabs>
        <w:spacing w:line="360" w:lineRule="auto"/>
        <w:ind w:left="720"/>
        <w:rPr>
          <w:rFonts w:ascii="Times New Roman" w:hAnsi="Times New Roman" w:cs="Times New Roman"/>
          <w:color w:val="auto"/>
          <w:sz w:val="28"/>
          <w:szCs w:val="28"/>
          <w:lang w:val="ru-KZ"/>
        </w:rPr>
      </w:pP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last_update</w:t>
      </w:r>
      <w:r>
        <w:rPr>
          <w:rFonts w:ascii="Times New Roman" w:hAnsi="Times New Roman" w:cs="Times New Roman"/>
          <w:color w:val="auto"/>
          <w:sz w:val="28"/>
          <w:szCs w:val="28"/>
          <w:lang w:val="ru-KZ"/>
        </w:rPr>
        <w:t xml:space="preserve"> – дата последнего обновления состояния, </w:t>
      </w:r>
      <w:r>
        <w:rPr>
          <w:rFonts w:ascii="Times New Roman" w:hAnsi="Times New Roman" w:cs="Times New Roman"/>
          <w:i/>
          <w:iCs/>
          <w:color w:val="auto"/>
          <w:sz w:val="28"/>
          <w:szCs w:val="28"/>
          <w:lang w:val="ru-KZ"/>
        </w:rPr>
        <w:t>date, not null</w:t>
      </w:r>
    </w:p>
    <w:p w14:paraId="6BF2BA8C" w14:textId="139BB6A7" w:rsidR="00CB717D" w:rsidRPr="00FF1BCB" w:rsidRDefault="00CB717D" w:rsidP="00FF1BCB">
      <w:pPr>
        <w:rPr>
          <w:lang w:val="ru-KZ"/>
        </w:rPr>
      </w:pPr>
    </w:p>
    <w:sectPr w:rsidR="00CB717D" w:rsidRPr="00FF1BC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D7161"/>
    <w:multiLevelType w:val="multilevel"/>
    <w:tmpl w:val="D6EE1E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6B1BD5"/>
    <w:multiLevelType w:val="multilevel"/>
    <w:tmpl w:val="E4CE2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255837"/>
    <w:multiLevelType w:val="hybridMultilevel"/>
    <w:tmpl w:val="125A86B2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6715A47"/>
    <w:multiLevelType w:val="hybridMultilevel"/>
    <w:tmpl w:val="2FE256D2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B7A024B"/>
    <w:multiLevelType w:val="multilevel"/>
    <w:tmpl w:val="2B90A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D756D60"/>
    <w:multiLevelType w:val="multilevel"/>
    <w:tmpl w:val="9A6A5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A86C9B"/>
    <w:multiLevelType w:val="hybridMultilevel"/>
    <w:tmpl w:val="9580DE36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F51579B"/>
    <w:multiLevelType w:val="multilevel"/>
    <w:tmpl w:val="5F1E64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F881711"/>
    <w:multiLevelType w:val="multilevel"/>
    <w:tmpl w:val="5D1699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FED2AA4"/>
    <w:multiLevelType w:val="multilevel"/>
    <w:tmpl w:val="2C1CB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AF5C02"/>
    <w:multiLevelType w:val="multilevel"/>
    <w:tmpl w:val="DFB47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6F4F00"/>
    <w:multiLevelType w:val="multilevel"/>
    <w:tmpl w:val="05BE99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12E14DF"/>
    <w:multiLevelType w:val="multilevel"/>
    <w:tmpl w:val="E7484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484E38"/>
    <w:multiLevelType w:val="multilevel"/>
    <w:tmpl w:val="1E004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015A5B"/>
    <w:multiLevelType w:val="hybridMultilevel"/>
    <w:tmpl w:val="4CB4F434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FBE4ECF"/>
    <w:multiLevelType w:val="hybridMultilevel"/>
    <w:tmpl w:val="5016EC18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7B136AB"/>
    <w:multiLevelType w:val="multilevel"/>
    <w:tmpl w:val="03461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C55778"/>
    <w:multiLevelType w:val="hybridMultilevel"/>
    <w:tmpl w:val="9D5EC900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72923A7"/>
    <w:multiLevelType w:val="hybridMultilevel"/>
    <w:tmpl w:val="03D69F32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A543FFE"/>
    <w:multiLevelType w:val="multilevel"/>
    <w:tmpl w:val="82A439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C3C56A5"/>
    <w:multiLevelType w:val="multilevel"/>
    <w:tmpl w:val="7EE0B7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08C44A4"/>
    <w:multiLevelType w:val="multilevel"/>
    <w:tmpl w:val="25B889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7285ED1"/>
    <w:multiLevelType w:val="hybridMultilevel"/>
    <w:tmpl w:val="64709598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598D308E"/>
    <w:multiLevelType w:val="multilevel"/>
    <w:tmpl w:val="09CAE3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9CE7AD7"/>
    <w:multiLevelType w:val="multilevel"/>
    <w:tmpl w:val="B4220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C0D241E"/>
    <w:multiLevelType w:val="multilevel"/>
    <w:tmpl w:val="AD288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DB93A9F"/>
    <w:multiLevelType w:val="multilevel"/>
    <w:tmpl w:val="37E0DC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124765F"/>
    <w:multiLevelType w:val="multilevel"/>
    <w:tmpl w:val="C8BEB8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35B53C3"/>
    <w:multiLevelType w:val="hybridMultilevel"/>
    <w:tmpl w:val="3C8E7A7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53F72C0"/>
    <w:multiLevelType w:val="multilevel"/>
    <w:tmpl w:val="E152B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87464F9"/>
    <w:multiLevelType w:val="multilevel"/>
    <w:tmpl w:val="CB5E5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E6A28FB"/>
    <w:multiLevelType w:val="multilevel"/>
    <w:tmpl w:val="E3862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EAD3DC5"/>
    <w:multiLevelType w:val="hybridMultilevel"/>
    <w:tmpl w:val="D284B688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F683E1A"/>
    <w:multiLevelType w:val="multilevel"/>
    <w:tmpl w:val="63ECD6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31B19E9"/>
    <w:multiLevelType w:val="multilevel"/>
    <w:tmpl w:val="87AE8A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A061258"/>
    <w:multiLevelType w:val="hybridMultilevel"/>
    <w:tmpl w:val="D26C394C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7C301F23"/>
    <w:multiLevelType w:val="hybridMultilevel"/>
    <w:tmpl w:val="81F28790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7C4D7823"/>
    <w:multiLevelType w:val="multilevel"/>
    <w:tmpl w:val="721AB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C981F34"/>
    <w:multiLevelType w:val="hybridMultilevel"/>
    <w:tmpl w:val="98B0FC3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EA54998"/>
    <w:multiLevelType w:val="hybridMultilevel"/>
    <w:tmpl w:val="03A2D0E8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7F7F0979"/>
    <w:multiLevelType w:val="multilevel"/>
    <w:tmpl w:val="3A08D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5"/>
  </w:num>
  <w:num w:numId="2">
    <w:abstractNumId w:val="8"/>
  </w:num>
  <w:num w:numId="3">
    <w:abstractNumId w:val="10"/>
  </w:num>
  <w:num w:numId="4">
    <w:abstractNumId w:val="31"/>
  </w:num>
  <w:num w:numId="5">
    <w:abstractNumId w:val="16"/>
  </w:num>
  <w:num w:numId="6">
    <w:abstractNumId w:val="37"/>
  </w:num>
  <w:num w:numId="7">
    <w:abstractNumId w:val="40"/>
  </w:num>
  <w:num w:numId="8">
    <w:abstractNumId w:val="5"/>
  </w:num>
  <w:num w:numId="9">
    <w:abstractNumId w:val="1"/>
  </w:num>
  <w:num w:numId="10">
    <w:abstractNumId w:val="9"/>
  </w:num>
  <w:num w:numId="11">
    <w:abstractNumId w:val="38"/>
  </w:num>
  <w:num w:numId="12">
    <w:abstractNumId w:val="7"/>
  </w:num>
  <w:num w:numId="13">
    <w:abstractNumId w:val="11"/>
  </w:num>
  <w:num w:numId="14">
    <w:abstractNumId w:val="33"/>
  </w:num>
  <w:num w:numId="15">
    <w:abstractNumId w:val="30"/>
  </w:num>
  <w:num w:numId="16">
    <w:abstractNumId w:val="4"/>
  </w:num>
  <w:num w:numId="17">
    <w:abstractNumId w:val="24"/>
  </w:num>
  <w:num w:numId="18">
    <w:abstractNumId w:val="26"/>
  </w:num>
  <w:num w:numId="19">
    <w:abstractNumId w:val="0"/>
  </w:num>
  <w:num w:numId="20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13"/>
  </w:num>
  <w:num w:numId="25">
    <w:abstractNumId w:val="29"/>
  </w:num>
  <w:num w:numId="26">
    <w:abstractNumId w:val="12"/>
  </w:num>
  <w:num w:numId="27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32"/>
  </w:num>
  <w:num w:numId="29">
    <w:abstractNumId w:val="15"/>
  </w:num>
  <w:num w:numId="30">
    <w:abstractNumId w:val="22"/>
  </w:num>
  <w:num w:numId="31">
    <w:abstractNumId w:val="18"/>
  </w:num>
  <w:num w:numId="32">
    <w:abstractNumId w:val="17"/>
  </w:num>
  <w:num w:numId="33">
    <w:abstractNumId w:val="6"/>
  </w:num>
  <w:num w:numId="34">
    <w:abstractNumId w:val="35"/>
  </w:num>
  <w:num w:numId="35">
    <w:abstractNumId w:val="39"/>
  </w:num>
  <w:num w:numId="36">
    <w:abstractNumId w:val="14"/>
  </w:num>
  <w:num w:numId="37">
    <w:abstractNumId w:val="3"/>
  </w:num>
  <w:num w:numId="38">
    <w:abstractNumId w:val="36"/>
  </w:num>
  <w:num w:numId="39">
    <w:abstractNumId w:val="2"/>
  </w:num>
  <w:num w:numId="40">
    <w:abstractNumId w:val="21"/>
  </w:num>
  <w:num w:numId="41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4724"/>
    <w:rsid w:val="00010530"/>
    <w:rsid w:val="000555D6"/>
    <w:rsid w:val="00064724"/>
    <w:rsid w:val="00102DB1"/>
    <w:rsid w:val="001C7D8D"/>
    <w:rsid w:val="00257C48"/>
    <w:rsid w:val="00303129"/>
    <w:rsid w:val="00570926"/>
    <w:rsid w:val="0058401E"/>
    <w:rsid w:val="005E7754"/>
    <w:rsid w:val="00801657"/>
    <w:rsid w:val="0083408E"/>
    <w:rsid w:val="008E3077"/>
    <w:rsid w:val="0095067C"/>
    <w:rsid w:val="0096182C"/>
    <w:rsid w:val="00A558DC"/>
    <w:rsid w:val="00A802F0"/>
    <w:rsid w:val="00AE275C"/>
    <w:rsid w:val="00B74F1E"/>
    <w:rsid w:val="00C156E8"/>
    <w:rsid w:val="00CB717D"/>
    <w:rsid w:val="00D62ACC"/>
    <w:rsid w:val="00DF3BE6"/>
    <w:rsid w:val="00E608BC"/>
    <w:rsid w:val="00E73E05"/>
    <w:rsid w:val="00EF2FBC"/>
    <w:rsid w:val="00FA5F05"/>
    <w:rsid w:val="00FE1F5F"/>
    <w:rsid w:val="00FF1B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F7DE73"/>
  <w15:chartTrackingRefBased/>
  <w15:docId w15:val="{96369C6B-210A-4413-B81F-FE058D7029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K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1BCB"/>
    <w:pPr>
      <w:spacing w:line="256" w:lineRule="auto"/>
    </w:pPr>
    <w:rPr>
      <w:lang w:val="ru-RU"/>
    </w:rPr>
  </w:style>
  <w:style w:type="paragraph" w:styleId="1">
    <w:name w:val="heading 1"/>
    <w:basedOn w:val="a"/>
    <w:next w:val="a"/>
    <w:link w:val="10"/>
    <w:uiPriority w:val="9"/>
    <w:qFormat/>
    <w:rsid w:val="000555D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558D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558D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156E8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semiHidden/>
    <w:rsid w:val="00A558D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semiHidden/>
    <w:rsid w:val="00A558D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10">
    <w:name w:val="Заголовок 1 Знак"/>
    <w:basedOn w:val="a0"/>
    <w:link w:val="1"/>
    <w:uiPriority w:val="9"/>
    <w:rsid w:val="000555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4">
    <w:name w:val="caption"/>
    <w:basedOn w:val="a"/>
    <w:next w:val="a"/>
    <w:uiPriority w:val="35"/>
    <w:semiHidden/>
    <w:unhideWhenUsed/>
    <w:qFormat/>
    <w:rsid w:val="00FF1BCB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32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145854">
          <w:marLeft w:val="0"/>
          <w:marRight w:val="0"/>
          <w:marTop w:val="0"/>
          <w:marBottom w:val="0"/>
          <w:divBdr>
            <w:top w:val="single" w:sz="4" w:space="0" w:color="414149"/>
            <w:left w:val="single" w:sz="4" w:space="0" w:color="414149"/>
            <w:bottom w:val="single" w:sz="4" w:space="0" w:color="414149"/>
            <w:right w:val="single" w:sz="4" w:space="0" w:color="414149"/>
          </w:divBdr>
          <w:divsChild>
            <w:div w:id="141401474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5842902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94444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42962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33556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54496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00895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45695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01092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50729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23223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25112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87110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52301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74617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964177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38459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84125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76421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92599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48439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68836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13376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9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8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95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93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3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2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4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26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15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0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8228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2136906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724332788">
              <w:marLeft w:val="12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8938564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4603615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145570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98358523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111432304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1404795100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414149"/>
                        <w:left w:val="single" w:sz="4" w:space="0" w:color="414149"/>
                        <w:bottom w:val="single" w:sz="4" w:space="0" w:color="414149"/>
                        <w:right w:val="single" w:sz="4" w:space="0" w:color="414149"/>
                      </w:divBdr>
                      <w:divsChild>
                        <w:div w:id="1618368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134132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855874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5845298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20353027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350180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6628550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2009091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1100115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2096246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319454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64395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631642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452483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7572856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7121518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</w:divsChild>
                        </w:div>
                      </w:divsChild>
                    </w:div>
                    <w:div w:id="106136303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576791676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414149"/>
                        <w:left w:val="single" w:sz="4" w:space="0" w:color="414149"/>
                        <w:bottom w:val="single" w:sz="4" w:space="0" w:color="414149"/>
                        <w:right w:val="single" w:sz="4" w:space="0" w:color="414149"/>
                      </w:divBdr>
                      <w:divsChild>
                        <w:div w:id="1590116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820730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20444010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6114735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5669586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983803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961763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8585379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5983237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126506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333878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9422558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7453734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6793885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2691922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395738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149008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695571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2040738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609266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233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0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0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1229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1956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36018535">
              <w:marLeft w:val="12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8442427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15029288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453159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3496477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6943027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153295769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</w:divsChild>
                </w:div>
              </w:divsChild>
            </w:div>
          </w:divsChild>
        </w:div>
      </w:divsChild>
    </w:div>
    <w:div w:id="61610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371876">
          <w:marLeft w:val="0"/>
          <w:marRight w:val="0"/>
          <w:marTop w:val="0"/>
          <w:marBottom w:val="0"/>
          <w:divBdr>
            <w:top w:val="single" w:sz="4" w:space="0" w:color="414149"/>
            <w:left w:val="single" w:sz="4" w:space="0" w:color="414149"/>
            <w:bottom w:val="single" w:sz="4" w:space="0" w:color="414149"/>
            <w:right w:val="single" w:sz="4" w:space="0" w:color="414149"/>
          </w:divBdr>
          <w:divsChild>
            <w:div w:id="86664887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063548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41444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13027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541301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90342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95087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68367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00378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12687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6859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04429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037637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27577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580152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46541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67365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8953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52366156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430117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8465080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</w:divsChild>
                </w:div>
              </w:divsChild>
            </w:div>
          </w:divsChild>
        </w:div>
        <w:div w:id="21076557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8250741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000933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763779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18631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none" w:sz="0" w:space="0" w:color="auto"/>
                          </w:divBdr>
                          <w:divsChild>
                            <w:div w:id="1674912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15" w:color="E3E3E3"/>
                                <w:left w:val="single" w:sz="2" w:space="0" w:color="E3E3E3"/>
                                <w:bottom w:val="single" w:sz="2" w:space="12" w:color="E3E3E3"/>
                                <w:right w:val="single" w:sz="2" w:space="0" w:color="E3E3E3"/>
                              </w:divBdr>
                              <w:divsChild>
                                <w:div w:id="346371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31" w:color="E3E3E3"/>
                                    <w:right w:val="single" w:sz="2" w:space="0" w:color="E3E3E3"/>
                                  </w:divBdr>
                                  <w:divsChild>
                                    <w:div w:id="6829784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9353614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3" w:color="E3E3E3"/>
                                            <w:left w:val="single" w:sz="2" w:space="0" w:color="E3E3E3"/>
                                            <w:bottom w:val="single" w:sz="2" w:space="3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48968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1778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15" w:color="E3E3E3"/>
                                        <w:bottom w:val="single" w:sz="2" w:space="0" w:color="E3E3E3"/>
                                        <w:right w:val="single" w:sz="2" w:space="15" w:color="E3E3E3"/>
                                      </w:divBdr>
                                      <w:divsChild>
                                        <w:div w:id="15279117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238871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0632115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17084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7786428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5198579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741095660">
                                                          <w:marLeft w:val="0"/>
                                                          <w:marRight w:val="0"/>
                                                          <w:marTop w:val="12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4551791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180"/>
                                                              <w:divBdr>
                                                                <w:top w:val="single" w:sz="2" w:space="5" w:color="E3E3E3"/>
                                                                <w:left w:val="single" w:sz="2" w:space="9" w:color="E3E3E3"/>
                                                                <w:bottom w:val="single" w:sz="2" w:space="5" w:color="E3E3E3"/>
                                                                <w:right w:val="single" w:sz="2" w:space="9" w:color="E3E3E3"/>
                                                              </w:divBdr>
                                                              <w:divsChild>
                                                                <w:div w:id="15398514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16576839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222546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685620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10548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8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2697027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4792009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95184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278891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647321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4113056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3E3E3"/>
                                                                                                <w:left w:val="single" w:sz="2" w:space="0" w:color="E3E3E3"/>
                                                                                                <w:bottom w:val="single" w:sz="2" w:space="0" w:color="E3E3E3"/>
                                                                                                <w:right w:val="single" w:sz="2" w:space="0" w:color="E3E3E3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6433853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9900293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12568910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E3E3E3"/>
                                                                                                            <w:left w:val="single" w:sz="2" w:space="0" w:color="E3E3E3"/>
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<w:right w:val="single" w:sz="2" w:space="0" w:color="E3E3E3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1968323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90245187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98188533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4430442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84131355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8771386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97703064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5747832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73728973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4528425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4019372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713765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86563221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3964383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53685013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1120552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255341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562726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6976734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3E3E3"/>
                                                                                                <w:left w:val="single" w:sz="2" w:space="0" w:color="E3E3E3"/>
                                                                                                <w:bottom w:val="single" w:sz="2" w:space="0" w:color="E3E3E3"/>
                                                                                                <w:right w:val="single" w:sz="2" w:space="0" w:color="E3E3E3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9428052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7692334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0890366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E3E3E3"/>
                                                                                                            <w:left w:val="single" w:sz="2" w:space="0" w:color="E3E3E3"/>
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<w:right w:val="single" w:sz="2" w:space="0" w:color="E3E3E3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0618766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4173414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37416392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2870635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86497600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16906188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3507415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6042615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91944279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7827613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46925419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4862187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35930711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19446183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84308633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79683030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94943156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0738142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89963281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1847530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607811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90846627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54521016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8963414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70559167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82925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9753274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3706457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77893861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7577229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00173338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73665710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  <w:div w:id="198308013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5428716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884160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5995273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5329186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1135950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21291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4370179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093972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8342208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6588748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494939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501814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181113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783205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295009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347796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6012277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127680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684841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212192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662789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010038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26733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118330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0705448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143162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8763817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868355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1974256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4450796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8218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754944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017311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512271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136085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372793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918478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786303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924158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764370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2847926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779465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037747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139045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953814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626225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997454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925344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317006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385749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8908505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64569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4142098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993796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5335715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8391254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486302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268074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244502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696104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347889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694398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308426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162393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59977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64374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9962690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585632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703736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238946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697196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694521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126883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954303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319598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355106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382816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550485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688139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891483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5833694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051421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601808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0311517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636515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700409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762075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42047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639695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193545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134857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33771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0586851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083798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829386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436876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532954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1901420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632640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241042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5963539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20466397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9498440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372504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596198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252712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41635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66351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859618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866610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132098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818475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2267700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667650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856240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932257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332740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712138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130357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565834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17471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660411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27710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843801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363407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10890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1962743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90079896">
                                      <w:marLeft w:val="0"/>
                                      <w:marRight w:val="0"/>
                                      <w:marTop w:val="30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15" w:color="E3E3E3"/>
                                        <w:bottom w:val="single" w:sz="2" w:space="0" w:color="E3E3E3"/>
                                        <w:right w:val="single" w:sz="2" w:space="15" w:color="E3E3E3"/>
                                      </w:divBdr>
                                      <w:divsChild>
                                        <w:div w:id="629095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324810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8029170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952004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8272151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6" w:color="E3E3E3"/>
                                                            <w:left w:val="single" w:sz="2" w:space="15" w:color="E3E3E3"/>
                                                            <w:bottom w:val="single" w:sz="2" w:space="6" w:color="E3E3E3"/>
                                                            <w:right w:val="single" w:sz="2" w:space="15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840234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15" w:color="E3E3E3"/>
                                        <w:bottom w:val="single" w:sz="2" w:space="0" w:color="E3E3E3"/>
                                        <w:right w:val="single" w:sz="2" w:space="15" w:color="E3E3E3"/>
                                      </w:divBdr>
                                      <w:divsChild>
                                        <w:div w:id="1921868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355614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3319792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370609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2031310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8878844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943881783">
                                                          <w:marLeft w:val="0"/>
                                                          <w:marRight w:val="0"/>
                                                          <w:marTop w:val="12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5370426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180"/>
                                                              <w:divBdr>
                                                                <w:top w:val="single" w:sz="2" w:space="5" w:color="E3E3E3"/>
                                                                <w:left w:val="single" w:sz="2" w:space="9" w:color="E3E3E3"/>
                                                                <w:bottom w:val="single" w:sz="2" w:space="5" w:color="E3E3E3"/>
                                                                <w:right w:val="single" w:sz="2" w:space="9" w:color="E3E3E3"/>
                                                              </w:divBdr>
                                                              <w:divsChild>
                                                                <w:div w:id="9498244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4984266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689274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9771483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808560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8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3309870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78689686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510784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34006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2464974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20967009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1204421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683902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7304267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72142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2765931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658812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69222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961122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0190792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63335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4195637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178824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706204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275030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743188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458388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055074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645867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84092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272252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65824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976228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4672636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10480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150068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02474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296766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411276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580677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491903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195490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076205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74598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627849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496785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067430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767074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871295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355140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768355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527358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215922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153675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620988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7191124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915296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76199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888220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532527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883137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8101585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406010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63183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007713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4255986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866747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789381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905859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826141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336374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545836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020050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905520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467122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942435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91341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778627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027241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444504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857074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235778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586195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818211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406994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054231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239626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5127918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451977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764355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276521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401846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58795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387112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857060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338307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092496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023877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138636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306497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647383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541513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237568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062621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443873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070623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701591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380630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925414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229683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127656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299124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471293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600101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859202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863184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73895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82516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370181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424003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197262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379038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309191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325996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759833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3568471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869196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400815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69004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883383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081171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2421391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174491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21887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22552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226784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237676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6737174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811565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273812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334719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755456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488942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736110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28533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54632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19935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530526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756287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060078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727003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466303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047923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303318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426565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1019982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400026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013009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150147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153007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110791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3037721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021447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867204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114250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2288405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622415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407874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01013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032472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364163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350541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201652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901177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679540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335409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672477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087254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979787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639717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225109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213987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839120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625289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014982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923221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848657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624646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744900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740852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472768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8616982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367628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292600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220316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56565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246914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407444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959583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487037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047184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734642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310753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049157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593823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973998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374175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469535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487648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5019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85526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140733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902694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0050043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844855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11241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614260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732323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066109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779077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845324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862795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481325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284233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289218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327116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223994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75503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282006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36298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188109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815797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982725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742707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894259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3637037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4973827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1782282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0518844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6630021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31376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7634562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4152787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477032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983791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73114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813963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9347815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384020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970823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473103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123931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573809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1625107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945209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981811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148106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474272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761371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643193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477061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721236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486472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064948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428909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838917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926502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312869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506245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7125363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5066284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4317732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675218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20563523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3237079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4792853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290354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665358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301484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056259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553833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224621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194212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020176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443909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855834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523591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086259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00302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776672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647458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733447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253845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6444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315687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724221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248221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299032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504094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739982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532853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80870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309907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615261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855181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663577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206677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799304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035076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515953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831068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51229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857630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9935127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181565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137645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23142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995033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959466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355999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751537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694190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680056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318566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513188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964528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310906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5317265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643867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900554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961271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472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629425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567206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241860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443952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050052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7870446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148716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335744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526315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746423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886374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2698837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042165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628876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76264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994590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347576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716947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126576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755885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171684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83338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746288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853256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093502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215327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765705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654998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666053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160256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775247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454047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158797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2557565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077415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404027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676946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531251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331006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284840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767403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793845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744231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669714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391719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5714354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99549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595803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888858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69737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483443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497139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371341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045781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638680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827176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770067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594530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140032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308401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376429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893949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661641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151344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44653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731620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137057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544342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818322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742491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18777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831100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1934945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630141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902441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4789337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985263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169075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229110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188981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471710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369815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52271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267154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504952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332565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775102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9704076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894060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901130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372249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553594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625769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179273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38578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158705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010782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055081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122202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30318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191898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432561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019201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127011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654828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543010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224412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632257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707859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559389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453274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999023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186480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3153640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935421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473633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356570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7603217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713075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421148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463038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689521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12992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849655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396996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6542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334062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6144348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970484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549616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067384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999773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598068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542335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655704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2990712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41082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528613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043397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5955332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602775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371828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796916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654143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305933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676062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507275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761831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74920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5388192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029862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992245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761475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588173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605643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58478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813773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550291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799514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753486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977328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824468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017773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584188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600405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152394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027713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8808951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69457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3431701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0525386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665187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382916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5503972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274333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5337510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615930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703751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539024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4185527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605840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6735329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29600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7099158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20035782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071776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043271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554932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370929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3816627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806796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600851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34075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894417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911024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382651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53238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0744296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745470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824687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891763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8646619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489856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937073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264428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100676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981570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963069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805625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450744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870448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5418961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870533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5439817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05571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9787321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9519304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797100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050282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6102672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579418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95154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539763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99614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346949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586393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130224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4145318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1726491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4780648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3294528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3757853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489485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6396026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1568424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48345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487308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3677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581654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842760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563110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457351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11391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2159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283898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194469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731975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562045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913100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314246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614595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745203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15760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041026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999821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440712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70978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17277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773722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2157271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793459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90065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441604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759612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126378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59487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009477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8190534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476576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2538562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041073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1052197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312444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5205081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1144059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24096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751144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5905380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193264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603843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472518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606447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469288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48584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659041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867386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605029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614562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346014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835931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893503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9465013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711814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771575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409459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0200097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7559759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595132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098819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212117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792356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64161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084640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958056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805264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364665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074313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178235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790717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969539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151114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053911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178222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9162386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701084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1770413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523476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20626274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2667418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56103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854422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384317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201019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534022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744100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6971203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175796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9843361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02423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372336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040550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144104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638035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5985157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037560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7785993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03876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0055505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0614475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0405855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242637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142673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631049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694452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724609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68438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58996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38405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900377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348837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449682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601585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375159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5467683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463792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3529908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149973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6359140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5481495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0888373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499831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59045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753213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226617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295502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603980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780549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470353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393089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997778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4266544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8175013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218407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0257104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692997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3886947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0285244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5537534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880765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929054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052766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119016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836987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584373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621731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220487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903147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7420934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507341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3472922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838508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7128512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039697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6452833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2979515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639233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367730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264497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083086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274837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649633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948226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297765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835849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299587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296897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316123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970857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731721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551403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995714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4642795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589086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229584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587710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9416401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5887303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949564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681349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297981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582343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132668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376628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640345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742793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595335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486805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5672553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699340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521555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294418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919605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091153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753918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57102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640538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135326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5688809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398317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3648653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060781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21199085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5632489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785365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272733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06519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890604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168636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421683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226824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926164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467991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521055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561502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210157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333143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959392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175918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544014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9159645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855050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8484433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990175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1475486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7279452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346947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883961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363388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476807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25814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481415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54430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931502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253760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669493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0453023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995671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4329655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427750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516005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563048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0978272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587022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3354579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179003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8972305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8859484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916776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460973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577649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027167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890742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161519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031980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697139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205381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82579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527885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743309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248714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152573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044554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27738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643842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979929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076077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067660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466984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844698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4334002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31796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6332957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83390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3702284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2231094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8633442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119724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737492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20207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603337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63436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749951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14491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825064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308201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414921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347091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096031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42247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721774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733882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765184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3394337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4340568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63697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2709636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40321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5773216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8833684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366782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441389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251901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548959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059353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60691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0713007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522342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350968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123507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947377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420603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937530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659089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359371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143028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510412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652407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647574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559382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011623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295371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4867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632763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36039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3451393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1232616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644912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3356906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644869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0548858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1767741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572216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733661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8864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640642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596322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083295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464228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3712250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7774818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410665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6861020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014419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6640905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9194414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3629648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994590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376276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347237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909758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338346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920784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0525402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6824376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336649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649549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100767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4461199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8898747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250862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531991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213411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655019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401844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096026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675763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540914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4881789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0242123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2834197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054460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3123252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55130506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055201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583991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114141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000008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20409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606399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463605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447281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4880874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681059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7524342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885458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8530329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2086420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3213695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547328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890673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405573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264831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262503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39458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17202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551198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617013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789874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63215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341135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219257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7197756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020257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945099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010556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647581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536160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75596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874503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83526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76425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33965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797260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9745152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002631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427682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039965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70364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94218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613971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851836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502371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404533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337236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204049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171828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970172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2483295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301103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7121557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675929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570035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066137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425511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992717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985379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943085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9573753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4313591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5207063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74680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5654131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4527449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133056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746058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202235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74146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920447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678868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556864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709041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846895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079129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057156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39558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500617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973643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647131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089006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382428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069760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6708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63601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3411982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680117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599125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415243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28482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169002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903815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593453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536557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207570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621629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56534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28629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942048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31510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552813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31089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347418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8155734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613765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9425714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908552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6213763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48819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6650121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538830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982429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408436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576302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569939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136062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039769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618878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478865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793910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720160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636667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483920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231602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505632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38081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433133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507956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489470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720839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552254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8007573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27686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262425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460536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34804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229762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37582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269702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380228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882649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887768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113287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209827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554260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649868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276199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94149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625372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376997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034323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445826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360290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624309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269036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069575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53215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636802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055026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36211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179257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0947940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123434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4733660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370332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202530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592848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541764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836364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337669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222236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9553233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174189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413863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24077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264833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581472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5630621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0341144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5887366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849528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4146653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1691288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991325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653818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66746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034373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8387947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160512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090624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215603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414400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220964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492100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835880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369846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226821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458746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4517054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492959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0330682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5118015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247913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6698688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0139219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470470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126659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428251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214668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630013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427666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989500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551200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027231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224839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337904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928048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60020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243440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341616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05357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691688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941216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521076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865560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112885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315681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902053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236570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938378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888587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070801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922382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278946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13458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7220737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560584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551874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145260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500381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1782275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9764952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489630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59917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665097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3499403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7289631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4658025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907465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969127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32748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875717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475296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621699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419947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586864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757678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899536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765219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5291247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437861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902677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812307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651042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311098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876529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751656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604347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07583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73808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796551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212594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184683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451310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696542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91371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205970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0469666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182560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896339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246535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909251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179993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058591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375135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977278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110700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319723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746362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508528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589647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55714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19424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742895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378983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833248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827454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805375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571929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624832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191768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155536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28286066">
                                      <w:marLeft w:val="0"/>
                                      <w:marRight w:val="0"/>
                                      <w:marTop w:val="30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15" w:color="E3E3E3"/>
                                        <w:bottom w:val="single" w:sz="2" w:space="0" w:color="E3E3E3"/>
                                        <w:right w:val="single" w:sz="2" w:space="15" w:color="E3E3E3"/>
                                      </w:divBdr>
                                      <w:divsChild>
                                        <w:div w:id="6263553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330846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562763227">
                                                  <w:marLeft w:val="0"/>
                                                  <w:marRight w:val="0"/>
                                                  <w:marTop w:val="120"/>
                                                  <w:marBottom w:val="12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200032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3725813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9453345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4669675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557495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7764132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8009194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3028859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7164627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0901504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6" w:color="E3E3E3"/>
                                                            <w:left w:val="single" w:sz="2" w:space="15" w:color="E3E3E3"/>
                                                            <w:bottom w:val="single" w:sz="2" w:space="6" w:color="E3E3E3"/>
                                                            <w:right w:val="single" w:sz="2" w:space="15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798752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15" w:color="E3E3E3"/>
                                        <w:bottom w:val="single" w:sz="2" w:space="0" w:color="E3E3E3"/>
                                        <w:right w:val="single" w:sz="2" w:space="15" w:color="E3E3E3"/>
                                      </w:divBdr>
                                      <w:divsChild>
                                        <w:div w:id="233589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688802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1317451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8585885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693723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5401650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086370864">
                                                          <w:marLeft w:val="0"/>
                                                          <w:marRight w:val="0"/>
                                                          <w:marTop w:val="12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034295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180"/>
                                                              <w:divBdr>
                                                                <w:top w:val="single" w:sz="2" w:space="5" w:color="E3E3E3"/>
                                                                <w:left w:val="single" w:sz="2" w:space="9" w:color="E3E3E3"/>
                                                                <w:bottom w:val="single" w:sz="2" w:space="5" w:color="E3E3E3"/>
                                                                <w:right w:val="single" w:sz="2" w:space="9" w:color="E3E3E3"/>
                                                              </w:divBdr>
                                                              <w:divsChild>
                                                                <w:div w:id="13957373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11006442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294290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579690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040270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8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888386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8493658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693212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726529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5693125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2106591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7235995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561884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834956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7207927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954929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279964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349821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57578681">
                                      <w:marLeft w:val="0"/>
                                      <w:marRight w:val="0"/>
                                      <w:marTop w:val="30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15" w:color="E3E3E3"/>
                                        <w:bottom w:val="single" w:sz="2" w:space="0" w:color="E3E3E3"/>
                                        <w:right w:val="single" w:sz="2" w:space="15" w:color="E3E3E3"/>
                                      </w:divBdr>
                                      <w:divsChild>
                                        <w:div w:id="313941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062921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174152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1292035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7715091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6" w:color="E3E3E3"/>
                                                            <w:left w:val="single" w:sz="2" w:space="15" w:color="E3E3E3"/>
                                                            <w:bottom w:val="single" w:sz="2" w:space="6" w:color="E3E3E3"/>
                                                            <w:right w:val="single" w:sz="2" w:space="15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7306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15" w:color="E3E3E3"/>
                                        <w:bottom w:val="single" w:sz="2" w:space="0" w:color="E3E3E3"/>
                                        <w:right w:val="single" w:sz="2" w:space="15" w:color="E3E3E3"/>
                                      </w:divBdr>
                                      <w:divsChild>
                                        <w:div w:id="4364127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5241713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6956974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8366033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5074007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4010264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77088138">
                                                          <w:marLeft w:val="0"/>
                                                          <w:marRight w:val="0"/>
                                                          <w:marTop w:val="12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3073921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180"/>
                                                              <w:divBdr>
                                                                <w:top w:val="single" w:sz="2" w:space="5" w:color="E3E3E3"/>
                                                                <w:left w:val="single" w:sz="2" w:space="9" w:color="E3E3E3"/>
                                                                <w:bottom w:val="single" w:sz="2" w:space="5" w:color="E3E3E3"/>
                                                                <w:right w:val="single" w:sz="2" w:space="9" w:color="E3E3E3"/>
                                                              </w:divBdr>
                                                              <w:divsChild>
                                                                <w:div w:id="19976889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5162408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4957580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8365778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131226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8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3847217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4568038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999427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7361289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1009836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43427162">
                                      <w:marLeft w:val="0"/>
                                      <w:marRight w:val="0"/>
                                      <w:marTop w:val="30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15" w:color="E3E3E3"/>
                                        <w:bottom w:val="single" w:sz="2" w:space="0" w:color="E3E3E3"/>
                                        <w:right w:val="single" w:sz="2" w:space="15" w:color="E3E3E3"/>
                                      </w:divBdr>
                                      <w:divsChild>
                                        <w:div w:id="3708074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209700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6312039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3980149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4515894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6" w:color="E3E3E3"/>
                                                            <w:left w:val="single" w:sz="2" w:space="15" w:color="E3E3E3"/>
                                                            <w:bottom w:val="single" w:sz="2" w:space="6" w:color="E3E3E3"/>
                                                            <w:right w:val="single" w:sz="2" w:space="15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36305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15" w:color="E3E3E3"/>
                                        <w:bottom w:val="single" w:sz="2" w:space="0" w:color="E3E3E3"/>
                                        <w:right w:val="single" w:sz="2" w:space="15" w:color="E3E3E3"/>
                                      </w:divBdr>
                                      <w:divsChild>
                                        <w:div w:id="278050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1435741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3854223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633796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1531765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1227993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766920573">
                                                          <w:marLeft w:val="0"/>
                                                          <w:marRight w:val="0"/>
                                                          <w:marTop w:val="12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7986509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180"/>
                                                              <w:divBdr>
                                                                <w:top w:val="single" w:sz="2" w:space="5" w:color="E3E3E3"/>
                                                                <w:left w:val="single" w:sz="2" w:space="9" w:color="E3E3E3"/>
                                                                <w:bottom w:val="single" w:sz="2" w:space="5" w:color="E3E3E3"/>
                                                                <w:right w:val="single" w:sz="2" w:space="9" w:color="E3E3E3"/>
                                                              </w:divBdr>
                                                              <w:divsChild>
                                                                <w:div w:id="16121280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5822992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219422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4310521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658631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8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7372901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3795970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496781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2731729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9868612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9642409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614250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087530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2177389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4505893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706046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326759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71908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909302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6390151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781688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871495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41577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635857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310906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189332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4058032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5185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61379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696966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3986992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183397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594588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134775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898637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636843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469015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671101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785737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572764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409360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569040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707585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777446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958179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049604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4353738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7197872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055033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0238957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2871983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1896441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766570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1685984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927552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349603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155153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2290025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981826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059417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74543489">
                                      <w:marLeft w:val="0"/>
                                      <w:marRight w:val="0"/>
                                      <w:marTop w:val="30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15" w:color="E3E3E3"/>
                                        <w:bottom w:val="single" w:sz="2" w:space="0" w:color="E3E3E3"/>
                                        <w:right w:val="single" w:sz="2" w:space="15" w:color="E3E3E3"/>
                                      </w:divBdr>
                                      <w:divsChild>
                                        <w:div w:id="7479679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011895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2826121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851140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9709320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6" w:color="E3E3E3"/>
                                                            <w:left w:val="single" w:sz="2" w:space="15" w:color="E3E3E3"/>
                                                            <w:bottom w:val="single" w:sz="2" w:space="6" w:color="E3E3E3"/>
                                                            <w:right w:val="single" w:sz="2" w:space="15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61129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15" w:color="E3E3E3"/>
                                        <w:bottom w:val="single" w:sz="2" w:space="0" w:color="E3E3E3"/>
                                        <w:right w:val="single" w:sz="2" w:space="15" w:color="E3E3E3"/>
                                      </w:divBdr>
                                      <w:divsChild>
                                        <w:div w:id="7428016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644555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912007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367285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4167079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0386229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342780992">
                                                          <w:marLeft w:val="0"/>
                                                          <w:marRight w:val="0"/>
                                                          <w:marTop w:val="12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3469053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180"/>
                                                              <w:divBdr>
                                                                <w:top w:val="single" w:sz="2" w:space="5" w:color="E3E3E3"/>
                                                                <w:left w:val="single" w:sz="2" w:space="9" w:color="E3E3E3"/>
                                                                <w:bottom w:val="single" w:sz="2" w:space="5" w:color="E3E3E3"/>
                                                                <w:right w:val="single" w:sz="2" w:space="9" w:color="E3E3E3"/>
                                                              </w:divBdr>
                                                              <w:divsChild>
                                                                <w:div w:id="1340422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18832457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748401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8360688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549539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8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7639632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2752821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894074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77094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8917287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251219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0204013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988173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20356929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20446708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9930033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613038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3923648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079741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657112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362282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039964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940916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834344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673424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475623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854685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70849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957031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94638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76077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92659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210182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7842352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0496511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33549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2409950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7948381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312277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88778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597066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64674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964711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942630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714546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953018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0308731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117408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031440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767122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2650321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292112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925469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002272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20523417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720513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278901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7466866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2369342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126874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816217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0271007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732898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578084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610944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9173822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020100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466013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751940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665083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36472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770829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128220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389936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489635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3073978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3255487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438232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5575443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6502143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133583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714598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971067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533013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417300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277121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777870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084044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5828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075983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971039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654650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51454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963824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857403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898982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145384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9055357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4330908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953365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226242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200118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7266405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5252339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767257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707720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786404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176291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193561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0006480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949396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233515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407608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670211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072645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161297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492505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513329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695058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382775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8215715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575798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5502654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4901727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6703241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963769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1111221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21074548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414721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239454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65025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009640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8401468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573915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2828600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047651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224269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730688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320955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69041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82828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395293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720524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21664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3683353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5199271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997366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403186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6365938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301929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948016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744772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078239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7399395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967143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713031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409245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85511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632517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9858513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384603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055688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590300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756066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807646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773965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294190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279964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953268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967702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722312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2623728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6673705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446690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1339078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9431018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19497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176164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701574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795445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8462440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952251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920430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799707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649283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662549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706258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013121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684899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143848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465774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979220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537745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117499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890189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832416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584266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616248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3522984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0313682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781413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20590101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6624669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300059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541915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639778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28886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615621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102314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542413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548798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9442150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104380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720581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031194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5905213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885589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426980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692749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520824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753534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897730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263713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6975858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4754426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071384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917521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9145848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377699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894933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204214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898321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725393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549783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8935236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197339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759400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71566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832733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833075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894808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761897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917067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871548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840412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728810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9322565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666076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92828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186551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7684682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664416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7389381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3304076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077959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569644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6756195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128557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766454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975782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709223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837554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466802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171636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379945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9676425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800354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886345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54291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361415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776147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8410937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222686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221267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286972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23570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895083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6209606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3734619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369778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7759766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5561152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4881892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280549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359944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74031670">
                                      <w:marLeft w:val="0"/>
                                      <w:marRight w:val="0"/>
                                      <w:marTop w:val="30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15" w:color="E3E3E3"/>
                                        <w:bottom w:val="single" w:sz="2" w:space="0" w:color="E3E3E3"/>
                                        <w:right w:val="single" w:sz="2" w:space="15" w:color="E3E3E3"/>
                                      </w:divBdr>
                                      <w:divsChild>
                                        <w:div w:id="146439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6021009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7141105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5499260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0093319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6" w:color="E3E3E3"/>
                                                            <w:left w:val="single" w:sz="2" w:space="15" w:color="E3E3E3"/>
                                                            <w:bottom w:val="single" w:sz="2" w:space="6" w:color="E3E3E3"/>
                                                            <w:right w:val="single" w:sz="2" w:space="15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18655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15" w:color="E3E3E3"/>
                                        <w:bottom w:val="single" w:sz="2" w:space="0" w:color="E3E3E3"/>
                                        <w:right w:val="single" w:sz="2" w:space="15" w:color="E3E3E3"/>
                                      </w:divBdr>
                                      <w:divsChild>
                                        <w:div w:id="16976612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257659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9812300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7402072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7462696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0309131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598758484">
                                                          <w:marLeft w:val="0"/>
                                                          <w:marRight w:val="0"/>
                                                          <w:marTop w:val="12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680618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180"/>
                                                              <w:divBdr>
                                                                <w:top w:val="single" w:sz="2" w:space="5" w:color="E3E3E3"/>
                                                                <w:left w:val="single" w:sz="2" w:space="9" w:color="E3E3E3"/>
                                                                <w:bottom w:val="single" w:sz="2" w:space="5" w:color="E3E3E3"/>
                                                                <w:right w:val="single" w:sz="2" w:space="9" w:color="E3E3E3"/>
                                                              </w:divBdr>
                                                              <w:divsChild>
                                                                <w:div w:id="19506237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4549521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020803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5582472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950559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8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7604880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9054121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488821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4818982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1289601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2725170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0167319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9784558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564304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6358370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9775636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776568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080462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932713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381737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261915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043538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0656332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838224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294694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901350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883326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59986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735384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478143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72789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926541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0654938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0820711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268201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907060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9234457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947749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140148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953402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248809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933384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489039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8523775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482509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8857511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414870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748285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346979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294965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655879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4767374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186533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258033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240616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305390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133389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0984156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676617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280969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9263092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4940767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5854565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625460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5104148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2212104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331067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146448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32024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511241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3642112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109635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834646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62931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398885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587343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499002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840901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135381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351739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567214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329529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619309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049873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8659729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4384056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859217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4794695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492293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529759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132838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6728164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52654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834403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094719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604889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155150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526638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316626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301281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382671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2360097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898639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49828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798029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291573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724831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7896176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285395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604088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113376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842586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406772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331753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9063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114603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265996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161735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865478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703279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26258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8170665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4462385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918742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7115669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8618249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560022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960452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8729292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929313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524371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619523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12168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67084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2111814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864177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464976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267189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615812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005748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454741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3531909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9800687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6209145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596248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4718256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2707490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136726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494804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9385144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272692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022516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135156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0549338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898313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2502216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061016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476576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673717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53656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333503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1560043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337115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262992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543821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944728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136200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291413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617778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7938631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060873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5751872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663507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960568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665651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014194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0396286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5665258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0212716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827517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7595971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7612245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673091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577491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868169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04203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432432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879374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024880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746866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084343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203424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861682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665265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168930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604641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323351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022192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332621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049828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8650905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741994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898043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942829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881903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276263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3583692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596080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976327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748245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954601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9230313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5730538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0048931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211185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0523842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3649420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177944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725892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734874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843003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981289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736696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203424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978438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213055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916275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241129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544382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428842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621473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742719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299029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500580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9060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75245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939851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322009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752017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347174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137954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021779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985557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8226972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009280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0671463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0124907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015062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3917793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4913404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63209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532767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06339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427524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241220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830848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963945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229704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398318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527581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3642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967238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0054358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645065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511500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33522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00473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700541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099477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68971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991645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966196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8466505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310269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788189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926359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8979661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073530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341548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234437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599635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825618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8305175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676075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134915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252130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872984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125277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561337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211078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3989428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8145639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433805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9796089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9947266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8197511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838062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9074711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730393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344490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995977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215172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268538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632885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760011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479548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94715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683508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62323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475981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638878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297577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732377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845439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235426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709927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478934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343101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128746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182741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009516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929509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257262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901330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982172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804169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131500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20605920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875263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730303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5119208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2533928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706529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289110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9097530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802025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4393773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211312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3267856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2891236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2469071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603017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083392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367938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1616405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175682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354695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422380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3077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92561121">
                                      <w:marLeft w:val="0"/>
                                      <w:marRight w:val="0"/>
                                      <w:marTop w:val="30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15" w:color="E3E3E3"/>
                                        <w:bottom w:val="single" w:sz="2" w:space="0" w:color="E3E3E3"/>
                                        <w:right w:val="single" w:sz="2" w:space="15" w:color="E3E3E3"/>
                                      </w:divBdr>
                                      <w:divsChild>
                                        <w:div w:id="15294152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3586956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0525329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814192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4666318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6" w:color="E3E3E3"/>
                                                            <w:left w:val="single" w:sz="2" w:space="15" w:color="E3E3E3"/>
                                                            <w:bottom w:val="single" w:sz="2" w:space="6" w:color="E3E3E3"/>
                                                            <w:right w:val="single" w:sz="2" w:space="15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043996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15" w:color="E3E3E3"/>
                                        <w:bottom w:val="single" w:sz="2" w:space="0" w:color="E3E3E3"/>
                                        <w:right w:val="single" w:sz="2" w:space="15" w:color="E3E3E3"/>
                                      </w:divBdr>
                                      <w:divsChild>
                                        <w:div w:id="16900600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22069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107734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9256028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4094194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731980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442988372">
                                                          <w:marLeft w:val="0"/>
                                                          <w:marRight w:val="0"/>
                                                          <w:marTop w:val="12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4253432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180"/>
                                                              <w:divBdr>
                                                                <w:top w:val="single" w:sz="2" w:space="5" w:color="E3E3E3"/>
                                                                <w:left w:val="single" w:sz="2" w:space="9" w:color="E3E3E3"/>
                                                                <w:bottom w:val="single" w:sz="2" w:space="5" w:color="E3E3E3"/>
                                                                <w:right w:val="single" w:sz="2" w:space="9" w:color="E3E3E3"/>
                                                              </w:divBdr>
                                                              <w:divsChild>
                                                                <w:div w:id="3045562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2621476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4638137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5478414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492705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8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2290782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5898492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558561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0323452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7493024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55056325">
                                      <w:marLeft w:val="0"/>
                                      <w:marRight w:val="0"/>
                                      <w:marTop w:val="30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15" w:color="E3E3E3"/>
                                        <w:bottom w:val="single" w:sz="2" w:space="0" w:color="E3E3E3"/>
                                        <w:right w:val="single" w:sz="2" w:space="15" w:color="E3E3E3"/>
                                      </w:divBdr>
                                      <w:divsChild>
                                        <w:div w:id="716666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0704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962659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7400094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5762089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6" w:color="E3E3E3"/>
                                                            <w:left w:val="single" w:sz="2" w:space="15" w:color="E3E3E3"/>
                                                            <w:bottom w:val="single" w:sz="2" w:space="6" w:color="E3E3E3"/>
                                                            <w:right w:val="single" w:sz="2" w:space="15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75158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15" w:color="E3E3E3"/>
                                        <w:bottom w:val="single" w:sz="2" w:space="0" w:color="E3E3E3"/>
                                        <w:right w:val="single" w:sz="2" w:space="15" w:color="E3E3E3"/>
                                      </w:divBdr>
                                      <w:divsChild>
                                        <w:div w:id="17692763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355841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9059911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822428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1975016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1419897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207453457">
                                                          <w:marLeft w:val="0"/>
                                                          <w:marRight w:val="0"/>
                                                          <w:marTop w:val="12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4078726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180"/>
                                                              <w:divBdr>
                                                                <w:top w:val="single" w:sz="2" w:space="5" w:color="E3E3E3"/>
                                                                <w:left w:val="single" w:sz="2" w:space="9" w:color="E3E3E3"/>
                                                                <w:bottom w:val="single" w:sz="2" w:space="5" w:color="E3E3E3"/>
                                                                <w:right w:val="single" w:sz="2" w:space="9" w:color="E3E3E3"/>
                                                              </w:divBdr>
                                                              <w:divsChild>
                                                                <w:div w:id="5735919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1689543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47373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6433130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502867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8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4366320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3754718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896580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4217264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6371451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60050609">
                                      <w:marLeft w:val="0"/>
                                      <w:marRight w:val="0"/>
                                      <w:marTop w:val="30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15" w:color="E3E3E3"/>
                                        <w:bottom w:val="single" w:sz="2" w:space="0" w:color="E3E3E3"/>
                                        <w:right w:val="single" w:sz="2" w:space="15" w:color="E3E3E3"/>
                                      </w:divBdr>
                                      <w:divsChild>
                                        <w:div w:id="185600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694754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5325782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596290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9605029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6" w:color="E3E3E3"/>
                                                            <w:left w:val="single" w:sz="2" w:space="15" w:color="E3E3E3"/>
                                                            <w:bottom w:val="single" w:sz="2" w:space="6" w:color="E3E3E3"/>
                                                            <w:right w:val="single" w:sz="2" w:space="15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06263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15" w:color="E3E3E3"/>
                                        <w:bottom w:val="single" w:sz="2" w:space="0" w:color="E3E3E3"/>
                                        <w:right w:val="single" w:sz="2" w:space="15" w:color="E3E3E3"/>
                                      </w:divBdr>
                                      <w:divsChild>
                                        <w:div w:id="7157842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7004264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8455070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949584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5216274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591644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226406924">
                                                          <w:marLeft w:val="0"/>
                                                          <w:marRight w:val="0"/>
                                                          <w:marTop w:val="12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5765524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180"/>
                                                              <w:divBdr>
                                                                <w:top w:val="single" w:sz="2" w:space="5" w:color="E3E3E3"/>
                                                                <w:left w:val="single" w:sz="2" w:space="9" w:color="E3E3E3"/>
                                                                <w:bottom w:val="single" w:sz="2" w:space="5" w:color="E3E3E3"/>
                                                                <w:right w:val="single" w:sz="2" w:space="9" w:color="E3E3E3"/>
                                                              </w:divBdr>
                                                              <w:divsChild>
                                                                <w:div w:id="8977415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5315005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3266330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9854715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892050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8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2952175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3429776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149795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4194460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7864667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21314349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6478300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283277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8931251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21124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2828109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8930849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022737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143368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870082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387358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509451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328110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804928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623744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382649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310238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373373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170709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6034867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5705307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9321279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206054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7862392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3749642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150436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473824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299247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139283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391013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103406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9265915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357296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45683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417968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822207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1890266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4071456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127325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4145520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456048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203977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0666809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575005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722206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635060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303149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885483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406526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193989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348717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334953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315429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668583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423654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27178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077342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578412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448314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671519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537722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256849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994194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110323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020439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889647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3029287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1747331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471887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933463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20780478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966449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966935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12702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1517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902133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76916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591510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044928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772480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446714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448491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638194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707513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817940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517242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282449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674643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84975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342385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9587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767356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683828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5382751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569644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410544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722901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194891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736353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3619786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4083820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083475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595302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505093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0669559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4104264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565693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3065418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3670979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7514553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633432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531069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491643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952166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034057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458411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000914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2126873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7762895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614538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375192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9968940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202421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23395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4766487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8419654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297820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9779516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4640327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9022195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999171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633344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527207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210776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095451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166019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320756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034448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973971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148660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287324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0516089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939829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5781268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8443227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0138250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445535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610910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554381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295307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607641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439120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016239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608413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148405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109842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501794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8342076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72287006">
                                      <w:marLeft w:val="0"/>
                                      <w:marRight w:val="0"/>
                                      <w:marTop w:val="30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15" w:color="E3E3E3"/>
                                        <w:bottom w:val="single" w:sz="2" w:space="0" w:color="E3E3E3"/>
                                        <w:right w:val="single" w:sz="2" w:space="15" w:color="E3E3E3"/>
                                      </w:divBdr>
                                      <w:divsChild>
                                        <w:div w:id="10340359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0626818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5500246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9095854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4944907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6" w:color="E3E3E3"/>
                                                            <w:left w:val="single" w:sz="2" w:space="15" w:color="E3E3E3"/>
                                                            <w:bottom w:val="single" w:sz="2" w:space="6" w:color="E3E3E3"/>
                                                            <w:right w:val="single" w:sz="2" w:space="15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600824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15" w:color="E3E3E3"/>
                                        <w:bottom w:val="single" w:sz="2" w:space="0" w:color="E3E3E3"/>
                                        <w:right w:val="single" w:sz="2" w:space="15" w:color="E3E3E3"/>
                                      </w:divBdr>
                                      <w:divsChild>
                                        <w:div w:id="7982313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376006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4973800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1978163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0146456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16135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511525050">
                                                          <w:marLeft w:val="0"/>
                                                          <w:marRight w:val="0"/>
                                                          <w:marTop w:val="12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2793360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180"/>
                                                              <w:divBdr>
                                                                <w:top w:val="single" w:sz="2" w:space="5" w:color="E3E3E3"/>
                                                                <w:left w:val="single" w:sz="2" w:space="9" w:color="E3E3E3"/>
                                                                <w:bottom w:val="single" w:sz="2" w:space="5" w:color="E3E3E3"/>
                                                                <w:right w:val="single" w:sz="2" w:space="9" w:color="E3E3E3"/>
                                                              </w:divBdr>
                                                              <w:divsChild>
                                                                <w:div w:id="11672892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17408599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5615921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3115224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206128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8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0245958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328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089971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3375354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8916185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2248689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4950235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039230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4283591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912964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7991480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13403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7210511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368632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68016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58518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503337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943336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009962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381182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242992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801326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502365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678973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156469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810168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8736814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388723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869899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689102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459392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526059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174186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630580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284870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493806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057962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83339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771665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564254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93416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379946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5196385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26310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199616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428910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798359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885697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202415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416135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520671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259132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853547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071991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366732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070108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816701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788570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393454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209028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742444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167994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186697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843105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824479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017093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048066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350326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088428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580165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8119512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32601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468653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632577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926583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261479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591483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989368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120810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024986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2310641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735054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725630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527265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06873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892202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998349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164644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055251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516229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766142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761701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689232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270900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938700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516098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524715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753878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8564382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707736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624334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1534955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357050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097843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911226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0148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5006546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541667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5387110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933988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752196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648741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0132774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254573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752738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755861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958215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66510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338192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092924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232400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796880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817633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339412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268249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733667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402296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754130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290647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31569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200152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822903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084875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620144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310282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646713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655397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400101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843531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597327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713558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942239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9853076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605220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66248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255358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6350350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291762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931706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294912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442520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062226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820536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794988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299715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243247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773193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242139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557009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612043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257374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378525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516250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761687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44031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274118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341101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99108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4908412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327134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854013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603839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918095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341551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733799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20970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272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149735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376735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328657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709203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7656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939852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174307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576689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235599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2828477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608880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117238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14227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07574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003665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7783567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268116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944651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084928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542806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750867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445741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767078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598643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056664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08304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570037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825460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407450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976916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915422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033908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117930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511093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606387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637032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575930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19217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947000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1195105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924713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309047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792349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394005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677150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454942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294439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735952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028952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316789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174210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794833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210638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156410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048042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316870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056430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925794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506726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84283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735502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037208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513649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088550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44974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46909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631955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14104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336370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988963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610758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758217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811284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657235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841892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170110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978477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65832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373250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465292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906672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959061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9641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617720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161565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188040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049139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131646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311522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057967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153264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727218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467681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24070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014277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37886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106957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047763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168007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11440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343279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5218136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084847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761743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04968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103195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844066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097155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903967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38061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910124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7717801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4497356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2248781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375324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4092726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21226768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46142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257214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573197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346554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03158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937175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9905482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592749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5010523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454940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245321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243524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832060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272656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980173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835050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8759902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017973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984006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384787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701226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514498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28132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765512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50373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357405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98371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363646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453411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806191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0974842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771030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096578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331708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20729217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9931690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508187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046228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418683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97384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798674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458390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175473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652489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1073452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307634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632760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320091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042264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767457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168045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920375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0433951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334596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241172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017847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989555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531985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672467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119174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948714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550703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870011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210201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659251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539930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966411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26665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960161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432716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318324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158260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472141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532912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1895241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886591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985559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987516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474201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210643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849701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16025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62769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473717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6054817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01598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841136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64591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3598121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04386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3548125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152975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4463946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270322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675330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617235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094952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703972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8526487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925872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554066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715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309033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633023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238764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894785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399019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885389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375529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78059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5463467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136055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799945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334378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079499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328577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954355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824728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984753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425315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333362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45793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168171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332370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877462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686256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811786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968535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042686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595637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381796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205572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398825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225286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853898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392975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741665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652189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014471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158469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8205736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459617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753612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138770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10047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731356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33864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55566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9838933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096725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090141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646337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263445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135409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104702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654280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4395652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084486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720745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67572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398402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45409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141404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177768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9436973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477310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4456876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521409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774562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23390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005239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474524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872007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507453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088187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822860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9698960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848703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8172945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242032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614566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054787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8710431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619631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964269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123491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184703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60520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532733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439228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353077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360047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268540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700670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742278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665354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071726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320529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17752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827867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357646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579513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006137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012354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4988281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536077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631743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410594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9827945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098075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829060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185373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918898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361486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221234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541560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550432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115902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294825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402605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669428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017107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638130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572457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186169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881879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665824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863140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758440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429822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509093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890829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065293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318227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216339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41811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195607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038574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448279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413684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434907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318107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45313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704045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639419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707851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395585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755741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432089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352938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251044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675771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607475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768354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822869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085780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840026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943204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2541225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237768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4707560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703369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21340521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8837550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6973230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029614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719338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147774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523587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091701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026332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357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0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5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45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5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30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76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2982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6416177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533268589">
              <w:marLeft w:val="12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6413787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892079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075082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58217638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201079471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102644536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</w:divsChild>
                </w:div>
              </w:divsChild>
            </w:div>
          </w:divsChild>
        </w:div>
      </w:divsChild>
    </w:div>
    <w:div w:id="123392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244634">
          <w:marLeft w:val="0"/>
          <w:marRight w:val="0"/>
          <w:marTop w:val="0"/>
          <w:marBottom w:val="0"/>
          <w:divBdr>
            <w:top w:val="single" w:sz="4" w:space="0" w:color="414149"/>
            <w:left w:val="single" w:sz="4" w:space="0" w:color="414149"/>
            <w:bottom w:val="single" w:sz="4" w:space="0" w:color="414149"/>
            <w:right w:val="single" w:sz="4" w:space="0" w:color="414149"/>
          </w:divBdr>
          <w:divsChild>
            <w:div w:id="213451328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5140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46344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329606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916852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834461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313474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86466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80534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543608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976260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23242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471682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50046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899714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68155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93827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36400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42907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38401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47453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166549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125273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265502">
          <w:marLeft w:val="0"/>
          <w:marRight w:val="0"/>
          <w:marTop w:val="0"/>
          <w:marBottom w:val="0"/>
          <w:divBdr>
            <w:top w:val="single" w:sz="2" w:space="15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4626547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6148720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15" w:color="E3E3E3"/>
                    <w:bottom w:val="single" w:sz="2" w:space="0" w:color="E3E3E3"/>
                    <w:right w:val="single" w:sz="2" w:space="15" w:color="E3E3E3"/>
                  </w:divBdr>
                  <w:divsChild>
                    <w:div w:id="33187997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682747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651324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084301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671661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8390820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120486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454836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45941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0251803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8869908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7875521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731666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6878999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698375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447731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439515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897346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007646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273763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733119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435907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230177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826887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872561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322343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997439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535414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768536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612541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609772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395649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205171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743990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207540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399051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723448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10611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762450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08389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472577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99776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225696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683902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380765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830679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542209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547079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019583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069109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684256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458369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157391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207727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898571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262286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441104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998371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195172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416167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572653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886929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730294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798466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061020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667404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391110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687092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863896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381056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237961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630426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22703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921228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838984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047988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667541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612050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088990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911572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037933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780759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774208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300684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574710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82904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50236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197730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85423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313235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200534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965287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816770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63376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085827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237655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871695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909919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80834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094798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398980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989878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46354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940457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798078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45701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269504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633158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436516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343001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222504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934880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049133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295080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82152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893603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581046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41285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73556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035323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077580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774292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226088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459198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831759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07366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323980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316747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890172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868802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378774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6063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609139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358496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27417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213535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149853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479820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182465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014144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700346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003077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119112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681980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84011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11176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913346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404819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72085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418187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696509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503686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455226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355425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062490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226123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306617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14422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292240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099148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96814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406130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062098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662557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741605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372435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945932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060952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292193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852860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482498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348443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405400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542431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998459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802451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529263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295446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05385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134546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550079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48351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709868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977170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545291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563258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214995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381194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386509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488730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634197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539546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075538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2961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675819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460052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900373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0300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825673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476304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119361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765701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897981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96155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382852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521054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766357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40595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592904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515622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987427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122998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979917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526257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156723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11452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931332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643961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80953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185251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298817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927210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406677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914366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954422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844718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542516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106695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799171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176810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656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990653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316722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583147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402238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102725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941908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950972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919716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628545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591598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65477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601573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97201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28391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523830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283317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555075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3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124778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981975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764307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045169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347891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307555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931194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714907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865486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701174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763128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262213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581948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153278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126393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061141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496458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89391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789533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9152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428991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204692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794118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639236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41503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51037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12864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659903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698177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63315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303875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136236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490750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095259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315688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846023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702570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141596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581165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254972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6783854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6761053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7062947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18751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8785877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3676075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6821666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716087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505204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984047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585531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548736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043791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74509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065481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170320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624840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99523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91978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134538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409301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102032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50259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04675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477257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116044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231239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003408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840591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597415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905827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765034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14024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0441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076346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8622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231040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1363643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9481239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3400872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6538267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766817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7059137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514351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957488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345264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345141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062184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895830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434325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62383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585880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100600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581765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403406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326936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181924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44470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372070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802554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455024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497705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267679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48384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34582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272386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98388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127649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459639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79103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380567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720898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253917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287344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432250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948192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168014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340271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11632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295503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422342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144790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487640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464663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285332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276429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562479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128814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406897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60653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58737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644778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37725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523880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054872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165910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937045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213582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122186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103555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40988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310146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873281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531275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314294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366909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113691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358966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336565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400651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296668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83226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076399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69407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88606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5162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278282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526211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027093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383127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743665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075964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747285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23652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42233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54378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78189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655232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307300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649726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249220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168139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787999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798345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863845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778893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870162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789492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680539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847358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972728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42315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392302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335333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769378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412038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802584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06430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330142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143556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107490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611499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289245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23100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32516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669544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004396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742603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106195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757317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356530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52050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466571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368377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825556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569419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773237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199828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200865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246634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135134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456024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509356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288152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883266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654305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543466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418891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504847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270942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863004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344288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133339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56165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911189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904863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065331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072373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275540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173359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470917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788973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343119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290822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950672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29363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768375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468029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824149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404187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961223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247234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557294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741175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821705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621213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315951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391249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756892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62737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518586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835551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266929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783587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197449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614947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459957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529415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731904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299349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04325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798357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711700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249408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814967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960413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196271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575136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380587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757170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04927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577890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977441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95229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33739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256132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974389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124623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92483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242199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683499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964460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918360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800421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804096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637414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527936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389455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678073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242406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819542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445593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414469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356853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592835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593233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040400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793654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190799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792433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150565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288408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151192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966251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549993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5728859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732538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3727774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476334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3725321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132752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543213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233582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260448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902392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13859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1277010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6569551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8426210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5920816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0331924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369564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262910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4446886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7711728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006354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521700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92343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228066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279867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20984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42538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150006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067112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761459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20415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459879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5030067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9109667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2448017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0116347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4585264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9683918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992339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42710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023011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936862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059210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259478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417537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751609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210189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484492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5790964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4345940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262419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5010423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778084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867651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106326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365986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049307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422287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385076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213841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931534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751242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0568122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7148169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168316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5175796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9156967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9890496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567048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0259818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799737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410515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219245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712147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557133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574520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962540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169853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073353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687397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991233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772511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669558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25261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258675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997756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077739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878364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664781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478663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319464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016813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729165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437768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789276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835383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026502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785724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198166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857587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369208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266071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51141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711862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89642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135322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651843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782780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918996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290012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612529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151865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031959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201014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6494820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2513074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3855694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0226589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577134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142894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315028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39828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687413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237956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80284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150370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731783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116446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443013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276365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211243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267758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034859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138543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236359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871870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9103410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6315876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573118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0011991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6015001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0904994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658250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33063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655703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71211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79886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340985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06373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480089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360266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16291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793933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701696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984599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625114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549654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566131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0570474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4259604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046105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033965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861228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4790313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21373325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5058297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890288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867584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500387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468507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493023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094990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4378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021079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951797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404385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153772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387453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447326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584462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81123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9288785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054885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4280850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2874686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0080186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7626062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1008309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092874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936256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299319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788451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669651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56794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440930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312323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852080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196673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431536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274730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326859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834985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749831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051271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39393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159345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8074338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082269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906533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3965872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717103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0441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565355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031210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218929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873574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278950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205768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106686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64364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3155724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4914583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94453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772203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37391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0134117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7589844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3184184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508727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718161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78890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259083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248002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928529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148098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272922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080430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45190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601911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20799832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21700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8714611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4284981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9163292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20610527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1248851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30731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201797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446985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002891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629520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528599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545500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316223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943567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046324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744820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225175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932714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93456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539203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7901229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687711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8654404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1565290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0706118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21016378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1274557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107981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462313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548702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583042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076225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398327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732571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254613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322918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108613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367455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604360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89773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923731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95818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681939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190516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91258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6118599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612514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765033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0574682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455684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2962521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4947339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0429039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094178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675374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075867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25562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549997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52920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146356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891454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841071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755585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247752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380532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993437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27469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333553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5885389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01726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7084561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418643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4722528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7497629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7838403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328219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984481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972073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059923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162189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462569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376788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492769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385694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05701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971277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875540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684013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17011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301973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266645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2220617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814763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450922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5574783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1700281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0474089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898391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770912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761794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037999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315822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410710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032199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45771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213485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70621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39116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730974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355739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516004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67798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04654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699162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211725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238890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090180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20213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863320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3106671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1687896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8529130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2096040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030396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8329858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562449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426551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097845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163884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38891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807802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34322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254508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129916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799443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652858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414800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886821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049130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851827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10135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6165236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7203967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6159457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7527793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6532928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7513442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5442209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4811142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174939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522584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562125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472447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172797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862801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526174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267204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311802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402647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335285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694277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369004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637091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279619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174668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120291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742613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827399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328120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004863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377552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109181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415652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224024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621849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212661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4368290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328362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7136219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4509705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4667767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4817004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888292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848200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134662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097144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415647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857529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319067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62257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6778041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056974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53244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9380502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6304758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4605677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3239022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080257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56166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13562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458659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774073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51949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310995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8078655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356226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0412431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925795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864752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8063902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7736712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917612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503890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24000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013930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815443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4374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9036108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284460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45706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2496591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1306612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4161012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5833759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5854597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990896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446455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376484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105919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648650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690920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93379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7776060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3625089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329879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7628739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1948834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5319925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7971352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534719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578584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980023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016890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762879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81077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248227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127192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88709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80430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323945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219914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415934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664186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776370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64752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570511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703913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10695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690885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389296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291519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860800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94828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951565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609915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778155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217664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028296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630759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874731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970263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816146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695580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079042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948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880919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290356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081444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352342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206194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964417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919432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68715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679603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87364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065576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358683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340872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041700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965113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20421235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371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8110906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317881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5571568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4180177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5599409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091483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378076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94554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282140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688951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886382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902901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563849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408563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66794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693479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201493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928355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335606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92022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224221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185778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00299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322634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981417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895730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67032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393333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709142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064791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817649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275972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724796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912729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828557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524347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674576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138386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725347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668910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140019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401062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077736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288284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8116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718222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6501385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5896521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43422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3993296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2233257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4414177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6706442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905381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292147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638073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124502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739453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864090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247993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465784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413893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995904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757878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745330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378737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857437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672602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12125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684352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085321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795974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462386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630941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248133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533108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617571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42764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506456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67098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211455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049514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726020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514427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29199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815603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41255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271599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241050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354733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581856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815695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679874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400537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785730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538914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79487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318244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920821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004567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384219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592551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949802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405061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599640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902935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953181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20937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838356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328698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783332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235181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533064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0284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730244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429612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801241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404555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586191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362081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856234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3222457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7659215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9083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2088343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0138061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8134034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6437731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2729732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348439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191685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40629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7344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428437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361237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562572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96499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835771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434989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273832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613777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693338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600190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73987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2202864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62370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1276995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4837405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9783409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1806621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8293963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548073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869327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53175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748677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394866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046933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326007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438384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969405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586944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53405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836467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523831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306449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640807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279456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508916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999603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164336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849765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662215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139934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870455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034234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221850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725037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694096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968116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646126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785866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848896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77773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650800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893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88823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57610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372989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83332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04374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9036789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77283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033148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9648461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6968119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8567703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0012304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335099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858774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654569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686464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182891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468535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085020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408483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699620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54076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588137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44111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283876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68844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320161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68604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340472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705925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129719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554330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404036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587744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156218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146107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59581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454040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308828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815710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685108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506125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368810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416358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359642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590952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65096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991515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880503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309049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639975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900024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7824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361567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971400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76964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704540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694552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223440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022000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596430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290967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676753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0242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942148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193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1005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61880217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906261528">
              <w:marLeft w:val="12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167433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5169881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219753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81186879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</w:divsChild>
                </w:div>
              </w:divsChild>
            </w:div>
          </w:divsChild>
        </w:div>
      </w:divsChild>
    </w:div>
    <w:div w:id="130353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913337">
          <w:marLeft w:val="0"/>
          <w:marRight w:val="0"/>
          <w:marTop w:val="0"/>
          <w:marBottom w:val="0"/>
          <w:divBdr>
            <w:top w:val="single" w:sz="4" w:space="0" w:color="414149"/>
            <w:left w:val="single" w:sz="4" w:space="0" w:color="414149"/>
            <w:bottom w:val="single" w:sz="4" w:space="0" w:color="414149"/>
            <w:right w:val="single" w:sz="4" w:space="0" w:color="414149"/>
          </w:divBdr>
          <w:divsChild>
            <w:div w:id="94897460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466278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21384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43864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29831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39351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10991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57253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79244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9041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89017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90626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63477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45985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38637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98099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138887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16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0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1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545718">
          <w:marLeft w:val="0"/>
          <w:marRight w:val="0"/>
          <w:marTop w:val="0"/>
          <w:marBottom w:val="0"/>
          <w:divBdr>
            <w:top w:val="single" w:sz="2" w:space="15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6502076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7835020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15" w:color="E3E3E3"/>
                    <w:bottom w:val="single" w:sz="2" w:space="0" w:color="E3E3E3"/>
                    <w:right w:val="single" w:sz="2" w:space="15" w:color="E3E3E3"/>
                  </w:divBdr>
                  <w:divsChild>
                    <w:div w:id="199278466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60159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1652477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7990303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195102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508141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117096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779301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2515008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638415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495102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5845609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5216711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7150822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55500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346655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717500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462246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577250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780693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11484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798342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812913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640554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424786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13777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680508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834562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085023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758194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735753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748444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578523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893044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289037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709449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520329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90551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271745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311052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926289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839223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636888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885654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66526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422311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70159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0620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88663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835834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677583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706755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925064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073559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614749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243001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188286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981079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222226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26489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436875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494231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282302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81316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514780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931366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350194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470932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389054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310907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01892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122243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459000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283000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845852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673093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514268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240293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164577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590150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368392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774496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322838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998555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429627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770485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896821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398584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585569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222800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835832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113941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557285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480179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283042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356660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529219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757514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120403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245121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029515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47312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015541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314517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30427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761325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578231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352993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972066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76296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985485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85589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73248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805944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190233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975883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762672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932290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054128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02917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313251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351137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44898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732836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927438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92311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438975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313742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832712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884129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751933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584580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54893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392360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082969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609144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87149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314942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431104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551243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718019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220559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141576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291159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013228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152189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19907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92723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536183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360620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95126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601271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991273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82820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008744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379612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549228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147144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444227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865029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699685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021213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59568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466955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36899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786860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960779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631023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771478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557707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929430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465173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663801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367352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583015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951896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063871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111928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49320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510145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612049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072077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438038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429397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518680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377731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549406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662217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960511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296265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721615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602236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435097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173612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189045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66317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196165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539887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468850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907532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513831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130272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378373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774683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181829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476076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132977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28041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672774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139461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819321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320357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869712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791177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306562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295604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303745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893219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597981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123246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067805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678326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057569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248628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717662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228772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313307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526164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205175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396022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93442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660104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25237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464972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888508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941344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165657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690211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760959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857403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916755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206152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149369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575785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857588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461964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789604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229271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666387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946931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06073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789922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42753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057531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035310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20458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867515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147502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894716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764032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486486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838423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811270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260665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450186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839527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326777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746954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919676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845986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151383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258680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753338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797182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122453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000601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756918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101717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021326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49962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29820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101390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431136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051631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051699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3583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54859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91027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9887774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759592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337149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3117640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764264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5893150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4724068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1446117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286197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911820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430811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048544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131770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355170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151702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848924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873053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388455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39360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212902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163496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475138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508309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630306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834465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170504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887805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783617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239343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921062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873074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98143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0225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541233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13615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314487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72305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611858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3385750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3634852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0665654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6821253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2018672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4967740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909424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863393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818474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159578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980751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495001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068103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835049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051175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721040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204349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819720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334192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953221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810908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889799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065015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680398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664813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719648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5195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913010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872925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16862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426240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832964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534101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065764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139431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35197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675956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825036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994721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441890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876073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164229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844509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022182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98592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979369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307866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858311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965363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043035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097148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3188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198727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168644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794310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201510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634656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846734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35470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514184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16610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068368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804545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615184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813494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78824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408764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536151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735528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155454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149126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459217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37965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795220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7763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116593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801138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117922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094185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44700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339085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047712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096150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702127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549223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805712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416940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489707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052280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28622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309385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569723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055793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27405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11613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219684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55915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229942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962549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147882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277107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191958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14043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766927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491827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84305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042155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469641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881028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928558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74276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564042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177218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442724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498590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378323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448007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266839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540676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086542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828896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177285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003556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407450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04221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97869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227708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673576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260668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873976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914250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762939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348004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440393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779396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047880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427525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760186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293112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433210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306637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158401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574809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318854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62362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792218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001773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467217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455141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753960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35936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762011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866732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651970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163774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71878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783405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182597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235049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763978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743652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02782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889016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635867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298621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441412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586983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562475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529480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053904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212921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469042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516097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484236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805543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694085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269239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26645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907284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291573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955741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283086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956475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494275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481900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208322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744970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23083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291238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266375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922553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575428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277816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586075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469578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68248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715909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875058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937690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253072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422025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91908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599144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251654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003618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778562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501825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959029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810187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481234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086210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215954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490517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858466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713647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912749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24992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038190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042777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233730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277516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575540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495320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768218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225212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469076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91615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660972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3553520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7947126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0896984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4155158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3322241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7852000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675314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572608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781991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85264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98166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80698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96986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034161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694917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625228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1283492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3154550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0171953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4554881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683311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517467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485370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075900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089091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82670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45857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300634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638503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8793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0613201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48380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89294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6298676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485638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890900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8853323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6839687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655263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032929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506846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607381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305427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46133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990208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947620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9343627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488209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049775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7626510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596639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864768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880527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090797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127354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783400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906168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59666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039838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482530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774182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48055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623655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333801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3269024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6247729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540926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7321924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7964816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8873745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453842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087720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038172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330909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876859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51397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912738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642127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909080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039076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874020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138149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586464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201925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247988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068767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232206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370157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982514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100515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235574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041137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25617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511622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452329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86582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773715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18244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555452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82307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638223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769686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893589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015316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80255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426478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821701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303287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11614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91606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531725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9336657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918719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9079547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6848909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906490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5433746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4553760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176753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991316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045678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00287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991676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237241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585141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805278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004398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08769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636308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103044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622338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483822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894663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4342030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0432857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236789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019628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7546629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7251105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9830772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9847743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4813420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763237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640011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232645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830692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019899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601445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48828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081892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948251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510891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060369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155433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200257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533692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799649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745684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354426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081680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959219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8585901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1507096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0880356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5439514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7456418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579371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902570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223033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716016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964564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275934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741031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6896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091478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103354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581992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242539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716035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82141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9547047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887649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383602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2997281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476142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3088261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8764588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599947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815668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228040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276976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487273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342219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148830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52436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599360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002154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630602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400308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618921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9610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23233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812396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4474297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5441758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3967341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87266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89477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6447689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519760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850976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240723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7011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868762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249963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008340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995075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774898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762973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128452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013677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4857770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639072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578917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7013963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234276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1406093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8742686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391638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177436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401580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474020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067389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678941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299611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793482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307189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31823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9900157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5378921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6256484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052801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8281801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270186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5159663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360642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002342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864612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079309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965209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623589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735536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12628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435256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771574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383763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431605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586618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0111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47036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3097473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254700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6177141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1998556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7386229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9052127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4590377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058494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596808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829376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492954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50698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8654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751171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399128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276329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871760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54756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83326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265720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21895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981538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179449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335327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933769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53535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47965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552037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503088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1139422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5243716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4893263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9420329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5239765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761744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070618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046970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882039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325091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536454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857133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860505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881530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9808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311694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103240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991824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6582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972787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480123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29420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53755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74076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5054802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9353622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7459558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307244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371410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649124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855491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516425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779185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262708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844128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458371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120271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237469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443814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375343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01552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2424526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2190940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65574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5052479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4136290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1963855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8740036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1374533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827421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26264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445511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697860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346959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078988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953176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31846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795944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316967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155578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739352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465101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122191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777360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822532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956654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759783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337872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480332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00734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406656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0204992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5087200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977378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061818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6026864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9738689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659784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103868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97891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48404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358914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199125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630176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195856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374069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112103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897265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4773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757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234508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70178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138496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032355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5242428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636470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318653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8576962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740969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4724815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2331258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025972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557930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137071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554425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504662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248634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784116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534026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854188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809774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76476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350202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805609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538369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979097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676133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053633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111438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467281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482511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560699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254659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265162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828314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985992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670446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389614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935239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5511901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6103557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6523751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3989832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20994030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0740820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659736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98803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453332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72338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916537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539763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436362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683056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895666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6959336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1963082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1939619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6849847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4897097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454301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494496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351553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555135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320031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913290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039133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5210907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563135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8241994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031881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5809151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7489594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5693149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907495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976239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368649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46310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40305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102059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3201150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20455177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636476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3828006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5501895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8604624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2379104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7151583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264369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396046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811581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598473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908177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68455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560279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12285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949057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34109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3109412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3997871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4428425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6985547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244644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206046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234213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548625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131243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797007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529409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216085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532747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657167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140587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499411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29110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926267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584979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053136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802608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675788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195459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125069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931129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911427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514261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367319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034226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942303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382743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685587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125079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572416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554954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320997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061182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304550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659973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224030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971344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364796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343721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973425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935317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462877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127990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62608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691650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059998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262393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190872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308641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399825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97314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3938203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3615156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8056633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9823407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7037483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6015763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3296712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935403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802606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809309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782806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46191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391233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12407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514717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235091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163306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564505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457843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468114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378478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684278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210132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744347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209321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025798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442725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487914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993226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330920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497313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366895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657843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903209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87438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549214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815687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10264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56513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31314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020738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563255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314231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318233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45123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59533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225914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51247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21049120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5761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4657794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4558721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3381937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7852278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1456564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710901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255756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393086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987351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484676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05155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318169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938459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430515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840814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276229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110282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556464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4646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986411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296335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128104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774208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108590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691745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147094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594145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700493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224659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722741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255739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202797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312789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610709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911828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786277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338163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318016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45567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127595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567099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275307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036370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847064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337422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055979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62963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057517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84061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944699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6434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906058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942729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253398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347073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128097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23240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028504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29638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971792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250888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342880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35007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019346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923055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924208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607981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952924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55558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678937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128955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637346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95671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9857469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0417111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5291736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62799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356880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4332060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5056763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595424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950707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765773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798229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626294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708200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151112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58101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325429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743784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262049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657301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365491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642642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21923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274762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7406385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396886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4121198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2747076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3416649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4005645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5299040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977007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935655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501890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902857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451256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633868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504415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120098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060576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715242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771079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924646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457447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499032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650691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39382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393814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874209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315728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681906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041578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857680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942647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256443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340853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923932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56879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832592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189690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972889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466403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672205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610945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384367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830093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708404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266408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339110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089768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080643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8448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74946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6341463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09981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8646376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1740345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614575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058378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56334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025329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622282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521266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570866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474326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35449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920795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655110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475679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510167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457027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527230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405933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65603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608169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9822680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148415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616623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220215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761268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716005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058701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498669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746934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052071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263120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44473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424657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12118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80680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156968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220581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763376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101045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436822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686749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919248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580159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664051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009573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06591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478500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858340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098962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676705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491567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004385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918982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688733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740587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406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99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0138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9924880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92121190">
              <w:marLeft w:val="12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9121592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04490895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080105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29008706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7692771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478767769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414149"/>
                        <w:left w:val="single" w:sz="4" w:space="0" w:color="414149"/>
                        <w:bottom w:val="single" w:sz="4" w:space="0" w:color="414149"/>
                        <w:right w:val="single" w:sz="4" w:space="0" w:color="414149"/>
                      </w:divBdr>
                      <w:divsChild>
                        <w:div w:id="336151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344983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9606410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617570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93289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231113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930499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315451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71588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185636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167595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473789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2915967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652374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24643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144202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</w:divsChild>
                        </w:div>
                      </w:divsChild>
                    </w:div>
                    <w:div w:id="5776377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690647044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414149"/>
                        <w:left w:val="single" w:sz="4" w:space="0" w:color="414149"/>
                        <w:bottom w:val="single" w:sz="4" w:space="0" w:color="414149"/>
                        <w:right w:val="single" w:sz="4" w:space="0" w:color="414149"/>
                      </w:divBdr>
                      <w:divsChild>
                        <w:div w:id="1930849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317209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0532352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5365054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344670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272857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487982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82407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5410947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394742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1465058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165516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416896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221140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187869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3907622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642589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6486327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697658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332420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836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8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576715">
          <w:marLeft w:val="0"/>
          <w:marRight w:val="0"/>
          <w:marTop w:val="0"/>
          <w:marBottom w:val="0"/>
          <w:divBdr>
            <w:top w:val="single" w:sz="4" w:space="0" w:color="414149"/>
            <w:left w:val="single" w:sz="4" w:space="0" w:color="414149"/>
            <w:bottom w:val="single" w:sz="4" w:space="0" w:color="414149"/>
            <w:right w:val="single" w:sz="4" w:space="0" w:color="414149"/>
          </w:divBdr>
          <w:divsChild>
            <w:div w:id="200758813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456234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40981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85949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81839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39766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89919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80254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17740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3758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36078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35058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614473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83451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90582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61926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45612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35955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72698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98659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518303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1531355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02817374">
          <w:marLeft w:val="0"/>
          <w:marRight w:val="0"/>
          <w:marTop w:val="0"/>
          <w:marBottom w:val="0"/>
          <w:divBdr>
            <w:top w:val="single" w:sz="4" w:space="0" w:color="414149"/>
            <w:left w:val="single" w:sz="4" w:space="0" w:color="414149"/>
            <w:bottom w:val="single" w:sz="4" w:space="0" w:color="414149"/>
            <w:right w:val="single" w:sz="4" w:space="0" w:color="414149"/>
          </w:divBdr>
          <w:divsChild>
            <w:div w:id="138687561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614574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116087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88293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64285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88072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53773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24953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40229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193008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28230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031039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59686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89083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14190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6452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44202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16300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01607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6942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72911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06173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74920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6395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27985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27965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71076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38689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7977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55009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151592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59539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88104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602873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47033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84584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693572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86217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865799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8739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85930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7647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39740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568844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09987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1328641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0592966">
          <w:marLeft w:val="0"/>
          <w:marRight w:val="0"/>
          <w:marTop w:val="0"/>
          <w:marBottom w:val="0"/>
          <w:divBdr>
            <w:top w:val="single" w:sz="4" w:space="0" w:color="414149"/>
            <w:left w:val="single" w:sz="4" w:space="0" w:color="414149"/>
            <w:bottom w:val="single" w:sz="4" w:space="0" w:color="414149"/>
            <w:right w:val="single" w:sz="4" w:space="0" w:color="414149"/>
          </w:divBdr>
          <w:divsChild>
            <w:div w:id="165964979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629435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40592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50335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40655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19810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70430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850716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62245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04569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776100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00042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55576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05318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167686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22662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48251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96375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8180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778798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194948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47889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87966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75178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03212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23858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495958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151757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03700652">
          <w:marLeft w:val="0"/>
          <w:marRight w:val="0"/>
          <w:marTop w:val="0"/>
          <w:marBottom w:val="0"/>
          <w:divBdr>
            <w:top w:val="single" w:sz="4" w:space="0" w:color="414149"/>
            <w:left w:val="single" w:sz="4" w:space="0" w:color="414149"/>
            <w:bottom w:val="single" w:sz="4" w:space="0" w:color="414149"/>
            <w:right w:val="single" w:sz="4" w:space="0" w:color="414149"/>
          </w:divBdr>
          <w:divsChild>
            <w:div w:id="169715235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0016591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12269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71975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66068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50753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80528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73182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244117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15554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90986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68080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477257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891954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8354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85723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90529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56717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55402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07234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60393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40085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434734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8599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173562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55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03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77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76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16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32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90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0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65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645044">
          <w:marLeft w:val="0"/>
          <w:marRight w:val="0"/>
          <w:marTop w:val="0"/>
          <w:marBottom w:val="0"/>
          <w:divBdr>
            <w:top w:val="single" w:sz="4" w:space="0" w:color="414149"/>
            <w:left w:val="single" w:sz="4" w:space="0" w:color="414149"/>
            <w:bottom w:val="single" w:sz="4" w:space="0" w:color="414149"/>
            <w:right w:val="single" w:sz="4" w:space="0" w:color="414149"/>
          </w:divBdr>
          <w:divsChild>
            <w:div w:id="251522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826507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45410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99495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224092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53916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90331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66159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67539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967266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65880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954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178807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5933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44906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93600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94901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58969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914512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840079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32415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7993693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4225654">
          <w:marLeft w:val="0"/>
          <w:marRight w:val="0"/>
          <w:marTop w:val="0"/>
          <w:marBottom w:val="0"/>
          <w:divBdr>
            <w:top w:val="single" w:sz="4" w:space="0" w:color="414149"/>
            <w:left w:val="single" w:sz="4" w:space="0" w:color="414149"/>
            <w:bottom w:val="single" w:sz="4" w:space="0" w:color="414149"/>
            <w:right w:val="single" w:sz="4" w:space="0" w:color="414149"/>
          </w:divBdr>
          <w:divsChild>
            <w:div w:id="101785131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236651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74283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88720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842843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805737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01458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93663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590262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46005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487915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823203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27254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55601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25957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33000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51925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63617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03955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93314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50198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85919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24990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50354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17348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1596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433795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71396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38086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30138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15919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10073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94759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48038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83694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89218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00547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24728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42320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605781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890913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409523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51897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82604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61725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437869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9406431">
          <w:marLeft w:val="0"/>
          <w:marRight w:val="0"/>
          <w:marTop w:val="0"/>
          <w:marBottom w:val="0"/>
          <w:divBdr>
            <w:top w:val="single" w:sz="4" w:space="0" w:color="414149"/>
            <w:left w:val="single" w:sz="4" w:space="0" w:color="414149"/>
            <w:bottom w:val="single" w:sz="4" w:space="0" w:color="414149"/>
            <w:right w:val="single" w:sz="4" w:space="0" w:color="414149"/>
          </w:divBdr>
          <w:divsChild>
            <w:div w:id="24650434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991230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54919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91862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340221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85219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270005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37062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256759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50820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24391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68355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78177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23181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67949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72423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064528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12116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66011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98186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24326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18112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92053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941309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92420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67574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82967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6084626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9296232">
          <w:marLeft w:val="0"/>
          <w:marRight w:val="0"/>
          <w:marTop w:val="0"/>
          <w:marBottom w:val="0"/>
          <w:divBdr>
            <w:top w:val="single" w:sz="4" w:space="0" w:color="414149"/>
            <w:left w:val="single" w:sz="4" w:space="0" w:color="414149"/>
            <w:bottom w:val="single" w:sz="4" w:space="0" w:color="414149"/>
            <w:right w:val="single" w:sz="4" w:space="0" w:color="414149"/>
          </w:divBdr>
          <w:divsChild>
            <w:div w:id="163613535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170669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98288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76176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428329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20336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03683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99409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12549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27876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38342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29150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13366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23775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13440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80026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16699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52811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89143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66322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188985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42970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23006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87100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702</TotalTime>
  <Pages>17</Pages>
  <Words>2094</Words>
  <Characters>11939</Characters>
  <Application>Microsoft Office Word</Application>
  <DocSecurity>0</DocSecurity>
  <Lines>99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Legs Frog's</dc:creator>
  <cp:keywords/>
  <dc:description/>
  <cp:lastModifiedBy>Legs Frog's</cp:lastModifiedBy>
  <cp:revision>18</cp:revision>
  <dcterms:created xsi:type="dcterms:W3CDTF">2025-12-05T08:29:00Z</dcterms:created>
  <dcterms:modified xsi:type="dcterms:W3CDTF">2025-12-25T16:17:00Z</dcterms:modified>
</cp:coreProperties>
</file>