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1DBDE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Министерство науки и высшего образования РФ</w:t>
      </w:r>
    </w:p>
    <w:p w14:paraId="0EECCBFD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федеральное государственное автономное</w:t>
      </w:r>
      <w:r>
        <w:rPr>
          <w:rFonts w:cs="Times New Roman"/>
          <w:szCs w:val="24"/>
          <w:lang w:val="ru-RU"/>
        </w:rPr>
        <w:br/>
        <w:t>образовательное учреждение высшего образования</w:t>
      </w:r>
    </w:p>
    <w:p w14:paraId="2D5A5199" w14:textId="77777777" w:rsidR="006F3869" w:rsidRDefault="006F3869" w:rsidP="006F3869">
      <w:pPr>
        <w:spacing w:after="0" w:line="25" w:lineRule="atLeast"/>
        <w:jc w:val="center"/>
        <w:rPr>
          <w:rFonts w:cs="Times New Roman"/>
          <w:szCs w:val="24"/>
          <w:lang w:val="ru-RU"/>
        </w:rPr>
      </w:pPr>
      <w:r>
        <w:rPr>
          <w:rFonts w:cs="Times New Roman"/>
          <w:szCs w:val="24"/>
          <w:lang w:val="ru-RU"/>
        </w:rPr>
        <w:t>«Омский государственный технический университет»</w:t>
      </w:r>
    </w:p>
    <w:p w14:paraId="7CF92642" w14:textId="77777777" w:rsidR="006F3869" w:rsidRDefault="006F3869" w:rsidP="006F3869">
      <w:pPr>
        <w:rPr>
          <w:rFonts w:cs="Times New Roman"/>
          <w:szCs w:val="24"/>
          <w:lang w:val="ru-RU"/>
        </w:rPr>
      </w:pPr>
    </w:p>
    <w:p w14:paraId="7D3D9D58" w14:textId="77777777" w:rsidR="006F3869" w:rsidRDefault="006F3869" w:rsidP="006F3869">
      <w:pPr>
        <w:rPr>
          <w:rFonts w:cs="Times New Roman"/>
          <w:szCs w:val="24"/>
          <w:lang w:val="ru-RU"/>
        </w:rPr>
      </w:pPr>
    </w:p>
    <w:p w14:paraId="3FCA4469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Факультет информационных технологий и компьютерных систем</w:t>
      </w:r>
    </w:p>
    <w:p w14:paraId="4DAF4B55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Кафедра «Прикладная математика и фундаментальная информатика»</w:t>
      </w:r>
    </w:p>
    <w:p w14:paraId="58E9D7E4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tbl>
      <w:tblPr>
        <w:tblW w:w="9450" w:type="dxa"/>
        <w:tblInd w:w="250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6F3869" w14:paraId="5278312C" w14:textId="77777777" w:rsidTr="006F3869">
        <w:tc>
          <w:tcPr>
            <w:tcW w:w="9445" w:type="dxa"/>
            <w:hideMark/>
          </w:tcPr>
          <w:p w14:paraId="1E0C21C4" w14:textId="0269D176" w:rsidR="006F3869" w:rsidRDefault="006F3869">
            <w:pPr>
              <w:jc w:val="center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Лабораторная работа №</w:t>
            </w:r>
            <w:r w:rsidR="00F51D93">
              <w:rPr>
                <w:rFonts w:cs="Times New Roman"/>
                <w:b/>
                <w:sz w:val="28"/>
                <w:szCs w:val="28"/>
              </w:rPr>
              <w:t>10</w:t>
            </w:r>
          </w:p>
        </w:tc>
      </w:tr>
      <w:tr w:rsidR="006F3869" w:rsidRPr="00335710" w14:paraId="156F84A3" w14:textId="77777777" w:rsidTr="006F3869">
        <w:tc>
          <w:tcPr>
            <w:tcW w:w="9445" w:type="dxa"/>
            <w:hideMark/>
          </w:tcPr>
          <w:p w14:paraId="68033E12" w14:textId="77777777" w:rsidR="006F3869" w:rsidRDefault="006F3869">
            <w:pPr>
              <w:jc w:val="center"/>
              <w:rPr>
                <w:rFonts w:cs="Times New Roman"/>
                <w:b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по дисциплине </w:t>
            </w:r>
            <w:r>
              <w:rPr>
                <w:rFonts w:cs="Times New Roman"/>
                <w:b/>
                <w:bCs/>
                <w:sz w:val="28"/>
                <w:szCs w:val="28"/>
                <w:lang w:val="ru-RU"/>
              </w:rPr>
              <w:t>Продвинутые методы работы с данными</w:t>
            </w:r>
          </w:p>
          <w:p w14:paraId="5F71379E" w14:textId="346652A8" w:rsidR="006F3869" w:rsidRPr="00D810D4" w:rsidRDefault="006F3869">
            <w:pPr>
              <w:jc w:val="center"/>
              <w:rPr>
                <w:rFonts w:cs="Times New Roman"/>
                <w:b/>
                <w:bCs/>
                <w:sz w:val="28"/>
                <w:szCs w:val="28"/>
                <w:lang w:val="ru-KZ"/>
              </w:rPr>
            </w:pPr>
            <w:r>
              <w:rPr>
                <w:rFonts w:cs="Times New Roman"/>
                <w:b/>
                <w:sz w:val="28"/>
                <w:szCs w:val="28"/>
                <w:lang w:val="ru-RU"/>
              </w:rPr>
              <w:t xml:space="preserve">Тема: </w:t>
            </w:r>
            <w:r w:rsidR="00F51D93" w:rsidRPr="00F51D93">
              <w:rPr>
                <w:rFonts w:cs="Times New Roman"/>
                <w:b/>
                <w:bCs/>
                <w:sz w:val="28"/>
                <w:szCs w:val="28"/>
                <w:lang w:val="ru-KZ"/>
              </w:rPr>
              <w:t>ИНТЕГРАЦИЯ MONGODB С ПРИЛОЖЕНИЯМИ</w:t>
            </w:r>
          </w:p>
        </w:tc>
      </w:tr>
    </w:tbl>
    <w:p w14:paraId="72402BB1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p w14:paraId="22D91446" w14:textId="77777777" w:rsidR="006F3869" w:rsidRDefault="006F3869" w:rsidP="006F3869">
      <w:pPr>
        <w:rPr>
          <w:rFonts w:cs="Times New Roman"/>
          <w:sz w:val="28"/>
          <w:szCs w:val="28"/>
          <w:lang w:val="ru-RU"/>
        </w:rPr>
      </w:pP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2127"/>
        <w:gridCol w:w="2268"/>
        <w:gridCol w:w="1125"/>
        <w:gridCol w:w="3840"/>
      </w:tblGrid>
      <w:tr w:rsidR="006F3869" w14:paraId="16C11A60" w14:textId="77777777" w:rsidTr="006F3869">
        <w:trPr>
          <w:trHeight w:val="280"/>
        </w:trPr>
        <w:tc>
          <w:tcPr>
            <w:tcW w:w="2127" w:type="dxa"/>
            <w:hideMark/>
          </w:tcPr>
          <w:p w14:paraId="7CEB755A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Студента</w:t>
            </w:r>
          </w:p>
        </w:tc>
        <w:tc>
          <w:tcPr>
            <w:tcW w:w="7233" w:type="dxa"/>
            <w:gridSpan w:val="3"/>
            <w:hideMark/>
          </w:tcPr>
          <w:p w14:paraId="7001F92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Кузиной Варвары Михайловны</w:t>
            </w:r>
          </w:p>
        </w:tc>
      </w:tr>
      <w:tr w:rsidR="006F3869" w14:paraId="27534159" w14:textId="77777777" w:rsidTr="006F3869">
        <w:trPr>
          <w:trHeight w:val="420"/>
        </w:trPr>
        <w:tc>
          <w:tcPr>
            <w:tcW w:w="2127" w:type="dxa"/>
            <w:vAlign w:val="bottom"/>
            <w:hideMark/>
          </w:tcPr>
          <w:p w14:paraId="091DA56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Курс</w:t>
            </w:r>
          </w:p>
        </w:tc>
        <w:tc>
          <w:tcPr>
            <w:tcW w:w="2268" w:type="dxa"/>
            <w:vAlign w:val="bottom"/>
            <w:hideMark/>
          </w:tcPr>
          <w:p w14:paraId="51600430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3</w:t>
            </w:r>
          </w:p>
        </w:tc>
        <w:tc>
          <w:tcPr>
            <w:tcW w:w="1125" w:type="dxa"/>
            <w:vAlign w:val="bottom"/>
            <w:hideMark/>
          </w:tcPr>
          <w:p w14:paraId="6B8D8B1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Группа</w:t>
            </w:r>
          </w:p>
        </w:tc>
        <w:tc>
          <w:tcPr>
            <w:tcW w:w="3840" w:type="dxa"/>
            <w:vAlign w:val="bottom"/>
            <w:hideMark/>
          </w:tcPr>
          <w:p w14:paraId="301EC408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МО-231</w:t>
            </w:r>
          </w:p>
        </w:tc>
      </w:tr>
      <w:tr w:rsidR="006F3869" w:rsidRPr="00335710" w14:paraId="113238F5" w14:textId="77777777" w:rsidTr="006F3869">
        <w:trPr>
          <w:trHeight w:val="580"/>
        </w:trPr>
        <w:tc>
          <w:tcPr>
            <w:tcW w:w="2127" w:type="dxa"/>
            <w:hideMark/>
          </w:tcPr>
          <w:p w14:paraId="3FFEB006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 xml:space="preserve">Направление  </w:t>
            </w:r>
          </w:p>
        </w:tc>
        <w:tc>
          <w:tcPr>
            <w:tcW w:w="7233" w:type="dxa"/>
            <w:gridSpan w:val="3"/>
            <w:hideMark/>
          </w:tcPr>
          <w:p w14:paraId="28B3B4F7" w14:textId="77777777" w:rsidR="006F3869" w:rsidRDefault="006F3869">
            <w:pPr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u w:val="single"/>
                <w:lang w:val="ru-RU" w:bidi="ru-RU"/>
              </w:rPr>
              <w:t xml:space="preserve">02.03.03 Математическое обеспечение и администрирование информационных систем </w:t>
            </w:r>
          </w:p>
        </w:tc>
      </w:tr>
      <w:tr w:rsidR="006F3869" w14:paraId="57708C22" w14:textId="77777777" w:rsidTr="006F3869">
        <w:trPr>
          <w:trHeight w:val="340"/>
        </w:trPr>
        <w:tc>
          <w:tcPr>
            <w:tcW w:w="2127" w:type="dxa"/>
            <w:hideMark/>
          </w:tcPr>
          <w:p w14:paraId="4EBFBE95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7233" w:type="dxa"/>
            <w:gridSpan w:val="3"/>
            <w:hideMark/>
          </w:tcPr>
          <w:p w14:paraId="2CFF4115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доц., к.н.</w:t>
            </w:r>
          </w:p>
        </w:tc>
      </w:tr>
      <w:tr w:rsidR="006F3869" w14:paraId="4D89BDBE" w14:textId="77777777" w:rsidTr="006F3869">
        <w:trPr>
          <w:trHeight w:val="180"/>
        </w:trPr>
        <w:tc>
          <w:tcPr>
            <w:tcW w:w="2127" w:type="dxa"/>
          </w:tcPr>
          <w:p w14:paraId="13BCD576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</w:p>
        </w:tc>
        <w:tc>
          <w:tcPr>
            <w:tcW w:w="7233" w:type="dxa"/>
            <w:gridSpan w:val="3"/>
            <w:vAlign w:val="bottom"/>
            <w:hideMark/>
          </w:tcPr>
          <w:p w14:paraId="4E55D2ED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u w:val="single"/>
              </w:rPr>
              <w:t>М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алков О</w:t>
            </w:r>
            <w:r>
              <w:rPr>
                <w:rFonts w:cs="Times New Roman"/>
                <w:sz w:val="28"/>
                <w:szCs w:val="28"/>
                <w:u w:val="single"/>
              </w:rPr>
              <w:t>.</w:t>
            </w:r>
            <w:r>
              <w:rPr>
                <w:rFonts w:cs="Times New Roman"/>
                <w:sz w:val="28"/>
                <w:szCs w:val="28"/>
                <w:u w:val="single"/>
                <w:lang w:val="ru-RU"/>
              </w:rPr>
              <w:t>Б</w:t>
            </w:r>
            <w:r>
              <w:rPr>
                <w:rFonts w:cs="Times New Roman"/>
                <w:sz w:val="28"/>
                <w:szCs w:val="28"/>
                <w:u w:val="single"/>
              </w:rPr>
              <w:t xml:space="preserve">. </w:t>
            </w:r>
          </w:p>
        </w:tc>
      </w:tr>
      <w:tr w:rsidR="006F3869" w14:paraId="4FA02E4B" w14:textId="77777777" w:rsidTr="006F3869">
        <w:trPr>
          <w:trHeight w:val="340"/>
        </w:trPr>
        <w:tc>
          <w:tcPr>
            <w:tcW w:w="2127" w:type="dxa"/>
            <w:hideMark/>
          </w:tcPr>
          <w:p w14:paraId="3840EE3A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Выполнил</w:t>
            </w:r>
          </w:p>
        </w:tc>
        <w:tc>
          <w:tcPr>
            <w:tcW w:w="7233" w:type="dxa"/>
            <w:gridSpan w:val="3"/>
            <w:hideMark/>
          </w:tcPr>
          <w:p w14:paraId="2DFFF67F" w14:textId="77777777" w:rsidR="006F3869" w:rsidRDefault="006F3869">
            <w:pPr>
              <w:rPr>
                <w:rFonts w:cs="Times New Roman"/>
                <w:sz w:val="28"/>
                <w:szCs w:val="28"/>
                <w:u w:val="single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31.03</w:t>
            </w:r>
          </w:p>
        </w:tc>
      </w:tr>
      <w:tr w:rsidR="006F3869" w14:paraId="7EFDDBA0" w14:textId="77777777" w:rsidTr="006F3869">
        <w:trPr>
          <w:trHeight w:val="240"/>
        </w:trPr>
        <w:tc>
          <w:tcPr>
            <w:tcW w:w="2127" w:type="dxa"/>
            <w:hideMark/>
          </w:tcPr>
          <w:p w14:paraId="4F1CCA03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</w:rPr>
              <w:t>Проверил</w:t>
            </w:r>
          </w:p>
        </w:tc>
        <w:tc>
          <w:tcPr>
            <w:tcW w:w="7233" w:type="dxa"/>
            <w:gridSpan w:val="3"/>
            <w:hideMark/>
          </w:tcPr>
          <w:p w14:paraId="1E7EBBF8" w14:textId="77777777" w:rsidR="006F3869" w:rsidRDefault="006F3869">
            <w:pPr>
              <w:rPr>
                <w:rFonts w:cs="Times New Roman"/>
                <w:sz w:val="28"/>
                <w:szCs w:val="28"/>
              </w:rPr>
            </w:pPr>
          </w:p>
        </w:tc>
      </w:tr>
    </w:tbl>
    <w:p w14:paraId="6BDF94B7" w14:textId="77777777" w:rsidR="006F3869" w:rsidRDefault="006F3869" w:rsidP="006F3869">
      <w:pPr>
        <w:rPr>
          <w:rFonts w:cs="Times New Roman"/>
          <w:sz w:val="28"/>
          <w:szCs w:val="28"/>
        </w:rPr>
      </w:pPr>
    </w:p>
    <w:p w14:paraId="7B59199A" w14:textId="77777777" w:rsidR="006F3869" w:rsidRDefault="006F3869" w:rsidP="006F3869">
      <w:pPr>
        <w:rPr>
          <w:rFonts w:cs="Times New Roman"/>
          <w:sz w:val="28"/>
          <w:szCs w:val="28"/>
        </w:rPr>
      </w:pPr>
    </w:p>
    <w:p w14:paraId="24382328" w14:textId="77777777" w:rsidR="006F3869" w:rsidRDefault="006F3869" w:rsidP="006F3869">
      <w:pPr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Омск 2026</w:t>
      </w:r>
    </w:p>
    <w:p w14:paraId="212E1171" w14:textId="19D8EF06" w:rsidR="00D810D4" w:rsidRPr="00F51D93" w:rsidRDefault="00D810D4" w:rsidP="006F386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810D4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 xml:space="preserve">Цель работы: </w:t>
      </w:r>
      <w:r w:rsidR="00F51D93" w:rsidRPr="00F51D93">
        <w:rPr>
          <w:rFonts w:ascii="Times New Roman" w:hAnsi="Times New Roman" w:cs="Times New Roman"/>
          <w:sz w:val="28"/>
          <w:szCs w:val="28"/>
          <w:lang w:val="ru-RU"/>
        </w:rPr>
        <w:t>научиться подключать и использовать MongoDB в приложении, выполнять основные CRUD-операции и работать с данными в NoSQL-формате через Node.js.</w:t>
      </w:r>
    </w:p>
    <w:p w14:paraId="042B1304" w14:textId="0B3591FB" w:rsidR="006F3869" w:rsidRDefault="006F3869" w:rsidP="006F386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ВЫПОЛНЕНИЕ РАБОТЫ</w:t>
      </w:r>
    </w:p>
    <w:p w14:paraId="3644221B" w14:textId="0B4C06E6" w:rsidR="00D810D4" w:rsidRPr="00EC6BD9" w:rsidRDefault="006F3869" w:rsidP="00D810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1. </w:t>
      </w:r>
      <w:r w:rsidR="00F51D93" w:rsidRPr="00F51D93">
        <w:rPr>
          <w:rFonts w:ascii="Times New Roman" w:hAnsi="Times New Roman" w:cs="Times New Roman"/>
          <w:sz w:val="28"/>
          <w:szCs w:val="28"/>
          <w:lang w:val="ru-RU"/>
        </w:rPr>
        <w:t>Подготовка проекта</w:t>
      </w:r>
    </w:p>
    <w:p w14:paraId="068F52E1" w14:textId="0355AA5B" w:rsidR="00F51D93" w:rsidRDefault="00F51D93" w:rsidP="00D810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93">
        <w:rPr>
          <w:rFonts w:ascii="Times New Roman" w:hAnsi="Times New Roman" w:cs="Times New Roman"/>
          <w:sz w:val="28"/>
          <w:szCs w:val="28"/>
          <w:lang w:val="ru-RU"/>
        </w:rPr>
        <w:t>Инициализиру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F51D93">
        <w:rPr>
          <w:rFonts w:ascii="Times New Roman" w:hAnsi="Times New Roman" w:cs="Times New Roman"/>
          <w:sz w:val="28"/>
          <w:szCs w:val="28"/>
          <w:lang w:val="ru-RU"/>
        </w:rPr>
        <w:t xml:space="preserve"> проект и установ</w:t>
      </w:r>
      <w:r>
        <w:rPr>
          <w:rFonts w:ascii="Times New Roman" w:hAnsi="Times New Roman" w:cs="Times New Roman"/>
          <w:sz w:val="28"/>
          <w:szCs w:val="28"/>
          <w:lang w:val="ru-RU"/>
        </w:rPr>
        <w:t>ливаем</w:t>
      </w:r>
      <w:r w:rsidRPr="00F51D93">
        <w:rPr>
          <w:rFonts w:ascii="Times New Roman" w:hAnsi="Times New Roman" w:cs="Times New Roman"/>
          <w:sz w:val="28"/>
          <w:szCs w:val="28"/>
          <w:lang w:val="ru-RU"/>
        </w:rPr>
        <w:t xml:space="preserve"> драйвер MongoDB:</w:t>
      </w:r>
    </w:p>
    <w:p w14:paraId="087506F8" w14:textId="201B6914" w:rsidR="00F51D93" w:rsidRPr="00F51D93" w:rsidRDefault="00F51D93" w:rsidP="00D810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1D93">
        <w:rPr>
          <w:rFonts w:ascii="Times New Roman" w:hAnsi="Times New Roman" w:cs="Times New Roman"/>
          <w:sz w:val="28"/>
          <w:szCs w:val="28"/>
          <w:lang w:val="ru-RU"/>
        </w:rPr>
        <w:t>Провер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F51D93">
        <w:rPr>
          <w:rFonts w:ascii="Times New Roman" w:hAnsi="Times New Roman" w:cs="Times New Roman"/>
          <w:sz w:val="28"/>
          <w:szCs w:val="28"/>
          <w:lang w:val="ru-RU"/>
        </w:rPr>
        <w:t xml:space="preserve"> установку Node.js командой node -v в терминале.</w:t>
      </w:r>
    </w:p>
    <w:p w14:paraId="65C0DB15" w14:textId="77777777" w:rsidR="00F51D93" w:rsidRPr="00F51D93" w:rsidRDefault="00F51D93" w:rsidP="00F51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 w:rsidRPr="00F51D93">
        <w:rPr>
          <w:rFonts w:ascii="Times New Roman" w:hAnsi="Times New Roman" w:cs="Times New Roman"/>
          <w:sz w:val="28"/>
          <w:szCs w:val="28"/>
          <w:lang w:val="ru-KZ"/>
        </w:rPr>
        <w:t>npm init -y</w:t>
      </w:r>
    </w:p>
    <w:p w14:paraId="5264BCE6" w14:textId="32A19D74" w:rsidR="006F3869" w:rsidRPr="00EC6BD9" w:rsidRDefault="00F51D93" w:rsidP="00F51D9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  <w:sectPr w:rsidR="006F3869" w:rsidRPr="00EC6BD9" w:rsidSect="00D810D4">
          <w:pgSz w:w="12240" w:h="15840"/>
          <w:pgMar w:top="1440" w:right="1800" w:bottom="1440" w:left="1800" w:header="720" w:footer="720" w:gutter="0"/>
          <w:cols w:space="720"/>
        </w:sectPr>
      </w:pPr>
      <w:r w:rsidRPr="00F51D93">
        <w:rPr>
          <w:rFonts w:ascii="Times New Roman" w:hAnsi="Times New Roman" w:cs="Times New Roman"/>
          <w:sz w:val="28"/>
          <w:szCs w:val="28"/>
          <w:lang w:val="ru-KZ"/>
        </w:rPr>
        <w:t>npm install mongodb</w:t>
      </w:r>
    </w:p>
    <w:p w14:paraId="2766BB3A" w14:textId="77777777" w:rsidR="00F51D93" w:rsidRPr="00F51D93" w:rsidRDefault="00F51D93" w:rsidP="00F51D9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AA4453" w14:textId="687CABA6" w:rsidR="00EC6BD9" w:rsidRDefault="00F51D93" w:rsidP="00D810D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7271758" wp14:editId="7FF871E2">
            <wp:extent cx="4724400" cy="305773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9902" cy="306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6BD9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7C194603" w14:textId="0C32EEF7" w:rsidR="00D810D4" w:rsidRDefault="006F3869" w:rsidP="00EC6B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— </w:t>
      </w:r>
      <w:r w:rsidR="00F51D93" w:rsidRPr="00F51D93">
        <w:rPr>
          <w:rFonts w:ascii="Times New Roman" w:hAnsi="Times New Roman" w:cs="Times New Roman"/>
          <w:sz w:val="28"/>
          <w:szCs w:val="28"/>
          <w:lang w:val="ru-KZ"/>
        </w:rPr>
        <w:t>Процесс установки пакета mongodb в терминале</w:t>
      </w:r>
    </w:p>
    <w:p w14:paraId="19063261" w14:textId="77777777" w:rsidR="00F51D93" w:rsidRPr="00F51D93" w:rsidRDefault="00F51D93" w:rsidP="00EC6BD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DE2D35" w14:textId="00F57275" w:rsidR="00E86E08" w:rsidRPr="00EC6BD9" w:rsidRDefault="006F3869" w:rsidP="00E86E08">
      <w:pPr>
        <w:spacing w:line="360" w:lineRule="auto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2. </w:t>
      </w:r>
      <w:r w:rsidR="00F51D93" w:rsidRPr="00F51D93">
        <w:rPr>
          <w:rFonts w:ascii="Times New Roman" w:hAnsi="Times New Roman" w:cs="Times New Roman"/>
          <w:sz w:val="28"/>
          <w:szCs w:val="28"/>
          <w:lang w:val="ru-RU"/>
        </w:rPr>
        <w:t>Подключение к базе данных</w:t>
      </w:r>
    </w:p>
    <w:p w14:paraId="7ACAF9DA" w14:textId="364C176B" w:rsidR="00857B98" w:rsidRPr="00CC349D" w:rsidRDefault="00857B98" w:rsidP="00E86E0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57B98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857B98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CC349D">
        <w:rPr>
          <w:rFonts w:ascii="Times New Roman" w:hAnsi="Times New Roman" w:cs="Times New Roman"/>
          <w:sz w:val="28"/>
          <w:szCs w:val="28"/>
        </w:rPr>
        <w:t xml:space="preserve"> connect.js</w:t>
      </w:r>
    </w:p>
    <w:p w14:paraId="1C42B0C0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>const { MongoClient } = require('mongodb');</w:t>
      </w:r>
    </w:p>
    <w:p w14:paraId="45836B5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DB9241F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>async function run() {</w:t>
      </w:r>
    </w:p>
    <w:p w14:paraId="22AB925B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const uri = "mongodb://localhost:27017";</w:t>
      </w:r>
    </w:p>
    <w:p w14:paraId="2B1A5F69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const client = new MongoClient(uri);</w:t>
      </w:r>
    </w:p>
    <w:p w14:paraId="2DCB1B62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63E64914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try {</w:t>
      </w:r>
    </w:p>
    <w:p w14:paraId="148E733D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await client.connect();</w:t>
      </w:r>
    </w:p>
    <w:p w14:paraId="37E79F0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console.log("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Успешное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подключение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серверу</w:t>
      </w:r>
      <w:r w:rsidRPr="00CC349D">
        <w:rPr>
          <w:rFonts w:ascii="Times New Roman" w:hAnsi="Times New Roman" w:cs="Times New Roman"/>
          <w:sz w:val="28"/>
          <w:szCs w:val="28"/>
        </w:rPr>
        <w:t xml:space="preserve"> MongoDB!");</w:t>
      </w:r>
    </w:p>
    <w:p w14:paraId="4BCC043D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6CCB834E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const db = client.db("transport_company");</w:t>
      </w:r>
    </w:p>
    <w:p w14:paraId="56793DCC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console.log("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Текущая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база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r w:rsidRPr="00CC349D">
        <w:rPr>
          <w:rFonts w:ascii="Times New Roman" w:hAnsi="Times New Roman" w:cs="Times New Roman"/>
          <w:sz w:val="28"/>
          <w:szCs w:val="28"/>
        </w:rPr>
        <w:t>:", db.databaseName);</w:t>
      </w:r>
    </w:p>
    <w:p w14:paraId="04449BB2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</w:p>
    <w:p w14:paraId="5715B44F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//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Список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коллекций</w:t>
      </w:r>
    </w:p>
    <w:p w14:paraId="76B320D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const collections = await db.listCollections().toArray();</w:t>
      </w:r>
    </w:p>
    <w:p w14:paraId="50FF2E98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console.log("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Коллекции</w:t>
      </w:r>
      <w:r w:rsidRPr="00CC349D">
        <w:rPr>
          <w:rFonts w:ascii="Times New Roman" w:hAnsi="Times New Roman" w:cs="Times New Roman"/>
          <w:sz w:val="28"/>
          <w:szCs w:val="28"/>
        </w:rPr>
        <w:t>:", collections.map(c =&gt; c.name));</w:t>
      </w:r>
    </w:p>
    <w:p w14:paraId="68AB6571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125F934B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} catch (err) {</w:t>
      </w:r>
    </w:p>
    <w:p w14:paraId="77A265A8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console.error("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Ошибка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подключения</w:t>
      </w:r>
      <w:r w:rsidRPr="00CC349D">
        <w:rPr>
          <w:rFonts w:ascii="Times New Roman" w:hAnsi="Times New Roman" w:cs="Times New Roman"/>
          <w:sz w:val="28"/>
          <w:szCs w:val="28"/>
        </w:rPr>
        <w:t>:", err);</w:t>
      </w:r>
    </w:p>
    <w:p w14:paraId="2C22CDD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} finally {</w:t>
      </w:r>
    </w:p>
    <w:p w14:paraId="4E3EF1CA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await client.close();</w:t>
      </w:r>
    </w:p>
    <w:p w14:paraId="5FCEBFED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console.log("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Соединение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закрыто</w:t>
      </w:r>
      <w:r w:rsidRPr="00CC349D">
        <w:rPr>
          <w:rFonts w:ascii="Times New Roman" w:hAnsi="Times New Roman" w:cs="Times New Roman"/>
          <w:sz w:val="28"/>
          <w:szCs w:val="28"/>
        </w:rPr>
        <w:t>");</w:t>
      </w:r>
    </w:p>
    <w:p w14:paraId="19A5D65E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0A1DA3E0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>}</w:t>
      </w:r>
    </w:p>
    <w:p w14:paraId="2E24860B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0BF1F1CE" w14:textId="4A371A47" w:rsid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>run().catch(console.dir);</w:t>
      </w:r>
    </w:p>
    <w:p w14:paraId="1C7A79D5" w14:textId="0120E282" w:rsidR="00CC349D" w:rsidRPr="00CC349D" w:rsidRDefault="00CC349D" w:rsidP="00CC349D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F87791F" w14:textId="5C3F71AB" w:rsidR="006F3869" w:rsidRPr="00CC349D" w:rsidRDefault="00CC349D" w:rsidP="00BC11E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349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A5D41" wp14:editId="33387ECD">
            <wp:extent cx="5486400" cy="22453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9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4B3E76A6" w14:textId="0C7F578E" w:rsidR="006F3869" w:rsidRPr="00CC349D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C349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CC349D" w:rsidRPr="00CC349D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connect.js (подключение и список коллекций)</w:t>
      </w:r>
    </w:p>
    <w:p w14:paraId="6FFB9952" w14:textId="4FDB3D38" w:rsidR="00042F40" w:rsidRPr="00CC349D" w:rsidRDefault="006F3869" w:rsidP="00042F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Pr="00CC349D">
        <w:rPr>
          <w:rFonts w:ascii="Times New Roman" w:hAnsi="Times New Roman" w:cs="Times New Roman"/>
          <w:sz w:val="28"/>
          <w:szCs w:val="28"/>
        </w:rPr>
        <w:t xml:space="preserve"> 3. </w:t>
      </w:r>
      <w:r w:rsidR="00CC349D" w:rsidRPr="00CC349D">
        <w:rPr>
          <w:rFonts w:ascii="Times New Roman" w:hAnsi="Times New Roman" w:cs="Times New Roman"/>
          <w:sz w:val="28"/>
          <w:szCs w:val="28"/>
        </w:rPr>
        <w:t>CRUD-</w:t>
      </w:r>
      <w:r w:rsidR="00CC349D" w:rsidRPr="00CC349D">
        <w:rPr>
          <w:rFonts w:ascii="Times New Roman" w:hAnsi="Times New Roman" w:cs="Times New Roman"/>
          <w:sz w:val="28"/>
          <w:szCs w:val="28"/>
          <w:lang w:val="ru-RU"/>
        </w:rPr>
        <w:t>операции</w:t>
      </w:r>
      <w:r w:rsidR="00CC349D" w:rsidRPr="00CC349D">
        <w:rPr>
          <w:rFonts w:ascii="Times New Roman" w:hAnsi="Times New Roman" w:cs="Times New Roman"/>
          <w:sz w:val="28"/>
          <w:szCs w:val="28"/>
        </w:rPr>
        <w:t xml:space="preserve"> (Create, Read, Update, Delete)</w:t>
      </w:r>
    </w:p>
    <w:p w14:paraId="05635A3F" w14:textId="14A92B9C" w:rsidR="00CC349D" w:rsidRPr="00CC349D" w:rsidRDefault="00CC349D" w:rsidP="00042F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CC349D">
        <w:rPr>
          <w:rFonts w:ascii="Times New Roman" w:hAnsi="Times New Roman" w:cs="Times New Roman"/>
          <w:sz w:val="28"/>
          <w:szCs w:val="28"/>
        </w:rPr>
        <w:t xml:space="preserve"> crud.js</w:t>
      </w:r>
    </w:p>
    <w:p w14:paraId="3A2DCBD3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>const { MongoClient } = require('mongodb');</w:t>
      </w:r>
    </w:p>
    <w:p w14:paraId="09F126F0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36F6B08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>async function run() {</w:t>
      </w:r>
    </w:p>
    <w:p w14:paraId="6469BAF7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const uri = "mongodb://localhost:27017";</w:t>
      </w:r>
    </w:p>
    <w:p w14:paraId="47368440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const client = new MongoClient(uri);</w:t>
      </w:r>
    </w:p>
    <w:p w14:paraId="117C6205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C91A54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try {</w:t>
      </w:r>
    </w:p>
    <w:p w14:paraId="1D03F16B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await client.connect();</w:t>
      </w:r>
    </w:p>
    <w:p w14:paraId="3B5154BD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const db = client.db("transport_company");</w:t>
      </w:r>
    </w:p>
    <w:p w14:paraId="3A2C9959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const drivers = db.collection("driver");</w:t>
      </w:r>
    </w:p>
    <w:p w14:paraId="5C03B822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BBD129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// 1. </w:t>
      </w:r>
      <w:r w:rsidRPr="00335710">
        <w:rPr>
          <w:rFonts w:ascii="Times New Roman" w:hAnsi="Times New Roman" w:cs="Times New Roman"/>
          <w:sz w:val="28"/>
          <w:szCs w:val="28"/>
        </w:rPr>
        <w:t>CREATE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(Вставка одного документа)</w:t>
      </w:r>
    </w:p>
    <w:p w14:paraId="6153DF72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</w:rPr>
        <w:t>console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35710">
        <w:rPr>
          <w:rFonts w:ascii="Times New Roman" w:hAnsi="Times New Roman" w:cs="Times New Roman"/>
          <w:sz w:val="28"/>
          <w:szCs w:val="28"/>
        </w:rPr>
        <w:t>log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("=== Вставка нового водителя ===");</w:t>
      </w:r>
    </w:p>
    <w:p w14:paraId="1DEA996B" w14:textId="7FB21B4F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4C0C5505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const level = await db.collection("experience_level").findOne({description: "Новичок"});</w:t>
      </w:r>
    </w:p>
    <w:p w14:paraId="10266EAC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const newDriver = {</w:t>
      </w:r>
    </w:p>
    <w:p w14:paraId="2D706566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  driver_id: 5,</w:t>
      </w:r>
    </w:p>
    <w:p w14:paraId="4BEEB446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  full_name: "Смирнов Иван Иванович",</w:t>
      </w:r>
    </w:p>
    <w:p w14:paraId="1F86C071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  experience_level_ref: level._id</w:t>
      </w:r>
    </w:p>
    <w:p w14:paraId="0F916ED1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};</w:t>
      </w:r>
    </w:p>
    <w:p w14:paraId="59551181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2F8D69F1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const insertResult = await drivers.insertOne(newDriver);</w:t>
      </w:r>
    </w:p>
    <w:p w14:paraId="5F26017D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lastRenderedPageBreak/>
        <w:t xml:space="preserve">    console.log("Вставлен документ с ID:", insertResult.insertedId);</w:t>
      </w:r>
    </w:p>
    <w:p w14:paraId="5014086D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B942CA5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// 2. </w:t>
      </w:r>
      <w:r w:rsidRPr="00335710">
        <w:rPr>
          <w:rFonts w:ascii="Times New Roman" w:hAnsi="Times New Roman" w:cs="Times New Roman"/>
          <w:sz w:val="28"/>
          <w:szCs w:val="28"/>
        </w:rPr>
        <w:t>READ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(Чтение всех документов)</w:t>
      </w:r>
    </w:p>
    <w:p w14:paraId="6E8170C2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</w:rPr>
        <w:t>console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35710">
        <w:rPr>
          <w:rFonts w:ascii="Times New Roman" w:hAnsi="Times New Roman" w:cs="Times New Roman"/>
          <w:sz w:val="28"/>
          <w:szCs w:val="28"/>
        </w:rPr>
        <w:t>log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("\</w:t>
      </w:r>
      <w:r w:rsidRPr="00335710">
        <w:rPr>
          <w:rFonts w:ascii="Times New Roman" w:hAnsi="Times New Roman" w:cs="Times New Roman"/>
          <w:sz w:val="28"/>
          <w:szCs w:val="28"/>
        </w:rPr>
        <w:t>n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=== Все водители ===");</w:t>
      </w:r>
    </w:p>
    <w:p w14:paraId="76CFB2DE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</w:rPr>
        <w:t>const allDrivers = await drivers.find().toArray();</w:t>
      </w:r>
    </w:p>
    <w:p w14:paraId="190DDA2C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allDrivers.forEach(d =&gt; console.log(d.full_name));</w:t>
      </w:r>
    </w:p>
    <w:p w14:paraId="437796A3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DABE16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// 3. </w:t>
      </w:r>
      <w:r w:rsidRPr="00335710">
        <w:rPr>
          <w:rFonts w:ascii="Times New Roman" w:hAnsi="Times New Roman" w:cs="Times New Roman"/>
          <w:sz w:val="28"/>
          <w:szCs w:val="28"/>
        </w:rPr>
        <w:t>UPDATE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(Обновление документа)</w:t>
      </w:r>
    </w:p>
    <w:p w14:paraId="2BBB27C9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</w:rPr>
        <w:t>console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35710">
        <w:rPr>
          <w:rFonts w:ascii="Times New Roman" w:hAnsi="Times New Roman" w:cs="Times New Roman"/>
          <w:sz w:val="28"/>
          <w:szCs w:val="28"/>
        </w:rPr>
        <w:t>log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("\</w:t>
      </w:r>
      <w:r w:rsidRPr="00335710">
        <w:rPr>
          <w:rFonts w:ascii="Times New Roman" w:hAnsi="Times New Roman" w:cs="Times New Roman"/>
          <w:sz w:val="28"/>
          <w:szCs w:val="28"/>
        </w:rPr>
        <w:t>n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=== Обновление водителя </w:t>
      </w:r>
      <w:r w:rsidRPr="00335710">
        <w:rPr>
          <w:rFonts w:ascii="Times New Roman" w:hAnsi="Times New Roman" w:cs="Times New Roman"/>
          <w:sz w:val="28"/>
          <w:szCs w:val="28"/>
        </w:rPr>
        <w:t>ID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5 ===");</w:t>
      </w:r>
    </w:p>
    <w:p w14:paraId="45F22309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</w:rPr>
        <w:t>const updateResult = await drivers.updateOne(</w:t>
      </w:r>
    </w:p>
    <w:p w14:paraId="7536E203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  { driver_id: 5 },</w:t>
      </w:r>
    </w:p>
    <w:p w14:paraId="558993CF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  { $set: { full_name: "Смирнов Иван Иванович (обновлен)" } }</w:t>
      </w:r>
    </w:p>
    <w:p w14:paraId="19F85CD2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);</w:t>
      </w:r>
    </w:p>
    <w:p w14:paraId="680D97FD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console.log("Обновлено документов:", updateResult.modifiedCount);</w:t>
      </w:r>
    </w:p>
    <w:p w14:paraId="6C8CAB7C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B9BA76F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// 4. </w:t>
      </w:r>
      <w:r w:rsidRPr="00335710">
        <w:rPr>
          <w:rFonts w:ascii="Times New Roman" w:hAnsi="Times New Roman" w:cs="Times New Roman"/>
          <w:sz w:val="28"/>
          <w:szCs w:val="28"/>
        </w:rPr>
        <w:t>DELETE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(Удаление документа)</w:t>
      </w:r>
    </w:p>
    <w:p w14:paraId="4D734309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</w:rPr>
        <w:t>console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335710">
        <w:rPr>
          <w:rFonts w:ascii="Times New Roman" w:hAnsi="Times New Roman" w:cs="Times New Roman"/>
          <w:sz w:val="28"/>
          <w:szCs w:val="28"/>
        </w:rPr>
        <w:t>log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>("\</w:t>
      </w:r>
      <w:r w:rsidRPr="00335710">
        <w:rPr>
          <w:rFonts w:ascii="Times New Roman" w:hAnsi="Times New Roman" w:cs="Times New Roman"/>
          <w:sz w:val="28"/>
          <w:szCs w:val="28"/>
        </w:rPr>
        <w:t>n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=== Удаление водителя </w:t>
      </w:r>
      <w:r w:rsidRPr="00335710">
        <w:rPr>
          <w:rFonts w:ascii="Times New Roman" w:hAnsi="Times New Roman" w:cs="Times New Roman"/>
          <w:sz w:val="28"/>
          <w:szCs w:val="28"/>
        </w:rPr>
        <w:t>ID</w:t>
      </w: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5 ===");</w:t>
      </w:r>
    </w:p>
    <w:p w14:paraId="59DF97E5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335710">
        <w:rPr>
          <w:rFonts w:ascii="Times New Roman" w:hAnsi="Times New Roman" w:cs="Times New Roman"/>
          <w:sz w:val="28"/>
          <w:szCs w:val="28"/>
        </w:rPr>
        <w:t>const deleteResult = await drivers.deleteOne({ driver_id: 5 });</w:t>
      </w:r>
    </w:p>
    <w:p w14:paraId="71D30E0C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console.log("Удалено документов:", deleteResult.deletedCount);</w:t>
      </w:r>
    </w:p>
    <w:p w14:paraId="48CEC4BD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5E7388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} catch (err) {</w:t>
      </w:r>
    </w:p>
    <w:p w14:paraId="2582FF53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lastRenderedPageBreak/>
        <w:t xml:space="preserve">    console.error(err);</w:t>
      </w:r>
    </w:p>
    <w:p w14:paraId="2D89E19B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} finally {</w:t>
      </w:r>
    </w:p>
    <w:p w14:paraId="1DA0B19B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  await client.close();</w:t>
      </w:r>
    </w:p>
    <w:p w14:paraId="38CA46EC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430FADBE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>}</w:t>
      </w:r>
    </w:p>
    <w:p w14:paraId="4B891BFA" w14:textId="77777777" w:rsidR="00335710" w:rsidRPr="00335710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81B678" w14:textId="227D7593" w:rsidR="00CC349D" w:rsidRDefault="00335710" w:rsidP="0033571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35710">
        <w:rPr>
          <w:rFonts w:ascii="Times New Roman" w:hAnsi="Times New Roman" w:cs="Times New Roman"/>
          <w:sz w:val="28"/>
          <w:szCs w:val="28"/>
        </w:rPr>
        <w:t>run().catch(console.dir);</w:t>
      </w:r>
    </w:p>
    <w:p w14:paraId="421453EE" w14:textId="77777777" w:rsidR="00335710" w:rsidRDefault="00335710" w:rsidP="0033571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76155DD" w14:textId="4D62D01C" w:rsidR="00B06A8C" w:rsidRDefault="00335710" w:rsidP="00BC11E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1410AE1C" wp14:editId="6B6C51C6">
            <wp:extent cx="5048802" cy="2578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2748" cy="258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349D" w:rsidRPr="00CC349D">
        <w:rPr>
          <w:noProof/>
          <w:lang w:val="ru-RU"/>
        </w:rPr>
        <w:t xml:space="preserve"> </w:t>
      </w:r>
    </w:p>
    <w:p w14:paraId="7BB6A0DA" w14:textId="44A2AAE3" w:rsidR="00B06A8C" w:rsidRDefault="006F3869" w:rsidP="00BC11E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CC349D"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CC349D" w:rsidRPr="00CC349D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CRUD-операций (вставка, чтение, обновление, удаление)</w:t>
      </w:r>
    </w:p>
    <w:p w14:paraId="2F82AA58" w14:textId="77777777" w:rsidR="00FC00F9" w:rsidRPr="00CC349D" w:rsidRDefault="00FC00F9" w:rsidP="00BC11E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E3A3407" w14:textId="0D437C9D" w:rsidR="006F3869" w:rsidRPr="00F640F3" w:rsidRDefault="006F386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4. </w:t>
      </w:r>
      <w:r w:rsidR="00CC349D" w:rsidRPr="00CC349D">
        <w:rPr>
          <w:rFonts w:ascii="Times New Roman" w:hAnsi="Times New Roman" w:cs="Times New Roman"/>
          <w:sz w:val="28"/>
          <w:szCs w:val="28"/>
          <w:lang w:val="ru-RU"/>
        </w:rPr>
        <w:t>Работа с курсором</w:t>
      </w:r>
    </w:p>
    <w:p w14:paraId="47F05182" w14:textId="61A52711" w:rsidR="00CC349D" w:rsidRPr="00CC349D" w:rsidRDefault="00CC349D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CC349D">
        <w:rPr>
          <w:rFonts w:ascii="Times New Roman" w:hAnsi="Times New Roman" w:cs="Times New Roman"/>
          <w:sz w:val="28"/>
          <w:szCs w:val="28"/>
        </w:rPr>
        <w:t xml:space="preserve"> 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CC349D">
        <w:rPr>
          <w:rFonts w:ascii="Times New Roman" w:hAnsi="Times New Roman" w:cs="Times New Roman"/>
          <w:sz w:val="28"/>
          <w:szCs w:val="28"/>
        </w:rPr>
        <w:t xml:space="preserve"> cursor.js</w:t>
      </w:r>
    </w:p>
    <w:p w14:paraId="6C6B5A5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>const { MongoClient } = require('mongodb');</w:t>
      </w:r>
    </w:p>
    <w:p w14:paraId="6D750162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3CC307B6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>async function run() {</w:t>
      </w:r>
    </w:p>
    <w:p w14:paraId="210B9561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lastRenderedPageBreak/>
        <w:t xml:space="preserve">  const uri = "mongodb://localhost:27017";</w:t>
      </w:r>
    </w:p>
    <w:p w14:paraId="546E6FEC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const client = new MongoClient(uri);</w:t>
      </w:r>
    </w:p>
    <w:p w14:paraId="2BC887BA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70BBFFD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try {</w:t>
      </w:r>
    </w:p>
    <w:p w14:paraId="28D1297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await client.connect();</w:t>
      </w:r>
    </w:p>
    <w:p w14:paraId="7B2FE0C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const db = client.db("transport_company");</w:t>
      </w:r>
    </w:p>
    <w:p w14:paraId="76CE9DAF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const shipments = db.collection("shipment");</w:t>
      </w:r>
    </w:p>
    <w:p w14:paraId="6F8444B9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04D5AAD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console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CC349D">
        <w:rPr>
          <w:rFonts w:ascii="Times New Roman" w:hAnsi="Times New Roman" w:cs="Times New Roman"/>
          <w:sz w:val="28"/>
          <w:szCs w:val="28"/>
        </w:rPr>
        <w:t>log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("=== Итерация по курсору (</w:t>
      </w:r>
      <w:r w:rsidRPr="00CC349D">
        <w:rPr>
          <w:rFonts w:ascii="Times New Roman" w:hAnsi="Times New Roman" w:cs="Times New Roman"/>
          <w:sz w:val="28"/>
          <w:szCs w:val="28"/>
        </w:rPr>
        <w:t>shipment</w:t>
      </w:r>
      <w:r w:rsidRPr="00CC349D">
        <w:rPr>
          <w:rFonts w:ascii="Times New Roman" w:hAnsi="Times New Roman" w:cs="Times New Roman"/>
          <w:sz w:val="28"/>
          <w:szCs w:val="28"/>
          <w:lang w:val="ru-RU"/>
        </w:rPr>
        <w:t>) ===");</w:t>
      </w:r>
    </w:p>
    <w:p w14:paraId="729C8738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CC349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79FC7084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CC349D">
        <w:rPr>
          <w:rFonts w:ascii="Times New Roman" w:hAnsi="Times New Roman" w:cs="Times New Roman"/>
          <w:sz w:val="28"/>
          <w:szCs w:val="28"/>
          <w:lang w:val="ru-RU"/>
        </w:rPr>
        <w:t xml:space="preserve">    // Получаем курсор с сортировкой и лимитом</w:t>
      </w:r>
    </w:p>
    <w:p w14:paraId="64757DD9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CC349D">
        <w:rPr>
          <w:rFonts w:ascii="Times New Roman" w:hAnsi="Times New Roman" w:cs="Times New Roman"/>
          <w:sz w:val="28"/>
          <w:szCs w:val="28"/>
        </w:rPr>
        <w:t>const cursor = shipments.find().sort({ departure_date: 1 }).limit(2);</w:t>
      </w:r>
    </w:p>
    <w:p w14:paraId="0A69DE74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1A87BBD8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// Вариант 1: forEach</w:t>
      </w:r>
    </w:p>
    <w:p w14:paraId="643E0DAE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await cursor.forEach(doc =&gt; {</w:t>
      </w:r>
    </w:p>
    <w:p w14:paraId="3B9FBF9A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  console.log("Перевозка ID:", doc.shipment_id, "Груз:", doc.cargo_type);</w:t>
      </w:r>
    </w:p>
    <w:p w14:paraId="7A86464B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0C4392CD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17637726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// Вариант 2: while hasNext</w:t>
      </w:r>
    </w:p>
    <w:p w14:paraId="5DDEBAE1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/*</w:t>
      </w:r>
    </w:p>
    <w:p w14:paraId="44B42DEB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const cursor2 = shipments.find().limit(2);</w:t>
      </w:r>
    </w:p>
    <w:p w14:paraId="4F526497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while (await cursor2.hasNext()) {</w:t>
      </w:r>
    </w:p>
    <w:p w14:paraId="26E9D4FE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  const doc = await cursor2.next();</w:t>
      </w:r>
    </w:p>
    <w:p w14:paraId="739CC978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  console.log("Груз:", doc.cargo_type);</w:t>
      </w:r>
    </w:p>
    <w:p w14:paraId="60E9FF72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BF9A630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*/</w:t>
      </w:r>
    </w:p>
    <w:p w14:paraId="036936E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766B65D3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} catch (err) {</w:t>
      </w:r>
    </w:p>
    <w:p w14:paraId="112E34CF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console.error(err);</w:t>
      </w:r>
    </w:p>
    <w:p w14:paraId="34ACA511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lastRenderedPageBreak/>
        <w:t xml:space="preserve">  } finally {</w:t>
      </w:r>
    </w:p>
    <w:p w14:paraId="5E455C09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  await client.close();</w:t>
      </w:r>
    </w:p>
    <w:p w14:paraId="25E89D76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67ED89B0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>}</w:t>
      </w:r>
    </w:p>
    <w:p w14:paraId="1EC80C44" w14:textId="77777777" w:rsidR="00CC349D" w:rsidRPr="00CC349D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B13F992" w14:textId="2AEFF671" w:rsidR="00F640F3" w:rsidRDefault="00CC349D" w:rsidP="00CC34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C349D">
        <w:rPr>
          <w:rFonts w:ascii="Times New Roman" w:hAnsi="Times New Roman" w:cs="Times New Roman"/>
          <w:sz w:val="28"/>
          <w:szCs w:val="28"/>
        </w:rPr>
        <w:t>run().catch(console.dir);</w:t>
      </w:r>
    </w:p>
    <w:p w14:paraId="52CE120F" w14:textId="77777777" w:rsidR="00CC349D" w:rsidRPr="00CC349D" w:rsidRDefault="00CC349D" w:rsidP="00CC349D">
      <w:pPr>
        <w:spacing w:line="360" w:lineRule="auto"/>
        <w:ind w:firstLine="720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126B91F3" w14:textId="115B9D1E" w:rsidR="00E27DF0" w:rsidRDefault="00CC349D" w:rsidP="00F640F3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C349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7A3AD3C" wp14:editId="23130D96">
            <wp:extent cx="5340350" cy="84657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104" cy="8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349D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</w:p>
    <w:p w14:paraId="24CFA2F4" w14:textId="6CCB6D76" w:rsidR="006F3869" w:rsidRPr="00FC00F9" w:rsidRDefault="006F3869" w:rsidP="006F3869">
      <w:pPr>
        <w:spacing w:line="36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C00F9"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FC00F9" w:rsidRPr="00FC00F9">
        <w:rPr>
          <w:rFonts w:ascii="Times New Roman" w:hAnsi="Times New Roman" w:cs="Times New Roman"/>
          <w:sz w:val="28"/>
          <w:szCs w:val="28"/>
          <w:lang w:val="ru-RU"/>
        </w:rPr>
        <w:t>Результат работы с курсором (вывод документов в цикле)</w:t>
      </w:r>
    </w:p>
    <w:p w14:paraId="4CAB20E3" w14:textId="33C2BC23" w:rsidR="006F3869" w:rsidRPr="00F640F3" w:rsidRDefault="006F386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KZ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5. </w:t>
      </w:r>
      <w:r w:rsidR="00FC00F9" w:rsidRPr="00FC00F9">
        <w:rPr>
          <w:rFonts w:ascii="Times New Roman" w:hAnsi="Times New Roman" w:cs="Times New Roman"/>
          <w:sz w:val="28"/>
          <w:szCs w:val="28"/>
          <w:lang w:val="ru-RU"/>
        </w:rPr>
        <w:t>Фреймворк агрегации</w:t>
      </w:r>
    </w:p>
    <w:p w14:paraId="2A3A5056" w14:textId="1D271F51" w:rsidR="00FC00F9" w:rsidRPr="00FC00F9" w:rsidRDefault="00FC00F9" w:rsidP="006F3869">
      <w:pPr>
        <w:spacing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C00F9">
        <w:rPr>
          <w:rFonts w:ascii="Times New Roman" w:hAnsi="Times New Roman" w:cs="Times New Roman"/>
          <w:sz w:val="28"/>
          <w:szCs w:val="28"/>
          <w:lang w:val="ru-RU"/>
        </w:rPr>
        <w:t>Созда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FC00F9">
        <w:rPr>
          <w:rFonts w:ascii="Times New Roman" w:hAnsi="Times New Roman" w:cs="Times New Roman"/>
          <w:sz w:val="28"/>
          <w:szCs w:val="28"/>
          <w:lang w:val="ru-RU"/>
        </w:rPr>
        <w:t xml:space="preserve"> файл aggregate.js. Реализуем конвейер агрегации (подсчет суммы бонусов по водителям).</w:t>
      </w:r>
    </w:p>
    <w:p w14:paraId="5ED1AC47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>const { MongoClient } = require('mongodb');</w:t>
      </w:r>
    </w:p>
    <w:p w14:paraId="2CCB0AF1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046F8FA7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>async function run() {</w:t>
      </w:r>
    </w:p>
    <w:p w14:paraId="46E6B3D0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const uri = "mongodb://localhost:27017";</w:t>
      </w:r>
    </w:p>
    <w:p w14:paraId="1B8D0A9B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const client = new MongoClient(uri);</w:t>
      </w:r>
    </w:p>
    <w:p w14:paraId="0CDCA032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06FA675F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try {</w:t>
      </w:r>
    </w:p>
    <w:p w14:paraId="4F5C6CBF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await client.connect();</w:t>
      </w:r>
    </w:p>
    <w:p w14:paraId="27C4AEEF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const db = client.db("transport_company");</w:t>
      </w:r>
    </w:p>
    <w:p w14:paraId="3F77CE9B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const shipments = db.collection("shipment");</w:t>
      </w:r>
    </w:p>
    <w:p w14:paraId="723DEA98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4C5DC4B3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</w:t>
      </w:r>
      <w:r w:rsidRPr="00FC00F9">
        <w:rPr>
          <w:rFonts w:ascii="Times New Roman" w:hAnsi="Times New Roman" w:cs="Times New Roman"/>
          <w:sz w:val="28"/>
          <w:szCs w:val="28"/>
          <w:lang w:val="ru-RU"/>
        </w:rPr>
        <w:t>console.log("=== Агрегация: Сумма бонусов по водителям ===");</w:t>
      </w:r>
    </w:p>
    <w:p w14:paraId="444FEE0E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</w:p>
    <w:p w14:paraId="496C5F8F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Pr="00FC00F9">
        <w:rPr>
          <w:rFonts w:ascii="Times New Roman" w:hAnsi="Times New Roman" w:cs="Times New Roman"/>
          <w:sz w:val="28"/>
          <w:szCs w:val="28"/>
        </w:rPr>
        <w:t>const pipeline = [</w:t>
      </w:r>
    </w:p>
    <w:p w14:paraId="5D9ACDEF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lastRenderedPageBreak/>
        <w:t xml:space="preserve">      { $unwind: "$crewassignment" },</w:t>
      </w:r>
    </w:p>
    <w:p w14:paraId="16DB33A0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{</w:t>
      </w:r>
    </w:p>
    <w:p w14:paraId="725846E1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  $group: {</w:t>
      </w:r>
    </w:p>
    <w:p w14:paraId="3FA42A10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    _id: "$crewassignment.driver_id",</w:t>
      </w:r>
    </w:p>
    <w:p w14:paraId="17EE7943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    driver_name: { $first: "$crewassignment.full_name" },</w:t>
      </w:r>
    </w:p>
    <w:p w14:paraId="32AEC3D3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    total_bonus: { $sum: "$crewassignment.bonus" }</w:t>
      </w:r>
    </w:p>
    <w:p w14:paraId="759B503D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2622526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},</w:t>
      </w:r>
    </w:p>
    <w:p w14:paraId="6A381FB5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{ $sort: { total_bonus: -1 } }</w:t>
      </w:r>
    </w:p>
    <w:p w14:paraId="06255B18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];</w:t>
      </w:r>
    </w:p>
    <w:p w14:paraId="62245041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2627B1B8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const results = await shipments.aggregate(pipeline).toArray();</w:t>
      </w:r>
    </w:p>
    <w:p w14:paraId="5BD9AD18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results.forEach(r =&gt; {</w:t>
      </w:r>
    </w:p>
    <w:p w14:paraId="48D255F9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  console.log(`</w:t>
      </w:r>
      <w:r w:rsidRPr="00FC00F9">
        <w:rPr>
          <w:rFonts w:ascii="Times New Roman" w:hAnsi="Times New Roman" w:cs="Times New Roman"/>
          <w:sz w:val="28"/>
          <w:szCs w:val="28"/>
          <w:lang w:val="ru-RU"/>
        </w:rPr>
        <w:t>Водитель</w:t>
      </w:r>
      <w:r w:rsidRPr="00FC00F9">
        <w:rPr>
          <w:rFonts w:ascii="Times New Roman" w:hAnsi="Times New Roman" w:cs="Times New Roman"/>
          <w:sz w:val="28"/>
          <w:szCs w:val="28"/>
        </w:rPr>
        <w:t xml:space="preserve">: ${r.driver_name}, </w:t>
      </w:r>
      <w:r w:rsidRPr="00FC00F9">
        <w:rPr>
          <w:rFonts w:ascii="Times New Roman" w:hAnsi="Times New Roman" w:cs="Times New Roman"/>
          <w:sz w:val="28"/>
          <w:szCs w:val="28"/>
          <w:lang w:val="ru-RU"/>
        </w:rPr>
        <w:t>Сумма</w:t>
      </w:r>
      <w:r w:rsidRPr="00FC00F9">
        <w:rPr>
          <w:rFonts w:ascii="Times New Roman" w:hAnsi="Times New Roman" w:cs="Times New Roman"/>
          <w:sz w:val="28"/>
          <w:szCs w:val="28"/>
        </w:rPr>
        <w:t xml:space="preserve"> </w:t>
      </w:r>
      <w:r w:rsidRPr="00FC00F9">
        <w:rPr>
          <w:rFonts w:ascii="Times New Roman" w:hAnsi="Times New Roman" w:cs="Times New Roman"/>
          <w:sz w:val="28"/>
          <w:szCs w:val="28"/>
          <w:lang w:val="ru-RU"/>
        </w:rPr>
        <w:t>бонусов</w:t>
      </w:r>
      <w:r w:rsidRPr="00FC00F9">
        <w:rPr>
          <w:rFonts w:ascii="Times New Roman" w:hAnsi="Times New Roman" w:cs="Times New Roman"/>
          <w:sz w:val="28"/>
          <w:szCs w:val="28"/>
        </w:rPr>
        <w:t>: ${r.total_bonus}`);</w:t>
      </w:r>
    </w:p>
    <w:p w14:paraId="48390CA5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});</w:t>
      </w:r>
    </w:p>
    <w:p w14:paraId="4FA6F1F4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</w:p>
    <w:p w14:paraId="529CF994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} catch (err) {</w:t>
      </w:r>
    </w:p>
    <w:p w14:paraId="6B1F77BB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console.error(err);</w:t>
      </w:r>
    </w:p>
    <w:p w14:paraId="31414063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} finally {</w:t>
      </w:r>
    </w:p>
    <w:p w14:paraId="2F4FEEC2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  await client.close();</w:t>
      </w:r>
    </w:p>
    <w:p w14:paraId="28874552" w14:textId="77777777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6B377C9" w14:textId="4EDD8D9B" w:rsidR="00FC00F9" w:rsidRPr="00FC00F9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FC00F9">
        <w:rPr>
          <w:rFonts w:ascii="Times New Roman" w:hAnsi="Times New Roman" w:cs="Times New Roman"/>
          <w:sz w:val="28"/>
          <w:szCs w:val="28"/>
        </w:rPr>
        <w:t>}</w:t>
      </w:r>
    </w:p>
    <w:p w14:paraId="0B25F27D" w14:textId="3E0730B6" w:rsidR="00FC00F9" w:rsidRPr="00335710" w:rsidRDefault="00FC00F9" w:rsidP="00FC00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firstLine="720"/>
        <w:rPr>
          <w:noProof/>
        </w:rPr>
      </w:pPr>
      <w:r w:rsidRPr="00FC00F9">
        <w:rPr>
          <w:rFonts w:ascii="Times New Roman" w:hAnsi="Times New Roman" w:cs="Times New Roman"/>
          <w:sz w:val="28"/>
          <w:szCs w:val="28"/>
        </w:rPr>
        <w:t>run</w:t>
      </w:r>
      <w:r w:rsidRPr="00335710">
        <w:rPr>
          <w:rFonts w:ascii="Times New Roman" w:hAnsi="Times New Roman" w:cs="Times New Roman"/>
          <w:sz w:val="28"/>
          <w:szCs w:val="28"/>
        </w:rPr>
        <w:t>().</w:t>
      </w:r>
      <w:r w:rsidRPr="00FC00F9">
        <w:rPr>
          <w:rFonts w:ascii="Times New Roman" w:hAnsi="Times New Roman" w:cs="Times New Roman"/>
          <w:sz w:val="28"/>
          <w:szCs w:val="28"/>
        </w:rPr>
        <w:t>catch</w:t>
      </w:r>
      <w:r w:rsidRPr="00335710">
        <w:rPr>
          <w:rFonts w:ascii="Times New Roman" w:hAnsi="Times New Roman" w:cs="Times New Roman"/>
          <w:sz w:val="28"/>
          <w:szCs w:val="28"/>
        </w:rPr>
        <w:t>(</w:t>
      </w:r>
      <w:r w:rsidRPr="00FC00F9">
        <w:rPr>
          <w:rFonts w:ascii="Times New Roman" w:hAnsi="Times New Roman" w:cs="Times New Roman"/>
          <w:sz w:val="28"/>
          <w:szCs w:val="28"/>
        </w:rPr>
        <w:t>console</w:t>
      </w:r>
      <w:r w:rsidRPr="00335710">
        <w:rPr>
          <w:rFonts w:ascii="Times New Roman" w:hAnsi="Times New Roman" w:cs="Times New Roman"/>
          <w:sz w:val="28"/>
          <w:szCs w:val="28"/>
        </w:rPr>
        <w:t>.</w:t>
      </w:r>
      <w:r w:rsidRPr="00FC00F9">
        <w:rPr>
          <w:rFonts w:ascii="Times New Roman" w:hAnsi="Times New Roman" w:cs="Times New Roman"/>
          <w:sz w:val="28"/>
          <w:szCs w:val="28"/>
        </w:rPr>
        <w:t>dir</w:t>
      </w:r>
      <w:r w:rsidRPr="00335710">
        <w:rPr>
          <w:rFonts w:ascii="Times New Roman" w:hAnsi="Times New Roman" w:cs="Times New Roman"/>
          <w:sz w:val="28"/>
          <w:szCs w:val="28"/>
        </w:rPr>
        <w:t>);</w:t>
      </w:r>
    </w:p>
    <w:p w14:paraId="038BADC2" w14:textId="2875992D" w:rsidR="006F3869" w:rsidRPr="00F53C34" w:rsidRDefault="006F3869" w:rsidP="00CD73E7">
      <w:pPr>
        <w:spacing w:line="360" w:lineRule="auto"/>
        <w:ind w:firstLine="720"/>
        <w:jc w:val="center"/>
        <w:rPr>
          <w:noProof/>
          <w:lang w:val="ru-RU"/>
        </w:rPr>
      </w:pPr>
      <w:r w:rsidRPr="00335710">
        <w:rPr>
          <w:noProof/>
        </w:rPr>
        <w:t xml:space="preserve"> </w:t>
      </w:r>
      <w:r w:rsidR="00FC00F9" w:rsidRPr="00FC00F9">
        <w:rPr>
          <w:noProof/>
          <w:lang w:val="ru-RU"/>
        </w:rPr>
        <w:drawing>
          <wp:inline distT="0" distB="0" distL="0" distR="0" wp14:anchorId="0ED0CB94" wp14:editId="7B1E9B11">
            <wp:extent cx="5940425" cy="10763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00F9" w:rsidRPr="00FC00F9">
        <w:rPr>
          <w:noProof/>
          <w:lang w:val="ru-RU"/>
        </w:rPr>
        <w:t xml:space="preserve"> </w:t>
      </w:r>
    </w:p>
    <w:p w14:paraId="1E131414" w14:textId="5570849C" w:rsidR="000D223F" w:rsidRDefault="00DF418C" w:rsidP="00F53C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FC00F9"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="00FC00F9" w:rsidRPr="00FC00F9">
        <w:rPr>
          <w:rFonts w:ascii="Times New Roman" w:hAnsi="Times New Roman" w:cs="Times New Roman"/>
          <w:sz w:val="28"/>
          <w:szCs w:val="28"/>
          <w:lang w:val="ru-RU"/>
        </w:rPr>
        <w:t>Результат выполнения агрегации в Node.js</w:t>
      </w:r>
    </w:p>
    <w:p w14:paraId="295DBED2" w14:textId="77777777" w:rsidR="00F53C34" w:rsidRPr="00F53C34" w:rsidRDefault="00F53C34" w:rsidP="00F53C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F53C34" w:rsidRPr="00F53C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31"/>
    <w:rsid w:val="00042F40"/>
    <w:rsid w:val="000D223F"/>
    <w:rsid w:val="00227248"/>
    <w:rsid w:val="00326589"/>
    <w:rsid w:val="00335710"/>
    <w:rsid w:val="005A6D66"/>
    <w:rsid w:val="00646FC0"/>
    <w:rsid w:val="006F3869"/>
    <w:rsid w:val="00776C00"/>
    <w:rsid w:val="00857B98"/>
    <w:rsid w:val="00A67730"/>
    <w:rsid w:val="00B06A8C"/>
    <w:rsid w:val="00BC11E9"/>
    <w:rsid w:val="00CC349D"/>
    <w:rsid w:val="00CD73E7"/>
    <w:rsid w:val="00D810D4"/>
    <w:rsid w:val="00DA68FF"/>
    <w:rsid w:val="00DF418C"/>
    <w:rsid w:val="00E27DF0"/>
    <w:rsid w:val="00E86E08"/>
    <w:rsid w:val="00EC6BD9"/>
    <w:rsid w:val="00EE34E3"/>
    <w:rsid w:val="00F51D93"/>
    <w:rsid w:val="00F53C34"/>
    <w:rsid w:val="00F56631"/>
    <w:rsid w:val="00F640F3"/>
    <w:rsid w:val="00FC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86EC2"/>
  <w15:chartTrackingRefBased/>
  <w15:docId w15:val="{5C640729-A7B8-4087-9772-BC2690A5A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418C"/>
    <w:pPr>
      <w:spacing w:after="200" w:line="276" w:lineRule="auto"/>
    </w:pPr>
    <w:rPr>
      <w:rFonts w:eastAsiaTheme="minorEastAsia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14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1198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3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86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546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4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38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782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19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05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1BA517-6754-441C-ADEB-EC573EF1B0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11</Pages>
  <Words>877</Words>
  <Characters>5003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9</cp:revision>
  <dcterms:created xsi:type="dcterms:W3CDTF">2026-04-14T06:44:00Z</dcterms:created>
  <dcterms:modified xsi:type="dcterms:W3CDTF">2026-04-16T22:44:00Z</dcterms:modified>
</cp:coreProperties>
</file>