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F9C7A" w14:textId="27089382" w:rsidR="006E3DB1" w:rsidRPr="00BE5855" w:rsidRDefault="001108E0" w:rsidP="00BE585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E5855">
        <w:rPr>
          <w:rFonts w:ascii="Times New Roman" w:hAnsi="Times New Roman" w:cs="Times New Roman"/>
          <w:b/>
          <w:bCs/>
          <w:sz w:val="24"/>
          <w:szCs w:val="24"/>
          <w:lang w:val="en-US"/>
        </w:rPr>
        <w:t>Figma</w:t>
      </w:r>
      <w:r w:rsidRPr="00BE5855">
        <w:rPr>
          <w:rFonts w:ascii="Times New Roman" w:hAnsi="Times New Roman" w:cs="Times New Roman"/>
          <w:b/>
          <w:bCs/>
          <w:sz w:val="24"/>
          <w:szCs w:val="24"/>
        </w:rPr>
        <w:t>, создание дизайна игры</w:t>
      </w:r>
    </w:p>
    <w:p w14:paraId="0F0FBA45" w14:textId="321A137F" w:rsidR="001108E0" w:rsidRPr="00BE5855" w:rsidRDefault="001108E0" w:rsidP="00BE58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E5855">
        <w:rPr>
          <w:rFonts w:ascii="Times New Roman" w:hAnsi="Times New Roman" w:cs="Times New Roman"/>
          <w:b/>
          <w:bCs/>
          <w:sz w:val="24"/>
          <w:szCs w:val="24"/>
        </w:rPr>
        <w:t>Зачем можно использовать?</w:t>
      </w:r>
    </w:p>
    <w:p w14:paraId="23D6FBDF" w14:textId="715FD683" w:rsidR="001108E0" w:rsidRPr="00BE5855" w:rsidRDefault="001108E0" w:rsidP="00BE5855">
      <w:pPr>
        <w:ind w:firstLine="708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BE58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В </w:t>
      </w:r>
      <w:r w:rsidRPr="00BE58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Figma</w:t>
      </w:r>
      <w:r w:rsidRPr="00BE58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можно отрисовать элементы интерфейса, создать интерактивный прототип сайта и приложения, иллюстрации, векторную графику</w:t>
      </w:r>
      <w:r w:rsidRPr="00BE58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r w:rsidRPr="00BE58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Прототип — это модель сайта или приложения. С ней заказчику проще оценить, как люди будут пользоваться продуктом. </w:t>
      </w:r>
    </w:p>
    <w:p w14:paraId="04B54F50" w14:textId="6A8D7711" w:rsidR="001108E0" w:rsidRPr="00BE5855" w:rsidRDefault="001108E0" w:rsidP="00BE5855">
      <w:pPr>
        <w:ind w:firstLine="708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BE58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На первом спринте воспользуемся </w:t>
      </w:r>
      <w:r w:rsidRPr="00BE58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Figma</w:t>
      </w:r>
      <w:r w:rsidRPr="00BE58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для отрисовки интерфейса и представления его заказчику на согласование.</w:t>
      </w:r>
    </w:p>
    <w:p w14:paraId="501DC37B" w14:textId="63B5842B" w:rsidR="001108E0" w:rsidRPr="00BE5855" w:rsidRDefault="00BE5855" w:rsidP="00BE5855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BE5855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Как делать?</w:t>
      </w:r>
    </w:p>
    <w:p w14:paraId="5C2E7F6B" w14:textId="4A4B3D71" w:rsidR="001108E0" w:rsidRPr="00BE5855" w:rsidRDefault="001108E0" w:rsidP="00BE5855">
      <w:pPr>
        <w:ind w:firstLine="708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BE58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Создать новый файл в </w:t>
      </w:r>
      <w:r w:rsidRPr="00BE58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Figma</w:t>
      </w:r>
      <w:r w:rsidRPr="00BE58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BE58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можно через пункт </w:t>
      </w:r>
      <w:proofErr w:type="spellStart"/>
      <w:r w:rsidRPr="00BE5855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  <w:t>Drafts</w:t>
      </w:r>
      <w:proofErr w:type="spellEnd"/>
      <w:r w:rsidRPr="00BE58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или </w:t>
      </w:r>
      <w:r w:rsidRPr="00BE5855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  <w:t>New File</w:t>
      </w:r>
      <w:r w:rsidRPr="00BE58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в правом углу экрана. По умолчанию файл называется </w:t>
      </w:r>
      <w:proofErr w:type="spellStart"/>
      <w:r w:rsidRPr="00BE5855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  <w:t>Untitled</w:t>
      </w:r>
      <w:proofErr w:type="spellEnd"/>
      <w:r w:rsidRPr="00BE58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BE58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Переименую его в </w:t>
      </w:r>
      <w:proofErr w:type="spellStart"/>
      <w:r w:rsidRPr="00BE58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KingGame</w:t>
      </w:r>
      <w:proofErr w:type="spellEnd"/>
      <w:r w:rsidRPr="00BE58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77034546" w14:textId="77777777" w:rsidR="001108E0" w:rsidRPr="00BE5855" w:rsidRDefault="001108E0" w:rsidP="00BE5855">
      <w:pPr>
        <w:ind w:firstLine="708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BE58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Удобно, что в </w:t>
      </w:r>
      <w:r w:rsidRPr="00BE58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Figma</w:t>
      </w:r>
      <w:r w:rsidRPr="00BE58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есть готовые фреймы для </w:t>
      </w:r>
      <w:r w:rsidRPr="00BE58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desktop</w:t>
      </w:r>
      <w:r w:rsidRPr="00BE58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и   </w:t>
      </w:r>
      <w:r w:rsidRPr="00BE58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android</w:t>
      </w:r>
      <w:r w:rsidRPr="00BE58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приложений. Внутри фрейма можно размещать элементы игры. Согласно рекомендациям из руководства, расположим их не очень близко к краю фрейма.</w:t>
      </w:r>
    </w:p>
    <w:p w14:paraId="4380E334" w14:textId="164F99A4" w:rsidR="001108E0" w:rsidRPr="00BE5855" w:rsidRDefault="001108E0" w:rsidP="00BE5855">
      <w:pPr>
        <w:ind w:firstLine="708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BE58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Элементы карт, фон, кнопки можно как </w:t>
      </w:r>
      <w:proofErr w:type="spellStart"/>
      <w:r w:rsidRPr="00BE58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отрисовывать</w:t>
      </w:r>
      <w:proofErr w:type="spellEnd"/>
      <w:r w:rsidRPr="00BE58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самостоятельно, так и</w:t>
      </w:r>
      <w:r w:rsidR="00BE5855" w:rsidRPr="00BE58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BE58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найти в Интернете.</w:t>
      </w:r>
    </w:p>
    <w:p w14:paraId="1DE57B8D" w14:textId="373926F7" w:rsidR="002E7653" w:rsidRPr="00BE5855" w:rsidRDefault="001108E0" w:rsidP="00BE5855">
      <w:pPr>
        <w:ind w:firstLine="708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BE58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Чтобы передать разработчику использованные картинки, можно воспользоваться экспортом, он возможен в нескольких форматах, наиболее удобный </w:t>
      </w:r>
      <w:r w:rsidR="002E7653" w:rsidRPr="00BE58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–</w:t>
      </w:r>
      <w:r w:rsidRPr="00BE58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2E7653" w:rsidRPr="00BE58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SVG</w:t>
      </w:r>
      <w:r w:rsidR="002E7653" w:rsidRPr="00BE58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66ECA7DA" w14:textId="55A18B19" w:rsidR="002E7653" w:rsidRPr="00BE5855" w:rsidRDefault="002E7653" w:rsidP="00BE5855">
      <w:pPr>
        <w:ind w:firstLine="708"/>
        <w:rPr>
          <w:rFonts w:ascii="Times New Roman" w:hAnsi="Times New Roman" w:cs="Times New Roman"/>
          <w:noProof/>
          <w:sz w:val="24"/>
          <w:szCs w:val="24"/>
        </w:rPr>
      </w:pPr>
      <w:r w:rsidRPr="00BE58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 интернете найдем прототип аналогичной игры и по нему создадим свою:</w:t>
      </w:r>
    </w:p>
    <w:p w14:paraId="421343AE" w14:textId="77777777" w:rsidR="00BE5855" w:rsidRPr="00BE5855" w:rsidRDefault="002E7653" w:rsidP="00BE5855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BE58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204DA6" wp14:editId="1C15D431">
            <wp:extent cx="3514477" cy="25030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500" t="19749" r="30244" b="30545"/>
                    <a:stretch/>
                  </pic:blipFill>
                  <pic:spPr bwMode="auto">
                    <a:xfrm>
                      <a:off x="0" y="0"/>
                      <a:ext cx="3524514" cy="2510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569FA" w14:textId="0C7A120D" w:rsidR="002E7653" w:rsidRPr="00BE5855" w:rsidRDefault="00BE5855" w:rsidP="00BE5855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BE58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Рис 1. Найденный прототип</w:t>
      </w:r>
    </w:p>
    <w:p w14:paraId="4BA5C277" w14:textId="77777777" w:rsidR="00BE5855" w:rsidRPr="00BE5855" w:rsidRDefault="00BE5855" w:rsidP="00BE5855">
      <w:pPr>
        <w:rPr>
          <w:rFonts w:ascii="Times New Roman" w:hAnsi="Times New Roman" w:cs="Times New Roman"/>
          <w:noProof/>
          <w:sz w:val="24"/>
          <w:szCs w:val="24"/>
        </w:rPr>
      </w:pPr>
    </w:p>
    <w:p w14:paraId="4D11B768" w14:textId="31221F8E" w:rsidR="00BE5855" w:rsidRPr="00BE5855" w:rsidRDefault="00BE5855" w:rsidP="00BE5855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BE585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4091B0" wp14:editId="2135B49A">
            <wp:extent cx="4699221" cy="2553006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011" t="21898" r="19154" b="18378"/>
                    <a:stretch/>
                  </pic:blipFill>
                  <pic:spPr bwMode="auto">
                    <a:xfrm>
                      <a:off x="0" y="0"/>
                      <a:ext cx="4707450" cy="2557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159A4" w14:textId="6938F16E" w:rsidR="00BE5855" w:rsidRPr="00BE5855" w:rsidRDefault="00BE5855" w:rsidP="00BE5855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BE58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Рис 2. Собственное исполнение</w:t>
      </w:r>
    </w:p>
    <w:p w14:paraId="1F27BD46" w14:textId="77777777" w:rsidR="002E7653" w:rsidRPr="00BE5855" w:rsidRDefault="002E7653" w:rsidP="00BE585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sectPr w:rsidR="002E7653" w:rsidRPr="00BE58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8E0"/>
    <w:rsid w:val="001108E0"/>
    <w:rsid w:val="002E7653"/>
    <w:rsid w:val="006E3DB1"/>
    <w:rsid w:val="00BE5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3ECBB9"/>
  <w15:chartTrackingRefBased/>
  <w15:docId w15:val="{EF37F3BB-7E13-4B7B-8F66-65993E3E7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171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Кузина</dc:creator>
  <cp:keywords/>
  <dc:description/>
  <cp:lastModifiedBy>Мария Кузина</cp:lastModifiedBy>
  <cp:revision>2</cp:revision>
  <dcterms:created xsi:type="dcterms:W3CDTF">2022-11-22T06:29:00Z</dcterms:created>
  <dcterms:modified xsi:type="dcterms:W3CDTF">2022-11-22T06:47:00Z</dcterms:modified>
</cp:coreProperties>
</file>