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FA54" w14:textId="77777777" w:rsidR="00B11849" w:rsidRDefault="00990FA5" w:rsidP="00B11849">
      <w:pPr>
        <w:pStyle w:val="a3"/>
        <w:numPr>
          <w:ilvl w:val="0"/>
          <w:numId w:val="8"/>
        </w:numPr>
      </w:pPr>
      <w:r>
        <w:t>4 игрока</w:t>
      </w:r>
    </w:p>
    <w:p w14:paraId="464C5C83" w14:textId="4CD84474" w:rsidR="00990FA5" w:rsidRDefault="00B11849" w:rsidP="00B11849">
      <w:pPr>
        <w:pStyle w:val="a3"/>
        <w:numPr>
          <w:ilvl w:val="0"/>
          <w:numId w:val="8"/>
        </w:numPr>
      </w:pPr>
      <w:r>
        <w:t>32</w:t>
      </w:r>
      <w:r w:rsidR="00990FA5">
        <w:t>карты</w:t>
      </w:r>
    </w:p>
    <w:p w14:paraId="41550A24" w14:textId="77777777" w:rsidR="00B11849" w:rsidRDefault="00B11849" w:rsidP="00B11849">
      <w:pPr>
        <w:pStyle w:val="a3"/>
        <w:numPr>
          <w:ilvl w:val="0"/>
          <w:numId w:val="8"/>
        </w:numPr>
      </w:pPr>
      <w:r>
        <w:t>Схема игры «Кинг» выглядит следующим образом:</w:t>
      </w:r>
    </w:p>
    <w:p w14:paraId="7672D41A" w14:textId="7CD13237" w:rsidR="00B11849" w:rsidRDefault="00B11849" w:rsidP="00B1184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BF6F4" wp14:editId="641CB7C9">
                <wp:simplePos x="0" y="0"/>
                <wp:positionH relativeFrom="page">
                  <wp:posOffset>4323144</wp:posOffset>
                </wp:positionH>
                <wp:positionV relativeFrom="paragraph">
                  <wp:posOffset>148566</wp:posOffset>
                </wp:positionV>
                <wp:extent cx="1140107" cy="283580"/>
                <wp:effectExtent l="0" t="0" r="79375" b="7874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107" cy="28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007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40.4pt;margin-top:11.7pt;width:89.75pt;height:22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B8886" wp14:editId="09DB34C3">
                <wp:simplePos x="0" y="0"/>
                <wp:positionH relativeFrom="page">
                  <wp:posOffset>2711852</wp:posOffset>
                </wp:positionH>
                <wp:positionV relativeFrom="paragraph">
                  <wp:posOffset>127619</wp:posOffset>
                </wp:positionV>
                <wp:extent cx="1055707" cy="352545"/>
                <wp:effectExtent l="38100" t="0" r="30480" b="6667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707" cy="352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543A" id="Прямая со стрелкой 1" o:spid="_x0000_s1026" type="#_x0000_t32" style="position:absolute;margin-left:213.55pt;margin-top:10.05pt;width:83.15pt;height:27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t>КИНГ</w:t>
      </w:r>
    </w:p>
    <w:p w14:paraId="2E3FDF29" w14:textId="18548078" w:rsidR="00B11849" w:rsidRDefault="00B11849" w:rsidP="00B1184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0"/>
      </w:tblGrid>
      <w:tr w:rsidR="00B11849" w14:paraId="5E845A07" w14:textId="77777777" w:rsidTr="00B65A7E">
        <w:tc>
          <w:tcPr>
            <w:tcW w:w="5245" w:type="dxa"/>
          </w:tcPr>
          <w:p w14:paraId="6360E928" w14:textId="77777777" w:rsidR="00B11849" w:rsidRPr="00E85411" w:rsidRDefault="00B11849" w:rsidP="001B6422">
            <w:pPr>
              <w:rPr>
                <w:u w:val="single"/>
              </w:rPr>
            </w:pPr>
            <w:r w:rsidRPr="00E85411">
              <w:rPr>
                <w:u w:val="single"/>
              </w:rPr>
              <w:t>Этап отрицательных очков:</w:t>
            </w:r>
          </w:p>
          <w:p w14:paraId="17DD8564" w14:textId="77777777" w:rsidR="00B11849" w:rsidRDefault="00B11849" w:rsidP="001B6422">
            <w:r>
              <w:t>Игра «Не брать взяток». 8 туров</w:t>
            </w:r>
          </w:p>
          <w:p w14:paraId="28530959" w14:textId="77777777" w:rsidR="00B11849" w:rsidRDefault="00B11849" w:rsidP="001B6422">
            <w:r>
              <w:t>Игра «Не брать черви». 8 туров</w:t>
            </w:r>
          </w:p>
          <w:p w14:paraId="149A61C5" w14:textId="77777777" w:rsidR="00B11849" w:rsidRDefault="00B11849" w:rsidP="001B6422">
            <w:r>
              <w:t>Игра «Не брать мальчиков». 8 туров</w:t>
            </w:r>
          </w:p>
          <w:p w14:paraId="01A56C28" w14:textId="77777777" w:rsidR="00B11849" w:rsidRDefault="00B11849" w:rsidP="001B6422">
            <w:r>
              <w:t>Игра «Не брать девочек». 8 туров</w:t>
            </w:r>
          </w:p>
          <w:p w14:paraId="4232E6BD" w14:textId="4FC1D058" w:rsidR="00B11849" w:rsidRDefault="00B11849" w:rsidP="001B6422">
            <w:r>
              <w:t>Игра «Не брать 2х последних». 8 туров</w:t>
            </w:r>
          </w:p>
          <w:p w14:paraId="35CAC0F2" w14:textId="79A652BB" w:rsidR="00B11849" w:rsidRDefault="00B11849" w:rsidP="001B6422">
            <w:r>
              <w:t>Игра «Не брать Кинга». 8 туров</w:t>
            </w:r>
          </w:p>
          <w:p w14:paraId="3E58D284" w14:textId="2D5092D3" w:rsidR="00B11849" w:rsidRPr="00E85411" w:rsidRDefault="00B11849" w:rsidP="001B6422">
            <w:r>
              <w:t>Игра «Отрицательный ералаш». 8 туров</w:t>
            </w:r>
          </w:p>
        </w:tc>
        <w:tc>
          <w:tcPr>
            <w:tcW w:w="4100" w:type="dxa"/>
          </w:tcPr>
          <w:p w14:paraId="7090DA2E" w14:textId="77777777" w:rsidR="00B11849" w:rsidRDefault="00B11849" w:rsidP="001B6422">
            <w:pPr>
              <w:rPr>
                <w:u w:val="single"/>
              </w:rPr>
            </w:pPr>
            <w:r>
              <w:rPr>
                <w:u w:val="single"/>
              </w:rPr>
              <w:t>Этап положительных очков:</w:t>
            </w:r>
          </w:p>
          <w:p w14:paraId="12D676EC" w14:textId="3D84203F" w:rsidR="00B11849" w:rsidRPr="00B65A7E" w:rsidRDefault="00B65A7E" w:rsidP="001B6422">
            <w:r w:rsidRPr="00B65A7E">
              <w:t>«Брать взятку» козырь Игрока 1, 8 туров</w:t>
            </w:r>
          </w:p>
          <w:p w14:paraId="4A6B63C9" w14:textId="15CF4000" w:rsidR="00B65A7E" w:rsidRPr="00B65A7E" w:rsidRDefault="00B65A7E" w:rsidP="00B65A7E">
            <w:r w:rsidRPr="00B65A7E">
              <w:t>«Брать взятку» козырь Игрока 2, 8 туров</w:t>
            </w:r>
          </w:p>
          <w:p w14:paraId="769EB561" w14:textId="4AB22E83" w:rsidR="00B65A7E" w:rsidRPr="00B65A7E" w:rsidRDefault="00B65A7E" w:rsidP="00B65A7E">
            <w:r w:rsidRPr="00B65A7E">
              <w:t>«Брать взятку» козырь Игрока 3, 8 туров</w:t>
            </w:r>
          </w:p>
          <w:p w14:paraId="3ABE3537" w14:textId="5CC7A60C" w:rsidR="00B65A7E" w:rsidRPr="00B65A7E" w:rsidRDefault="00B65A7E" w:rsidP="00B65A7E">
            <w:r w:rsidRPr="00B65A7E">
              <w:t>«Брать взятку» козырь Игрока 4, 8 туров</w:t>
            </w:r>
          </w:p>
          <w:p w14:paraId="000F1AD0" w14:textId="1CF92A7F" w:rsidR="00B65A7E" w:rsidRDefault="00B65A7E" w:rsidP="001B6422">
            <w:pPr>
              <w:rPr>
                <w:u w:val="single"/>
              </w:rPr>
            </w:pPr>
            <w:r w:rsidRPr="00B65A7E">
              <w:t>«Положительный ералаш», 8 туров</w:t>
            </w:r>
          </w:p>
        </w:tc>
      </w:tr>
    </w:tbl>
    <w:p w14:paraId="167EAECA" w14:textId="77777777" w:rsidR="00B11849" w:rsidRDefault="00B11849" w:rsidP="00B11849"/>
    <w:p w14:paraId="1504403F" w14:textId="77777777" w:rsidR="00B11849" w:rsidRDefault="00B11849" w:rsidP="00B11849">
      <w:r>
        <w:t>Игра делится на два этапа:</w:t>
      </w:r>
    </w:p>
    <w:p w14:paraId="5F216197" w14:textId="77777777" w:rsidR="00B11849" w:rsidRDefault="00B11849" w:rsidP="00B11849">
      <w:pPr>
        <w:pStyle w:val="a3"/>
        <w:numPr>
          <w:ilvl w:val="0"/>
          <w:numId w:val="2"/>
        </w:numPr>
      </w:pPr>
      <w:r>
        <w:t>Отрицательных очков</w:t>
      </w:r>
    </w:p>
    <w:p w14:paraId="1EA9BA3F" w14:textId="77777777" w:rsidR="00B11849" w:rsidRDefault="00B11849" w:rsidP="00B11849">
      <w:pPr>
        <w:pStyle w:val="a3"/>
        <w:numPr>
          <w:ilvl w:val="0"/>
          <w:numId w:val="2"/>
        </w:numPr>
      </w:pPr>
      <w:r>
        <w:t>Положительных очков</w:t>
      </w:r>
    </w:p>
    <w:p w14:paraId="705AB4F0" w14:textId="4FDDD553" w:rsidR="00B11849" w:rsidRDefault="004E2382" w:rsidP="00B11849">
      <w:r>
        <w:t xml:space="preserve">Сначала проводят этап отрицательных очков, затем – положительных. </w:t>
      </w:r>
      <w:r w:rsidR="00B11849">
        <w:t>Каждый этап, в свою очередь, делится на несколько игр с различными правилами. Внутри каждой игры – несколько туров (повторений по одинаковым правилам)</w:t>
      </w:r>
    </w:p>
    <w:p w14:paraId="332E6E15" w14:textId="071D693F" w:rsidR="00B11849" w:rsidRPr="00360E24" w:rsidRDefault="00B11849" w:rsidP="00B11849">
      <w:pPr>
        <w:rPr>
          <w:b/>
          <w:bCs/>
        </w:rPr>
      </w:pPr>
      <w:r w:rsidRPr="00360E24">
        <w:rPr>
          <w:b/>
          <w:bCs/>
        </w:rPr>
        <w:t xml:space="preserve">В конце игры суммируются очки двух этапов, выигрывает человек, набравший максимальное кол-во очков. </w:t>
      </w:r>
    </w:p>
    <w:p w14:paraId="1741FBC4" w14:textId="77777777" w:rsidR="00B11849" w:rsidRDefault="00B11849" w:rsidP="00B11849">
      <w:r>
        <w:t>Для удобства представления очков есть таблица: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3008"/>
        <w:gridCol w:w="1869"/>
        <w:gridCol w:w="1869"/>
        <w:gridCol w:w="1869"/>
        <w:gridCol w:w="1869"/>
      </w:tblGrid>
      <w:tr w:rsidR="00B11849" w14:paraId="592F17FA" w14:textId="77777777" w:rsidTr="001B6422">
        <w:tc>
          <w:tcPr>
            <w:tcW w:w="3008" w:type="dxa"/>
            <w:vMerge w:val="restart"/>
          </w:tcPr>
          <w:p w14:paraId="59644367" w14:textId="77777777" w:rsidR="00B11849" w:rsidRDefault="00B11849" w:rsidP="001B6422">
            <w:r>
              <w:t>ИГРА</w:t>
            </w:r>
          </w:p>
        </w:tc>
        <w:tc>
          <w:tcPr>
            <w:tcW w:w="7476" w:type="dxa"/>
            <w:gridSpan w:val="4"/>
          </w:tcPr>
          <w:p w14:paraId="767A9EE8" w14:textId="77777777" w:rsidR="00B11849" w:rsidRDefault="00B11849" w:rsidP="001B6422">
            <w:pPr>
              <w:jc w:val="center"/>
            </w:pPr>
            <w:r>
              <w:t>игроки</w:t>
            </w:r>
          </w:p>
        </w:tc>
      </w:tr>
      <w:tr w:rsidR="00B11849" w14:paraId="5BF2289C" w14:textId="77777777" w:rsidTr="001B6422">
        <w:tc>
          <w:tcPr>
            <w:tcW w:w="3008" w:type="dxa"/>
            <w:vMerge/>
          </w:tcPr>
          <w:p w14:paraId="7EB7A8A9" w14:textId="77777777" w:rsidR="00B11849" w:rsidRDefault="00B11849" w:rsidP="001B6422"/>
        </w:tc>
        <w:tc>
          <w:tcPr>
            <w:tcW w:w="1869" w:type="dxa"/>
          </w:tcPr>
          <w:p w14:paraId="66CE493D" w14:textId="217B22C9" w:rsidR="00B11849" w:rsidRDefault="004E2382" w:rsidP="001B6422">
            <w:r>
              <w:t>Игрок 1</w:t>
            </w:r>
          </w:p>
        </w:tc>
        <w:tc>
          <w:tcPr>
            <w:tcW w:w="1869" w:type="dxa"/>
          </w:tcPr>
          <w:p w14:paraId="12DC8E17" w14:textId="147AB631" w:rsidR="00B11849" w:rsidRDefault="004E2382" w:rsidP="001B6422">
            <w:r>
              <w:t>Игрок 2</w:t>
            </w:r>
          </w:p>
        </w:tc>
        <w:tc>
          <w:tcPr>
            <w:tcW w:w="1869" w:type="dxa"/>
          </w:tcPr>
          <w:p w14:paraId="3243D588" w14:textId="02A390E3" w:rsidR="00B11849" w:rsidRDefault="004E2382" w:rsidP="001B6422">
            <w:r>
              <w:t>Игрок 3</w:t>
            </w:r>
          </w:p>
        </w:tc>
        <w:tc>
          <w:tcPr>
            <w:tcW w:w="1869" w:type="dxa"/>
          </w:tcPr>
          <w:p w14:paraId="6F639FB0" w14:textId="67AA93DD" w:rsidR="00B11849" w:rsidRDefault="00B11849" w:rsidP="001B6422">
            <w:r>
              <w:t>И</w:t>
            </w:r>
            <w:r w:rsidR="004E2382">
              <w:t>грок 4</w:t>
            </w:r>
          </w:p>
        </w:tc>
      </w:tr>
      <w:tr w:rsidR="00B11849" w14:paraId="28D3EA29" w14:textId="77777777" w:rsidTr="001B6422">
        <w:tc>
          <w:tcPr>
            <w:tcW w:w="10484" w:type="dxa"/>
            <w:gridSpan w:val="5"/>
          </w:tcPr>
          <w:p w14:paraId="740CC44E" w14:textId="2AD560B6" w:rsidR="00B11849" w:rsidRDefault="00B11849" w:rsidP="001B6422">
            <w:pPr>
              <w:jc w:val="center"/>
            </w:pPr>
            <w:r>
              <w:t xml:space="preserve">Отрицательный </w:t>
            </w:r>
            <w:r w:rsidR="004E2382">
              <w:t>этап</w:t>
            </w:r>
          </w:p>
        </w:tc>
      </w:tr>
      <w:tr w:rsidR="00B11849" w14:paraId="25C74B32" w14:textId="77777777" w:rsidTr="001B6422">
        <w:tc>
          <w:tcPr>
            <w:tcW w:w="3008" w:type="dxa"/>
          </w:tcPr>
          <w:p w14:paraId="64CAEA41" w14:textId="77777777" w:rsidR="00B11849" w:rsidRDefault="00B11849" w:rsidP="001B6422">
            <w:r>
              <w:t>Не брать взяток</w:t>
            </w:r>
          </w:p>
        </w:tc>
        <w:tc>
          <w:tcPr>
            <w:tcW w:w="1869" w:type="dxa"/>
          </w:tcPr>
          <w:p w14:paraId="5789A4C4" w14:textId="77777777" w:rsidR="00B11849" w:rsidRDefault="00B11849" w:rsidP="001B6422"/>
        </w:tc>
        <w:tc>
          <w:tcPr>
            <w:tcW w:w="1869" w:type="dxa"/>
          </w:tcPr>
          <w:p w14:paraId="5682D549" w14:textId="77777777" w:rsidR="00B11849" w:rsidRDefault="00B11849" w:rsidP="001B6422"/>
        </w:tc>
        <w:tc>
          <w:tcPr>
            <w:tcW w:w="1869" w:type="dxa"/>
          </w:tcPr>
          <w:p w14:paraId="743D2270" w14:textId="77777777" w:rsidR="00B11849" w:rsidRDefault="00B11849" w:rsidP="001B6422"/>
        </w:tc>
        <w:tc>
          <w:tcPr>
            <w:tcW w:w="1869" w:type="dxa"/>
          </w:tcPr>
          <w:p w14:paraId="685F297B" w14:textId="77777777" w:rsidR="00B11849" w:rsidRDefault="00B11849" w:rsidP="001B6422"/>
        </w:tc>
      </w:tr>
      <w:tr w:rsidR="00B11849" w14:paraId="03FA9780" w14:textId="77777777" w:rsidTr="001B6422">
        <w:tc>
          <w:tcPr>
            <w:tcW w:w="3008" w:type="dxa"/>
          </w:tcPr>
          <w:p w14:paraId="699C8C23" w14:textId="77777777" w:rsidR="00B11849" w:rsidRDefault="00B11849" w:rsidP="001B6422">
            <w:r>
              <w:t>Не брать черви</w:t>
            </w:r>
          </w:p>
        </w:tc>
        <w:tc>
          <w:tcPr>
            <w:tcW w:w="1869" w:type="dxa"/>
          </w:tcPr>
          <w:p w14:paraId="35B905CA" w14:textId="77777777" w:rsidR="00B11849" w:rsidRDefault="00B11849" w:rsidP="001B6422"/>
        </w:tc>
        <w:tc>
          <w:tcPr>
            <w:tcW w:w="1869" w:type="dxa"/>
          </w:tcPr>
          <w:p w14:paraId="161FDF84" w14:textId="77777777" w:rsidR="00B11849" w:rsidRDefault="00B11849" w:rsidP="001B6422"/>
        </w:tc>
        <w:tc>
          <w:tcPr>
            <w:tcW w:w="1869" w:type="dxa"/>
          </w:tcPr>
          <w:p w14:paraId="5FCE8938" w14:textId="77777777" w:rsidR="00B11849" w:rsidRDefault="00B11849" w:rsidP="001B6422"/>
        </w:tc>
        <w:tc>
          <w:tcPr>
            <w:tcW w:w="1869" w:type="dxa"/>
          </w:tcPr>
          <w:p w14:paraId="11730103" w14:textId="77777777" w:rsidR="00B11849" w:rsidRDefault="00B11849" w:rsidP="001B6422"/>
        </w:tc>
      </w:tr>
      <w:tr w:rsidR="00B11849" w14:paraId="40A12E46" w14:textId="77777777" w:rsidTr="001B6422">
        <w:tc>
          <w:tcPr>
            <w:tcW w:w="3008" w:type="dxa"/>
          </w:tcPr>
          <w:p w14:paraId="3F92C0F3" w14:textId="77777777" w:rsidR="00B11849" w:rsidRDefault="00B11849" w:rsidP="001B6422">
            <w:r>
              <w:t>Не брать «мальчиков»</w:t>
            </w:r>
          </w:p>
        </w:tc>
        <w:tc>
          <w:tcPr>
            <w:tcW w:w="1869" w:type="dxa"/>
          </w:tcPr>
          <w:p w14:paraId="7C00EDA2" w14:textId="77777777" w:rsidR="00B11849" w:rsidRDefault="00B11849" w:rsidP="001B6422"/>
        </w:tc>
        <w:tc>
          <w:tcPr>
            <w:tcW w:w="1869" w:type="dxa"/>
          </w:tcPr>
          <w:p w14:paraId="4AA96B5E" w14:textId="77777777" w:rsidR="00B11849" w:rsidRDefault="00B11849" w:rsidP="001B6422"/>
        </w:tc>
        <w:tc>
          <w:tcPr>
            <w:tcW w:w="1869" w:type="dxa"/>
          </w:tcPr>
          <w:p w14:paraId="6088D761" w14:textId="77777777" w:rsidR="00B11849" w:rsidRDefault="00B11849" w:rsidP="001B6422"/>
        </w:tc>
        <w:tc>
          <w:tcPr>
            <w:tcW w:w="1869" w:type="dxa"/>
          </w:tcPr>
          <w:p w14:paraId="7CBB8318" w14:textId="77777777" w:rsidR="00B11849" w:rsidRDefault="00B11849" w:rsidP="001B6422"/>
        </w:tc>
      </w:tr>
      <w:tr w:rsidR="00B11849" w14:paraId="5B2B323C" w14:textId="77777777" w:rsidTr="001B6422">
        <w:tc>
          <w:tcPr>
            <w:tcW w:w="3008" w:type="dxa"/>
          </w:tcPr>
          <w:p w14:paraId="02790555" w14:textId="77777777" w:rsidR="00B11849" w:rsidRDefault="00B11849" w:rsidP="001B6422">
            <w:r>
              <w:t>Не брать «девочек»</w:t>
            </w:r>
          </w:p>
        </w:tc>
        <w:tc>
          <w:tcPr>
            <w:tcW w:w="1869" w:type="dxa"/>
          </w:tcPr>
          <w:p w14:paraId="77CE2F72" w14:textId="77777777" w:rsidR="00B11849" w:rsidRDefault="00B11849" w:rsidP="001B6422"/>
        </w:tc>
        <w:tc>
          <w:tcPr>
            <w:tcW w:w="1869" w:type="dxa"/>
          </w:tcPr>
          <w:p w14:paraId="3BFF10A4" w14:textId="77777777" w:rsidR="00B11849" w:rsidRDefault="00B11849" w:rsidP="001B6422"/>
        </w:tc>
        <w:tc>
          <w:tcPr>
            <w:tcW w:w="1869" w:type="dxa"/>
          </w:tcPr>
          <w:p w14:paraId="432E4775" w14:textId="77777777" w:rsidR="00B11849" w:rsidRDefault="00B11849" w:rsidP="001B6422"/>
        </w:tc>
        <w:tc>
          <w:tcPr>
            <w:tcW w:w="1869" w:type="dxa"/>
          </w:tcPr>
          <w:p w14:paraId="61783236" w14:textId="77777777" w:rsidR="00B11849" w:rsidRDefault="00B11849" w:rsidP="001B6422"/>
        </w:tc>
      </w:tr>
      <w:tr w:rsidR="00B11849" w14:paraId="41C4F5A0" w14:textId="77777777" w:rsidTr="001B6422">
        <w:tc>
          <w:tcPr>
            <w:tcW w:w="3008" w:type="dxa"/>
          </w:tcPr>
          <w:p w14:paraId="233301DD" w14:textId="77777777" w:rsidR="00B11849" w:rsidRDefault="00B11849" w:rsidP="001B6422">
            <w:r>
              <w:t>Не брать 2х последних</w:t>
            </w:r>
          </w:p>
        </w:tc>
        <w:tc>
          <w:tcPr>
            <w:tcW w:w="1869" w:type="dxa"/>
          </w:tcPr>
          <w:p w14:paraId="76DB3B7F" w14:textId="77777777" w:rsidR="00B11849" w:rsidRDefault="00B11849" w:rsidP="001B6422"/>
        </w:tc>
        <w:tc>
          <w:tcPr>
            <w:tcW w:w="1869" w:type="dxa"/>
          </w:tcPr>
          <w:p w14:paraId="53866A87" w14:textId="77777777" w:rsidR="00B11849" w:rsidRDefault="00B11849" w:rsidP="001B6422"/>
        </w:tc>
        <w:tc>
          <w:tcPr>
            <w:tcW w:w="1869" w:type="dxa"/>
          </w:tcPr>
          <w:p w14:paraId="66B18C64" w14:textId="77777777" w:rsidR="00B11849" w:rsidRDefault="00B11849" w:rsidP="001B6422"/>
        </w:tc>
        <w:tc>
          <w:tcPr>
            <w:tcW w:w="1869" w:type="dxa"/>
          </w:tcPr>
          <w:p w14:paraId="4463BFE1" w14:textId="77777777" w:rsidR="00B11849" w:rsidRDefault="00B11849" w:rsidP="001B6422"/>
        </w:tc>
      </w:tr>
      <w:tr w:rsidR="00B11849" w14:paraId="5ACDACDC" w14:textId="77777777" w:rsidTr="001B6422">
        <w:tc>
          <w:tcPr>
            <w:tcW w:w="3008" w:type="dxa"/>
          </w:tcPr>
          <w:p w14:paraId="3C0FE1A1" w14:textId="77777777" w:rsidR="00B11849" w:rsidRDefault="00B11849" w:rsidP="001B6422">
            <w:r>
              <w:t>Не брать Кинга</w:t>
            </w:r>
          </w:p>
        </w:tc>
        <w:tc>
          <w:tcPr>
            <w:tcW w:w="1869" w:type="dxa"/>
          </w:tcPr>
          <w:p w14:paraId="484FA38C" w14:textId="77777777" w:rsidR="00B11849" w:rsidRDefault="00B11849" w:rsidP="001B6422"/>
        </w:tc>
        <w:tc>
          <w:tcPr>
            <w:tcW w:w="1869" w:type="dxa"/>
          </w:tcPr>
          <w:p w14:paraId="32420555" w14:textId="77777777" w:rsidR="00B11849" w:rsidRDefault="00B11849" w:rsidP="001B6422"/>
        </w:tc>
        <w:tc>
          <w:tcPr>
            <w:tcW w:w="1869" w:type="dxa"/>
          </w:tcPr>
          <w:p w14:paraId="29D34EB2" w14:textId="77777777" w:rsidR="00B11849" w:rsidRDefault="00B11849" w:rsidP="001B6422"/>
        </w:tc>
        <w:tc>
          <w:tcPr>
            <w:tcW w:w="1869" w:type="dxa"/>
          </w:tcPr>
          <w:p w14:paraId="2A7EBAB6" w14:textId="77777777" w:rsidR="00B11849" w:rsidRDefault="00B11849" w:rsidP="001B6422"/>
        </w:tc>
      </w:tr>
      <w:tr w:rsidR="00B11849" w14:paraId="29466ED2" w14:textId="77777777" w:rsidTr="001B6422">
        <w:tc>
          <w:tcPr>
            <w:tcW w:w="3008" w:type="dxa"/>
          </w:tcPr>
          <w:p w14:paraId="1F6D5E79" w14:textId="77777777" w:rsidR="00B11849" w:rsidRDefault="00B11849" w:rsidP="001B6422">
            <w:r>
              <w:t>Отрицательный ералаш</w:t>
            </w:r>
          </w:p>
        </w:tc>
        <w:tc>
          <w:tcPr>
            <w:tcW w:w="1869" w:type="dxa"/>
          </w:tcPr>
          <w:p w14:paraId="41CE06AC" w14:textId="77777777" w:rsidR="00B11849" w:rsidRDefault="00B11849" w:rsidP="001B6422"/>
        </w:tc>
        <w:tc>
          <w:tcPr>
            <w:tcW w:w="1869" w:type="dxa"/>
          </w:tcPr>
          <w:p w14:paraId="17E2CF9A" w14:textId="77777777" w:rsidR="00B11849" w:rsidRDefault="00B11849" w:rsidP="001B6422"/>
        </w:tc>
        <w:tc>
          <w:tcPr>
            <w:tcW w:w="1869" w:type="dxa"/>
          </w:tcPr>
          <w:p w14:paraId="7342F59F" w14:textId="77777777" w:rsidR="00B11849" w:rsidRDefault="00B11849" w:rsidP="001B6422"/>
        </w:tc>
        <w:tc>
          <w:tcPr>
            <w:tcW w:w="1869" w:type="dxa"/>
          </w:tcPr>
          <w:p w14:paraId="6AD5DB2E" w14:textId="77777777" w:rsidR="00B11849" w:rsidRDefault="00B11849" w:rsidP="001B6422"/>
        </w:tc>
      </w:tr>
      <w:tr w:rsidR="00B11849" w14:paraId="049E10E9" w14:textId="77777777" w:rsidTr="001B6422">
        <w:tc>
          <w:tcPr>
            <w:tcW w:w="10484" w:type="dxa"/>
            <w:gridSpan w:val="5"/>
          </w:tcPr>
          <w:p w14:paraId="0E16328D" w14:textId="0F8EF959" w:rsidR="00B11849" w:rsidRDefault="00B11849" w:rsidP="001B6422">
            <w:pPr>
              <w:jc w:val="center"/>
            </w:pPr>
            <w:r>
              <w:t xml:space="preserve">Положительный </w:t>
            </w:r>
            <w:r w:rsidR="004E2382">
              <w:t>этап</w:t>
            </w:r>
          </w:p>
        </w:tc>
      </w:tr>
      <w:tr w:rsidR="00B11849" w14:paraId="49E3BD42" w14:textId="77777777" w:rsidTr="001B6422">
        <w:tc>
          <w:tcPr>
            <w:tcW w:w="3008" w:type="dxa"/>
          </w:tcPr>
          <w:p w14:paraId="3EFB6B46" w14:textId="51F99350" w:rsidR="00B11849" w:rsidRDefault="00360E24" w:rsidP="001B6422">
            <w:r>
              <w:t>Брать взятки 1</w:t>
            </w:r>
          </w:p>
        </w:tc>
        <w:tc>
          <w:tcPr>
            <w:tcW w:w="1869" w:type="dxa"/>
          </w:tcPr>
          <w:p w14:paraId="4E4F31D9" w14:textId="77777777" w:rsidR="00B11849" w:rsidRDefault="00B11849" w:rsidP="001B6422"/>
        </w:tc>
        <w:tc>
          <w:tcPr>
            <w:tcW w:w="1869" w:type="dxa"/>
          </w:tcPr>
          <w:p w14:paraId="4F382E5E" w14:textId="77777777" w:rsidR="00B11849" w:rsidRDefault="00B11849" w:rsidP="001B6422"/>
        </w:tc>
        <w:tc>
          <w:tcPr>
            <w:tcW w:w="1869" w:type="dxa"/>
          </w:tcPr>
          <w:p w14:paraId="3957B280" w14:textId="77777777" w:rsidR="00B11849" w:rsidRDefault="00B11849" w:rsidP="001B6422"/>
        </w:tc>
        <w:tc>
          <w:tcPr>
            <w:tcW w:w="1869" w:type="dxa"/>
          </w:tcPr>
          <w:p w14:paraId="7467B6FB" w14:textId="77777777" w:rsidR="00B11849" w:rsidRDefault="00B11849" w:rsidP="001B6422"/>
        </w:tc>
      </w:tr>
      <w:tr w:rsidR="00B11849" w14:paraId="1D0CF2AB" w14:textId="77777777" w:rsidTr="001B6422">
        <w:tc>
          <w:tcPr>
            <w:tcW w:w="3008" w:type="dxa"/>
          </w:tcPr>
          <w:p w14:paraId="40E07367" w14:textId="11938257" w:rsidR="00360E24" w:rsidRDefault="00360E24" w:rsidP="001B6422">
            <w:r>
              <w:t>Брать взятки 2</w:t>
            </w:r>
          </w:p>
        </w:tc>
        <w:tc>
          <w:tcPr>
            <w:tcW w:w="1869" w:type="dxa"/>
          </w:tcPr>
          <w:p w14:paraId="7DB81BDE" w14:textId="77777777" w:rsidR="00B11849" w:rsidRDefault="00B11849" w:rsidP="001B6422"/>
        </w:tc>
        <w:tc>
          <w:tcPr>
            <w:tcW w:w="1869" w:type="dxa"/>
          </w:tcPr>
          <w:p w14:paraId="1B12119B" w14:textId="77777777" w:rsidR="00B11849" w:rsidRDefault="00B11849" w:rsidP="001B6422"/>
        </w:tc>
        <w:tc>
          <w:tcPr>
            <w:tcW w:w="1869" w:type="dxa"/>
          </w:tcPr>
          <w:p w14:paraId="1F3A27D3" w14:textId="77777777" w:rsidR="00B11849" w:rsidRDefault="00B11849" w:rsidP="001B6422"/>
        </w:tc>
        <w:tc>
          <w:tcPr>
            <w:tcW w:w="1869" w:type="dxa"/>
          </w:tcPr>
          <w:p w14:paraId="15168C31" w14:textId="77777777" w:rsidR="00B11849" w:rsidRDefault="00B11849" w:rsidP="001B6422"/>
        </w:tc>
      </w:tr>
      <w:tr w:rsidR="00B11849" w14:paraId="4E3465A8" w14:textId="77777777" w:rsidTr="001B6422">
        <w:tc>
          <w:tcPr>
            <w:tcW w:w="3008" w:type="dxa"/>
          </w:tcPr>
          <w:p w14:paraId="14C64CCF" w14:textId="45E8321A" w:rsidR="00B11849" w:rsidRDefault="00360E24" w:rsidP="001B6422">
            <w:r>
              <w:t>Брать взятки 3</w:t>
            </w:r>
          </w:p>
        </w:tc>
        <w:tc>
          <w:tcPr>
            <w:tcW w:w="1869" w:type="dxa"/>
          </w:tcPr>
          <w:p w14:paraId="167D6E01" w14:textId="77777777" w:rsidR="00B11849" w:rsidRDefault="00B11849" w:rsidP="001B6422"/>
        </w:tc>
        <w:tc>
          <w:tcPr>
            <w:tcW w:w="1869" w:type="dxa"/>
          </w:tcPr>
          <w:p w14:paraId="64F1D6CE" w14:textId="77777777" w:rsidR="00B11849" w:rsidRDefault="00B11849" w:rsidP="001B6422"/>
        </w:tc>
        <w:tc>
          <w:tcPr>
            <w:tcW w:w="1869" w:type="dxa"/>
          </w:tcPr>
          <w:p w14:paraId="2CCA90C0" w14:textId="77777777" w:rsidR="00B11849" w:rsidRDefault="00B11849" w:rsidP="001B6422"/>
        </w:tc>
        <w:tc>
          <w:tcPr>
            <w:tcW w:w="1869" w:type="dxa"/>
          </w:tcPr>
          <w:p w14:paraId="721FEF83" w14:textId="77777777" w:rsidR="00B11849" w:rsidRDefault="00B11849" w:rsidP="001B6422"/>
        </w:tc>
      </w:tr>
      <w:tr w:rsidR="00B11849" w14:paraId="095AC385" w14:textId="77777777" w:rsidTr="001B6422">
        <w:tc>
          <w:tcPr>
            <w:tcW w:w="3008" w:type="dxa"/>
          </w:tcPr>
          <w:p w14:paraId="4B2CBB9E" w14:textId="796C8205" w:rsidR="00B11849" w:rsidRDefault="00360E24" w:rsidP="001B6422">
            <w:r>
              <w:t>Брать взятки 4</w:t>
            </w:r>
          </w:p>
        </w:tc>
        <w:tc>
          <w:tcPr>
            <w:tcW w:w="1869" w:type="dxa"/>
          </w:tcPr>
          <w:p w14:paraId="0E267138" w14:textId="77777777" w:rsidR="00B11849" w:rsidRDefault="00B11849" w:rsidP="001B6422"/>
        </w:tc>
        <w:tc>
          <w:tcPr>
            <w:tcW w:w="1869" w:type="dxa"/>
          </w:tcPr>
          <w:p w14:paraId="73D23C7E" w14:textId="77777777" w:rsidR="00B11849" w:rsidRDefault="00B11849" w:rsidP="001B6422"/>
        </w:tc>
        <w:tc>
          <w:tcPr>
            <w:tcW w:w="1869" w:type="dxa"/>
          </w:tcPr>
          <w:p w14:paraId="6367B518" w14:textId="77777777" w:rsidR="00B11849" w:rsidRDefault="00B11849" w:rsidP="001B6422"/>
        </w:tc>
        <w:tc>
          <w:tcPr>
            <w:tcW w:w="1869" w:type="dxa"/>
          </w:tcPr>
          <w:p w14:paraId="1C9B355C" w14:textId="77777777" w:rsidR="00B11849" w:rsidRDefault="00B11849" w:rsidP="001B6422"/>
        </w:tc>
      </w:tr>
      <w:tr w:rsidR="00360E24" w14:paraId="52C03295" w14:textId="77777777" w:rsidTr="001B6422">
        <w:tc>
          <w:tcPr>
            <w:tcW w:w="3008" w:type="dxa"/>
          </w:tcPr>
          <w:p w14:paraId="05465A50" w14:textId="29910085" w:rsidR="00360E24" w:rsidRDefault="00360E24" w:rsidP="001B6422">
            <w:r>
              <w:t>Положительный ералаш</w:t>
            </w:r>
          </w:p>
        </w:tc>
        <w:tc>
          <w:tcPr>
            <w:tcW w:w="1869" w:type="dxa"/>
          </w:tcPr>
          <w:p w14:paraId="7703508D" w14:textId="77777777" w:rsidR="00360E24" w:rsidRDefault="00360E24" w:rsidP="001B6422"/>
        </w:tc>
        <w:tc>
          <w:tcPr>
            <w:tcW w:w="1869" w:type="dxa"/>
          </w:tcPr>
          <w:p w14:paraId="553638D8" w14:textId="77777777" w:rsidR="00360E24" w:rsidRDefault="00360E24" w:rsidP="001B6422"/>
        </w:tc>
        <w:tc>
          <w:tcPr>
            <w:tcW w:w="1869" w:type="dxa"/>
          </w:tcPr>
          <w:p w14:paraId="1C2F879E" w14:textId="77777777" w:rsidR="00360E24" w:rsidRDefault="00360E24" w:rsidP="001B6422"/>
        </w:tc>
        <w:tc>
          <w:tcPr>
            <w:tcW w:w="1869" w:type="dxa"/>
          </w:tcPr>
          <w:p w14:paraId="6672875F" w14:textId="77777777" w:rsidR="00360E24" w:rsidRDefault="00360E24" w:rsidP="001B6422"/>
        </w:tc>
      </w:tr>
      <w:tr w:rsidR="00360E24" w14:paraId="7089126D" w14:textId="77777777" w:rsidTr="001B6422">
        <w:tc>
          <w:tcPr>
            <w:tcW w:w="3008" w:type="dxa"/>
          </w:tcPr>
          <w:p w14:paraId="69F81BCB" w14:textId="7063DB31" w:rsidR="00360E24" w:rsidRPr="00360E24" w:rsidRDefault="00360E24" w:rsidP="001B6422">
            <w:pPr>
              <w:rPr>
                <w:b/>
                <w:bCs/>
              </w:rPr>
            </w:pPr>
            <w:r w:rsidRPr="00360E24">
              <w:rPr>
                <w:b/>
                <w:bCs/>
              </w:rPr>
              <w:t>Итог (сумма всех баллов)</w:t>
            </w:r>
          </w:p>
        </w:tc>
        <w:tc>
          <w:tcPr>
            <w:tcW w:w="1869" w:type="dxa"/>
          </w:tcPr>
          <w:p w14:paraId="6E4F1927" w14:textId="77777777" w:rsidR="00360E24" w:rsidRDefault="00360E24" w:rsidP="001B6422"/>
        </w:tc>
        <w:tc>
          <w:tcPr>
            <w:tcW w:w="1869" w:type="dxa"/>
          </w:tcPr>
          <w:p w14:paraId="6B84E846" w14:textId="77777777" w:rsidR="00360E24" w:rsidRDefault="00360E24" w:rsidP="001B6422"/>
        </w:tc>
        <w:tc>
          <w:tcPr>
            <w:tcW w:w="1869" w:type="dxa"/>
          </w:tcPr>
          <w:p w14:paraId="64CFB00D" w14:textId="77777777" w:rsidR="00360E24" w:rsidRDefault="00360E24" w:rsidP="001B6422"/>
        </w:tc>
        <w:tc>
          <w:tcPr>
            <w:tcW w:w="1869" w:type="dxa"/>
          </w:tcPr>
          <w:p w14:paraId="0EA1CED9" w14:textId="77777777" w:rsidR="00360E24" w:rsidRDefault="00360E24" w:rsidP="001B6422"/>
        </w:tc>
      </w:tr>
    </w:tbl>
    <w:p w14:paraId="5B4D58D0" w14:textId="0E5B3908" w:rsidR="00B11849" w:rsidRDefault="00B11849">
      <w:pPr>
        <w:rPr>
          <w:b/>
          <w:bCs/>
        </w:rPr>
      </w:pPr>
    </w:p>
    <w:p w14:paraId="5CA7A2A6" w14:textId="2617A3BB" w:rsidR="00B11849" w:rsidRDefault="00B11849">
      <w:pPr>
        <w:rPr>
          <w:b/>
          <w:bCs/>
        </w:rPr>
      </w:pPr>
    </w:p>
    <w:p w14:paraId="73F10636" w14:textId="00883830" w:rsidR="00B11849" w:rsidRDefault="00B11849">
      <w:pPr>
        <w:rPr>
          <w:b/>
          <w:bCs/>
        </w:rPr>
      </w:pPr>
    </w:p>
    <w:p w14:paraId="5BC7A466" w14:textId="14FACEE0" w:rsidR="00B11849" w:rsidRDefault="00B11849">
      <w:pPr>
        <w:rPr>
          <w:b/>
          <w:bCs/>
        </w:rPr>
      </w:pPr>
    </w:p>
    <w:p w14:paraId="74DF177A" w14:textId="47A88DC9" w:rsidR="00B11849" w:rsidRPr="00B11849" w:rsidRDefault="00B11849">
      <w:pPr>
        <w:rPr>
          <w:b/>
          <w:bCs/>
        </w:rPr>
      </w:pPr>
      <w:r>
        <w:rPr>
          <w:b/>
          <w:bCs/>
        </w:rPr>
        <w:lastRenderedPageBreak/>
        <w:t>Описание игр отрицательного этапа:</w:t>
      </w:r>
    </w:p>
    <w:p w14:paraId="7959EF9F" w14:textId="77777777" w:rsidR="00B11849" w:rsidRDefault="00990FA5" w:rsidP="00B11849">
      <w:pPr>
        <w:pStyle w:val="a3"/>
        <w:numPr>
          <w:ilvl w:val="0"/>
          <w:numId w:val="9"/>
        </w:numPr>
      </w:pPr>
      <w:r>
        <w:t>Каждый игрок получает по 8 карт (раздача сразу по две</w:t>
      </w:r>
      <w:r w:rsidR="00965AC9">
        <w:t xml:space="preserve"> по часовой стрелке</w:t>
      </w:r>
      <w:r>
        <w:t>, т.е. две верхние карты колоды – первому игроку, две следующие второму и т.д.)</w:t>
      </w:r>
      <w:r w:rsidR="00986740">
        <w:t>.</w:t>
      </w:r>
    </w:p>
    <w:p w14:paraId="0D44D055" w14:textId="74BC5D73" w:rsidR="00990FA5" w:rsidRDefault="00986740" w:rsidP="00B11849">
      <w:pPr>
        <w:pStyle w:val="a3"/>
      </w:pPr>
      <w:r>
        <w:t xml:space="preserve"> Человек, который первый получает карты сдвигается после каждой игры: сначала это Игрок 1, потом Игрок 2 и т.д.</w:t>
      </w:r>
    </w:p>
    <w:p w14:paraId="29C16273" w14:textId="77777777" w:rsidR="004B7481" w:rsidRPr="00986740" w:rsidRDefault="004B7481" w:rsidP="00B11849">
      <w:pPr>
        <w:pStyle w:val="a3"/>
        <w:numPr>
          <w:ilvl w:val="0"/>
          <w:numId w:val="9"/>
        </w:numPr>
        <w:rPr>
          <w:b/>
          <w:bCs/>
        </w:rPr>
      </w:pPr>
      <w:r w:rsidRPr="00986740">
        <w:rPr>
          <w:b/>
          <w:bCs/>
        </w:rPr>
        <w:t xml:space="preserve">ОСНОВНЫЕ ПРАВИЛА: </w:t>
      </w:r>
    </w:p>
    <w:p w14:paraId="3B782A89" w14:textId="6455E74D" w:rsidR="00990FA5" w:rsidRPr="00986740" w:rsidRDefault="00990FA5" w:rsidP="004B7481">
      <w:pPr>
        <w:pStyle w:val="a3"/>
        <w:numPr>
          <w:ilvl w:val="0"/>
          <w:numId w:val="3"/>
        </w:numPr>
        <w:rPr>
          <w:b/>
          <w:bCs/>
        </w:rPr>
      </w:pPr>
      <w:r w:rsidRPr="00986740">
        <w:rPr>
          <w:b/>
          <w:bCs/>
        </w:rPr>
        <w:t>Ходят всегда с одной карты</w:t>
      </w:r>
    </w:p>
    <w:p w14:paraId="4E97576E" w14:textId="65F5E826" w:rsidR="004B7481" w:rsidRDefault="004B7481" w:rsidP="004B7481">
      <w:pPr>
        <w:pStyle w:val="a3"/>
        <w:numPr>
          <w:ilvl w:val="0"/>
          <w:numId w:val="3"/>
        </w:numPr>
        <w:rPr>
          <w:b/>
          <w:bCs/>
        </w:rPr>
      </w:pPr>
      <w:r w:rsidRPr="00986740">
        <w:rPr>
          <w:b/>
          <w:bCs/>
        </w:rPr>
        <w:t>На масть игрок обязан ответить мастью (на пики – пики, на крести – крести). Если такой карты нет – можно ходить любой картой</w:t>
      </w:r>
    </w:p>
    <w:p w14:paraId="63B8BC76" w14:textId="4122F0BB" w:rsidR="00986740" w:rsidRDefault="00986740" w:rsidP="00986740">
      <w:pPr>
        <w:pStyle w:val="a3"/>
        <w:ind w:left="1440"/>
        <w:rPr>
          <w:b/>
          <w:bCs/>
        </w:rPr>
      </w:pPr>
    </w:p>
    <w:p w14:paraId="747A1C0F" w14:textId="085DDCEE" w:rsidR="00986740" w:rsidRPr="00E85411" w:rsidRDefault="00986740" w:rsidP="00B11849">
      <w:pPr>
        <w:pStyle w:val="a3"/>
        <w:numPr>
          <w:ilvl w:val="0"/>
          <w:numId w:val="9"/>
        </w:numPr>
        <w:rPr>
          <w:b/>
          <w:bCs/>
        </w:rPr>
      </w:pPr>
      <w:r>
        <w:t>Первый игрок ходит одной картой, затем, по часовой стрелке, игроки кладут на его карту свою. Тот, кто положил карту наибольшего ранга той масти, которую предложил первый игрок – забирает карты себе и откладывает в сторону (они просто лежат, не используются), это «взятка». Если у игрока на руках нет карты той масти, которую положил первый игрок – он ходит любой и «взятка» не уходит к нему (даже если карта по рангу выше). Игрок, получивший «взятку», ходит первым в следующем туре.</w:t>
      </w:r>
    </w:p>
    <w:p w14:paraId="37DBCC36" w14:textId="7E9EA22E" w:rsidR="00990FA5" w:rsidRDefault="00990FA5" w:rsidP="00990FA5"/>
    <w:p w14:paraId="62585A82" w14:textId="4E16C0AC" w:rsidR="000E33F6" w:rsidRDefault="000E33F6" w:rsidP="00990FA5">
      <w:r>
        <w:t>Описание игр:</w:t>
      </w:r>
    </w:p>
    <w:p w14:paraId="149516BB" w14:textId="77777777" w:rsidR="00986740" w:rsidRDefault="004B7481" w:rsidP="00986740">
      <w:pPr>
        <w:pStyle w:val="a3"/>
        <w:numPr>
          <w:ilvl w:val="0"/>
          <w:numId w:val="4"/>
        </w:numPr>
        <w:rPr>
          <w:u w:val="single"/>
        </w:rPr>
      </w:pPr>
      <w:r w:rsidRPr="001A06A4">
        <w:rPr>
          <w:u w:val="single"/>
        </w:rPr>
        <w:t>Не брать взяток</w:t>
      </w:r>
    </w:p>
    <w:p w14:paraId="7A67A02F" w14:textId="36154869" w:rsidR="001A06A4" w:rsidRPr="00986740" w:rsidRDefault="00986740" w:rsidP="00986740">
      <w:pPr>
        <w:pStyle w:val="a3"/>
        <w:rPr>
          <w:u w:val="single"/>
        </w:rPr>
      </w:pPr>
      <w:r w:rsidRPr="00986740">
        <w:t>За каждую взятую «взятку» игрок</w:t>
      </w:r>
      <w:r w:rsidR="001A06A4">
        <w:t xml:space="preserve"> получает -2 очка.</w:t>
      </w:r>
    </w:p>
    <w:p w14:paraId="788A4191" w14:textId="4CAA4E30" w:rsidR="001A06A4" w:rsidRDefault="001A06A4" w:rsidP="004B7481">
      <w:pPr>
        <w:pStyle w:val="a3"/>
      </w:pPr>
      <w:r>
        <w:t>Всего 8 туров в игре.</w:t>
      </w:r>
    </w:p>
    <w:p w14:paraId="0C44048F" w14:textId="286F9C05" w:rsidR="00965AC9" w:rsidRDefault="00965AC9" w:rsidP="004B7481">
      <w:pPr>
        <w:pStyle w:val="a3"/>
      </w:pPr>
    </w:p>
    <w:p w14:paraId="7C49BED5" w14:textId="77777777" w:rsidR="00965AC9" w:rsidRDefault="00965AC9" w:rsidP="00965AC9">
      <w:pPr>
        <w:pStyle w:val="a3"/>
      </w:pPr>
      <w:r>
        <w:t>Пример:</w:t>
      </w:r>
    </w:p>
    <w:p w14:paraId="342AE093" w14:textId="77777777" w:rsidR="00965AC9" w:rsidRDefault="00965AC9" w:rsidP="00965AC9">
      <w:pPr>
        <w:pStyle w:val="a3"/>
      </w:pPr>
      <w:r>
        <w:t>Игрок 1 кладет семерку пики</w:t>
      </w:r>
    </w:p>
    <w:p w14:paraId="6BF63028" w14:textId="77777777" w:rsidR="00965AC9" w:rsidRDefault="00965AC9" w:rsidP="00965AC9">
      <w:pPr>
        <w:pStyle w:val="a3"/>
      </w:pPr>
      <w:r>
        <w:t>Игрок 2 (у него в колоде есть пики, дама и 8) кладет 8 пики</w:t>
      </w:r>
    </w:p>
    <w:p w14:paraId="5EA256AE" w14:textId="77777777" w:rsidR="00965AC9" w:rsidRDefault="00965AC9" w:rsidP="00965AC9">
      <w:pPr>
        <w:pStyle w:val="a3"/>
      </w:pPr>
      <w:r>
        <w:t>Игрок 3 (у него в колоде есть пики, 10 и туз) кладет 10 пики</w:t>
      </w:r>
    </w:p>
    <w:p w14:paraId="131D4353" w14:textId="553D394E" w:rsidR="00965AC9" w:rsidRDefault="00965AC9" w:rsidP="00965AC9">
      <w:pPr>
        <w:pStyle w:val="a3"/>
      </w:pPr>
      <w:r>
        <w:t>Игрок 4 (у него в колоде нет карт пики) кладет бубновый туз</w:t>
      </w:r>
    </w:p>
    <w:p w14:paraId="64AC87F7" w14:textId="6BF5F818" w:rsidR="00965AC9" w:rsidRDefault="00965AC9" w:rsidP="00965AC9">
      <w:pPr>
        <w:pStyle w:val="a3"/>
      </w:pPr>
      <w:r>
        <w:t xml:space="preserve">Итог: взятку получает Игрок 3, положивший старшую пиковую карту. В таблицу игры заносится -2 очка Игроку 3. </w:t>
      </w:r>
      <w:r w:rsidR="000E33F6">
        <w:t>В следующем туре право первого хода</w:t>
      </w:r>
      <w:r>
        <w:t xml:space="preserve"> получает Игрок 3.</w:t>
      </w:r>
    </w:p>
    <w:p w14:paraId="5CC13CE3" w14:textId="28CC4672" w:rsidR="00965AC9" w:rsidRDefault="00965AC9" w:rsidP="004B7481">
      <w:pPr>
        <w:pStyle w:val="a3"/>
      </w:pPr>
    </w:p>
    <w:p w14:paraId="3FB7467A" w14:textId="5B964B97" w:rsidR="00965AC9" w:rsidRPr="00DE068A" w:rsidRDefault="00965AC9" w:rsidP="00965AC9">
      <w:pPr>
        <w:pStyle w:val="a3"/>
        <w:numPr>
          <w:ilvl w:val="0"/>
          <w:numId w:val="4"/>
        </w:numPr>
        <w:rPr>
          <w:u w:val="single"/>
        </w:rPr>
      </w:pPr>
      <w:r w:rsidRPr="00DE068A">
        <w:rPr>
          <w:u w:val="single"/>
        </w:rPr>
        <w:t>Не брать черви</w:t>
      </w:r>
    </w:p>
    <w:p w14:paraId="18F3A095" w14:textId="5E997845" w:rsidR="00E85411" w:rsidRDefault="00E85411" w:rsidP="00E85411">
      <w:pPr>
        <w:ind w:left="360"/>
        <w:rPr>
          <w:u w:val="single"/>
        </w:rPr>
      </w:pPr>
      <w:r w:rsidRPr="00986740">
        <w:t xml:space="preserve">За каждую взятую </w:t>
      </w:r>
      <w:r>
        <w:t>карту черви внутри «взятки»</w:t>
      </w:r>
      <w:r w:rsidRPr="00986740">
        <w:t xml:space="preserve"> игрок</w:t>
      </w:r>
      <w:r>
        <w:t xml:space="preserve"> получает -2 очка.</w:t>
      </w:r>
    </w:p>
    <w:p w14:paraId="33B78D43" w14:textId="77777777" w:rsidR="00DE068A" w:rsidRDefault="00E85411" w:rsidP="00DE068A">
      <w:pPr>
        <w:ind w:left="360"/>
        <w:rPr>
          <w:u w:val="single"/>
        </w:rPr>
      </w:pPr>
      <w:r>
        <w:t>Всего 8 туров в игре.</w:t>
      </w:r>
    </w:p>
    <w:p w14:paraId="738CC32A" w14:textId="77777777" w:rsidR="00DE068A" w:rsidRDefault="00965AC9" w:rsidP="00DE068A">
      <w:pPr>
        <w:ind w:left="360"/>
      </w:pPr>
      <w:r>
        <w:t>Игрок не может идти (это касается первого хода</w:t>
      </w:r>
      <w:r w:rsidR="000E33F6">
        <w:t xml:space="preserve"> тура</w:t>
      </w:r>
      <w:r>
        <w:t>) с червей, пока на руках есть хотя бы одна карта другой масти</w:t>
      </w:r>
      <w:r w:rsidR="00DE068A">
        <w:t>.</w:t>
      </w:r>
    </w:p>
    <w:p w14:paraId="21636340" w14:textId="7CE364B7" w:rsidR="000E33F6" w:rsidRDefault="000E33F6" w:rsidP="000E33F6">
      <w:pPr>
        <w:pStyle w:val="a3"/>
        <w:ind w:left="1080"/>
      </w:pPr>
    </w:p>
    <w:p w14:paraId="39BCB860" w14:textId="0426C290" w:rsidR="000E33F6" w:rsidRDefault="000E33F6" w:rsidP="00E85411">
      <w:pPr>
        <w:pStyle w:val="a3"/>
        <w:ind w:left="1080"/>
      </w:pPr>
      <w:r>
        <w:t>Пример:</w:t>
      </w:r>
    </w:p>
    <w:p w14:paraId="1224662E" w14:textId="66A7B957" w:rsidR="000E33F6" w:rsidRDefault="000E33F6" w:rsidP="000E33F6">
      <w:pPr>
        <w:pStyle w:val="a3"/>
        <w:ind w:left="1080"/>
      </w:pPr>
      <w:r>
        <w:t>Игрок 1 кладет 10 крести</w:t>
      </w:r>
    </w:p>
    <w:p w14:paraId="4B7E2149" w14:textId="5B375DF6" w:rsidR="000E33F6" w:rsidRDefault="000E33F6" w:rsidP="000E33F6">
      <w:pPr>
        <w:pStyle w:val="a3"/>
        <w:ind w:left="1080"/>
      </w:pPr>
      <w:r>
        <w:t>Игрок 2 (У него на руках нет карт крести) кладет даму червей</w:t>
      </w:r>
    </w:p>
    <w:p w14:paraId="761C8453" w14:textId="76EAC47E" w:rsidR="000E33F6" w:rsidRDefault="000E33F6" w:rsidP="000E33F6">
      <w:pPr>
        <w:pStyle w:val="a3"/>
        <w:ind w:left="1080"/>
      </w:pPr>
      <w:r>
        <w:t>Игрок 3 (у него есть крести – 8 и валет) кладет 8 крести</w:t>
      </w:r>
    </w:p>
    <w:p w14:paraId="481EB1E4" w14:textId="1E1C3D2A" w:rsidR="000E33F6" w:rsidRDefault="000E33F6" w:rsidP="00DE068A">
      <w:pPr>
        <w:pStyle w:val="a3"/>
        <w:ind w:left="1080"/>
      </w:pPr>
      <w:r>
        <w:t>Игрок 4 (у него есть крести – дама и туз) кладет туз крести (т.к. «взятка» точно его и выгодно избавится от старшей карты)</w:t>
      </w:r>
    </w:p>
    <w:p w14:paraId="049CCEF8" w14:textId="662B0D4B" w:rsidR="000E33F6" w:rsidRDefault="000E33F6" w:rsidP="001D6C7F">
      <w:pPr>
        <w:pStyle w:val="a3"/>
        <w:ind w:left="1080"/>
      </w:pPr>
      <w:r>
        <w:t>Итог: взятку получает Игрок 4, и за то, что в этой взятке есть одна червовая карта, получает -2 балла (если бы было 2 – получил бы -4 и т.д.). Первым в следующем туре ходит Игрок 4.</w:t>
      </w:r>
    </w:p>
    <w:p w14:paraId="757E9986" w14:textId="14D49368" w:rsidR="000E33F6" w:rsidRDefault="000E33F6" w:rsidP="000E33F6">
      <w:pPr>
        <w:pStyle w:val="a3"/>
        <w:ind w:left="1080"/>
      </w:pPr>
    </w:p>
    <w:p w14:paraId="3A27BBA6" w14:textId="5B586E55" w:rsidR="000E33F6" w:rsidRPr="00DE068A" w:rsidRDefault="000E33F6" w:rsidP="000E33F6">
      <w:pPr>
        <w:pStyle w:val="a3"/>
        <w:numPr>
          <w:ilvl w:val="0"/>
          <w:numId w:val="4"/>
        </w:numPr>
        <w:rPr>
          <w:u w:val="single"/>
        </w:rPr>
      </w:pPr>
      <w:r w:rsidRPr="00DE068A">
        <w:rPr>
          <w:u w:val="single"/>
        </w:rPr>
        <w:t>Не брать «мальчиков»</w:t>
      </w:r>
    </w:p>
    <w:p w14:paraId="6A8DA5F7" w14:textId="5724F4EF" w:rsidR="000E33F6" w:rsidRDefault="000E33F6" w:rsidP="000E33F6">
      <w:pPr>
        <w:pStyle w:val="a3"/>
      </w:pPr>
    </w:p>
    <w:p w14:paraId="01C1661F" w14:textId="77777777" w:rsidR="00DE068A" w:rsidRDefault="000E33F6" w:rsidP="00DE068A">
      <w:pPr>
        <w:pStyle w:val="a3"/>
      </w:pPr>
      <w:r>
        <w:t>За каждого взятого вал</w:t>
      </w:r>
      <w:r w:rsidR="00DE068A">
        <w:t>е</w:t>
      </w:r>
      <w:r>
        <w:t>та</w:t>
      </w:r>
      <w:r w:rsidR="00986740">
        <w:t xml:space="preserve"> игрок получает -4 очка.</w:t>
      </w:r>
    </w:p>
    <w:p w14:paraId="0FA2F508" w14:textId="77777777" w:rsidR="00DE068A" w:rsidRDefault="00DE068A" w:rsidP="00DE068A">
      <w:pPr>
        <w:pStyle w:val="a3"/>
      </w:pPr>
      <w:r>
        <w:t>Всего 8 туров в игре.</w:t>
      </w:r>
    </w:p>
    <w:p w14:paraId="4523640D" w14:textId="2C7C7C80" w:rsidR="00DE068A" w:rsidRDefault="00DE068A" w:rsidP="00DE068A">
      <w:pPr>
        <w:pStyle w:val="a3"/>
      </w:pPr>
    </w:p>
    <w:p w14:paraId="0E36764D" w14:textId="77777777" w:rsidR="00DE068A" w:rsidRDefault="00DE068A" w:rsidP="00DE068A">
      <w:pPr>
        <w:pStyle w:val="a3"/>
        <w:ind w:left="1080"/>
      </w:pPr>
      <w:r>
        <w:t>Пример:</w:t>
      </w:r>
    </w:p>
    <w:p w14:paraId="5A651FA5" w14:textId="77777777" w:rsidR="00DE068A" w:rsidRDefault="00DE068A" w:rsidP="00DE068A">
      <w:pPr>
        <w:pStyle w:val="a3"/>
        <w:ind w:left="1080"/>
      </w:pPr>
      <w:r>
        <w:t>Игрок 1 кладет 10 крести</w:t>
      </w:r>
    </w:p>
    <w:p w14:paraId="747BD534" w14:textId="77777777" w:rsidR="00DE068A" w:rsidRDefault="00DE068A" w:rsidP="00DE068A">
      <w:pPr>
        <w:pStyle w:val="a3"/>
        <w:ind w:left="1080"/>
      </w:pPr>
      <w:r>
        <w:t>Игрок 2 (У него на руках нет карт крести) кладет даму червей</w:t>
      </w:r>
    </w:p>
    <w:p w14:paraId="4DAF2B0B" w14:textId="4EDA68FB" w:rsidR="00DE068A" w:rsidRDefault="00DE068A" w:rsidP="00DE068A">
      <w:pPr>
        <w:pStyle w:val="a3"/>
        <w:ind w:left="1080"/>
      </w:pPr>
      <w:r>
        <w:t>Игрок 3 (у него есть крести – валет) кладет валет крести</w:t>
      </w:r>
    </w:p>
    <w:p w14:paraId="54132846" w14:textId="77777777" w:rsidR="00DE068A" w:rsidRDefault="00DE068A" w:rsidP="00DE068A">
      <w:pPr>
        <w:pStyle w:val="a3"/>
        <w:ind w:left="1080"/>
      </w:pPr>
      <w:r>
        <w:t>Игрок 4 (у него есть крести – дама и туз) кладет туз крести (т.к. «взятка» точно его и выгодно избавится от старшей карты)</w:t>
      </w:r>
    </w:p>
    <w:p w14:paraId="7DFCF91E" w14:textId="489976E0" w:rsidR="00DE068A" w:rsidRDefault="00DE068A" w:rsidP="00DE068A">
      <w:pPr>
        <w:pStyle w:val="a3"/>
        <w:ind w:left="1080"/>
      </w:pPr>
      <w:r>
        <w:t>Итог: взятку получает Игрок 4, и за то, что в этой взятке есть валет, получает -2 балла (если бы было 2 – получил бы -4 и т.д.). Первым в следующем туре ходит Игрок 4.</w:t>
      </w:r>
    </w:p>
    <w:p w14:paraId="3EC10701" w14:textId="42723A3B" w:rsidR="00DE068A" w:rsidRDefault="00DE068A" w:rsidP="00DE068A">
      <w:pPr>
        <w:pStyle w:val="a3"/>
      </w:pPr>
    </w:p>
    <w:p w14:paraId="3330AE85" w14:textId="3115D1CE" w:rsidR="00DE068A" w:rsidRDefault="00DE068A" w:rsidP="00DE068A">
      <w:pPr>
        <w:pStyle w:val="a3"/>
        <w:numPr>
          <w:ilvl w:val="0"/>
          <w:numId w:val="4"/>
        </w:numPr>
      </w:pPr>
      <w:r>
        <w:t>Не брать «девочек»</w:t>
      </w:r>
    </w:p>
    <w:p w14:paraId="2D1E9844" w14:textId="7878F273" w:rsidR="00DE068A" w:rsidRDefault="00DE068A" w:rsidP="00DE068A">
      <w:pPr>
        <w:pStyle w:val="a3"/>
      </w:pPr>
      <w:r>
        <w:t>Аналогична игре «Не брать мальчиков», только по отношению карт дам.</w:t>
      </w:r>
    </w:p>
    <w:p w14:paraId="52FA2F0C" w14:textId="62EBB035" w:rsidR="00DE068A" w:rsidRDefault="00DE068A" w:rsidP="00DE068A">
      <w:pPr>
        <w:pStyle w:val="a3"/>
      </w:pPr>
    </w:p>
    <w:p w14:paraId="06D3BAB9" w14:textId="3480CE4C" w:rsidR="00DE068A" w:rsidRDefault="00DE068A" w:rsidP="00DE068A">
      <w:pPr>
        <w:pStyle w:val="a3"/>
        <w:numPr>
          <w:ilvl w:val="0"/>
          <w:numId w:val="4"/>
        </w:numPr>
      </w:pPr>
      <w:r>
        <w:t>Не брать 2х последних.</w:t>
      </w:r>
    </w:p>
    <w:p w14:paraId="413D0F29" w14:textId="77777777" w:rsidR="00DE068A" w:rsidRDefault="00DE068A" w:rsidP="00DE068A">
      <w:pPr>
        <w:pStyle w:val="a3"/>
      </w:pPr>
      <w:r>
        <w:t>Отрицательные очки присуждаются только за две последние взятки. За каждую взятую «взятку» из двух последних игрок получает -8 очков.</w:t>
      </w:r>
    </w:p>
    <w:p w14:paraId="40E9896B" w14:textId="77777777" w:rsidR="00DE068A" w:rsidRDefault="00DE068A" w:rsidP="00DE068A">
      <w:pPr>
        <w:pStyle w:val="a3"/>
      </w:pPr>
    </w:p>
    <w:p w14:paraId="01B9C05E" w14:textId="77777777" w:rsidR="00DE068A" w:rsidRDefault="00DE068A" w:rsidP="00DE068A">
      <w:pPr>
        <w:pStyle w:val="a3"/>
        <w:numPr>
          <w:ilvl w:val="0"/>
          <w:numId w:val="4"/>
        </w:numPr>
      </w:pPr>
      <w:r>
        <w:t>Не брать Кинга.</w:t>
      </w:r>
    </w:p>
    <w:p w14:paraId="77411A0C" w14:textId="77777777" w:rsidR="00DE068A" w:rsidRDefault="00DE068A" w:rsidP="00DE068A">
      <w:pPr>
        <w:pStyle w:val="a3"/>
      </w:pPr>
      <w:r>
        <w:t>Кинг – король черви.</w:t>
      </w:r>
    </w:p>
    <w:p w14:paraId="61D8E916" w14:textId="77777777" w:rsidR="00DE068A" w:rsidRDefault="00DE068A" w:rsidP="00DE068A">
      <w:pPr>
        <w:pStyle w:val="a3"/>
      </w:pPr>
      <w:r>
        <w:t xml:space="preserve">Игрок, взявший </w:t>
      </w:r>
      <w:proofErr w:type="gramStart"/>
      <w:r>
        <w:t>Кинга</w:t>
      </w:r>
      <w:proofErr w:type="gramEnd"/>
      <w:r>
        <w:t xml:space="preserve"> получает -16 очков.</w:t>
      </w:r>
    </w:p>
    <w:p w14:paraId="2831AD22" w14:textId="77777777" w:rsidR="00DE068A" w:rsidRDefault="00DE068A" w:rsidP="00DE068A">
      <w:pPr>
        <w:pStyle w:val="a3"/>
      </w:pPr>
    </w:p>
    <w:p w14:paraId="091033B7" w14:textId="77777777" w:rsidR="00D448A7" w:rsidRDefault="00D448A7" w:rsidP="00DE068A">
      <w:pPr>
        <w:pStyle w:val="a3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«Отрицательный ералаш»</w:t>
      </w:r>
    </w:p>
    <w:p w14:paraId="0B415F60" w14:textId="708DC01E" w:rsidR="00DE068A" w:rsidRPr="00D448A7" w:rsidRDefault="00DE068A" w:rsidP="00D448A7">
      <w:pPr>
        <w:pStyle w:val="a3"/>
        <w:rPr>
          <w:color w:val="FF0000"/>
        </w:rPr>
      </w:pPr>
      <w:r w:rsidRPr="00D448A7">
        <w:rPr>
          <w:color w:val="FF0000"/>
        </w:rPr>
        <w:t>В игре работают все правила, которые были в играх выше.</w:t>
      </w:r>
    </w:p>
    <w:p w14:paraId="767D62E7" w14:textId="77777777" w:rsidR="00DE068A" w:rsidRPr="00D448A7" w:rsidRDefault="00DE068A" w:rsidP="00DE068A">
      <w:pPr>
        <w:pStyle w:val="a3"/>
        <w:rPr>
          <w:color w:val="FF0000"/>
        </w:rPr>
      </w:pPr>
    </w:p>
    <w:p w14:paraId="1C954D2F" w14:textId="77777777" w:rsidR="00DE068A" w:rsidRPr="00D448A7" w:rsidRDefault="00DE068A" w:rsidP="00DE068A">
      <w:pPr>
        <w:pStyle w:val="a3"/>
        <w:rPr>
          <w:color w:val="FF0000"/>
        </w:rPr>
      </w:pPr>
      <w:r w:rsidRPr="00D448A7">
        <w:rPr>
          <w:color w:val="FF0000"/>
        </w:rPr>
        <w:t>Пример:</w:t>
      </w:r>
    </w:p>
    <w:p w14:paraId="0529822B" w14:textId="77777777" w:rsidR="00F84104" w:rsidRPr="00D448A7" w:rsidRDefault="00DE068A" w:rsidP="00DE068A">
      <w:pPr>
        <w:pStyle w:val="a3"/>
        <w:rPr>
          <w:color w:val="FF0000"/>
        </w:rPr>
      </w:pPr>
      <w:r w:rsidRPr="00D448A7">
        <w:rPr>
          <w:color w:val="FF0000"/>
        </w:rPr>
        <w:t>После игры</w:t>
      </w:r>
      <w:r w:rsidR="00F84104" w:rsidRPr="00D448A7">
        <w:rPr>
          <w:color w:val="FF0000"/>
        </w:rPr>
        <w:t xml:space="preserve"> получилось:</w:t>
      </w:r>
    </w:p>
    <w:p w14:paraId="19C0C24D" w14:textId="77777777" w:rsidR="00F84104" w:rsidRPr="00D448A7" w:rsidRDefault="00F84104" w:rsidP="00DE068A">
      <w:pPr>
        <w:pStyle w:val="a3"/>
        <w:rPr>
          <w:color w:val="FF0000"/>
        </w:rPr>
      </w:pPr>
      <w:r w:rsidRPr="00D448A7">
        <w:rPr>
          <w:color w:val="FF0000"/>
        </w:rPr>
        <w:t>Игрок 1: просто «взятка» (не последняя, червей, девочек, мальчиков, Кинга и т.д.)</w:t>
      </w:r>
    </w:p>
    <w:p w14:paraId="59A6D6C4" w14:textId="6A624404" w:rsidR="00F84104" w:rsidRPr="00D448A7" w:rsidRDefault="00F84104" w:rsidP="00F84104">
      <w:pPr>
        <w:pStyle w:val="a3"/>
        <w:numPr>
          <w:ilvl w:val="0"/>
          <w:numId w:val="7"/>
        </w:numPr>
        <w:rPr>
          <w:color w:val="FF0000"/>
        </w:rPr>
      </w:pPr>
      <w:r w:rsidRPr="00D448A7">
        <w:rPr>
          <w:color w:val="FF0000"/>
        </w:rPr>
        <w:t>Просто взятка -2 очка</w:t>
      </w:r>
    </w:p>
    <w:p w14:paraId="4C771219" w14:textId="6D9DD26A" w:rsidR="00DE068A" w:rsidRPr="00D448A7" w:rsidRDefault="00F84104" w:rsidP="00DE068A">
      <w:pPr>
        <w:pStyle w:val="a3"/>
        <w:rPr>
          <w:color w:val="FF0000"/>
        </w:rPr>
      </w:pPr>
      <w:r w:rsidRPr="00D448A7">
        <w:rPr>
          <w:color w:val="FF0000"/>
        </w:rPr>
        <w:t>Игрок 2: одна из последних взяток, четыре карты черви и Кинг. Подсчитаем:</w:t>
      </w:r>
    </w:p>
    <w:p w14:paraId="5A9E27EA" w14:textId="10BD4775" w:rsidR="00F84104" w:rsidRPr="00D448A7" w:rsidRDefault="00F84104" w:rsidP="00F84104">
      <w:pPr>
        <w:pStyle w:val="a3"/>
        <w:numPr>
          <w:ilvl w:val="0"/>
          <w:numId w:val="6"/>
        </w:numPr>
        <w:rPr>
          <w:color w:val="FF0000"/>
        </w:rPr>
      </w:pPr>
      <w:r w:rsidRPr="00D448A7">
        <w:rPr>
          <w:color w:val="FF0000"/>
        </w:rPr>
        <w:t>Просто взятка -2 очка</w:t>
      </w:r>
    </w:p>
    <w:p w14:paraId="486B1152" w14:textId="745992CC" w:rsidR="00F84104" w:rsidRPr="00D448A7" w:rsidRDefault="00F84104" w:rsidP="00F84104">
      <w:pPr>
        <w:pStyle w:val="a3"/>
        <w:numPr>
          <w:ilvl w:val="0"/>
          <w:numId w:val="6"/>
        </w:numPr>
        <w:rPr>
          <w:color w:val="FF0000"/>
        </w:rPr>
      </w:pPr>
      <w:r w:rsidRPr="00D448A7">
        <w:rPr>
          <w:color w:val="FF0000"/>
        </w:rPr>
        <w:t>Одна из последних взяток -8</w:t>
      </w:r>
    </w:p>
    <w:p w14:paraId="2B619173" w14:textId="65E6EF42" w:rsidR="00F84104" w:rsidRPr="00D448A7" w:rsidRDefault="00F84104" w:rsidP="00F84104">
      <w:pPr>
        <w:pStyle w:val="a3"/>
        <w:numPr>
          <w:ilvl w:val="0"/>
          <w:numId w:val="6"/>
        </w:numPr>
        <w:rPr>
          <w:color w:val="FF0000"/>
        </w:rPr>
      </w:pPr>
      <w:r w:rsidRPr="00D448A7">
        <w:rPr>
          <w:color w:val="FF0000"/>
        </w:rPr>
        <w:t>Карта черви -2*4= -8</w:t>
      </w:r>
    </w:p>
    <w:p w14:paraId="620C9481" w14:textId="14381604" w:rsidR="00F84104" w:rsidRPr="00D448A7" w:rsidRDefault="00F84104" w:rsidP="00B11849">
      <w:pPr>
        <w:pStyle w:val="a3"/>
        <w:numPr>
          <w:ilvl w:val="0"/>
          <w:numId w:val="6"/>
        </w:numPr>
        <w:rPr>
          <w:color w:val="FF0000"/>
        </w:rPr>
      </w:pPr>
      <w:r w:rsidRPr="00D448A7">
        <w:rPr>
          <w:color w:val="FF0000"/>
        </w:rPr>
        <w:t>Карта Кинг -16</w:t>
      </w:r>
    </w:p>
    <w:p w14:paraId="7964689C" w14:textId="0A873F47" w:rsidR="00F84104" w:rsidRPr="00D448A7" w:rsidRDefault="00F84104" w:rsidP="00F84104">
      <w:pPr>
        <w:pStyle w:val="a3"/>
        <w:ind w:left="1440"/>
        <w:rPr>
          <w:color w:val="FF0000"/>
        </w:rPr>
      </w:pPr>
      <w:r w:rsidRPr="00D448A7">
        <w:rPr>
          <w:color w:val="FF0000"/>
        </w:rPr>
        <w:t>Итого: -34 очка</w:t>
      </w:r>
    </w:p>
    <w:p w14:paraId="01932DE9" w14:textId="0654F015" w:rsidR="00F84104" w:rsidRPr="00D448A7" w:rsidRDefault="00F84104" w:rsidP="00F84104">
      <w:pPr>
        <w:pStyle w:val="a3"/>
        <w:ind w:left="1440"/>
        <w:rPr>
          <w:color w:val="FF0000"/>
        </w:rPr>
      </w:pPr>
    </w:p>
    <w:p w14:paraId="038AFE18" w14:textId="78C8A4CC" w:rsidR="00F84104" w:rsidRPr="00D448A7" w:rsidRDefault="00F84104" w:rsidP="00F84104">
      <w:pPr>
        <w:pStyle w:val="a3"/>
        <w:ind w:left="1440" w:hanging="731"/>
        <w:rPr>
          <w:color w:val="FF0000"/>
        </w:rPr>
      </w:pPr>
      <w:r w:rsidRPr="00D448A7">
        <w:rPr>
          <w:color w:val="FF0000"/>
        </w:rPr>
        <w:t>Игрок3: 5 взяток, одна из них – последняя, 4 червовые карты, 3 мальчика, 3 девочки</w:t>
      </w:r>
    </w:p>
    <w:p w14:paraId="01E2D70E" w14:textId="205CC647" w:rsidR="00F84104" w:rsidRPr="00D448A7" w:rsidRDefault="00F84104" w:rsidP="00F84104">
      <w:pPr>
        <w:pStyle w:val="a3"/>
        <w:numPr>
          <w:ilvl w:val="0"/>
          <w:numId w:val="6"/>
        </w:numPr>
        <w:rPr>
          <w:color w:val="FF0000"/>
        </w:rPr>
      </w:pPr>
      <w:r w:rsidRPr="00D448A7">
        <w:rPr>
          <w:color w:val="FF0000"/>
        </w:rPr>
        <w:t>5 просто взяток 5*(-2) = -10</w:t>
      </w:r>
    </w:p>
    <w:p w14:paraId="222F4E7D" w14:textId="2B0FE9D9" w:rsidR="00F84104" w:rsidRPr="00D448A7" w:rsidRDefault="00F84104" w:rsidP="00F84104">
      <w:pPr>
        <w:pStyle w:val="a3"/>
        <w:numPr>
          <w:ilvl w:val="0"/>
          <w:numId w:val="6"/>
        </w:numPr>
        <w:rPr>
          <w:color w:val="FF0000"/>
        </w:rPr>
      </w:pPr>
      <w:r w:rsidRPr="00D448A7">
        <w:rPr>
          <w:color w:val="FF0000"/>
        </w:rPr>
        <w:t>1 последняя взятка -8</w:t>
      </w:r>
    </w:p>
    <w:p w14:paraId="1C8AFAE8" w14:textId="3987ECB9" w:rsidR="00F84104" w:rsidRPr="00D448A7" w:rsidRDefault="00F84104" w:rsidP="00F84104">
      <w:pPr>
        <w:pStyle w:val="a3"/>
        <w:numPr>
          <w:ilvl w:val="0"/>
          <w:numId w:val="6"/>
        </w:numPr>
        <w:rPr>
          <w:color w:val="FF0000"/>
        </w:rPr>
      </w:pPr>
      <w:r w:rsidRPr="00D448A7">
        <w:rPr>
          <w:color w:val="FF0000"/>
        </w:rPr>
        <w:t>4 карты черви -2*4 = -8</w:t>
      </w:r>
    </w:p>
    <w:p w14:paraId="2E913FC3" w14:textId="4E48CBBB" w:rsidR="00F84104" w:rsidRPr="00D448A7" w:rsidRDefault="00F84104" w:rsidP="00F84104">
      <w:pPr>
        <w:pStyle w:val="a3"/>
        <w:numPr>
          <w:ilvl w:val="0"/>
          <w:numId w:val="6"/>
        </w:numPr>
        <w:rPr>
          <w:color w:val="FF0000"/>
        </w:rPr>
      </w:pPr>
      <w:r w:rsidRPr="00D448A7">
        <w:rPr>
          <w:color w:val="FF0000"/>
        </w:rPr>
        <w:t>3 мальчика -4*3 = -12</w:t>
      </w:r>
    </w:p>
    <w:p w14:paraId="41B23575" w14:textId="334E25E6" w:rsidR="00F84104" w:rsidRPr="00D448A7" w:rsidRDefault="00F84104" w:rsidP="00B11849">
      <w:pPr>
        <w:pStyle w:val="a3"/>
        <w:numPr>
          <w:ilvl w:val="0"/>
          <w:numId w:val="6"/>
        </w:numPr>
        <w:rPr>
          <w:color w:val="FF0000"/>
        </w:rPr>
      </w:pPr>
      <w:r w:rsidRPr="00D448A7">
        <w:rPr>
          <w:color w:val="FF0000"/>
        </w:rPr>
        <w:t>3 девочки -4*3 = -12</w:t>
      </w:r>
    </w:p>
    <w:p w14:paraId="280720CA" w14:textId="744A22BA" w:rsidR="00F84104" w:rsidRPr="00D448A7" w:rsidRDefault="00F84104" w:rsidP="00F84104">
      <w:pPr>
        <w:pStyle w:val="a3"/>
        <w:ind w:left="1440"/>
        <w:rPr>
          <w:color w:val="FF0000"/>
        </w:rPr>
      </w:pPr>
      <w:r w:rsidRPr="00D448A7">
        <w:rPr>
          <w:color w:val="FF0000"/>
        </w:rPr>
        <w:t>Итого: -50 очков</w:t>
      </w:r>
    </w:p>
    <w:p w14:paraId="5B231E6C" w14:textId="6D5301F4" w:rsidR="00F84104" w:rsidRPr="00D448A7" w:rsidRDefault="00F84104" w:rsidP="00F84104">
      <w:pPr>
        <w:pStyle w:val="a3"/>
        <w:ind w:left="1440"/>
        <w:rPr>
          <w:color w:val="FF0000"/>
        </w:rPr>
      </w:pPr>
    </w:p>
    <w:p w14:paraId="247EDCFC" w14:textId="65408004" w:rsidR="00F84104" w:rsidRPr="00D448A7" w:rsidRDefault="00F84104" w:rsidP="00F84104">
      <w:pPr>
        <w:pStyle w:val="a3"/>
        <w:ind w:left="1440" w:hanging="731"/>
        <w:rPr>
          <w:color w:val="FF0000"/>
        </w:rPr>
      </w:pPr>
      <w:r w:rsidRPr="00D448A7">
        <w:rPr>
          <w:color w:val="FF0000"/>
        </w:rPr>
        <w:t>Игрок 4: 1 взятка, 1 мальчик, 1 девочка</w:t>
      </w:r>
    </w:p>
    <w:p w14:paraId="767BFE87" w14:textId="26CE1D84" w:rsidR="00F84104" w:rsidRPr="00D448A7" w:rsidRDefault="00B11849" w:rsidP="00B11849">
      <w:pPr>
        <w:pStyle w:val="a3"/>
        <w:numPr>
          <w:ilvl w:val="0"/>
          <w:numId w:val="6"/>
        </w:numPr>
        <w:rPr>
          <w:color w:val="FF0000"/>
        </w:rPr>
      </w:pPr>
      <w:r w:rsidRPr="00D448A7">
        <w:rPr>
          <w:color w:val="FF0000"/>
        </w:rPr>
        <w:lastRenderedPageBreak/>
        <w:t>1 взятка -2</w:t>
      </w:r>
    </w:p>
    <w:p w14:paraId="4C4F088D" w14:textId="3FF76056" w:rsidR="00B11849" w:rsidRPr="00D448A7" w:rsidRDefault="00B11849" w:rsidP="00B11849">
      <w:pPr>
        <w:pStyle w:val="a3"/>
        <w:numPr>
          <w:ilvl w:val="0"/>
          <w:numId w:val="6"/>
        </w:numPr>
        <w:rPr>
          <w:color w:val="FF0000"/>
        </w:rPr>
      </w:pPr>
      <w:r w:rsidRPr="00D448A7">
        <w:rPr>
          <w:color w:val="FF0000"/>
        </w:rPr>
        <w:t>1 мальчик -4</w:t>
      </w:r>
    </w:p>
    <w:p w14:paraId="3A0F0B32" w14:textId="335735F3" w:rsidR="00B11849" w:rsidRPr="00D448A7" w:rsidRDefault="00B11849" w:rsidP="00B11849">
      <w:pPr>
        <w:pStyle w:val="a3"/>
        <w:numPr>
          <w:ilvl w:val="0"/>
          <w:numId w:val="6"/>
        </w:numPr>
        <w:rPr>
          <w:color w:val="FF0000"/>
        </w:rPr>
      </w:pPr>
      <w:r w:rsidRPr="00D448A7">
        <w:rPr>
          <w:color w:val="FF0000"/>
        </w:rPr>
        <w:t>1 девочка -4</w:t>
      </w:r>
    </w:p>
    <w:p w14:paraId="6C20396C" w14:textId="26B3E1B5" w:rsidR="00B11849" w:rsidRDefault="00B11849" w:rsidP="00B11849">
      <w:pPr>
        <w:ind w:firstLine="709"/>
        <w:rPr>
          <w:color w:val="FF0000"/>
        </w:rPr>
      </w:pPr>
      <w:r w:rsidRPr="00D448A7">
        <w:rPr>
          <w:color w:val="FF0000"/>
        </w:rPr>
        <w:t>Итого -10 очков</w:t>
      </w:r>
    </w:p>
    <w:p w14:paraId="7F38532B" w14:textId="2597BD26" w:rsidR="00D448A7" w:rsidRPr="00D448A7" w:rsidRDefault="00D448A7" w:rsidP="00B11849">
      <w:pPr>
        <w:ind w:firstLine="709"/>
        <w:rPr>
          <w:color w:val="FF0000"/>
        </w:rPr>
      </w:pPr>
      <w:r>
        <w:rPr>
          <w:color w:val="FF0000"/>
        </w:rPr>
        <w:t>Предлагаю убрать этот этап игры, так как он сложный и сводит на нет все предыдущие игры, можно сильно уйти в минус.</w:t>
      </w:r>
    </w:p>
    <w:p w14:paraId="47F533FE" w14:textId="4D9CADD9" w:rsidR="00B11849" w:rsidRDefault="00B11849" w:rsidP="00B11849"/>
    <w:p w14:paraId="36E9A9E9" w14:textId="55CB0250" w:rsidR="004E2382" w:rsidRDefault="004E2382" w:rsidP="004E2382">
      <w:pPr>
        <w:pStyle w:val="a3"/>
        <w:ind w:left="1440" w:hanging="1582"/>
        <w:rPr>
          <w:b/>
          <w:bCs/>
        </w:rPr>
      </w:pPr>
      <w:r w:rsidRPr="004E2382">
        <w:rPr>
          <w:b/>
          <w:bCs/>
        </w:rPr>
        <w:t>Описание игр положительного этапа</w:t>
      </w:r>
    </w:p>
    <w:p w14:paraId="68249B9D" w14:textId="77777777" w:rsidR="001724D6" w:rsidRPr="004E2382" w:rsidRDefault="001724D6" w:rsidP="004E2382">
      <w:pPr>
        <w:pStyle w:val="a3"/>
        <w:ind w:left="1440" w:hanging="1582"/>
        <w:rPr>
          <w:b/>
          <w:bCs/>
        </w:rPr>
      </w:pPr>
    </w:p>
    <w:p w14:paraId="31F93052" w14:textId="719D82D6" w:rsidR="00DE068A" w:rsidRPr="001724D6" w:rsidRDefault="004E2382" w:rsidP="004E2382">
      <w:pPr>
        <w:pStyle w:val="a3"/>
        <w:numPr>
          <w:ilvl w:val="0"/>
          <w:numId w:val="10"/>
        </w:numPr>
        <w:rPr>
          <w:color w:val="FF0000"/>
        </w:rPr>
      </w:pPr>
      <w:r w:rsidRPr="001724D6">
        <w:rPr>
          <w:color w:val="FF0000"/>
        </w:rPr>
        <w:t>Каждый игрок получает по 3 карты (по одной по очереди, т.е. первую карту колоды получает Игрок 1, вторую – Игрок 2, третью – Игрок 3 и т.д.)</w:t>
      </w:r>
    </w:p>
    <w:p w14:paraId="42B14F2B" w14:textId="6E37EE72" w:rsidR="004E2382" w:rsidRPr="001724D6" w:rsidRDefault="00486AB1" w:rsidP="004E2382">
      <w:pPr>
        <w:pStyle w:val="a3"/>
        <w:numPr>
          <w:ilvl w:val="0"/>
          <w:numId w:val="10"/>
        </w:numPr>
        <w:rPr>
          <w:color w:val="FF0000"/>
        </w:rPr>
      </w:pPr>
      <w:r w:rsidRPr="001724D6">
        <w:rPr>
          <w:color w:val="FF0000"/>
        </w:rPr>
        <w:t>На этом этапе (после раздачи 3х карт) определяется</w:t>
      </w:r>
      <w:r w:rsidR="004E2382" w:rsidRPr="001724D6">
        <w:rPr>
          <w:color w:val="FF0000"/>
        </w:rPr>
        <w:t xml:space="preserve"> козырь. Его в первой игре назначает Игрок 1, во второй – Игрок 2 и т.д. Игрок может назначить козырь двумя способами – посмотреть свои карты и выбрать или сказать «по последней», т.е. последняя карта, которая придет к игроку – козырь.</w:t>
      </w:r>
    </w:p>
    <w:p w14:paraId="5B26D37C" w14:textId="1BF67574" w:rsidR="004E2382" w:rsidRDefault="00486AB1" w:rsidP="004E2382">
      <w:pPr>
        <w:pStyle w:val="a3"/>
        <w:numPr>
          <w:ilvl w:val="0"/>
          <w:numId w:val="10"/>
        </w:numPr>
        <w:rPr>
          <w:color w:val="FF0000"/>
        </w:rPr>
      </w:pPr>
      <w:r w:rsidRPr="001724D6">
        <w:rPr>
          <w:color w:val="FF0000"/>
        </w:rPr>
        <w:t>Далее раздаются остальные карты, в итоге каждый игрок получает по 8 карт.</w:t>
      </w:r>
    </w:p>
    <w:p w14:paraId="1B9EA390" w14:textId="77777777" w:rsidR="001724D6" w:rsidRDefault="001724D6" w:rsidP="001724D6">
      <w:pPr>
        <w:ind w:left="720"/>
        <w:rPr>
          <w:b/>
          <w:bCs/>
          <w:color w:val="FF0000"/>
        </w:rPr>
      </w:pPr>
      <w:r w:rsidRPr="001724D6">
        <w:rPr>
          <w:b/>
          <w:bCs/>
          <w:color w:val="FF0000"/>
        </w:rPr>
        <w:t xml:space="preserve">Предлагаю заменить на выбор козыря </w:t>
      </w:r>
      <w:r>
        <w:rPr>
          <w:b/>
          <w:bCs/>
          <w:color w:val="FF0000"/>
        </w:rPr>
        <w:t xml:space="preserve">игроками </w:t>
      </w:r>
      <w:r w:rsidRPr="001724D6">
        <w:rPr>
          <w:b/>
          <w:bCs/>
          <w:color w:val="FF0000"/>
        </w:rPr>
        <w:t>по очереди с руки</w:t>
      </w:r>
      <w:r>
        <w:rPr>
          <w:b/>
          <w:bCs/>
          <w:color w:val="FF0000"/>
        </w:rPr>
        <w:t xml:space="preserve"> из 8ми карт</w:t>
      </w:r>
    </w:p>
    <w:p w14:paraId="5F9266C1" w14:textId="0CC114DB" w:rsidR="00986740" w:rsidRPr="001724D6" w:rsidRDefault="00486AB1" w:rsidP="001724D6">
      <w:pPr>
        <w:pStyle w:val="a3"/>
        <w:numPr>
          <w:ilvl w:val="0"/>
          <w:numId w:val="10"/>
        </w:numPr>
        <w:rPr>
          <w:b/>
          <w:bCs/>
          <w:color w:val="FF0000"/>
        </w:rPr>
      </w:pPr>
      <w:r>
        <w:t xml:space="preserve">Задача – набирать «взятки».  </w:t>
      </w:r>
    </w:p>
    <w:p w14:paraId="7369CBEA" w14:textId="45AF07D4" w:rsidR="001724D6" w:rsidRPr="00D448A7" w:rsidRDefault="001724D6" w:rsidP="001724D6">
      <w:pPr>
        <w:pStyle w:val="a3"/>
        <w:numPr>
          <w:ilvl w:val="0"/>
          <w:numId w:val="10"/>
        </w:numPr>
        <w:rPr>
          <w:b/>
          <w:bCs/>
          <w:color w:val="FF0000"/>
        </w:rPr>
      </w:pPr>
      <w:r>
        <w:t>Ходить можно с любой масти, в том числе с козырей. Игрок обязан бить той же мастью. Если у игрока нет масти, которую предложил первый игрок, то он обязан бить козырем (если есть). Если нет ни козыря, ни нужной масти, игрок скидывает любую карту и не может претендовать на «взятку».</w:t>
      </w:r>
    </w:p>
    <w:p w14:paraId="66CC2150" w14:textId="4B292D0C" w:rsidR="00D448A7" w:rsidRPr="001724D6" w:rsidRDefault="00D448A7" w:rsidP="00D448A7">
      <w:pPr>
        <w:pStyle w:val="a3"/>
        <w:ind w:left="1080"/>
        <w:rPr>
          <w:b/>
          <w:bCs/>
          <w:color w:val="FF0000"/>
        </w:rPr>
      </w:pPr>
      <w:r>
        <w:t>«Взятку получает тот игрок, который бросил самую старшую карту выбранной масти, если нет козырных карт, либо самый старший козырь.</w:t>
      </w:r>
    </w:p>
    <w:p w14:paraId="3CEAFEC6" w14:textId="77777777" w:rsidR="001D6C7F" w:rsidRDefault="001D6C7F" w:rsidP="00D448A7">
      <w:pPr>
        <w:spacing w:after="120" w:line="240" w:lineRule="auto"/>
      </w:pPr>
    </w:p>
    <w:p w14:paraId="161B2198" w14:textId="1CA9E60B" w:rsidR="001724D6" w:rsidRDefault="001724D6" w:rsidP="00D448A7">
      <w:pPr>
        <w:spacing w:after="120" w:line="240" w:lineRule="auto"/>
      </w:pPr>
      <w:r>
        <w:t>Описание игр:</w:t>
      </w:r>
    </w:p>
    <w:p w14:paraId="3C847462" w14:textId="34D3E5BC" w:rsidR="00D448A7" w:rsidRDefault="00D448A7" w:rsidP="00D448A7">
      <w:pPr>
        <w:spacing w:after="120" w:line="240" w:lineRule="auto"/>
      </w:pPr>
      <w:r>
        <w:t>Первые четыре игры по одним правилам (Брать взятки), но козырь выбирают разные игроки</w:t>
      </w:r>
    </w:p>
    <w:p w14:paraId="1D048DDB" w14:textId="41A74A7A" w:rsidR="001724D6" w:rsidRPr="00D448A7" w:rsidRDefault="001724D6" w:rsidP="00D448A7">
      <w:pPr>
        <w:pStyle w:val="a3"/>
        <w:numPr>
          <w:ilvl w:val="0"/>
          <w:numId w:val="12"/>
        </w:numPr>
        <w:spacing w:after="120" w:line="240" w:lineRule="auto"/>
        <w:rPr>
          <w:u w:val="single"/>
        </w:rPr>
      </w:pPr>
      <w:r w:rsidRPr="00D448A7">
        <w:rPr>
          <w:u w:val="single"/>
        </w:rPr>
        <w:t>Брать взятки</w:t>
      </w:r>
    </w:p>
    <w:p w14:paraId="49E0F7DF" w14:textId="330CDFDD" w:rsidR="001724D6" w:rsidRDefault="00D448A7" w:rsidP="00D448A7">
      <w:pPr>
        <w:pStyle w:val="a3"/>
        <w:spacing w:after="120" w:line="240" w:lineRule="auto"/>
      </w:pPr>
      <w:r>
        <w:t>За каждую забранную «взятку» игрок получает +3 очка</w:t>
      </w:r>
    </w:p>
    <w:p w14:paraId="0FF4E998" w14:textId="14A67DD9" w:rsidR="00D448A7" w:rsidRDefault="00D448A7" w:rsidP="00D448A7">
      <w:pPr>
        <w:pStyle w:val="a3"/>
        <w:spacing w:after="120" w:line="240" w:lineRule="auto"/>
      </w:pPr>
      <w:r>
        <w:t>Всего 8 туров в игре.</w:t>
      </w:r>
    </w:p>
    <w:p w14:paraId="5236B9F5" w14:textId="77777777" w:rsidR="00D448A7" w:rsidRDefault="00D448A7" w:rsidP="00D448A7">
      <w:pPr>
        <w:pStyle w:val="a3"/>
        <w:spacing w:after="120" w:line="240" w:lineRule="auto"/>
      </w:pPr>
    </w:p>
    <w:p w14:paraId="41ED74A6" w14:textId="1888DAD3" w:rsidR="00D448A7" w:rsidRPr="00B65A7E" w:rsidRDefault="00D448A7" w:rsidP="00D448A7">
      <w:pPr>
        <w:pStyle w:val="a3"/>
        <w:numPr>
          <w:ilvl w:val="0"/>
          <w:numId w:val="12"/>
        </w:numPr>
        <w:spacing w:after="120" w:line="240" w:lineRule="auto"/>
        <w:rPr>
          <w:color w:val="FF0000"/>
        </w:rPr>
      </w:pPr>
      <w:r w:rsidRPr="00B65A7E">
        <w:rPr>
          <w:color w:val="FF0000"/>
        </w:rPr>
        <w:t>Положительный ералаш</w:t>
      </w:r>
    </w:p>
    <w:p w14:paraId="553F9CEE" w14:textId="3109F645" w:rsidR="00D448A7" w:rsidRPr="00B65A7E" w:rsidRDefault="00D448A7" w:rsidP="00D448A7">
      <w:pPr>
        <w:pStyle w:val="a3"/>
        <w:spacing w:after="120" w:line="240" w:lineRule="auto"/>
        <w:rPr>
          <w:color w:val="FF0000"/>
        </w:rPr>
      </w:pPr>
      <w:r w:rsidRPr="00B65A7E">
        <w:rPr>
          <w:color w:val="FF0000"/>
        </w:rPr>
        <w:t>По тем же правилам, что и отрицательный ералаш, только в плюс</w:t>
      </w:r>
      <w:r w:rsidR="00B65A7E" w:rsidRPr="00B65A7E">
        <w:rPr>
          <w:color w:val="FF0000"/>
        </w:rPr>
        <w:t>:</w:t>
      </w:r>
    </w:p>
    <w:p w14:paraId="663989CF" w14:textId="53C272E0" w:rsidR="00B65A7E" w:rsidRPr="00B65A7E" w:rsidRDefault="00B65A7E" w:rsidP="00B65A7E">
      <w:pPr>
        <w:pStyle w:val="a3"/>
        <w:numPr>
          <w:ilvl w:val="0"/>
          <w:numId w:val="13"/>
        </w:numPr>
        <w:spacing w:after="120" w:line="240" w:lineRule="auto"/>
        <w:rPr>
          <w:color w:val="FF0000"/>
        </w:rPr>
      </w:pPr>
      <w:r w:rsidRPr="00B65A7E">
        <w:rPr>
          <w:color w:val="FF0000"/>
        </w:rPr>
        <w:t>За обычную взятку +2 очка</w:t>
      </w:r>
    </w:p>
    <w:p w14:paraId="65BDCF5E" w14:textId="6ABBD309" w:rsidR="00B65A7E" w:rsidRPr="00B65A7E" w:rsidRDefault="00B65A7E" w:rsidP="00B65A7E">
      <w:pPr>
        <w:pStyle w:val="a3"/>
        <w:numPr>
          <w:ilvl w:val="0"/>
          <w:numId w:val="13"/>
        </w:numPr>
        <w:spacing w:after="120" w:line="240" w:lineRule="auto"/>
        <w:rPr>
          <w:color w:val="FF0000"/>
        </w:rPr>
      </w:pPr>
      <w:r w:rsidRPr="00B65A7E">
        <w:rPr>
          <w:color w:val="FF0000"/>
        </w:rPr>
        <w:t>За червовую карту во взятке +2 очка</w:t>
      </w:r>
    </w:p>
    <w:p w14:paraId="429BE50C" w14:textId="156E4657" w:rsidR="00B65A7E" w:rsidRPr="00B65A7E" w:rsidRDefault="00B65A7E" w:rsidP="00B65A7E">
      <w:pPr>
        <w:pStyle w:val="a3"/>
        <w:numPr>
          <w:ilvl w:val="0"/>
          <w:numId w:val="13"/>
        </w:numPr>
        <w:spacing w:after="120" w:line="240" w:lineRule="auto"/>
        <w:rPr>
          <w:color w:val="FF0000"/>
        </w:rPr>
      </w:pPr>
      <w:r w:rsidRPr="00B65A7E">
        <w:rPr>
          <w:color w:val="FF0000"/>
        </w:rPr>
        <w:t>Брать мальчиков +4 очка за каждого</w:t>
      </w:r>
    </w:p>
    <w:p w14:paraId="428D430F" w14:textId="6BEFDD2D" w:rsidR="00B65A7E" w:rsidRPr="00B65A7E" w:rsidRDefault="00B65A7E" w:rsidP="00B65A7E">
      <w:pPr>
        <w:pStyle w:val="a3"/>
        <w:numPr>
          <w:ilvl w:val="0"/>
          <w:numId w:val="13"/>
        </w:numPr>
        <w:spacing w:after="120" w:line="240" w:lineRule="auto"/>
        <w:rPr>
          <w:color w:val="FF0000"/>
        </w:rPr>
      </w:pPr>
      <w:r w:rsidRPr="00B65A7E">
        <w:rPr>
          <w:color w:val="FF0000"/>
        </w:rPr>
        <w:t>Брать девочек +4 за каждую</w:t>
      </w:r>
    </w:p>
    <w:p w14:paraId="6C04FC29" w14:textId="59718207" w:rsidR="00B65A7E" w:rsidRPr="00B65A7E" w:rsidRDefault="00B65A7E" w:rsidP="00B65A7E">
      <w:pPr>
        <w:pStyle w:val="a3"/>
        <w:numPr>
          <w:ilvl w:val="0"/>
          <w:numId w:val="13"/>
        </w:numPr>
        <w:spacing w:after="120" w:line="240" w:lineRule="auto"/>
        <w:rPr>
          <w:color w:val="FF0000"/>
        </w:rPr>
      </w:pPr>
      <w:r w:rsidRPr="00B65A7E">
        <w:rPr>
          <w:color w:val="FF0000"/>
        </w:rPr>
        <w:t>Брать две последние взятки +8 за каждую</w:t>
      </w:r>
    </w:p>
    <w:p w14:paraId="729630DD" w14:textId="2FC6BE37" w:rsidR="00B65A7E" w:rsidRDefault="00B65A7E" w:rsidP="00B65A7E">
      <w:pPr>
        <w:pStyle w:val="a3"/>
        <w:numPr>
          <w:ilvl w:val="0"/>
          <w:numId w:val="13"/>
        </w:numPr>
        <w:spacing w:after="120" w:line="240" w:lineRule="auto"/>
        <w:rPr>
          <w:color w:val="FF0000"/>
        </w:rPr>
      </w:pPr>
      <w:r w:rsidRPr="00B65A7E">
        <w:rPr>
          <w:color w:val="FF0000"/>
        </w:rPr>
        <w:t>Брать Кинга +16 очков</w:t>
      </w:r>
    </w:p>
    <w:p w14:paraId="767C1400" w14:textId="50B9AAEB" w:rsidR="00B65A7E" w:rsidRPr="00B65A7E" w:rsidRDefault="00B65A7E" w:rsidP="00B65A7E">
      <w:pPr>
        <w:spacing w:after="120" w:line="240" w:lineRule="auto"/>
        <w:rPr>
          <w:color w:val="FF0000"/>
        </w:rPr>
      </w:pPr>
      <w:r>
        <w:rPr>
          <w:color w:val="FF0000"/>
        </w:rPr>
        <w:t>Тоже можно убрать, если уберем отрицательный ералаш</w:t>
      </w:r>
    </w:p>
    <w:p w14:paraId="6B670E73" w14:textId="77777777" w:rsidR="00D448A7" w:rsidRDefault="00D448A7" w:rsidP="00D448A7">
      <w:pPr>
        <w:pStyle w:val="a3"/>
        <w:spacing w:after="120" w:line="240" w:lineRule="auto"/>
      </w:pPr>
    </w:p>
    <w:p w14:paraId="54EBAA97" w14:textId="77777777" w:rsidR="00D448A7" w:rsidRDefault="00D448A7" w:rsidP="00D448A7">
      <w:pPr>
        <w:pStyle w:val="a3"/>
        <w:spacing w:after="120" w:line="240" w:lineRule="auto"/>
      </w:pPr>
    </w:p>
    <w:sectPr w:rsidR="00D44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B3A"/>
    <w:multiLevelType w:val="hybridMultilevel"/>
    <w:tmpl w:val="EC6467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C289F"/>
    <w:multiLevelType w:val="hybridMultilevel"/>
    <w:tmpl w:val="77706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0428A"/>
    <w:multiLevelType w:val="hybridMultilevel"/>
    <w:tmpl w:val="EE781D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0A5EEA"/>
    <w:multiLevelType w:val="hybridMultilevel"/>
    <w:tmpl w:val="95F0C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340BE"/>
    <w:multiLevelType w:val="hybridMultilevel"/>
    <w:tmpl w:val="E4A8ACCC"/>
    <w:lvl w:ilvl="0" w:tplc="372E34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E3E24"/>
    <w:multiLevelType w:val="hybridMultilevel"/>
    <w:tmpl w:val="7B202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FE6943"/>
    <w:multiLevelType w:val="hybridMultilevel"/>
    <w:tmpl w:val="DE1A45F4"/>
    <w:lvl w:ilvl="0" w:tplc="5964CE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820976"/>
    <w:multiLevelType w:val="hybridMultilevel"/>
    <w:tmpl w:val="607839C2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 w15:restartNumberingAfterBreak="0">
    <w:nsid w:val="486873EA"/>
    <w:multiLevelType w:val="hybridMultilevel"/>
    <w:tmpl w:val="2BC818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9550C9"/>
    <w:multiLevelType w:val="hybridMultilevel"/>
    <w:tmpl w:val="E4A8ACCC"/>
    <w:lvl w:ilvl="0" w:tplc="372E34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A736A"/>
    <w:multiLevelType w:val="hybridMultilevel"/>
    <w:tmpl w:val="A978DD74"/>
    <w:lvl w:ilvl="0" w:tplc="AEBCE9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511DDF"/>
    <w:multiLevelType w:val="hybridMultilevel"/>
    <w:tmpl w:val="B31CC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46F6C"/>
    <w:multiLevelType w:val="hybridMultilevel"/>
    <w:tmpl w:val="B39CD9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6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A5"/>
    <w:rsid w:val="000E33F6"/>
    <w:rsid w:val="001724D6"/>
    <w:rsid w:val="001A06A4"/>
    <w:rsid w:val="001D6C7F"/>
    <w:rsid w:val="00360E24"/>
    <w:rsid w:val="00425A5E"/>
    <w:rsid w:val="00486AB1"/>
    <w:rsid w:val="004B7481"/>
    <w:rsid w:val="004E2382"/>
    <w:rsid w:val="006562CD"/>
    <w:rsid w:val="00965AC9"/>
    <w:rsid w:val="00986740"/>
    <w:rsid w:val="00990FA5"/>
    <w:rsid w:val="00B11849"/>
    <w:rsid w:val="00B65A7E"/>
    <w:rsid w:val="00D448A7"/>
    <w:rsid w:val="00DE068A"/>
    <w:rsid w:val="00E85411"/>
    <w:rsid w:val="00F8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ABB5"/>
  <w15:chartTrackingRefBased/>
  <w15:docId w15:val="{A593B545-2AA8-4FF2-BA40-D11EFC71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FA5"/>
    <w:pPr>
      <w:ind w:left="720"/>
      <w:contextualSpacing/>
    </w:pPr>
  </w:style>
  <w:style w:type="table" w:styleId="a4">
    <w:name w:val="Table Grid"/>
    <w:basedOn w:val="a1"/>
    <w:uiPriority w:val="39"/>
    <w:rsid w:val="0099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2022-10-22T08:19:00Z</dcterms:created>
  <dcterms:modified xsi:type="dcterms:W3CDTF">2022-10-23T16:24:00Z</dcterms:modified>
</cp:coreProperties>
</file>