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A1F9" w14:textId="77777777" w:rsidR="00B27F84" w:rsidRPr="00B27F84" w:rsidRDefault="00B27F84" w:rsidP="00B27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27F84">
        <w:rPr>
          <w:rFonts w:ascii="Consolas" w:eastAsia="Times New Roman" w:hAnsi="Consolas" w:cs="Times New Roman"/>
          <w:color w:val="001080"/>
          <w:sz w:val="21"/>
          <w:szCs w:val="21"/>
        </w:rPr>
        <w:t>sbmButton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7F84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7F84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B27F8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27F8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9276E5" w14:textId="77777777" w:rsidR="00B27F84" w:rsidRPr="00B27F84" w:rsidRDefault="00B27F84" w:rsidP="00B27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27F8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7F84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D372798" w14:textId="6B332FA9" w:rsidR="00955196" w:rsidRDefault="00975431">
      <w:r>
        <w:t>}</w:t>
      </w:r>
    </w:p>
    <w:p w14:paraId="25B84D0C" w14:textId="2A709981" w:rsidR="006C595E" w:rsidRDefault="006C595E"/>
    <w:p w14:paraId="3CBDC307" w14:textId="693F37E5" w:rsidR="006C595E" w:rsidRDefault="006C595E">
      <w:proofErr w:type="spellStart"/>
      <w:r>
        <w:t>document.querySelectorAll</w:t>
      </w:r>
      <w:proofErr w:type="spellEnd"/>
      <w:r>
        <w:t>(‘input[type=”checkbox”]:checked’);</w:t>
      </w:r>
    </w:p>
    <w:p w14:paraId="39504666" w14:textId="57A99AB5" w:rsidR="003C147C" w:rsidRDefault="003C147C"/>
    <w:p w14:paraId="20A101EC" w14:textId="5F1DBAD1" w:rsidR="003C147C" w:rsidRDefault="003C147C">
      <w:r>
        <w:t>Ctr + Shift + C   &lt;- inspection</w:t>
      </w:r>
    </w:p>
    <w:p w14:paraId="514C4306" w14:textId="77777777" w:rsidR="0047782D" w:rsidRDefault="0047782D"/>
    <w:p w14:paraId="1ACF7660" w14:textId="2E894997" w:rsidR="0047782D" w:rsidRPr="00E82A1C" w:rsidRDefault="0047782D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7FD056E6" w14:textId="77777777" w:rsidR="0047782D" w:rsidRPr="0047782D" w:rsidRDefault="0047782D" w:rsidP="004778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782D">
        <w:t>package.json</w:t>
      </w:r>
      <w:proofErr w:type="spellEnd"/>
      <w:r>
        <w:t xml:space="preserve">  &lt;- </w:t>
      </w:r>
      <w:r w:rsidRPr="0047782D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47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782D">
        <w:rPr>
          <w:rFonts w:ascii="Consolas" w:eastAsia="Times New Roman" w:hAnsi="Consolas" w:cs="Times New Roman"/>
          <w:color w:val="CE9178"/>
          <w:sz w:val="21"/>
          <w:szCs w:val="21"/>
        </w:rPr>
        <w:t>"mocha"</w:t>
      </w:r>
    </w:p>
    <w:p w14:paraId="6A1023E1" w14:textId="67D2580C" w:rsidR="00D50B2E" w:rsidRDefault="00D50B2E" w:rsidP="00B45892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mocha chai </w:t>
      </w:r>
    </w:p>
    <w:p w14:paraId="5DEBEF67" w14:textId="0B88C41E" w:rsidR="00B45892" w:rsidRDefault="00B45892" w:rsidP="00B45892">
      <w:r>
        <w:t xml:space="preserve">test.js  &lt;- </w:t>
      </w:r>
      <w:r w:rsidRPr="00B45892">
        <w:t xml:space="preserve"> </w:t>
      </w:r>
      <w:r>
        <w:t>let {assert} = require(‘chai’);</w:t>
      </w:r>
    </w:p>
    <w:p w14:paraId="18D85AC3" w14:textId="54DA7B72" w:rsidR="00D50B2E" w:rsidRDefault="00D50B2E" w:rsidP="00B45892">
      <w:r>
        <w:t>mocha</w:t>
      </w:r>
    </w:p>
    <w:p w14:paraId="5CBEA897" w14:textId="1956A371" w:rsidR="00E82A1C" w:rsidRDefault="00E82A1C" w:rsidP="00B45892"/>
    <w:p w14:paraId="2BC8DFD2" w14:textId="543F56DA" w:rsidR="00E82A1C" w:rsidRDefault="00E82A1C" w:rsidP="00B45892"/>
    <w:p w14:paraId="1CF3C1B0" w14:textId="0951BB87" w:rsidR="00E82A1C" w:rsidRDefault="00E82A1C" w:rsidP="00B45892">
      <w:pP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pass:   </w:t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ab/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js_advanced_exam</w:t>
      </w:r>
      <w:proofErr w:type="spellEnd"/>
    </w:p>
    <w:p w14:paraId="0BC56B56" w14:textId="1F93E743" w:rsidR="00E82A1C" w:rsidRDefault="00E82A1C" w:rsidP="00B45892">
      <w:pP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slido</w:t>
      </w:r>
      <w:proofErr w:type="spellEnd"/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ab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ab/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#js-advanced</w:t>
      </w:r>
    </w:p>
    <w:p w14:paraId="081BB82E" w14:textId="0DA74F11" w:rsidR="00E82A1C" w:rsidRDefault="00E82A1C" w:rsidP="00B45892">
      <w:r>
        <w:rPr>
          <w:rStyle w:val="Emphasis"/>
          <w:rFonts w:ascii="Arial" w:hAnsi="Arial" w:cs="Arial"/>
          <w:color w:val="555555"/>
          <w:sz w:val="21"/>
          <w:szCs w:val="21"/>
        </w:rPr>
        <w:t xml:space="preserve">+359 899 55 55 92 </w:t>
      </w:r>
      <w:proofErr w:type="spellStart"/>
      <w:r>
        <w:rPr>
          <w:rStyle w:val="Emphasis"/>
          <w:rFonts w:ascii="Arial" w:hAnsi="Arial" w:cs="Arial"/>
          <w:color w:val="555555"/>
          <w:sz w:val="21"/>
          <w:szCs w:val="21"/>
        </w:rPr>
        <w:t>или</w:t>
      </w:r>
      <w:proofErr w:type="spellEnd"/>
      <w:r>
        <w:rPr>
          <w:rStyle w:val="Emphasis"/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1"/>
          <w:szCs w:val="21"/>
        </w:rPr>
        <w:t>имейл</w:t>
      </w:r>
      <w:proofErr w:type="spellEnd"/>
      <w:r>
        <w:rPr>
          <w:rStyle w:val="Emphasis"/>
          <w:rFonts w:ascii="Arial" w:hAnsi="Arial" w:cs="Arial"/>
          <w:color w:val="555555"/>
          <w:sz w:val="21"/>
          <w:szCs w:val="21"/>
        </w:rPr>
        <w:t>: </w:t>
      </w:r>
      <w:hyperlink r:id="rId4" w:tgtFrame="_blank" w:history="1">
        <w:r>
          <w:rPr>
            <w:rStyle w:val="Hyperlink"/>
            <w:rFonts w:ascii="Arial" w:hAnsi="Arial" w:cs="Arial"/>
            <w:i/>
            <w:iCs/>
            <w:color w:val="1155CC"/>
            <w:sz w:val="21"/>
            <w:szCs w:val="21"/>
          </w:rPr>
          <w:t>university@softuni.bg</w:t>
        </w:r>
      </w:hyperlink>
    </w:p>
    <w:p w14:paraId="643EA2BD" w14:textId="77777777" w:rsidR="00D50B2E" w:rsidRDefault="00D50B2E" w:rsidP="00B45892"/>
    <w:p w14:paraId="63D8F25B" w14:textId="3F4C1BF5" w:rsidR="0047782D" w:rsidRDefault="0047782D"/>
    <w:p w14:paraId="1911A3FD" w14:textId="77777777" w:rsidR="00DF0F07" w:rsidRDefault="00DF0F07"/>
    <w:sectPr w:rsidR="00DF0F07" w:rsidSect="00252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84"/>
    <w:rsid w:val="0023065E"/>
    <w:rsid w:val="00252D4C"/>
    <w:rsid w:val="003C147C"/>
    <w:rsid w:val="0047782D"/>
    <w:rsid w:val="006C595E"/>
    <w:rsid w:val="00955196"/>
    <w:rsid w:val="00975431"/>
    <w:rsid w:val="00B27F84"/>
    <w:rsid w:val="00B45892"/>
    <w:rsid w:val="00D50B2E"/>
    <w:rsid w:val="00DF0F07"/>
    <w:rsid w:val="00E8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981"/>
  <w15:chartTrackingRefBased/>
  <w15:docId w15:val="{8A045B34-1D51-43E3-87F3-2CDD4CEC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2A1C"/>
    <w:rPr>
      <w:b/>
      <w:bCs/>
    </w:rPr>
  </w:style>
  <w:style w:type="character" w:styleId="Emphasis">
    <w:name w:val="Emphasis"/>
    <w:basedOn w:val="DefaultParagraphFont"/>
    <w:uiPriority w:val="20"/>
    <w:qFormat/>
    <w:rsid w:val="00E82A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2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Kuzmanov</dc:creator>
  <cp:keywords/>
  <dc:description/>
  <cp:lastModifiedBy>Victor Kuzmanov</cp:lastModifiedBy>
  <cp:revision>7</cp:revision>
  <dcterms:created xsi:type="dcterms:W3CDTF">2021-10-11T07:09:00Z</dcterms:created>
  <dcterms:modified xsi:type="dcterms:W3CDTF">2021-10-22T18:32:00Z</dcterms:modified>
</cp:coreProperties>
</file>