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944" w14:textId="6C7F4C95" w:rsidR="00955196" w:rsidRPr="00793EE8" w:rsidRDefault="0022095F">
      <w:pPr>
        <w:rPr>
          <w:b/>
          <w:bCs/>
        </w:rPr>
      </w:pPr>
      <w:r w:rsidRPr="00793EE8">
        <w:rPr>
          <w:b/>
          <w:bCs/>
        </w:rPr>
        <w:t>Comments</w:t>
      </w:r>
    </w:p>
    <w:p w14:paraId="6AA9DE6C" w14:textId="11C6BD76" w:rsidR="0022095F" w:rsidRDefault="0022095F"/>
    <w:p w14:paraId="4A79B4AC" w14:textId="77777777" w:rsidR="00793EE8" w:rsidRPr="00793EE8" w:rsidRDefault="00793EE8" w:rsidP="00793EE8">
      <w:pPr>
        <w:shd w:val="clear" w:color="auto" w:fill="FFFFFF"/>
        <w:spacing w:before="240" w:after="225" w:line="240" w:lineRule="auto"/>
        <w:outlineLvl w:val="3"/>
        <w:rPr>
          <w:rFonts w:ascii="Arial" w:eastAsia="Times New Roman" w:hAnsi="Arial" w:cs="Arial"/>
          <w:color w:val="234465"/>
          <w:sz w:val="27"/>
          <w:szCs w:val="27"/>
        </w:rPr>
      </w:pP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Напишете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коментар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за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домашното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(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качество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силни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/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слаби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страни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подобрения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...)</w:t>
      </w:r>
    </w:p>
    <w:p w14:paraId="105F24BF" w14:textId="346A701E" w:rsidR="0022095F" w:rsidRDefault="00F67A31">
      <w:r>
        <w:t>Task 1</w:t>
      </w:r>
      <w:r w:rsidR="00793EE8">
        <w:t>:</w:t>
      </w:r>
    </w:p>
    <w:p w14:paraId="7E755E0C" w14:textId="5F1D1C2C" w:rsidR="006F3DF3" w:rsidRDefault="006F3DF3">
      <w:r>
        <w:t xml:space="preserve">The task is correctly solved and all requirements </w:t>
      </w:r>
      <w:r w:rsidR="00F67A31">
        <w:t>of</w:t>
      </w:r>
      <w:r>
        <w:t xml:space="preserve"> the problem successfully fulfilled.</w:t>
      </w:r>
    </w:p>
    <w:p w14:paraId="28205518" w14:textId="7ACEB6EC" w:rsidR="00793EE8" w:rsidRDefault="00793EE8">
      <w:r>
        <w:t>I like the smile instead of “Loading” message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67A31">
        <w:t>.</w:t>
      </w:r>
      <w:r>
        <w:t xml:space="preserve"> </w:t>
      </w:r>
      <w:proofErr w:type="gramStart"/>
      <w:r>
        <w:t>But</w:t>
      </w:r>
      <w:proofErr w:type="gramEnd"/>
      <w:r>
        <w:t xml:space="preserve"> not sure if such a message (“Pls wait”) would be relevant for </w:t>
      </w:r>
      <w:r w:rsidR="007411D0">
        <w:t>people waiting on the bus stop…</w:t>
      </w:r>
    </w:p>
    <w:p w14:paraId="73EF8EF1" w14:textId="32D5C73C" w:rsidR="007411D0" w:rsidRDefault="007411D0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Error message on row 14 - </w:t>
      </w:r>
      <w:r w:rsidRPr="007411D0">
        <w:rPr>
          <w:rFonts w:ascii="Consolas" w:eastAsia="Times New Roman" w:hAnsi="Consolas" w:cs="Times New Roman"/>
          <w:color w:val="A31515"/>
          <w:sz w:val="21"/>
          <w:szCs w:val="21"/>
        </w:rPr>
        <w:t xml:space="preserve">'Invalid </w:t>
      </w:r>
      <w:proofErr w:type="spellStart"/>
      <w:r w:rsidRPr="007411D0">
        <w:rPr>
          <w:rFonts w:ascii="Consolas" w:eastAsia="Times New Roman" w:hAnsi="Consolas" w:cs="Times New Roman"/>
          <w:color w:val="A31515"/>
          <w:sz w:val="21"/>
          <w:szCs w:val="21"/>
        </w:rPr>
        <w:t>stopId'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F3DF3">
        <w:rPr>
          <w:rFonts w:ascii="Consolas" w:eastAsia="Times New Roman" w:hAnsi="Consolas" w:cs="Times New Roman"/>
          <w:color w:val="000000"/>
          <w:sz w:val="21"/>
          <w:szCs w:val="21"/>
        </w:rPr>
        <w:t>redundant. Message on row 27 is actually working.</w:t>
      </w:r>
    </w:p>
    <w:p w14:paraId="1923FDF5" w14:textId="6E9BFBEE" w:rsidR="00F67A31" w:rsidRPr="0095531D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Several m</w:t>
      </w:r>
      <w:r w:rsidR="006F3DF3">
        <w:rPr>
          <w:rFonts w:ascii="Consolas" w:eastAsia="Times New Roman" w:hAnsi="Consolas" w:cs="Times New Roman"/>
          <w:color w:val="000000"/>
          <w:sz w:val="21"/>
          <w:szCs w:val="21"/>
        </w:rPr>
        <w:t>issing “;” and one more empty space.</w:t>
      </w:r>
    </w:p>
    <w:p w14:paraId="1C8EE8EA" w14:textId="33E07A98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77B44191" w14:textId="7D9EA684" w:rsidR="009A47DB" w:rsidRPr="0095531D" w:rsidRDefault="009A47DB" w:rsidP="0095531D">
      <w:r>
        <w:t xml:space="preserve">The task is solved </w:t>
      </w:r>
      <w:r>
        <w:t xml:space="preserve">in general </w:t>
      </w:r>
      <w:r>
        <w:t xml:space="preserve">and all requirements </w:t>
      </w:r>
      <w:r>
        <w:t xml:space="preserve">except for </w:t>
      </w:r>
      <w:r w:rsidRPr="00E25F7E">
        <w:rPr>
          <w:noProof/>
          <w:szCs w:val="24"/>
        </w:rPr>
        <w:t>"</w:t>
      </w:r>
      <w:r w:rsidRPr="00E25F7E">
        <w:rPr>
          <w:rStyle w:val="Strong"/>
          <w:noProof/>
          <w:szCs w:val="24"/>
        </w:rPr>
        <w:t>Error</w:t>
      </w:r>
      <w:r w:rsidRPr="00E25F7E">
        <w:rPr>
          <w:noProof/>
          <w:szCs w:val="24"/>
        </w:rPr>
        <w:t xml:space="preserve">" inside the info box and </w:t>
      </w:r>
      <w:r w:rsidRPr="00E25F7E">
        <w:rPr>
          <w:rStyle w:val="Strong"/>
          <w:noProof/>
          <w:szCs w:val="24"/>
        </w:rPr>
        <w:t>disable</w:t>
      </w:r>
      <w:r w:rsidRPr="00E25F7E">
        <w:rPr>
          <w:noProof/>
          <w:szCs w:val="24"/>
        </w:rPr>
        <w:t xml:space="preserve"> both buttons</w:t>
      </w:r>
      <w:r>
        <w:t xml:space="preserve"> </w:t>
      </w:r>
      <w:r>
        <w:t>fulfilled.</w:t>
      </w:r>
      <w:r>
        <w:t xml:space="preserve"> I suggest adding </w:t>
      </w:r>
      <w:proofErr w:type="spellStart"/>
      <w:r>
        <w:t>trycatch</w:t>
      </w:r>
      <w:proofErr w:type="spellEnd"/>
      <w:r>
        <w:t xml:space="preserve"> to both async functions.</w:t>
      </w:r>
    </w:p>
    <w:p w14:paraId="602B83BB" w14:textId="4A67A3B0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3</w:t>
      </w:r>
      <w:r>
        <w:rPr>
          <w:rFonts w:ascii="Consolas" w:eastAsia="Times New Roman" w:hAnsi="Consolas" w:cs="Times New Roman"/>
          <w:sz w:val="21"/>
          <w:szCs w:val="21"/>
        </w:rPr>
        <w:t>:</w:t>
      </w:r>
    </w:p>
    <w:p w14:paraId="0069829E" w14:textId="77E6E4A8" w:rsidR="009A47DB" w:rsidRDefault="009A47DB" w:rsidP="009A47DB">
      <w:r>
        <w:t xml:space="preserve">The task is </w:t>
      </w:r>
      <w:r w:rsidR="00B91672">
        <w:t xml:space="preserve">partly </w:t>
      </w:r>
      <w:r>
        <w:t>solved</w:t>
      </w:r>
      <w:r w:rsidR="00B91672">
        <w:t>.</w:t>
      </w:r>
      <w:r>
        <w:t xml:space="preserve"> </w:t>
      </w:r>
      <w:r w:rsidR="00B91672">
        <w:t>The</w:t>
      </w:r>
      <w:r>
        <w:t xml:space="preserve"> requirements for </w:t>
      </w:r>
      <w:proofErr w:type="spellStart"/>
      <w:r w:rsidR="00B91672">
        <w:t>displaying</w:t>
      </w:r>
      <w:r w:rsidRPr="00E25F7E">
        <w:rPr>
          <w:noProof/>
          <w:szCs w:val="24"/>
        </w:rPr>
        <w:t>"</w:t>
      </w:r>
      <w:r w:rsidRPr="00E25F7E">
        <w:rPr>
          <w:rStyle w:val="Strong"/>
          <w:noProof/>
          <w:szCs w:val="24"/>
        </w:rPr>
        <w:t>Error</w:t>
      </w:r>
      <w:proofErr w:type="spellEnd"/>
      <w:r w:rsidRPr="00E25F7E">
        <w:rPr>
          <w:noProof/>
          <w:szCs w:val="24"/>
        </w:rPr>
        <w:t xml:space="preserve">" </w:t>
      </w:r>
      <w:r w:rsidR="00B91672">
        <w:rPr>
          <w:noProof/>
          <w:szCs w:val="24"/>
        </w:rPr>
        <w:t>not</w:t>
      </w:r>
      <w:r>
        <w:t xml:space="preserve"> fulfilled.</w:t>
      </w:r>
    </w:p>
    <w:p w14:paraId="6FDF02BB" w14:textId="59ED62E2" w:rsidR="00B91672" w:rsidRDefault="00B91672" w:rsidP="009A47DB">
      <w:r>
        <w:t>The page accepts input only once. Button “</w:t>
      </w:r>
      <w:proofErr w:type="gramStart"/>
      <w:r>
        <w:t>Get  Weather</w:t>
      </w:r>
      <w:proofErr w:type="gramEnd"/>
      <w:r>
        <w:t>” becomes inactive after first input.</w:t>
      </w:r>
    </w:p>
    <w:p w14:paraId="02F76128" w14:textId="63E0DA4A" w:rsidR="001E61F9" w:rsidRPr="001E61F9" w:rsidRDefault="001E61F9" w:rsidP="009A47DB">
      <w:r>
        <w:t>The rendering of the HTML differs from the examples in the task.</w:t>
      </w:r>
    </w:p>
    <w:p w14:paraId="10825710" w14:textId="7909FA36" w:rsidR="009A47DB" w:rsidRPr="0095531D" w:rsidRDefault="00B91672" w:rsidP="0095531D">
      <w:r>
        <w:t>No “Loading” message.</w:t>
      </w:r>
    </w:p>
    <w:p w14:paraId="279FBF8C" w14:textId="07EC7620" w:rsidR="001E61F9" w:rsidRDefault="001E61F9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4</w:t>
      </w:r>
      <w:r>
        <w:rPr>
          <w:rFonts w:ascii="Consolas" w:eastAsia="Times New Roman" w:hAnsi="Consolas" w:cs="Times New Roman"/>
          <w:sz w:val="21"/>
          <w:szCs w:val="21"/>
        </w:rPr>
        <w:t>:</w:t>
      </w:r>
    </w:p>
    <w:p w14:paraId="36842BA3" w14:textId="124CA114" w:rsidR="001E61F9" w:rsidRDefault="001D18DB" w:rsidP="001E61F9">
      <w:r>
        <w:t>The task is solved in general and all requirements fulfilled</w:t>
      </w:r>
      <w:r w:rsidR="001E61F9">
        <w:t>.</w:t>
      </w:r>
    </w:p>
    <w:p w14:paraId="078AD486" w14:textId="365BDCB0" w:rsidR="001E61F9" w:rsidRDefault="00D331A7" w:rsidP="001E61F9">
      <w:r>
        <w:t xml:space="preserve">I would suggest adding </w:t>
      </w:r>
      <w:proofErr w:type="spellStart"/>
      <w:r>
        <w:t>trycatches</w:t>
      </w:r>
      <w:proofErr w:type="spellEnd"/>
      <w:r>
        <w:t xml:space="preserve"> for checking data loading although not as a requirement in the task text</w:t>
      </w:r>
      <w:r w:rsidR="001E61F9">
        <w:t>.</w:t>
      </w:r>
    </w:p>
    <w:p w14:paraId="7EABE6F5" w14:textId="3E8247DC" w:rsidR="00EE4FE8" w:rsidRPr="00EE4FE8" w:rsidRDefault="00EE4FE8" w:rsidP="001E61F9">
      <w:r>
        <w:t xml:space="preserve">I would suggest not using </w:t>
      </w:r>
      <w:proofErr w:type="spellStart"/>
      <w:r>
        <w:t>innerHTML</w:t>
      </w:r>
      <w:proofErr w:type="spellEnd"/>
      <w:r>
        <w:t xml:space="preserve"> as a main method for DOM</w:t>
      </w:r>
      <w:r>
        <w:rPr>
          <w:lang w:val="bg-BG"/>
        </w:rPr>
        <w:t xml:space="preserve"> </w:t>
      </w:r>
      <w:r>
        <w:t>manipulation.</w:t>
      </w:r>
    </w:p>
    <w:p w14:paraId="7407D704" w14:textId="612D0788" w:rsidR="001E61F9" w:rsidRPr="001E61F9" w:rsidRDefault="001E61F9" w:rsidP="001E61F9">
      <w:r>
        <w:t xml:space="preserve">The rendering of the HTML differs </w:t>
      </w:r>
      <w:r w:rsidR="00D331A7">
        <w:t xml:space="preserve">slightly in styling </w:t>
      </w:r>
      <w:r>
        <w:t>from the examples in the task.</w:t>
      </w:r>
    </w:p>
    <w:p w14:paraId="6BD0B973" w14:textId="1786D2D6" w:rsidR="001E61F9" w:rsidRDefault="001E61F9" w:rsidP="001E61F9">
      <w:r>
        <w:t>No “Loading” message.</w:t>
      </w:r>
    </w:p>
    <w:p w14:paraId="41675A80" w14:textId="26C6841D" w:rsidR="001E61F9" w:rsidRPr="0095531D" w:rsidRDefault="00D331A7" w:rsidP="0095531D">
      <w:r>
        <w:t>One redundant variable on row 35.</w:t>
      </w:r>
    </w:p>
    <w:p w14:paraId="1C517546" w14:textId="1B170581" w:rsidR="00EE4FE8" w:rsidRDefault="00EE4FE8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5</w:t>
      </w:r>
      <w:r>
        <w:rPr>
          <w:rFonts w:ascii="Consolas" w:eastAsia="Times New Roman" w:hAnsi="Consolas" w:cs="Times New Roman"/>
          <w:sz w:val="21"/>
          <w:szCs w:val="21"/>
        </w:rPr>
        <w:t>:</w:t>
      </w:r>
    </w:p>
    <w:p w14:paraId="7C0CD0EC" w14:textId="77777777" w:rsidR="00EE4FE8" w:rsidRDefault="00EE4FE8" w:rsidP="00EE4FE8">
      <w:r>
        <w:t>The task is solved in general and all requirements fulfilled.</w:t>
      </w:r>
    </w:p>
    <w:p w14:paraId="050BA915" w14:textId="1BFBA73C" w:rsidR="00EE4FE8" w:rsidRPr="001E61F9" w:rsidRDefault="00EE4FE8" w:rsidP="00EE4FE8">
      <w:r>
        <w:t xml:space="preserve">The rendering of the HTML differs </w:t>
      </w:r>
      <w:r w:rsidR="00B205FE">
        <w:t>too much</w:t>
      </w:r>
      <w:r>
        <w:t xml:space="preserve"> in styling from the examples in the task.</w:t>
      </w:r>
      <w:r w:rsidR="00B205FE">
        <w:t xml:space="preserve"> When 2 titles are in a row (if only second one is “open”) it is not quite clear for the user </w:t>
      </w:r>
      <w:r w:rsidR="000A56FB">
        <w:t>if the</w:t>
      </w:r>
      <w:r w:rsidR="00B205FE">
        <w:t xml:space="preserve"> article text belongs to</w:t>
      </w:r>
      <w:r w:rsidR="000A56FB">
        <w:t xml:space="preserve"> the first or to the second title</w:t>
      </w:r>
      <w:r w:rsidR="00B205FE">
        <w:t xml:space="preserve">. </w:t>
      </w:r>
    </w:p>
    <w:p w14:paraId="72B3A7D8" w14:textId="2E989EE7" w:rsidR="00EE4FE8" w:rsidRPr="0095531D" w:rsidRDefault="00EE4FE8" w:rsidP="0095531D">
      <w:r>
        <w:t>One redundant variable on row 35.</w:t>
      </w:r>
    </w:p>
    <w:p w14:paraId="4055CC98" w14:textId="292F80A2" w:rsidR="000A56FB" w:rsidRDefault="000A56FB" w:rsidP="000A56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6</w:t>
      </w:r>
      <w:r>
        <w:rPr>
          <w:rFonts w:ascii="Consolas" w:eastAsia="Times New Roman" w:hAnsi="Consolas" w:cs="Times New Roman"/>
          <w:sz w:val="21"/>
          <w:szCs w:val="21"/>
        </w:rPr>
        <w:t>:</w:t>
      </w:r>
    </w:p>
    <w:p w14:paraId="3696B351" w14:textId="3B742AA2" w:rsidR="000A56FB" w:rsidRDefault="000A56FB" w:rsidP="000A56FB">
      <w:r>
        <w:lastRenderedPageBreak/>
        <w:t xml:space="preserve">The </w:t>
      </w:r>
      <w:r w:rsidR="00F0697F">
        <w:t>problem</w:t>
      </w:r>
      <w:r>
        <w:t xml:space="preserve"> is solved and all </w:t>
      </w:r>
      <w:r w:rsidR="00F0697F">
        <w:t xml:space="preserve">task </w:t>
      </w:r>
      <w:r>
        <w:t>requirements fulfilled.</w:t>
      </w:r>
    </w:p>
    <w:p w14:paraId="55324ADD" w14:textId="26FBC53D" w:rsidR="000A56FB" w:rsidRDefault="00F0697F" w:rsidP="000A56FB">
      <w:r>
        <w:t>Missing some error checking and “Loading” messages</w:t>
      </w:r>
      <w:r w:rsidR="000A56FB">
        <w:t>.</w:t>
      </w:r>
    </w:p>
    <w:p w14:paraId="056EEA8A" w14:textId="4201C69B" w:rsidR="000A56FB" w:rsidRDefault="000A56FB" w:rsidP="000A56F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4912C1B" w14:textId="77777777" w:rsidR="000A56FB" w:rsidRDefault="000A56FB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D33EE81" w14:textId="77777777" w:rsidR="00EE4FE8" w:rsidRDefault="00EE4FE8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77326AE" w14:textId="77777777" w:rsidR="001E61F9" w:rsidRDefault="001E61F9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924B47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24AC2AC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33BF1" w14:textId="77777777" w:rsidR="009A47DB" w:rsidRDefault="009A47DB" w:rsidP="009A47DB"/>
    <w:p w14:paraId="45CBFB26" w14:textId="77777777" w:rsidR="00F67A31" w:rsidRP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2FF557" w14:textId="26E3B444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76E3F" w14:textId="77777777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23B4E" w14:textId="77777777" w:rsidR="006F3DF3" w:rsidRPr="007411D0" w:rsidRDefault="006F3DF3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6F3DF3" w:rsidRPr="007411D0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DDD8" w14:textId="77777777" w:rsidR="00A27E48" w:rsidRDefault="00A27E48" w:rsidP="00B91672">
      <w:pPr>
        <w:spacing w:after="0" w:line="240" w:lineRule="auto"/>
      </w:pPr>
      <w:r>
        <w:separator/>
      </w:r>
    </w:p>
  </w:endnote>
  <w:endnote w:type="continuationSeparator" w:id="0">
    <w:p w14:paraId="35C276D5" w14:textId="77777777" w:rsidR="00A27E48" w:rsidRDefault="00A27E48" w:rsidP="00B9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7D13" w14:textId="77777777" w:rsidR="00A27E48" w:rsidRDefault="00A27E48" w:rsidP="00B91672">
      <w:pPr>
        <w:spacing w:after="0" w:line="240" w:lineRule="auto"/>
      </w:pPr>
      <w:r>
        <w:separator/>
      </w:r>
    </w:p>
  </w:footnote>
  <w:footnote w:type="continuationSeparator" w:id="0">
    <w:p w14:paraId="5907F274" w14:textId="77777777" w:rsidR="00A27E48" w:rsidRDefault="00A27E48" w:rsidP="00B9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5F"/>
    <w:rsid w:val="000A56FB"/>
    <w:rsid w:val="001D18DB"/>
    <w:rsid w:val="001E61F9"/>
    <w:rsid w:val="0022095F"/>
    <w:rsid w:val="00252D4C"/>
    <w:rsid w:val="002B6634"/>
    <w:rsid w:val="006F3DF3"/>
    <w:rsid w:val="007411D0"/>
    <w:rsid w:val="00793EE8"/>
    <w:rsid w:val="00955196"/>
    <w:rsid w:val="0095531D"/>
    <w:rsid w:val="009A47DB"/>
    <w:rsid w:val="00A27E48"/>
    <w:rsid w:val="00B205FE"/>
    <w:rsid w:val="00B91672"/>
    <w:rsid w:val="00D331A7"/>
    <w:rsid w:val="00EE4FE8"/>
    <w:rsid w:val="00F0697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EFC"/>
  <w15:chartTrackingRefBased/>
  <w15:docId w15:val="{B5194BBB-7BAE-4C87-AF09-4C92130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DB"/>
  </w:style>
  <w:style w:type="paragraph" w:styleId="Heading4">
    <w:name w:val="heading 4"/>
    <w:basedOn w:val="Normal"/>
    <w:link w:val="Heading4Char"/>
    <w:uiPriority w:val="9"/>
    <w:qFormat/>
    <w:rsid w:val="00793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3E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47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72"/>
  </w:style>
  <w:style w:type="paragraph" w:styleId="Footer">
    <w:name w:val="footer"/>
    <w:basedOn w:val="Normal"/>
    <w:link w:val="Foot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2</cp:revision>
  <dcterms:created xsi:type="dcterms:W3CDTF">2021-11-07T19:53:00Z</dcterms:created>
  <dcterms:modified xsi:type="dcterms:W3CDTF">2021-11-08T05:24:00Z</dcterms:modified>
</cp:coreProperties>
</file>