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4944" w14:textId="6C7F4C95" w:rsidR="00955196" w:rsidRPr="00793EE8" w:rsidRDefault="0022095F">
      <w:pPr>
        <w:rPr>
          <w:b/>
          <w:bCs/>
        </w:rPr>
      </w:pPr>
      <w:r w:rsidRPr="00793EE8">
        <w:rPr>
          <w:b/>
          <w:bCs/>
        </w:rPr>
        <w:t>Comments</w:t>
      </w:r>
    </w:p>
    <w:p w14:paraId="6AA9DE6C" w14:textId="11C6BD76" w:rsidR="0022095F" w:rsidRDefault="0022095F"/>
    <w:p w14:paraId="4A79B4AC" w14:textId="77777777" w:rsidR="00793EE8" w:rsidRPr="00793EE8" w:rsidRDefault="00793EE8" w:rsidP="00793EE8">
      <w:pPr>
        <w:shd w:val="clear" w:color="auto" w:fill="FFFFFF"/>
        <w:spacing w:before="240" w:after="225" w:line="240" w:lineRule="auto"/>
        <w:outlineLvl w:val="3"/>
        <w:rPr>
          <w:rFonts w:ascii="Arial" w:eastAsia="Times New Roman" w:hAnsi="Arial" w:cs="Arial"/>
          <w:color w:val="234465"/>
          <w:sz w:val="27"/>
          <w:szCs w:val="27"/>
        </w:rPr>
      </w:pP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Напишете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коментар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за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домашното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(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качество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,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силни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>/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слаби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страни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,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подобрения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>...)</w:t>
      </w:r>
    </w:p>
    <w:p w14:paraId="105F24BF" w14:textId="346A701E" w:rsidR="0022095F" w:rsidRDefault="00F67A31">
      <w:r>
        <w:t>Task 1</w:t>
      </w:r>
      <w:r w:rsidR="00793EE8">
        <w:t>:</w:t>
      </w:r>
    </w:p>
    <w:p w14:paraId="106FC5FF" w14:textId="1F535FD0" w:rsidR="00E37C8F" w:rsidRPr="007F3C72" w:rsidRDefault="006F3DF3" w:rsidP="007F3C72">
      <w:r>
        <w:t xml:space="preserve">The task is correctly solved and all requirements </w:t>
      </w:r>
      <w:r w:rsidR="00F67A31">
        <w:t>of</w:t>
      </w:r>
      <w:r>
        <w:t xml:space="preserve"> the problem successfully fulfilled.</w:t>
      </w:r>
    </w:p>
    <w:p w14:paraId="1C8EE8EA" w14:textId="070CC860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2:</w:t>
      </w:r>
    </w:p>
    <w:p w14:paraId="77B44191" w14:textId="7557016A" w:rsidR="009A47DB" w:rsidRDefault="009A47DB" w:rsidP="0095531D">
      <w:r>
        <w:t xml:space="preserve">The task is solved in general and all requirements except for </w:t>
      </w:r>
      <w:r w:rsidRPr="00E25F7E">
        <w:rPr>
          <w:noProof/>
          <w:szCs w:val="24"/>
        </w:rPr>
        <w:t>"</w:t>
      </w:r>
      <w:r w:rsidRPr="00E25F7E">
        <w:rPr>
          <w:rStyle w:val="Strong"/>
          <w:noProof/>
          <w:szCs w:val="24"/>
        </w:rPr>
        <w:t>Error</w:t>
      </w:r>
      <w:r w:rsidRPr="00E25F7E">
        <w:rPr>
          <w:noProof/>
          <w:szCs w:val="24"/>
        </w:rPr>
        <w:t xml:space="preserve">" inside the info box </w:t>
      </w:r>
      <w:r>
        <w:t xml:space="preserve">fulfilled. </w:t>
      </w:r>
      <w:r w:rsidR="008C61F5">
        <w:t>Only the buttons are disabled but no Error message appears when server is not active.</w:t>
      </w:r>
    </w:p>
    <w:p w14:paraId="25DE4448" w14:textId="7A26DCEF" w:rsidR="008C61F5" w:rsidRDefault="008C61F5" w:rsidP="0095531D">
      <w:r>
        <w:t xml:space="preserve">No need for </w:t>
      </w:r>
      <w:proofErr w:type="gramStart"/>
      <w:r>
        <w:t>arrive(</w:t>
      </w:r>
      <w:proofErr w:type="gramEnd"/>
      <w:r>
        <w:t>) function to be async.</w:t>
      </w:r>
    </w:p>
    <w:p w14:paraId="7451CECE" w14:textId="0665AC24" w:rsidR="008C61F5" w:rsidRPr="007F3C72" w:rsidRDefault="008E01D2" w:rsidP="007F3C72">
      <w:r>
        <w:t>No “Loading</w:t>
      </w:r>
      <w:r w:rsidR="008C61F5">
        <w:t>…</w:t>
      </w:r>
      <w:r>
        <w:t>” message.</w:t>
      </w:r>
    </w:p>
    <w:p w14:paraId="602B83BB" w14:textId="4A67A3B0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3:</w:t>
      </w:r>
    </w:p>
    <w:p w14:paraId="1125B2A7" w14:textId="77777777" w:rsidR="00EB6728" w:rsidRDefault="009A47DB" w:rsidP="009A47DB">
      <w:r>
        <w:t xml:space="preserve">The task is </w:t>
      </w:r>
      <w:r w:rsidR="00B91672">
        <w:t xml:space="preserve">partly </w:t>
      </w:r>
      <w:r>
        <w:t>solved</w:t>
      </w:r>
      <w:r w:rsidR="00B91672">
        <w:t>.</w:t>
      </w:r>
    </w:p>
    <w:p w14:paraId="0069829E" w14:textId="7D89E4F1" w:rsidR="009A47DB" w:rsidRDefault="00B91672" w:rsidP="009A47DB">
      <w:r>
        <w:t>The</w:t>
      </w:r>
      <w:r w:rsidR="009A47DB">
        <w:t xml:space="preserve"> requirements for </w:t>
      </w:r>
      <w:r>
        <w:t>displaying</w:t>
      </w:r>
      <w:r w:rsidR="00AC71A8">
        <w:t xml:space="preserve"> </w:t>
      </w:r>
      <w:r w:rsidR="009A47DB" w:rsidRPr="00E25F7E">
        <w:rPr>
          <w:noProof/>
          <w:szCs w:val="24"/>
        </w:rPr>
        <w:t>"</w:t>
      </w:r>
      <w:r w:rsidR="009A47DB" w:rsidRPr="00E25F7E">
        <w:rPr>
          <w:rStyle w:val="Strong"/>
          <w:noProof/>
          <w:szCs w:val="24"/>
        </w:rPr>
        <w:t>Error</w:t>
      </w:r>
      <w:r w:rsidR="009A47DB" w:rsidRPr="00E25F7E">
        <w:rPr>
          <w:noProof/>
          <w:szCs w:val="24"/>
        </w:rPr>
        <w:t xml:space="preserve">" </w:t>
      </w:r>
      <w:r w:rsidR="00EB6728">
        <w:rPr>
          <w:noProof/>
          <w:szCs w:val="24"/>
        </w:rPr>
        <w:t>partly</w:t>
      </w:r>
      <w:r w:rsidR="009A47DB">
        <w:t xml:space="preserve"> fulfilled.</w:t>
      </w:r>
      <w:r w:rsidR="00EB6728">
        <w:t xml:space="preserve"> Error is displayed but </w:t>
      </w:r>
      <w:r w:rsidR="00177A15">
        <w:t>only for wrong input, not when server is inactive. When “Error displayed” the last daily forecast remains on the screen.</w:t>
      </w:r>
    </w:p>
    <w:p w14:paraId="3FAB1916" w14:textId="0AA776AA" w:rsidR="00AC71A8" w:rsidRPr="007F3C72" w:rsidRDefault="00B91672" w:rsidP="007F3C72">
      <w:r>
        <w:t>No “Loading” message.</w:t>
      </w:r>
    </w:p>
    <w:p w14:paraId="279FBF8C" w14:textId="07EC7620" w:rsidR="001E61F9" w:rsidRDefault="001E61F9" w:rsidP="001E61F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4:</w:t>
      </w:r>
    </w:p>
    <w:p w14:paraId="6233AC7C" w14:textId="77777777" w:rsidR="00EF51EF" w:rsidRDefault="00EF51EF" w:rsidP="00EF51EF">
      <w:r>
        <w:t>The task is correctly solved and all requirements of the problem successfully fulfilled.</w:t>
      </w:r>
    </w:p>
    <w:p w14:paraId="078AD486" w14:textId="365BDCB0" w:rsidR="001E61F9" w:rsidRDefault="00D331A7" w:rsidP="001E61F9">
      <w:r>
        <w:t xml:space="preserve">I would suggest adding </w:t>
      </w:r>
      <w:proofErr w:type="spellStart"/>
      <w:r>
        <w:t>trycatches</w:t>
      </w:r>
      <w:proofErr w:type="spellEnd"/>
      <w:r>
        <w:t xml:space="preserve"> for checking data loading although not as a requirement in the task text</w:t>
      </w:r>
      <w:r w:rsidR="001E61F9">
        <w:t>.</w:t>
      </w:r>
    </w:p>
    <w:p w14:paraId="7EABE6F5" w14:textId="3E8247DC" w:rsidR="00EE4FE8" w:rsidRPr="00EE4FE8" w:rsidRDefault="00EE4FE8" w:rsidP="001E61F9">
      <w:r>
        <w:t xml:space="preserve">I would suggest not using </w:t>
      </w:r>
      <w:proofErr w:type="spellStart"/>
      <w:r>
        <w:t>innerHTML</w:t>
      </w:r>
      <w:proofErr w:type="spellEnd"/>
      <w:r>
        <w:t xml:space="preserve"> as a main method for DOM</w:t>
      </w:r>
      <w:r>
        <w:rPr>
          <w:lang w:val="bg-BG"/>
        </w:rPr>
        <w:t xml:space="preserve"> </w:t>
      </w:r>
      <w:r>
        <w:t>manipulation.</w:t>
      </w:r>
    </w:p>
    <w:p w14:paraId="2353FF0A" w14:textId="65425209" w:rsidR="00EB631C" w:rsidRDefault="001E61F9" w:rsidP="00EB631C">
      <w:r>
        <w:t>No “Loading” message.</w:t>
      </w:r>
    </w:p>
    <w:p w14:paraId="0BF2F2CD" w14:textId="2F2A0CB7" w:rsidR="00EF51EF" w:rsidRPr="007F3C72" w:rsidRDefault="00EF51EF" w:rsidP="007F3C72">
      <w:r>
        <w:t>Rendering of the boxes with names slightly differs in style from the example in the task.</w:t>
      </w:r>
    </w:p>
    <w:p w14:paraId="1C517546" w14:textId="68E4AF20" w:rsidR="00EE4FE8" w:rsidRDefault="00EE4FE8" w:rsidP="00EE4FE8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5:</w:t>
      </w:r>
    </w:p>
    <w:p w14:paraId="72B3A7D8" w14:textId="3D390618" w:rsidR="00EE4FE8" w:rsidRDefault="00F677E8" w:rsidP="00F677E8">
      <w:r>
        <w:t>The task is correctly solved and all requirements of the problem successfully fulfilled.</w:t>
      </w:r>
    </w:p>
    <w:p w14:paraId="4E8FAED6" w14:textId="1D83CCF2" w:rsidR="00281958" w:rsidRDefault="00281958" w:rsidP="00F677E8">
      <w:r>
        <w:t>No Error message at inactive server.</w:t>
      </w:r>
    </w:p>
    <w:p w14:paraId="04DA02A0" w14:textId="79B618B1" w:rsidR="00281958" w:rsidRPr="007F3C72" w:rsidRDefault="00DE03E2" w:rsidP="007F3C72">
      <w:r>
        <w:t>No “Loading” message.</w:t>
      </w:r>
    </w:p>
    <w:p w14:paraId="4055CC98" w14:textId="292F80A2" w:rsidR="000A56FB" w:rsidRDefault="000A56FB" w:rsidP="000A56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6:</w:t>
      </w:r>
    </w:p>
    <w:p w14:paraId="3696B351" w14:textId="3B742AA2" w:rsidR="000A56FB" w:rsidRDefault="000A56FB" w:rsidP="000A56FB">
      <w:r>
        <w:t xml:space="preserve">The </w:t>
      </w:r>
      <w:r w:rsidR="00F0697F">
        <w:t>problem</w:t>
      </w:r>
      <w:r>
        <w:t xml:space="preserve"> is solved and all </w:t>
      </w:r>
      <w:r w:rsidR="00F0697F">
        <w:t xml:space="preserve">task </w:t>
      </w:r>
      <w:r>
        <w:t>requirements fulfilled.</w:t>
      </w:r>
    </w:p>
    <w:p w14:paraId="6F719FB1" w14:textId="7213E108" w:rsidR="00756568" w:rsidRDefault="007F3C72" w:rsidP="000A56FB">
      <w:r>
        <w:t>E</w:t>
      </w:r>
      <w:r w:rsidR="00F0697F">
        <w:t xml:space="preserve">rror checking </w:t>
      </w:r>
      <w:r>
        <w:t>not working</w:t>
      </w:r>
      <w:r w:rsidR="00756568">
        <w:t>.</w:t>
      </w:r>
    </w:p>
    <w:p w14:paraId="6067E4E9" w14:textId="3C338214" w:rsidR="007F3C72" w:rsidRPr="007F3C72" w:rsidRDefault="007F3C72" w:rsidP="000A56FB">
      <w:r>
        <w:t>No “Loading” message.</w:t>
      </w:r>
    </w:p>
    <w:p w14:paraId="056EEA8A" w14:textId="4201C69B" w:rsidR="000A56FB" w:rsidRDefault="000A56FB" w:rsidP="000A56F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0924B474" w14:textId="77777777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24AC2AC4" w14:textId="77777777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933BF1" w14:textId="77777777" w:rsidR="009A47DB" w:rsidRDefault="009A47DB" w:rsidP="009A47DB"/>
    <w:p w14:paraId="45CBFB26" w14:textId="77777777" w:rsidR="00F67A31" w:rsidRP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2FF557" w14:textId="26E3B444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76E3F" w14:textId="77777777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A23B4E" w14:textId="77777777" w:rsidR="006F3DF3" w:rsidRPr="007411D0" w:rsidRDefault="006F3DF3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6F3DF3" w:rsidRPr="007411D0" w:rsidSect="00252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5ACA9" w14:textId="77777777" w:rsidR="00F035CB" w:rsidRDefault="00F035CB" w:rsidP="00B91672">
      <w:pPr>
        <w:spacing w:after="0" w:line="240" w:lineRule="auto"/>
      </w:pPr>
      <w:r>
        <w:separator/>
      </w:r>
    </w:p>
  </w:endnote>
  <w:endnote w:type="continuationSeparator" w:id="0">
    <w:p w14:paraId="0EFDA367" w14:textId="77777777" w:rsidR="00F035CB" w:rsidRDefault="00F035CB" w:rsidP="00B9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5FDA" w14:textId="77777777" w:rsidR="00F035CB" w:rsidRDefault="00F035CB" w:rsidP="00B91672">
      <w:pPr>
        <w:spacing w:after="0" w:line="240" w:lineRule="auto"/>
      </w:pPr>
      <w:r>
        <w:separator/>
      </w:r>
    </w:p>
  </w:footnote>
  <w:footnote w:type="continuationSeparator" w:id="0">
    <w:p w14:paraId="52FAE98E" w14:textId="77777777" w:rsidR="00F035CB" w:rsidRDefault="00F035CB" w:rsidP="00B9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5F"/>
    <w:rsid w:val="00023499"/>
    <w:rsid w:val="000A56FB"/>
    <w:rsid w:val="00177A15"/>
    <w:rsid w:val="001D18DB"/>
    <w:rsid w:val="001E61F9"/>
    <w:rsid w:val="0022095F"/>
    <w:rsid w:val="00252D4C"/>
    <w:rsid w:val="00281958"/>
    <w:rsid w:val="002B6634"/>
    <w:rsid w:val="00310017"/>
    <w:rsid w:val="004135C2"/>
    <w:rsid w:val="006F3DF3"/>
    <w:rsid w:val="007411D0"/>
    <w:rsid w:val="00756568"/>
    <w:rsid w:val="00793EE8"/>
    <w:rsid w:val="007F3C72"/>
    <w:rsid w:val="008C61F5"/>
    <w:rsid w:val="008E01D2"/>
    <w:rsid w:val="00955196"/>
    <w:rsid w:val="0095531D"/>
    <w:rsid w:val="009A47DB"/>
    <w:rsid w:val="00A27E48"/>
    <w:rsid w:val="00AC71A8"/>
    <w:rsid w:val="00B205FE"/>
    <w:rsid w:val="00B91672"/>
    <w:rsid w:val="00C03BD2"/>
    <w:rsid w:val="00D331A7"/>
    <w:rsid w:val="00DB14A2"/>
    <w:rsid w:val="00DE03E2"/>
    <w:rsid w:val="00E37C8F"/>
    <w:rsid w:val="00E93CA3"/>
    <w:rsid w:val="00EB631C"/>
    <w:rsid w:val="00EB6728"/>
    <w:rsid w:val="00EE4FE8"/>
    <w:rsid w:val="00EF51EF"/>
    <w:rsid w:val="00F035CB"/>
    <w:rsid w:val="00F0697F"/>
    <w:rsid w:val="00F677E8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3EFC"/>
  <w15:chartTrackingRefBased/>
  <w15:docId w15:val="{B5194BBB-7BAE-4C87-AF09-4C92130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72"/>
  </w:style>
  <w:style w:type="paragraph" w:styleId="Heading4">
    <w:name w:val="heading 4"/>
    <w:basedOn w:val="Normal"/>
    <w:link w:val="Heading4Char"/>
    <w:uiPriority w:val="9"/>
    <w:qFormat/>
    <w:rsid w:val="00793E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3E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47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6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72"/>
  </w:style>
  <w:style w:type="paragraph" w:styleId="Footer">
    <w:name w:val="footer"/>
    <w:basedOn w:val="Normal"/>
    <w:link w:val="FooterChar"/>
    <w:uiPriority w:val="99"/>
    <w:unhideWhenUsed/>
    <w:rsid w:val="00B916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Kuzmanov</dc:creator>
  <cp:keywords/>
  <dc:description/>
  <cp:lastModifiedBy>Victor Kuzmanov</cp:lastModifiedBy>
  <cp:revision>4</cp:revision>
  <dcterms:created xsi:type="dcterms:W3CDTF">2021-11-08T06:39:00Z</dcterms:created>
  <dcterms:modified xsi:type="dcterms:W3CDTF">2021-11-08T18:58:00Z</dcterms:modified>
</cp:coreProperties>
</file>