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4944" w14:textId="6C7F4C95" w:rsidR="00955196" w:rsidRPr="00793EE8" w:rsidRDefault="0022095F">
      <w:pPr>
        <w:rPr>
          <w:b/>
          <w:bCs/>
        </w:rPr>
      </w:pPr>
      <w:r w:rsidRPr="00793EE8">
        <w:rPr>
          <w:b/>
          <w:bCs/>
        </w:rPr>
        <w:t>Comments</w:t>
      </w:r>
    </w:p>
    <w:p w14:paraId="6AA9DE6C" w14:textId="11C6BD76" w:rsidR="0022095F" w:rsidRDefault="0022095F"/>
    <w:p w14:paraId="4A79B4AC" w14:textId="77777777" w:rsidR="00793EE8" w:rsidRPr="00793EE8" w:rsidRDefault="00793EE8" w:rsidP="00793EE8">
      <w:pPr>
        <w:shd w:val="clear" w:color="auto" w:fill="FFFFFF"/>
        <w:spacing w:before="240" w:after="225" w:line="240" w:lineRule="auto"/>
        <w:outlineLvl w:val="3"/>
        <w:rPr>
          <w:rFonts w:ascii="Arial" w:eastAsia="Times New Roman" w:hAnsi="Arial" w:cs="Arial"/>
          <w:color w:val="234465"/>
          <w:sz w:val="27"/>
          <w:szCs w:val="27"/>
        </w:rPr>
      </w:pP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Напишете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коментар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за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домашното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(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качество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силни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/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слаби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страни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подобрения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...)</w:t>
      </w:r>
    </w:p>
    <w:p w14:paraId="105F24BF" w14:textId="346A701E" w:rsidR="0022095F" w:rsidRDefault="00F67A31">
      <w:r>
        <w:t>Task 1</w:t>
      </w:r>
      <w:r w:rsidR="00793EE8">
        <w:t>:</w:t>
      </w:r>
    </w:p>
    <w:p w14:paraId="7E755E0C" w14:textId="5F1D1C2C" w:rsidR="006F3DF3" w:rsidRDefault="006F3DF3">
      <w:r>
        <w:t xml:space="preserve">The task is correctly solved and all requirements </w:t>
      </w:r>
      <w:r w:rsidR="00F67A31">
        <w:t>of</w:t>
      </w:r>
      <w:r>
        <w:t xml:space="preserve"> the problem successfully fulfilled.</w:t>
      </w:r>
    </w:p>
    <w:p w14:paraId="1923FDF5" w14:textId="39C90C41" w:rsidR="00F67A31" w:rsidRPr="009C2327" w:rsidRDefault="009C2327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C2327">
        <w:rPr>
          <w:color w:val="FF0000"/>
        </w:rPr>
        <w:t>10</w:t>
      </w:r>
    </w:p>
    <w:p w14:paraId="1C8EE8EA" w14:textId="33E07A98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2:</w:t>
      </w:r>
    </w:p>
    <w:p w14:paraId="1F113BF7" w14:textId="77777777" w:rsidR="00A27A6A" w:rsidRDefault="00A27A6A" w:rsidP="00A27A6A">
      <w:r>
        <w:t>The task is correctly solved and all requirements of the problem successfully fulfilled.</w:t>
      </w:r>
    </w:p>
    <w:p w14:paraId="733642D3" w14:textId="77777777" w:rsidR="00A27A6A" w:rsidRPr="009C2327" w:rsidRDefault="00A27A6A" w:rsidP="00A27A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C2327">
        <w:rPr>
          <w:color w:val="FF0000"/>
        </w:rPr>
        <w:t>10</w:t>
      </w:r>
    </w:p>
    <w:p w14:paraId="602B83BB" w14:textId="4A67A3B0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3:</w:t>
      </w:r>
    </w:p>
    <w:p w14:paraId="10825710" w14:textId="370F6577" w:rsidR="009A47DB" w:rsidRDefault="00672707" w:rsidP="0095531D">
      <w:r>
        <w:t>Validation of data does not work properly which restricts data input</w:t>
      </w:r>
      <w:r w:rsidR="008E4E94">
        <w:t xml:space="preserve"> and blocks the app.</w:t>
      </w:r>
    </w:p>
    <w:p w14:paraId="64B4549B" w14:textId="5935E22D" w:rsidR="008E4E94" w:rsidRDefault="008E4E94" w:rsidP="0095531D">
      <w:r>
        <w:t>Noticed critical typo on row 21 – ‘type’ should be written ‘Type’.</w:t>
      </w:r>
    </w:p>
    <w:p w14:paraId="0332BBC8" w14:textId="0FC0DDBA" w:rsidR="008E4E94" w:rsidRPr="008E4E94" w:rsidRDefault="00504001" w:rsidP="0095531D">
      <w:pPr>
        <w:rPr>
          <w:color w:val="FF0000"/>
        </w:rPr>
      </w:pPr>
      <w:r>
        <w:rPr>
          <w:color w:val="FF0000"/>
        </w:rPr>
        <w:t>3</w:t>
      </w:r>
    </w:p>
    <w:p w14:paraId="279FBF8C" w14:textId="07EC7620" w:rsidR="001E61F9" w:rsidRDefault="001E61F9" w:rsidP="001E61F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4:</w:t>
      </w:r>
    </w:p>
    <w:p w14:paraId="7032BF1C" w14:textId="77777777" w:rsidR="00504001" w:rsidRDefault="00504001" w:rsidP="00504001">
      <w:r>
        <w:t>The task is correctly solved and all requirements of the problem successfully fulfilled.</w:t>
      </w:r>
    </w:p>
    <w:p w14:paraId="65DA97C5" w14:textId="77777777" w:rsidR="00504001" w:rsidRPr="009C2327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C2327">
        <w:rPr>
          <w:color w:val="FF0000"/>
        </w:rPr>
        <w:t>10</w:t>
      </w:r>
    </w:p>
    <w:p w14:paraId="1C517546" w14:textId="1B170581" w:rsidR="00EE4FE8" w:rsidRDefault="00EE4FE8" w:rsidP="00EE4FE8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5:</w:t>
      </w:r>
    </w:p>
    <w:p w14:paraId="72B3A7D8" w14:textId="5D894708" w:rsidR="00EE4FE8" w:rsidRDefault="00504001" w:rsidP="0095531D">
      <w:r>
        <w:t>No code.</w:t>
      </w:r>
    </w:p>
    <w:p w14:paraId="7676F0B2" w14:textId="705C482E" w:rsidR="00504001" w:rsidRDefault="00504001" w:rsidP="0095531D">
      <w:pPr>
        <w:rPr>
          <w:color w:val="FF0000"/>
        </w:rPr>
      </w:pPr>
      <w:r w:rsidRPr="00504001">
        <w:rPr>
          <w:color w:val="FF0000"/>
        </w:rPr>
        <w:t>0</w:t>
      </w:r>
    </w:p>
    <w:p w14:paraId="1F4A0379" w14:textId="75740F0C" w:rsidR="00504001" w:rsidRDefault="00504001" w:rsidP="0095531D">
      <w:pPr>
        <w:rPr>
          <w:color w:val="FF0000"/>
        </w:rPr>
      </w:pPr>
    </w:p>
    <w:p w14:paraId="384B3C83" w14:textId="77777777" w:rsidR="00504001" w:rsidRDefault="00504001" w:rsidP="00504001">
      <w:r>
        <w:t>Task 1:</w:t>
      </w:r>
    </w:p>
    <w:p w14:paraId="4BBDB642" w14:textId="0666A598" w:rsidR="00504001" w:rsidRPr="00504001" w:rsidRDefault="00504001" w:rsidP="00504001">
      <w:r>
        <w:t>The task is correctly solved and all requirements of the problem successfully fulfilled.</w:t>
      </w:r>
    </w:p>
    <w:p w14:paraId="4805E6C1" w14:textId="77777777" w:rsidR="00504001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2:</w:t>
      </w:r>
    </w:p>
    <w:p w14:paraId="2FCED502" w14:textId="438894CA" w:rsidR="00504001" w:rsidRPr="00504001" w:rsidRDefault="00504001" w:rsidP="00504001">
      <w:r>
        <w:t>The task is correctly solved and all requirements of the problem successfully fulfilled.</w:t>
      </w:r>
    </w:p>
    <w:p w14:paraId="2CCE8C4A" w14:textId="77777777" w:rsidR="00504001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3:</w:t>
      </w:r>
    </w:p>
    <w:p w14:paraId="0AE8AF34" w14:textId="77777777" w:rsidR="00504001" w:rsidRDefault="00504001" w:rsidP="00504001">
      <w:r>
        <w:t>Validation of data does not work properly which restricts data input and blocks the app.</w:t>
      </w:r>
    </w:p>
    <w:p w14:paraId="6869E634" w14:textId="12C26FB3" w:rsidR="00504001" w:rsidRPr="00504001" w:rsidRDefault="00504001" w:rsidP="00504001">
      <w:r>
        <w:t>Noticed critical typo on row 21 – ‘type’ should be written ‘Type’.</w:t>
      </w:r>
    </w:p>
    <w:p w14:paraId="41B15353" w14:textId="77777777" w:rsidR="00504001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4:</w:t>
      </w:r>
    </w:p>
    <w:p w14:paraId="4AD66959" w14:textId="77777777" w:rsidR="00504001" w:rsidRDefault="00504001" w:rsidP="00504001">
      <w:r>
        <w:t>The task is correctly solved and all requirements of the problem successfully fulfilled.</w:t>
      </w:r>
    </w:p>
    <w:p w14:paraId="3D129975" w14:textId="77777777" w:rsidR="00504001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5:</w:t>
      </w:r>
    </w:p>
    <w:p w14:paraId="0D95EBE2" w14:textId="77777777" w:rsidR="00504001" w:rsidRDefault="00504001" w:rsidP="00504001">
      <w:r>
        <w:t>No code.</w:t>
      </w:r>
    </w:p>
    <w:p w14:paraId="00723440" w14:textId="77777777" w:rsidR="00504001" w:rsidRPr="00504001" w:rsidRDefault="00504001" w:rsidP="0095531D">
      <w:pPr>
        <w:rPr>
          <w:color w:val="FF0000"/>
        </w:rPr>
      </w:pPr>
    </w:p>
    <w:p w14:paraId="056EEA8A" w14:textId="4201C69B" w:rsidR="000A56FB" w:rsidRDefault="000A56FB" w:rsidP="000A56F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4912C1B" w14:textId="77777777" w:rsidR="000A56FB" w:rsidRDefault="000A56FB" w:rsidP="00EE4FE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D33EE81" w14:textId="77777777" w:rsidR="00EE4FE8" w:rsidRDefault="00EE4FE8" w:rsidP="001E61F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77326AE" w14:textId="77777777" w:rsidR="001E61F9" w:rsidRDefault="001E61F9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924B474" w14:textId="77777777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24AC2AC4" w14:textId="77777777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933BF1" w14:textId="77777777" w:rsidR="009A47DB" w:rsidRDefault="009A47DB" w:rsidP="009A47DB"/>
    <w:p w14:paraId="45CBFB26" w14:textId="77777777" w:rsidR="00F67A31" w:rsidRP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2FF557" w14:textId="26E3B444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76E3F" w14:textId="77777777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A23B4E" w14:textId="77777777" w:rsidR="006F3DF3" w:rsidRPr="007411D0" w:rsidRDefault="006F3DF3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6F3DF3" w:rsidRPr="007411D0" w:rsidSect="00252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8275" w14:textId="77777777" w:rsidR="008A2E5A" w:rsidRDefault="008A2E5A" w:rsidP="00B91672">
      <w:pPr>
        <w:spacing w:after="0" w:line="240" w:lineRule="auto"/>
      </w:pPr>
      <w:r>
        <w:separator/>
      </w:r>
    </w:p>
  </w:endnote>
  <w:endnote w:type="continuationSeparator" w:id="0">
    <w:p w14:paraId="269891C4" w14:textId="77777777" w:rsidR="008A2E5A" w:rsidRDefault="008A2E5A" w:rsidP="00B9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3B1E" w14:textId="77777777" w:rsidR="008A2E5A" w:rsidRDefault="008A2E5A" w:rsidP="00B91672">
      <w:pPr>
        <w:spacing w:after="0" w:line="240" w:lineRule="auto"/>
      </w:pPr>
      <w:r>
        <w:separator/>
      </w:r>
    </w:p>
  </w:footnote>
  <w:footnote w:type="continuationSeparator" w:id="0">
    <w:p w14:paraId="74C40CFC" w14:textId="77777777" w:rsidR="008A2E5A" w:rsidRDefault="008A2E5A" w:rsidP="00B9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5F"/>
    <w:rsid w:val="00026BE4"/>
    <w:rsid w:val="000A56FB"/>
    <w:rsid w:val="001D18DB"/>
    <w:rsid w:val="001E61F9"/>
    <w:rsid w:val="0022095F"/>
    <w:rsid w:val="00252D4C"/>
    <w:rsid w:val="002B6634"/>
    <w:rsid w:val="00504001"/>
    <w:rsid w:val="00672707"/>
    <w:rsid w:val="006F3DF3"/>
    <w:rsid w:val="007411D0"/>
    <w:rsid w:val="00793EE8"/>
    <w:rsid w:val="007D7D51"/>
    <w:rsid w:val="008A2E5A"/>
    <w:rsid w:val="008E4E94"/>
    <w:rsid w:val="00955196"/>
    <w:rsid w:val="0095531D"/>
    <w:rsid w:val="009A47DB"/>
    <w:rsid w:val="009C2327"/>
    <w:rsid w:val="00A27A6A"/>
    <w:rsid w:val="00A27E48"/>
    <w:rsid w:val="00B205FE"/>
    <w:rsid w:val="00B91672"/>
    <w:rsid w:val="00C20282"/>
    <w:rsid w:val="00D331A7"/>
    <w:rsid w:val="00EE4FE8"/>
    <w:rsid w:val="00F0697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3EFC"/>
  <w15:chartTrackingRefBased/>
  <w15:docId w15:val="{B5194BBB-7BAE-4C87-AF09-4C92130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01"/>
  </w:style>
  <w:style w:type="paragraph" w:styleId="Heading4">
    <w:name w:val="heading 4"/>
    <w:basedOn w:val="Normal"/>
    <w:link w:val="Heading4Char"/>
    <w:uiPriority w:val="9"/>
    <w:qFormat/>
    <w:rsid w:val="00793E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3E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47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72"/>
  </w:style>
  <w:style w:type="paragraph" w:styleId="Footer">
    <w:name w:val="footer"/>
    <w:basedOn w:val="Normal"/>
    <w:link w:val="Foot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Kuzmanov</dc:creator>
  <cp:keywords/>
  <dc:description/>
  <cp:lastModifiedBy>Victor Kuzmanov</cp:lastModifiedBy>
  <cp:revision>2</cp:revision>
  <dcterms:created xsi:type="dcterms:W3CDTF">2021-11-11T15:37:00Z</dcterms:created>
  <dcterms:modified xsi:type="dcterms:W3CDTF">2021-11-11T15:37:00Z</dcterms:modified>
</cp:coreProperties>
</file>