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r w:rsidRPr="009857D1">
        <w:rPr>
          <w:sz w:val="28"/>
          <w:szCs w:val="28"/>
          <w:lang w:val="en-US"/>
        </w:rPr>
        <w:t xml:space="preserve">Sourse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Ctr+Shift+D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style={{backgroundColor: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className={`${styles[‘book-item’]}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styles[‘other-class’]}`}&gt;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r w:rsidR="00091A00" w:rsidRPr="00FD5F55">
        <w:rPr>
          <w:b/>
          <w:bCs/>
          <w:sz w:val="28"/>
          <w:szCs w:val="28"/>
          <w:lang w:val="en-US"/>
        </w:rPr>
        <w:t>npm i classnames</w:t>
      </w:r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response.json())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.then((myJson) =&gt; console.log(myJson))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.catch((myErr) =&gt; console.error(myErr));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myJson = await response.json();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console.log(myJson);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(myErr)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console.error(myErr);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-&gt; className</w:t>
      </w:r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for-&gt;htmlFor</w:t>
      </w:r>
    </w:p>
    <w:p w14:paraId="4EF65F1F" w14:textId="1F05E466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-&gt; onClick</w:t>
      </w:r>
    </w:p>
    <w:p w14:paraId="4017D686" w14:textId="49C1FD25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&lt;a&gt;&lt;a/&gt; -&gt; &lt;Link&gt;&lt;Link /&gt; (import {Link} from ‘react-router-dom’)</w:t>
      </w:r>
    </w:p>
    <w:p w14:paraId="74036BC4" w14:textId="619FBE29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href</w:t>
      </w:r>
      <w:r w:rsidR="003F7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-&gt; to</w:t>
      </w:r>
      <w:r w:rsidR="003F7472">
        <w:rPr>
          <w:sz w:val="28"/>
          <w:szCs w:val="28"/>
          <w:lang w:val="en-US"/>
        </w:rPr>
        <w:t>=</w:t>
      </w:r>
    </w:p>
    <w:p w14:paraId="484F0329" w14:textId="20DEE685" w:rsidR="00FE322B" w:rsidRDefault="00FE322B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background-color -&gt; style.backgroundColor</w:t>
      </w:r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>селектирани 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Ctr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2FB40264" w:rsidR="00953B38" w:rsidRDefault="00953B38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Entr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6C25A5EA" w14:textId="5F4F124D" w:rsidR="00414D70" w:rsidRPr="00FE322B" w:rsidRDefault="00414D70" w:rsidP="00414D70">
      <w:pPr>
        <w:tabs>
          <w:tab w:val="left" w:pos="1150"/>
        </w:tabs>
        <w:rPr>
          <w:sz w:val="28"/>
          <w:szCs w:val="28"/>
          <w:lang w:val="en-US"/>
        </w:rPr>
      </w:pPr>
      <w:r w:rsidRPr="00414D70">
        <w:rPr>
          <w:b/>
          <w:bCs/>
          <w:sz w:val="28"/>
          <w:szCs w:val="28"/>
          <w:lang w:val="en-US"/>
        </w:rPr>
        <w:t>Ctr+D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маркира всички такива в документа</w:t>
      </w:r>
    </w:p>
    <w:p w14:paraId="27CC8561" w14:textId="77777777" w:rsidR="00414D70" w:rsidRDefault="00414D70" w:rsidP="00733FFD">
      <w:pPr>
        <w:tabs>
          <w:tab w:val="left" w:pos="1150"/>
        </w:tabs>
        <w:rPr>
          <w:sz w:val="28"/>
          <w:szCs w:val="28"/>
        </w:rPr>
      </w:pPr>
    </w:p>
    <w:p w14:paraId="11F4363A" w14:textId="78C9B869" w:rsidR="001355FC" w:rsidRDefault="001355FC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Styled components</w:t>
      </w:r>
    </w:p>
    <w:p w14:paraId="6DB47BC5" w14:textId="77777777" w:rsidR="00F54E78" w:rsidRPr="001355FC" w:rsidRDefault="00F54E78" w:rsidP="00733FFD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232F8683" w14:textId="4E2C0769" w:rsidR="0094757E" w:rsidRDefault="00D331BE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run build</w:t>
      </w:r>
    </w:p>
    <w:p w14:paraId="0A252D0D" w14:textId="18A21722" w:rsidR="00F150BB" w:rsidRPr="00C628E0" w:rsidRDefault="00F150BB" w:rsidP="00C628E0">
      <w:pPr>
        <w:tabs>
          <w:tab w:val="left" w:pos="1150"/>
        </w:tabs>
        <w:rPr>
          <w:sz w:val="28"/>
          <w:szCs w:val="28"/>
          <w:lang w:val="en-US"/>
        </w:rPr>
      </w:pPr>
      <w:r w:rsidRPr="00F150BB">
        <w:rPr>
          <w:sz w:val="28"/>
          <w:szCs w:val="28"/>
          <w:lang w:val="en-US"/>
        </w:rPr>
        <w:t>npm run deploy</w:t>
      </w:r>
    </w:p>
    <w:sectPr w:rsidR="00F150BB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355FC"/>
    <w:rsid w:val="001E423F"/>
    <w:rsid w:val="00216669"/>
    <w:rsid w:val="002E5118"/>
    <w:rsid w:val="00320C26"/>
    <w:rsid w:val="003F7472"/>
    <w:rsid w:val="00414D70"/>
    <w:rsid w:val="0042511C"/>
    <w:rsid w:val="00456373"/>
    <w:rsid w:val="00576E0F"/>
    <w:rsid w:val="005E3058"/>
    <w:rsid w:val="00630421"/>
    <w:rsid w:val="00681378"/>
    <w:rsid w:val="00733FFD"/>
    <w:rsid w:val="00755936"/>
    <w:rsid w:val="008E798D"/>
    <w:rsid w:val="0094757E"/>
    <w:rsid w:val="00953B38"/>
    <w:rsid w:val="009832F0"/>
    <w:rsid w:val="009857D1"/>
    <w:rsid w:val="00B628E9"/>
    <w:rsid w:val="00B83845"/>
    <w:rsid w:val="00BF1FCB"/>
    <w:rsid w:val="00C628E0"/>
    <w:rsid w:val="00D17244"/>
    <w:rsid w:val="00D331BE"/>
    <w:rsid w:val="00DD2DCD"/>
    <w:rsid w:val="00E109D6"/>
    <w:rsid w:val="00E51238"/>
    <w:rsid w:val="00ED613C"/>
    <w:rsid w:val="00F150BB"/>
    <w:rsid w:val="00F54E78"/>
    <w:rsid w:val="00F93DA8"/>
    <w:rsid w:val="00FD5F55"/>
    <w:rsid w:val="00FE322B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29</cp:revision>
  <dcterms:created xsi:type="dcterms:W3CDTF">2022-07-06T10:13:00Z</dcterms:created>
  <dcterms:modified xsi:type="dcterms:W3CDTF">2022-07-20T12:17:00Z</dcterms:modified>
</cp:coreProperties>
</file>