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F651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412E2B3C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233D8447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0A085C5B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DCBCA40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0E1AE620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 xml:space="preserve">constructor </w:t>
      </w:r>
      <w:proofErr w:type="gramStart"/>
      <w:r>
        <w:rPr>
          <w:rFonts w:ascii="Calibri" w:eastAsia="Calibri" w:hAnsi="Calibri" w:cs="Calibri"/>
          <w:b/>
          <w:color w:val="A34A0D"/>
          <w:sz w:val="28"/>
        </w:rPr>
        <w:t>( capacity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38FB0A41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11C53509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55905071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1C6AE568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4BEF7EE7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carModel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</w:p>
    <w:p w14:paraId="3DE43FA1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7869E9EA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123F9B77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2D3BD59C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Otherwise</w:t>
      </w:r>
      <w:proofErr w:type="gramEnd"/>
      <w:r>
        <w:rPr>
          <w:rFonts w:ascii="Calibri" w:eastAsia="Calibri" w:hAnsi="Calibri" w:cs="Calibri"/>
        </w:rPr>
        <w:t xml:space="preserve">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B7E900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>}, with a registration number 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}, parked."</w:t>
      </w:r>
      <w:r>
        <w:rPr>
          <w:rFonts w:ascii="Calibri" w:eastAsia="Calibri" w:hAnsi="Calibri" w:cs="Calibri"/>
          <w:b/>
        </w:rPr>
        <w:br/>
      </w:r>
    </w:p>
    <w:p w14:paraId="7168F60C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removeCar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62B41488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1848E15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454B8BF4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car hasn't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>, throw an Error:</w:t>
      </w:r>
    </w:p>
    <w:p w14:paraId="7E44DEB0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31FF7FB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C791D5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 left the parking lot."</w:t>
      </w:r>
    </w:p>
    <w:p w14:paraId="7D67858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077B17E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8512D93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 xml:space="preserve">pay( </w:t>
      </w:r>
      <w:proofErr w:type="spellStart"/>
      <w:r>
        <w:rPr>
          <w:rFonts w:ascii="Calibri" w:eastAsia="Calibri" w:hAnsi="Calibri" w:cs="Calibri"/>
          <w:b/>
          <w:color w:val="A34A0D"/>
          <w:sz w:val="28"/>
        </w:rPr>
        <w:t>carNumber</w:t>
      </w:r>
      <w:proofErr w:type="spellEnd"/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7D4E1167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6FE94A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is not in the parking lot."</w:t>
      </w:r>
    </w:p>
    <w:p w14:paraId="5F9A9F37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 xml:space="preserve">If the car has already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>, throw an Error:</w:t>
      </w:r>
    </w:p>
    <w:p w14:paraId="49DAF02C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}'s driver has already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F3CB71A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 xml:space="preserve"> to true on the found car and </w:t>
      </w:r>
      <w:r>
        <w:rPr>
          <w:rFonts w:ascii="Calibri" w:eastAsia="Calibri" w:hAnsi="Calibri" w:cs="Calibri"/>
          <w:b/>
        </w:rPr>
        <w:t>return:</w:t>
      </w:r>
    </w:p>
    <w:p w14:paraId="07494899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 xml:space="preserve">}'s driver successfully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  <w:b/>
        </w:rPr>
        <w:t xml:space="preserve"> for his stay."</w:t>
      </w:r>
    </w:p>
    <w:p w14:paraId="2172DBA4" w14:textId="77777777" w:rsidR="00372AD9" w:rsidRDefault="00372AD9" w:rsidP="00372AD9">
      <w:pPr>
        <w:rPr>
          <w:rFonts w:ascii="Calibri" w:eastAsia="Calibri" w:hAnsi="Calibri" w:cs="Calibri"/>
        </w:rPr>
      </w:pPr>
    </w:p>
    <w:p w14:paraId="4E60F60C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78CC1188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7C9932E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1B202075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3A89ECB0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84A0104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:</w:t>
      </w:r>
    </w:p>
    <w:p w14:paraId="2A15D191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- {Has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/ Not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>}"</w:t>
      </w:r>
    </w:p>
    <w:p w14:paraId="22157CB9" w14:textId="77777777" w:rsidR="00372AD9" w:rsidRPr="00645FA5" w:rsidRDefault="00100372" w:rsidP="00100372">
      <w:pPr>
        <w:rPr>
          <w:rFonts w:ascii="Calibri" w:eastAsia="Calibri" w:hAnsi="Calibri" w:cs="Calibri"/>
          <w:color w:val="00000A"/>
          <w:lang w:val="bg-BG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proofErr w:type="spellStart"/>
      <w:r w:rsidRP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 w:rsidRPr="00100372">
        <w:rPr>
          <w:rFonts w:ascii="Calibri" w:eastAsia="Calibri" w:hAnsi="Calibri" w:cs="Calibri"/>
          <w:color w:val="00000A"/>
        </w:rPr>
        <w:t>:</w:t>
      </w:r>
    </w:p>
    <w:p w14:paraId="2D5E7EE7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</w:t>
      </w:r>
      <w:proofErr w:type="spellStart"/>
      <w:r w:rsid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1D373884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- {Has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/ Not </w:t>
      </w:r>
      <w:proofErr w:type="spellStart"/>
      <w:r>
        <w:rPr>
          <w:rFonts w:ascii="Consolas" w:eastAsia="Consolas" w:hAnsi="Consolas" w:cs="Consolas"/>
          <w:b/>
          <w:color w:val="00000A"/>
        </w:rPr>
        <w:t>payed</w:t>
      </w:r>
      <w:proofErr w:type="spellEnd"/>
      <w:r>
        <w:rPr>
          <w:rFonts w:ascii="Consolas" w:eastAsia="Consolas" w:hAnsi="Consolas" w:cs="Consolas"/>
          <w:b/>
          <w:color w:val="00000A"/>
        </w:rPr>
        <w:t>}"</w:t>
      </w:r>
    </w:p>
    <w:p w14:paraId="6A7FD633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28891233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5494FD9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3D16EA96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D8BE441" w14:textId="73BF1E4A" w:rsidR="00372AD9" w:rsidRPr="00B67F34" w:rsidRDefault="006F687A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onst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proofErr w:type="gramStart"/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proofErr w:type="gramEnd"/>
            <w:r w:rsidR="00372AD9"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6AC04E27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6E832560" w14:textId="5FFC62EE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parking.addCar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</w:t>
            </w:r>
            <w:r w:rsidR="00E50FBD">
              <w:rPr>
                <w:rFonts w:ascii="Consolas" w:eastAsia="Consolas" w:hAnsi="Consolas" w:cs="Consolas"/>
                <w:b/>
                <w:color w:val="A31515"/>
                <w:sz w:val="24"/>
                <w:lang w:val="bg-BG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383DD3B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parking.getStatistics</w:t>
            </w:r>
            <w:proofErr w:type="spellEnd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());</w:t>
            </w:r>
          </w:p>
          <w:p w14:paraId="36EF75B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1B8482DE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parking.pay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459D42C2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parking.removeCar</w:t>
            </w:r>
            <w:proofErr w:type="spellEnd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2DF5C33E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33325BBA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1EC53D1C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484FDEB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3B20E1D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77858FA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 xml:space="preserve">Volvo t600 == TX3691CA - Not </w:t>
            </w:r>
            <w:proofErr w:type="spellStart"/>
            <w:r w:rsidRPr="00B67F34">
              <w:rPr>
                <w:rFonts w:ascii="Consolas" w:eastAsia="Consolas" w:hAnsi="Consolas" w:cs="Consolas"/>
                <w:b/>
                <w:sz w:val="24"/>
              </w:rPr>
              <w:t>payed</w:t>
            </w:r>
            <w:proofErr w:type="spellEnd"/>
          </w:p>
          <w:p w14:paraId="59E51EF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 xml:space="preserve">TX3691CA's driver successfully </w:t>
            </w:r>
            <w:proofErr w:type="spellStart"/>
            <w:r w:rsidRPr="00B67F34">
              <w:rPr>
                <w:rFonts w:ascii="Consolas" w:eastAsia="Consolas" w:hAnsi="Consolas" w:cs="Consolas"/>
                <w:b/>
                <w:sz w:val="24"/>
              </w:rPr>
              <w:t>payed</w:t>
            </w:r>
            <w:proofErr w:type="spellEnd"/>
            <w:r w:rsidRPr="00B67F34">
              <w:rPr>
                <w:rFonts w:ascii="Consolas" w:eastAsia="Consolas" w:hAnsi="Consolas" w:cs="Consolas"/>
                <w:b/>
                <w:sz w:val="24"/>
              </w:rPr>
              <w:t xml:space="preserve"> for his stay.</w:t>
            </w:r>
          </w:p>
          <w:p w14:paraId="45E191D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79A3DF9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3D68F9C0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E17C" w14:textId="77777777" w:rsidR="0063229A" w:rsidRDefault="0063229A" w:rsidP="008068A2">
      <w:pPr>
        <w:spacing w:after="0" w:line="240" w:lineRule="auto"/>
      </w:pPr>
      <w:r>
        <w:separator/>
      </w:r>
    </w:p>
  </w:endnote>
  <w:endnote w:type="continuationSeparator" w:id="0">
    <w:p w14:paraId="7D30C3E0" w14:textId="77777777" w:rsidR="0063229A" w:rsidRDefault="00632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C630" w14:textId="77777777" w:rsidR="006A1ED6" w:rsidRDefault="0063229A" w:rsidP="004E4C1E">
    <w:pPr>
      <w:pStyle w:val="Footer"/>
    </w:pPr>
    <w:r>
      <w:rPr>
        <w:noProof/>
        <w:lang w:val="en-GB" w:eastAsia="en-GB"/>
      </w:rPr>
      <w:pict w14:anchorId="1F2F85AF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0EFB3E7E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57993253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C435F8" wp14:editId="3D57616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0A56D" wp14:editId="37172DD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46C337" wp14:editId="28BBBF3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A47215" wp14:editId="50B971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804F1" wp14:editId="01228E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E4FD5" wp14:editId="76D958A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2BAFF8" wp14:editId="260A612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3D3D59" wp14:editId="036784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40F4C2" wp14:editId="17FA85C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28434B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7A09872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0CAA8158" wp14:editId="0430D2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600588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4F4116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FCD6B99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3A2F" w:rsidRPr="00DC3A2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2593" w14:textId="77777777" w:rsidR="0063229A" w:rsidRDefault="0063229A" w:rsidP="008068A2">
      <w:pPr>
        <w:spacing w:after="0" w:line="240" w:lineRule="auto"/>
      </w:pPr>
      <w:r>
        <w:separator/>
      </w:r>
    </w:p>
  </w:footnote>
  <w:footnote w:type="continuationSeparator" w:id="0">
    <w:p w14:paraId="4186E835" w14:textId="77777777" w:rsidR="0063229A" w:rsidRDefault="00632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DC6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299C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405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13C8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A2F2E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229A"/>
    <w:rsid w:val="0063342B"/>
    <w:rsid w:val="00640502"/>
    <w:rsid w:val="00644D27"/>
    <w:rsid w:val="00645F7C"/>
    <w:rsid w:val="00645FA5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6A58"/>
    <w:rsid w:val="006E7E50"/>
    <w:rsid w:val="006F6694"/>
    <w:rsid w:val="006F687A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348D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FBD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56E4"/>
  <w15:docId w15:val="{D9EA57C2-2CCF-4BC4-963B-34ED979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8</cp:revision>
  <cp:lastPrinted>2021-10-19T17:56:00Z</cp:lastPrinted>
  <dcterms:created xsi:type="dcterms:W3CDTF">2020-10-21T07:02:00Z</dcterms:created>
  <dcterms:modified xsi:type="dcterms:W3CDTF">2021-10-20T07:01:00Z</dcterms:modified>
  <cp:category>computer programming;programming;software development;software engineering</cp:category>
</cp:coreProperties>
</file>