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A1F9" w14:textId="77777777" w:rsidR="00B27F84" w:rsidRPr="00B27F84" w:rsidRDefault="00B27F84" w:rsidP="00B27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F84">
        <w:rPr>
          <w:rFonts w:ascii="Consolas" w:eastAsia="Times New Roman" w:hAnsi="Consolas" w:cs="Times New Roman"/>
          <w:color w:val="001080"/>
          <w:sz w:val="21"/>
          <w:szCs w:val="21"/>
        </w:rPr>
        <w:t>sbmButton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7F84">
        <w:rPr>
          <w:rFonts w:ascii="Consolas" w:eastAsia="Times New Roman" w:hAnsi="Consolas" w:cs="Times New Roman"/>
          <w:color w:val="795E26"/>
          <w:sz w:val="21"/>
          <w:szCs w:val="21"/>
        </w:rPr>
        <w:t>addEventListener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27F84">
        <w:rPr>
          <w:rFonts w:ascii="Consolas" w:eastAsia="Times New Roman" w:hAnsi="Consolas" w:cs="Times New Roman"/>
          <w:color w:val="A31515"/>
          <w:sz w:val="21"/>
          <w:szCs w:val="21"/>
        </w:rPr>
        <w:t>'click'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B27F8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B27F84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9276E5" w14:textId="77777777" w:rsidR="00B27F84" w:rsidRPr="00B27F84" w:rsidRDefault="00B27F84" w:rsidP="00B27F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27F84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27F84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r w:rsidRPr="00B27F8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D372798" w14:textId="6B332FA9" w:rsidR="00955196" w:rsidRDefault="00975431">
      <w:r>
        <w:t>}</w:t>
      </w:r>
    </w:p>
    <w:p w14:paraId="25B84D0C" w14:textId="2A709981" w:rsidR="006C595E" w:rsidRDefault="006C595E"/>
    <w:p w14:paraId="3CBDC307" w14:textId="693F37E5" w:rsidR="006C595E" w:rsidRDefault="006C595E">
      <w:r>
        <w:t>document.querySelectorAll(‘input[type=”checkbox”]:checked’);</w:t>
      </w:r>
    </w:p>
    <w:p w14:paraId="39504666" w14:textId="57A99AB5" w:rsidR="003C147C" w:rsidRDefault="003C147C"/>
    <w:p w14:paraId="20A101EC" w14:textId="5CFA8A8C" w:rsidR="003C147C" w:rsidRDefault="003C147C">
      <w:r>
        <w:t>Ctr + Shift + C   &lt;- inspection</w:t>
      </w:r>
    </w:p>
    <w:sectPr w:rsidR="003C147C" w:rsidSect="00252D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84"/>
    <w:rsid w:val="0023065E"/>
    <w:rsid w:val="00252D4C"/>
    <w:rsid w:val="003C147C"/>
    <w:rsid w:val="006C595E"/>
    <w:rsid w:val="00955196"/>
    <w:rsid w:val="00975431"/>
    <w:rsid w:val="00B2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981"/>
  <w15:chartTrackingRefBased/>
  <w15:docId w15:val="{8A045B34-1D51-43E3-87F3-2CDD4CEC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Kuzmanov</dc:creator>
  <cp:keywords/>
  <dc:description/>
  <cp:lastModifiedBy>Victor Kuzmanov</cp:lastModifiedBy>
  <cp:revision>4</cp:revision>
  <dcterms:created xsi:type="dcterms:W3CDTF">2021-10-11T07:09:00Z</dcterms:created>
  <dcterms:modified xsi:type="dcterms:W3CDTF">2021-10-20T12:24:00Z</dcterms:modified>
</cp:coreProperties>
</file>