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0922D" w14:textId="09877A74" w:rsidR="00094F0E" w:rsidRDefault="00DF4E75">
      <w:r w:rsidRPr="00DF4E75">
        <w:t xml:space="preserve">3.1.1. Развернуть виртуальное </w:t>
      </w:r>
      <w:proofErr w:type="gramStart"/>
      <w:r w:rsidRPr="00DF4E75">
        <w:t>окружение.</w:t>
      </w:r>
      <w:r>
        <w:t>+</w:t>
      </w:r>
      <w:proofErr w:type="gramEnd"/>
    </w:p>
    <w:p w14:paraId="5094BC04" w14:textId="7B26163C" w:rsidR="00FF2400" w:rsidRDefault="00FF2400" w:rsidP="00FF2400">
      <w:pPr>
        <w:tabs>
          <w:tab w:val="left" w:pos="1114"/>
        </w:tabs>
      </w:pPr>
      <w:r>
        <w:tab/>
      </w:r>
      <w:r>
        <w:rPr>
          <w:noProof/>
        </w:rPr>
        <w:drawing>
          <wp:inline distT="0" distB="0" distL="0" distR="0" wp14:anchorId="7F2FF5A0" wp14:editId="065F7281">
            <wp:extent cx="5940425" cy="862965"/>
            <wp:effectExtent l="0" t="0" r="3175" b="0"/>
            <wp:docPr id="1171066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6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480" w14:textId="1B2C0D4A" w:rsidR="00FF2400" w:rsidRDefault="00FF2400" w:rsidP="00FF2400">
      <w:pPr>
        <w:tabs>
          <w:tab w:val="left" w:pos="1114"/>
        </w:tabs>
      </w:pPr>
      <w:r w:rsidRPr="00FF2400">
        <w:t>3.1.2. Вывести с помощью команды help описание основных команды shell-клиента.</w:t>
      </w:r>
    </w:p>
    <w:p w14:paraId="0ACD1C5F" w14:textId="6E73D495" w:rsidR="00FF2400" w:rsidRDefault="00284BDA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6CAF3D48" wp14:editId="3134F52F">
            <wp:extent cx="5940425" cy="2683510"/>
            <wp:effectExtent l="0" t="0" r="3175" b="2540"/>
            <wp:docPr id="95571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3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FDD6" w14:textId="73A7E92D" w:rsidR="00284BDA" w:rsidRDefault="00284BDA" w:rsidP="00FF2400">
      <w:pPr>
        <w:tabs>
          <w:tab w:val="left" w:pos="1114"/>
        </w:tabs>
      </w:pPr>
      <w:r w:rsidRPr="00284BDA">
        <w:t>3.1.3. Просмотреть корневую директорию HDFS.</w:t>
      </w:r>
    </w:p>
    <w:p w14:paraId="257EBA58" w14:textId="46227EEE" w:rsidR="00284BDA" w:rsidRDefault="00284BDA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346C5670" wp14:editId="588A3C56">
            <wp:extent cx="5940425" cy="1466215"/>
            <wp:effectExtent l="0" t="0" r="3175" b="635"/>
            <wp:docPr id="2009886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86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6CE0" w14:textId="0370DCB8" w:rsidR="00645442" w:rsidRDefault="00645442" w:rsidP="00FF2400">
      <w:pPr>
        <w:tabs>
          <w:tab w:val="left" w:pos="1114"/>
        </w:tabs>
      </w:pPr>
      <w:r w:rsidRPr="00645442">
        <w:t>3.1.4. Создать в HDFS в директории /user/mgpu поддиректорию ваше_фио.</w:t>
      </w:r>
    </w:p>
    <w:p w14:paraId="1DCB1E17" w14:textId="5130BC9A" w:rsidR="00645442" w:rsidRDefault="008F7042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55C03D4E" wp14:editId="26AAE524">
            <wp:extent cx="5940425" cy="634365"/>
            <wp:effectExtent l="0" t="0" r="3175" b="0"/>
            <wp:docPr id="81124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5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0C279" wp14:editId="532F8F7A">
            <wp:extent cx="5940425" cy="1189990"/>
            <wp:effectExtent l="0" t="0" r="3175" b="0"/>
            <wp:docPr id="168429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5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995" w14:textId="56A8C751" w:rsidR="00AC3143" w:rsidRDefault="00AC3143" w:rsidP="00FF2400">
      <w:pPr>
        <w:tabs>
          <w:tab w:val="left" w:pos="1114"/>
        </w:tabs>
      </w:pPr>
      <w:r w:rsidRPr="00AC3143">
        <w:t xml:space="preserve">3.1.5. Создать в локальной файловой системе случайный текстовый файл размером 10 Mb с именем, образованным вашими инициалами base64 /dev/urandom | head -c </w:t>
      </w:r>
      <w:proofErr w:type="gramStart"/>
      <w:r w:rsidRPr="00AC3143">
        <w:t>10000000 &gt;</w:t>
      </w:r>
      <w:proofErr w:type="gramEnd"/>
      <w:r w:rsidRPr="00AC3143">
        <w:t xml:space="preserve"> file.txt .</w:t>
      </w:r>
    </w:p>
    <w:p w14:paraId="428251BC" w14:textId="7AE220F7" w:rsidR="000143E5" w:rsidRDefault="000143E5" w:rsidP="00FF2400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501796AB" wp14:editId="555A05E9">
            <wp:extent cx="5940425" cy="184150"/>
            <wp:effectExtent l="0" t="0" r="3175" b="6350"/>
            <wp:docPr id="164799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94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D1A" w14:textId="5B47EE48" w:rsidR="000143E5" w:rsidRDefault="000143E5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718D1C8A" wp14:editId="22B8BB6E">
            <wp:extent cx="5940425" cy="2045335"/>
            <wp:effectExtent l="0" t="0" r="3175" b="0"/>
            <wp:docPr id="175421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6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DA9" w14:textId="32D907BE" w:rsidR="00F61981" w:rsidRDefault="00F61981" w:rsidP="00FF2400">
      <w:pPr>
        <w:tabs>
          <w:tab w:val="left" w:pos="1114"/>
        </w:tabs>
        <w:rPr>
          <w:noProof/>
        </w:rPr>
      </w:pPr>
      <w:r w:rsidRPr="00F61981">
        <w:rPr>
          <w:noProof/>
        </w:rPr>
        <w:t>3.1.6. Заархивировать созданный текстовый файл gzip -c file.txt &gt; file.gz .</w:t>
      </w:r>
    </w:p>
    <w:p w14:paraId="33EA3CC2" w14:textId="1471BF8F" w:rsidR="00F61981" w:rsidRDefault="00F61981" w:rsidP="00FF2400">
      <w:pPr>
        <w:tabs>
          <w:tab w:val="left" w:pos="1114"/>
        </w:tabs>
        <w:rPr>
          <w:noProof/>
        </w:rPr>
      </w:pPr>
      <w:r>
        <w:rPr>
          <w:noProof/>
        </w:rPr>
        <w:drawing>
          <wp:inline distT="0" distB="0" distL="0" distR="0" wp14:anchorId="6ACE93B6" wp14:editId="1FE73209">
            <wp:extent cx="5940425" cy="1996440"/>
            <wp:effectExtent l="0" t="0" r="3175" b="3810"/>
            <wp:docPr id="188040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2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3C7" w14:textId="77777777" w:rsidR="00F61981" w:rsidRPr="00F61981" w:rsidRDefault="00F61981" w:rsidP="00FF2400">
      <w:pPr>
        <w:tabs>
          <w:tab w:val="left" w:pos="1114"/>
        </w:tabs>
        <w:rPr>
          <w:noProof/>
        </w:rPr>
      </w:pPr>
    </w:p>
    <w:p w14:paraId="771A050E" w14:textId="6E43884B" w:rsidR="00F61981" w:rsidRDefault="00B56554" w:rsidP="00FF2400">
      <w:pPr>
        <w:tabs>
          <w:tab w:val="left" w:pos="1114"/>
        </w:tabs>
      </w:pPr>
      <w:r w:rsidRPr="00B56554">
        <w:t>3.1.7. Скопировать текстовый файл и архив в директорию /user/mgpu/fio HDFS виртуальной машины.</w:t>
      </w:r>
    </w:p>
    <w:p w14:paraId="71CFA573" w14:textId="41ADFD0C" w:rsidR="00B56554" w:rsidRDefault="00B56554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4AD1980A" wp14:editId="5C0B0206">
            <wp:extent cx="5940425" cy="3060700"/>
            <wp:effectExtent l="0" t="0" r="3175" b="6350"/>
            <wp:docPr id="146507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79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E90" w14:textId="77777777" w:rsidR="00C32AA5" w:rsidRDefault="00C32AA5" w:rsidP="00FF2400">
      <w:pPr>
        <w:tabs>
          <w:tab w:val="left" w:pos="1114"/>
        </w:tabs>
        <w:rPr>
          <w:lang w:val="en-US"/>
        </w:rPr>
      </w:pPr>
    </w:p>
    <w:p w14:paraId="24F011E1" w14:textId="2A388218" w:rsidR="00C32AA5" w:rsidRPr="00C32AA5" w:rsidRDefault="00C32AA5" w:rsidP="00FF2400">
      <w:pPr>
        <w:tabs>
          <w:tab w:val="left" w:pos="1114"/>
        </w:tabs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lastRenderedPageBreak/>
        <w:t>3.1.8. Просмотреть файл и архив с помощью утилит </w:t>
      </w:r>
      <w:r>
        <w:rPr>
          <w:rStyle w:val="HTML"/>
          <w:rFonts w:ascii="Consolas" w:eastAsiaTheme="minorHAnsi" w:hAnsi="Consolas"/>
          <w:color w:val="E83E8C"/>
          <w:shd w:val="clear" w:color="auto" w:fill="FFFFFF"/>
        </w:rPr>
        <w:t>cat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, </w:t>
      </w:r>
      <w:r>
        <w:rPr>
          <w:rStyle w:val="HTML"/>
          <w:rFonts w:ascii="Consolas" w:eastAsiaTheme="minorHAnsi" w:hAnsi="Consolas"/>
          <w:color w:val="E83E8C"/>
          <w:shd w:val="clear" w:color="auto" w:fill="FFFFFF"/>
        </w:rPr>
        <w:t>text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в комбинации с каналами и утилитами </w:t>
      </w:r>
      <w:r>
        <w:rPr>
          <w:rStyle w:val="HTML"/>
          <w:rFonts w:ascii="Consolas" w:eastAsiaTheme="minorHAnsi" w:hAnsi="Consolas"/>
          <w:color w:val="E83E8C"/>
          <w:shd w:val="clear" w:color="auto" w:fill="FFFFFF"/>
        </w:rPr>
        <w:t>head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, </w:t>
      </w:r>
      <w:r>
        <w:rPr>
          <w:rStyle w:val="HTML"/>
          <w:rFonts w:ascii="Consolas" w:eastAsiaTheme="minorHAnsi" w:hAnsi="Consolas"/>
          <w:color w:val="E83E8C"/>
          <w:shd w:val="clear" w:color="auto" w:fill="FFFFFF"/>
        </w:rPr>
        <w:t>tail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-- привести не менее 3 вариантов команд и просмотра файла.</w:t>
      </w:r>
    </w:p>
    <w:p w14:paraId="073D342A" w14:textId="0B710BAD" w:rsidR="00C32AA5" w:rsidRPr="00C32AA5" w:rsidRDefault="00C32AA5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0AD992E4" wp14:editId="57E4DA4B">
            <wp:extent cx="5619750" cy="361950"/>
            <wp:effectExtent l="0" t="0" r="0" b="0"/>
            <wp:docPr id="34945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5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4765" w14:textId="54F80145" w:rsidR="000143E5" w:rsidRDefault="00C32AA5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49558E34" wp14:editId="76CBBE73">
            <wp:extent cx="5940425" cy="3500120"/>
            <wp:effectExtent l="0" t="0" r="3175" b="5080"/>
            <wp:docPr id="96684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3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4CC" w14:textId="12E1E3AC" w:rsidR="00C32AA5" w:rsidRDefault="00C32AA5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7EE7F8F9" wp14:editId="24477134">
            <wp:extent cx="5610225" cy="285750"/>
            <wp:effectExtent l="0" t="0" r="9525" b="0"/>
            <wp:docPr id="16414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7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2C8" w14:textId="2A22778D" w:rsidR="00C32AA5" w:rsidRDefault="00C32AA5" w:rsidP="00FF2400">
      <w:pPr>
        <w:tabs>
          <w:tab w:val="left" w:pos="1114"/>
        </w:tabs>
        <w:rPr>
          <w:lang w:val="en-US"/>
        </w:rPr>
      </w:pPr>
      <w:r w:rsidRPr="00C32AA5">
        <w:rPr>
          <w:noProof/>
        </w:rPr>
        <w:drawing>
          <wp:inline distT="0" distB="0" distL="0" distR="0" wp14:anchorId="0751250F" wp14:editId="24471740">
            <wp:extent cx="5940425" cy="2900045"/>
            <wp:effectExtent l="0" t="0" r="3175" b="0"/>
            <wp:docPr id="214289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8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F71" w14:textId="08A05D64" w:rsidR="0048345C" w:rsidRDefault="0048345C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0B2B7B35" wp14:editId="1E22445F">
            <wp:extent cx="5762625" cy="381000"/>
            <wp:effectExtent l="0" t="0" r="9525" b="0"/>
            <wp:docPr id="16621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9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E1D" w14:textId="05FD9C68" w:rsidR="0048345C" w:rsidRDefault="0048345C" w:rsidP="00FF2400">
      <w:pPr>
        <w:tabs>
          <w:tab w:val="left" w:pos="1114"/>
        </w:tabs>
        <w:rPr>
          <w:lang w:val="en-US"/>
        </w:rPr>
      </w:pPr>
      <w:r w:rsidRPr="0048345C">
        <w:rPr>
          <w:noProof/>
        </w:rPr>
        <w:lastRenderedPageBreak/>
        <w:drawing>
          <wp:inline distT="0" distB="0" distL="0" distR="0" wp14:anchorId="6D65E6F1" wp14:editId="6BC7B1DD">
            <wp:extent cx="5940425" cy="3253105"/>
            <wp:effectExtent l="0" t="0" r="3175" b="4445"/>
            <wp:docPr id="146305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54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321F" w14:textId="5DE06FD3" w:rsidR="0048345C" w:rsidRDefault="0048345C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062EEAAA" wp14:editId="44861C11">
            <wp:extent cx="5940425" cy="2825750"/>
            <wp:effectExtent l="0" t="0" r="3175" b="0"/>
            <wp:docPr id="1792913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13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9344" w14:textId="72F5ABC5" w:rsidR="0048345C" w:rsidRDefault="0048345C" w:rsidP="00FF2400">
      <w:pPr>
        <w:tabs>
          <w:tab w:val="left" w:pos="1114"/>
        </w:tabs>
        <w:rPr>
          <w:lang w:val="en-US"/>
        </w:rPr>
      </w:pPr>
      <w:r>
        <w:rPr>
          <w:noProof/>
        </w:rPr>
        <w:drawing>
          <wp:inline distT="0" distB="0" distL="0" distR="0" wp14:anchorId="55CB8958" wp14:editId="17597DAF">
            <wp:extent cx="5940425" cy="2731135"/>
            <wp:effectExtent l="0" t="0" r="3175" b="0"/>
            <wp:docPr id="168481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1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9B6" w14:textId="17565CB6" w:rsidR="00DF55B7" w:rsidRPr="00470960" w:rsidRDefault="00DF55B7" w:rsidP="00FF2400">
      <w:pPr>
        <w:tabs>
          <w:tab w:val="left" w:pos="1114"/>
        </w:tabs>
      </w:pPr>
      <w:r w:rsidRPr="00DF55B7">
        <w:lastRenderedPageBreak/>
        <w:t xml:space="preserve">3.1.9. Создать копию файла </w:t>
      </w:r>
      <w:r w:rsidRPr="00DF55B7">
        <w:rPr>
          <w:lang w:val="en-US"/>
        </w:rPr>
        <w:t>file</w:t>
      </w:r>
      <w:r w:rsidRPr="00DF55B7">
        <w:t>.</w:t>
      </w:r>
      <w:r w:rsidRPr="00DF55B7">
        <w:rPr>
          <w:lang w:val="en-US"/>
        </w:rPr>
        <w:t>txt</w:t>
      </w:r>
      <w:r w:rsidRPr="00DF55B7">
        <w:t xml:space="preserve"> вида </w:t>
      </w:r>
      <w:r w:rsidRPr="00DF55B7">
        <w:rPr>
          <w:lang w:val="en-US"/>
        </w:rPr>
        <w:t>date</w:t>
      </w:r>
      <w:r w:rsidRPr="00DF55B7">
        <w:t>_</w:t>
      </w:r>
      <w:r w:rsidRPr="00DF55B7">
        <w:rPr>
          <w:lang w:val="en-US"/>
        </w:rPr>
        <w:t>file</w:t>
      </w:r>
      <w:r w:rsidRPr="00DF55B7">
        <w:t>.</w:t>
      </w:r>
      <w:r w:rsidRPr="00DF55B7">
        <w:rPr>
          <w:lang w:val="en-US"/>
        </w:rPr>
        <w:t>txt</w:t>
      </w:r>
      <w:r w:rsidRPr="00DF55B7">
        <w:t xml:space="preserve">, где в начале имени файла-копии указана текущая дата. </w:t>
      </w:r>
      <w:r w:rsidRPr="00470960">
        <w:t>Вывести листинг.</w:t>
      </w:r>
    </w:p>
    <w:p w14:paraId="581D58EB" w14:textId="7DC5DABA" w:rsidR="00646133" w:rsidRDefault="000731E8" w:rsidP="00A621BB">
      <w:pPr>
        <w:tabs>
          <w:tab w:val="left" w:pos="1114"/>
        </w:tabs>
      </w:pPr>
      <w:r>
        <w:rPr>
          <w:noProof/>
        </w:rPr>
        <w:drawing>
          <wp:inline distT="0" distB="0" distL="0" distR="0" wp14:anchorId="5CB85753" wp14:editId="2D5F0AAF">
            <wp:extent cx="5940425" cy="1219200"/>
            <wp:effectExtent l="0" t="0" r="3175" b="0"/>
            <wp:docPr id="172678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85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D6CF" w14:textId="77777777" w:rsidR="00646133" w:rsidRDefault="00646133" w:rsidP="00646133">
      <w:pPr>
        <w:tabs>
          <w:tab w:val="left" w:pos="1114"/>
        </w:tabs>
      </w:pPr>
    </w:p>
    <w:p w14:paraId="204100B6" w14:textId="17FD73C1" w:rsidR="00646133" w:rsidRDefault="00646133" w:rsidP="00646133">
      <w:pPr>
        <w:tabs>
          <w:tab w:val="left" w:pos="1114"/>
        </w:tabs>
      </w:pPr>
      <w:r>
        <w:t>3.1.10. Вывести статистику по директории /user/mgpu/fio виртуальной машины.</w:t>
      </w:r>
    </w:p>
    <w:p w14:paraId="522C7DE3" w14:textId="348BC956" w:rsidR="00646133" w:rsidRDefault="00646133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71B7BE2F" wp14:editId="2F714970">
            <wp:extent cx="5940425" cy="1727200"/>
            <wp:effectExtent l="0" t="0" r="3175" b="6350"/>
            <wp:docPr id="187976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1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F38A" w14:textId="2E7FA04A" w:rsidR="00A621BB" w:rsidRDefault="00A621BB" w:rsidP="00FF2400">
      <w:pPr>
        <w:tabs>
          <w:tab w:val="left" w:pos="1114"/>
        </w:tabs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3.1.11. Удалить поддиректорию </w:t>
      </w:r>
      <w:r>
        <w:rPr>
          <w:rStyle w:val="HTML"/>
          <w:rFonts w:ascii="Consolas" w:eastAsiaTheme="minorHAnsi" w:hAnsi="Consolas"/>
          <w:color w:val="E83E8C"/>
          <w:shd w:val="clear" w:color="auto" w:fill="FFFFFF"/>
        </w:rPr>
        <w:t>/fio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со всем содержимым.</w:t>
      </w:r>
    </w:p>
    <w:p w14:paraId="4B9A9BD3" w14:textId="29C833A6" w:rsidR="00A621BB" w:rsidRDefault="00A621BB" w:rsidP="00FF2400">
      <w:pPr>
        <w:tabs>
          <w:tab w:val="left" w:pos="1114"/>
        </w:tabs>
      </w:pPr>
      <w:r>
        <w:rPr>
          <w:noProof/>
        </w:rPr>
        <w:drawing>
          <wp:inline distT="0" distB="0" distL="0" distR="0" wp14:anchorId="00723622" wp14:editId="584D81E0">
            <wp:extent cx="5940425" cy="440690"/>
            <wp:effectExtent l="0" t="0" r="3175" b="0"/>
            <wp:docPr id="79647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70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AB43" w14:textId="77777777" w:rsidR="00A621BB" w:rsidRDefault="00A621BB" w:rsidP="00A621BB">
      <w:pPr>
        <w:tabs>
          <w:tab w:val="left" w:pos="1114"/>
        </w:tabs>
      </w:pPr>
      <w:r w:rsidRPr="00B16591">
        <w:t>3.1.12. Подсчитать количество слов в файле внутри HDFS с помощью методологии Map Reduce (размер файла не менее 128 Мб).</w:t>
      </w:r>
    </w:p>
    <w:p w14:paraId="5463E8F4" w14:textId="77777777" w:rsidR="00A621BB" w:rsidRDefault="00A621BB" w:rsidP="00A621BB">
      <w:pPr>
        <w:tabs>
          <w:tab w:val="left" w:pos="1114"/>
        </w:tabs>
      </w:pPr>
      <w:r>
        <w:rPr>
          <w:noProof/>
        </w:rPr>
        <w:drawing>
          <wp:inline distT="0" distB="0" distL="0" distR="0" wp14:anchorId="5104FD05" wp14:editId="476B94A3">
            <wp:extent cx="5940425" cy="198755"/>
            <wp:effectExtent l="0" t="0" r="3175" b="0"/>
            <wp:docPr id="147417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52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AA6" w14:textId="77777777" w:rsidR="00A621BB" w:rsidRDefault="00A621BB" w:rsidP="00A621BB">
      <w:pPr>
        <w:tabs>
          <w:tab w:val="left" w:pos="1114"/>
        </w:tabs>
      </w:pPr>
      <w:r>
        <w:rPr>
          <w:noProof/>
        </w:rPr>
        <w:drawing>
          <wp:inline distT="0" distB="0" distL="0" distR="0" wp14:anchorId="053219AB" wp14:editId="6E0F7089">
            <wp:extent cx="5940425" cy="2830195"/>
            <wp:effectExtent l="0" t="0" r="3175" b="8255"/>
            <wp:docPr id="706083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5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C42" w14:textId="77777777" w:rsidR="00A621BB" w:rsidRDefault="00A621BB" w:rsidP="00A621BB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615D398B" wp14:editId="50757A6A">
            <wp:extent cx="5940425" cy="1948180"/>
            <wp:effectExtent l="0" t="0" r="3175" b="0"/>
            <wp:docPr id="118962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2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0A1A" w14:textId="77777777" w:rsidR="006A3879" w:rsidRDefault="006A3879" w:rsidP="00A621BB">
      <w:pPr>
        <w:tabs>
          <w:tab w:val="left" w:pos="1114"/>
        </w:tabs>
      </w:pPr>
    </w:p>
    <w:p w14:paraId="60926009" w14:textId="77777777" w:rsidR="006A3879" w:rsidRPr="006A3879" w:rsidRDefault="006A3879" w:rsidP="006A387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3.2.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Создание таблицы в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Hive</w:t>
      </w:r>
    </w:p>
    <w:p w14:paraId="6A7B15CE" w14:textId="77777777" w:rsidR="006A3879" w:rsidRDefault="006A3879" w:rsidP="006A38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Скачать </w:t>
      </w:r>
      <w:hyperlink r:id="rId28" w:history="1">
        <w:r w:rsidRPr="006A3879">
          <w:rPr>
            <w:rFonts w:ascii="Segoe UI" w:eastAsia="Times New Roman" w:hAnsi="Segoe UI" w:cs="Segoe UI"/>
            <w:color w:val="0F6FC5"/>
            <w:kern w:val="0"/>
            <w:sz w:val="23"/>
            <w:szCs w:val="23"/>
            <w:u w:val="single"/>
            <w:lang w:eastAsia="ru-RU"/>
            <w14:ligatures w14:val="none"/>
          </w:rPr>
          <w:t>датасет</w:t>
        </w:r>
      </w:hyperlink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или </w:t>
      </w:r>
      <w:hyperlink r:id="rId29" w:history="1">
        <w:r w:rsidRPr="006A3879">
          <w:rPr>
            <w:rFonts w:ascii="Segoe UI" w:eastAsia="Times New Roman" w:hAnsi="Segoe UI" w:cs="Segoe UI"/>
            <w:color w:val="0F6FC5"/>
            <w:kern w:val="0"/>
            <w:sz w:val="23"/>
            <w:szCs w:val="23"/>
            <w:u w:val="single"/>
            <w:lang w:eastAsia="ru-RU"/>
            <w14:ligatures w14:val="none"/>
          </w:rPr>
          <w:t>тут</w:t>
        </w:r>
      </w:hyperlink>
    </w:p>
    <w:p w14:paraId="712952C1" w14:textId="1B38D021" w:rsidR="006A3879" w:rsidRPr="006A3879" w:rsidRDefault="006A3879" w:rsidP="006A387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D953C48" wp14:editId="31AA3986">
            <wp:extent cx="5940425" cy="2397760"/>
            <wp:effectExtent l="0" t="0" r="3175" b="2540"/>
            <wp:docPr id="1881416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68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DA9" w14:textId="76529F08" w:rsidR="006A3879" w:rsidRPr="006A3879" w:rsidRDefault="006A3879" w:rsidP="00CD2A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Через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HUE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загрузите файл в папку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/user/cloudera/athlete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1D5D1DED" w14:textId="77777777" w:rsidR="006A3879" w:rsidRPr="006A3879" w:rsidRDefault="006A3879" w:rsidP="006A38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 навигационном меню выберите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Files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1851C273" w14:textId="77777777" w:rsidR="006A3879" w:rsidRPr="006A3879" w:rsidRDefault="006A3879" w:rsidP="006A38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Создайте папку.</w:t>
      </w:r>
    </w:p>
    <w:p w14:paraId="139D75D8" w14:textId="77777777" w:rsidR="006A3879" w:rsidRDefault="006A3879" w:rsidP="006A38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Загрузите файл в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HDFS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, нажав </w:t>
      </w:r>
      <w:r w:rsidRPr="006A3879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Upload</w:t>
      </w: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0E7B4B0C" w14:textId="6F4792A7" w:rsidR="00CD2AA3" w:rsidRPr="006A3879" w:rsidRDefault="00CD2AA3" w:rsidP="00CD2AA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7D20FD3" wp14:editId="044A9170">
            <wp:extent cx="5940425" cy="946785"/>
            <wp:effectExtent l="0" t="0" r="3175" b="5715"/>
            <wp:docPr id="135092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9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9E90" w14:textId="77777777" w:rsidR="006A3879" w:rsidRPr="006A3879" w:rsidRDefault="006A3879" w:rsidP="006A38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Перейдите в “</w:t>
      </w:r>
      <w:proofErr w:type="gramStart"/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Editor &gt;</w:t>
      </w:r>
      <w:proofErr w:type="gramEnd"/>
      <w:r w:rsidRPr="006A3879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Hive” и выполните запрос:</w:t>
      </w:r>
    </w:p>
    <w:p w14:paraId="31C62583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CREATE EXTERNAL TABLE athlete (</w:t>
      </w:r>
    </w:p>
    <w:p w14:paraId="1999D521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ID INT,</w:t>
      </w:r>
    </w:p>
    <w:p w14:paraId="3D9211DB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Name STRING,</w:t>
      </w:r>
    </w:p>
    <w:p w14:paraId="27C3C13F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Sex STRING,</w:t>
      </w:r>
    </w:p>
    <w:p w14:paraId="1BD95AB1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Age INT,</w:t>
      </w:r>
    </w:p>
    <w:p w14:paraId="7C78F2BE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Height INT,</w:t>
      </w:r>
    </w:p>
    <w:p w14:paraId="470556F0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Weight INT,</w:t>
      </w:r>
    </w:p>
    <w:p w14:paraId="32E50F07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lastRenderedPageBreak/>
        <w:t xml:space="preserve">    Team STRING,</w:t>
      </w:r>
    </w:p>
    <w:p w14:paraId="187E5138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NOC STRING,</w:t>
      </w:r>
    </w:p>
    <w:p w14:paraId="40FE845F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Games STRING,</w:t>
      </w:r>
    </w:p>
    <w:p w14:paraId="7F28FEBC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`Year` INT,</w:t>
      </w:r>
    </w:p>
    <w:p w14:paraId="62C16469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Season STRING,</w:t>
      </w:r>
    </w:p>
    <w:p w14:paraId="30360290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City STRING,</w:t>
      </w:r>
    </w:p>
    <w:p w14:paraId="230D0FCD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Sport STRING,</w:t>
      </w:r>
    </w:p>
    <w:p w14:paraId="4723FBDF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Event STRING,</w:t>
      </w:r>
    </w:p>
    <w:p w14:paraId="4A827007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    Medal STRING </w:t>
      </w:r>
    </w:p>
    <w:p w14:paraId="0910AA77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)</w:t>
      </w:r>
    </w:p>
    <w:p w14:paraId="5F685C9D" w14:textId="77777777" w:rsidR="00CD2AA3" w:rsidRPr="002E3C68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2E3C68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STORED AS PARQUET</w:t>
      </w:r>
    </w:p>
    <w:p w14:paraId="41B5D484" w14:textId="77777777" w:rsidR="00CD2AA3" w:rsidRPr="00470960" w:rsidRDefault="00CD2AA3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470960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LOCATION '/user/cloudera/athlete'</w:t>
      </w:r>
    </w:p>
    <w:p w14:paraId="4E687E07" w14:textId="77777777" w:rsidR="00CF12C0" w:rsidRPr="00470960" w:rsidRDefault="00CF12C0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</w:p>
    <w:p w14:paraId="37823015" w14:textId="77777777" w:rsidR="00CF12C0" w:rsidRPr="00470960" w:rsidRDefault="00CF12C0" w:rsidP="00CD2AA3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</w:p>
    <w:p w14:paraId="4A373A47" w14:textId="19744329" w:rsidR="006A3879" w:rsidRDefault="00CF12C0" w:rsidP="00A621BB">
      <w:pPr>
        <w:tabs>
          <w:tab w:val="left" w:pos="1114"/>
        </w:tabs>
      </w:pPr>
      <w:r>
        <w:rPr>
          <w:noProof/>
        </w:rPr>
        <w:drawing>
          <wp:inline distT="0" distB="0" distL="0" distR="0" wp14:anchorId="1C412FAC" wp14:editId="798C49D3">
            <wp:extent cx="5940425" cy="2380615"/>
            <wp:effectExtent l="0" t="0" r="3175" b="635"/>
            <wp:docPr id="20215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1D87" w14:textId="30971429" w:rsidR="002E3C68" w:rsidRDefault="002E3C68" w:rsidP="002E3C68">
      <w:pPr>
        <w:tabs>
          <w:tab w:val="left" w:pos="1114"/>
        </w:tabs>
      </w:pPr>
      <w:r>
        <w:t xml:space="preserve">3.3 Проанализировать и визуализировать данные с помощью </w:t>
      </w:r>
      <w:proofErr w:type="gramStart"/>
      <w:r>
        <w:t>Impala(</w:t>
      </w:r>
      <w:proofErr w:type="gramEnd"/>
      <w:r>
        <w:t>высокоскоростной механизм запросов SQL) или Hive.</w:t>
      </w:r>
    </w:p>
    <w:p w14:paraId="6EF79CFB" w14:textId="77777777" w:rsidR="002E3C68" w:rsidRDefault="002E3C68" w:rsidP="002E3C68">
      <w:pPr>
        <w:tabs>
          <w:tab w:val="left" w:pos="1114"/>
        </w:tabs>
      </w:pPr>
      <w:r>
        <w:t>Загрузить и разархивировать babs_open_data_year_1.zip.</w:t>
      </w:r>
    </w:p>
    <w:p w14:paraId="5C79D6BF" w14:textId="40287E3E" w:rsidR="002E3C68" w:rsidRDefault="002E3C68" w:rsidP="002E3C68">
      <w:pPr>
        <w:tabs>
          <w:tab w:val="left" w:pos="1114"/>
        </w:tabs>
      </w:pPr>
      <w:r>
        <w:rPr>
          <w:noProof/>
        </w:rPr>
        <w:drawing>
          <wp:inline distT="0" distB="0" distL="0" distR="0" wp14:anchorId="6C7FD7A1" wp14:editId="7F8023C9">
            <wp:extent cx="5238750" cy="2362200"/>
            <wp:effectExtent l="0" t="0" r="0" b="0"/>
            <wp:docPr id="163202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77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3A54" w14:textId="77777777" w:rsidR="002E3C68" w:rsidRDefault="002E3C68" w:rsidP="002E3C68">
      <w:pPr>
        <w:tabs>
          <w:tab w:val="left" w:pos="1114"/>
        </w:tabs>
      </w:pPr>
      <w:r>
        <w:t>Перенести данные 201402_trip_data.csv в HDFS.</w:t>
      </w:r>
    </w:p>
    <w:p w14:paraId="674F504B" w14:textId="63CFBFA6" w:rsidR="002E3C68" w:rsidRDefault="009C14CC" w:rsidP="002E3C68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33F82D67" wp14:editId="2C8FD059">
            <wp:extent cx="5940425" cy="1951990"/>
            <wp:effectExtent l="0" t="0" r="3175" b="0"/>
            <wp:docPr id="169816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2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66C8" w14:textId="77777777" w:rsidR="002E3C68" w:rsidRDefault="002E3C68" w:rsidP="002E3C68">
      <w:pPr>
        <w:tabs>
          <w:tab w:val="left" w:pos="1114"/>
        </w:tabs>
      </w:pPr>
      <w:r>
        <w:t>Создать таблицу в Hive с привязкой к внешним данным 201402_trip_data.csv.</w:t>
      </w:r>
    </w:p>
    <w:p w14:paraId="443B5971" w14:textId="1F1ED62A" w:rsidR="002E3C68" w:rsidRPr="009C14CC" w:rsidRDefault="00470960" w:rsidP="002E3C68">
      <w:pPr>
        <w:tabs>
          <w:tab w:val="left" w:pos="1114"/>
        </w:tabs>
      </w:pPr>
      <w:r>
        <w:rPr>
          <w:noProof/>
        </w:rPr>
        <w:drawing>
          <wp:inline distT="0" distB="0" distL="0" distR="0" wp14:anchorId="7D0AC413" wp14:editId="5083D7A4">
            <wp:extent cx="4411226" cy="2483112"/>
            <wp:effectExtent l="0" t="0" r="8890" b="0"/>
            <wp:docPr id="613726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67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0670" cy="24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DE54" w14:textId="77777777" w:rsidR="002E3C68" w:rsidRPr="002E3C68" w:rsidRDefault="002E3C68" w:rsidP="002E3C68">
      <w:pPr>
        <w:tabs>
          <w:tab w:val="left" w:pos="1114"/>
        </w:tabs>
        <w:rPr>
          <w:lang w:val="en-US"/>
        </w:rPr>
      </w:pPr>
      <w:r>
        <w:t>выполнить</w:t>
      </w:r>
      <w:r w:rsidRPr="002E3C68">
        <w:rPr>
          <w:lang w:val="en-US"/>
        </w:rPr>
        <w:t xml:space="preserve"> </w:t>
      </w:r>
      <w:r>
        <w:t>запрос</w:t>
      </w:r>
    </w:p>
    <w:p w14:paraId="4344DD8F" w14:textId="77777777" w:rsidR="002E3C68" w:rsidRPr="002E3C68" w:rsidRDefault="002E3C68" w:rsidP="002E3C68">
      <w:pPr>
        <w:tabs>
          <w:tab w:val="left" w:pos="1114"/>
        </w:tabs>
        <w:rPr>
          <w:lang w:val="en-US"/>
        </w:rPr>
      </w:pPr>
      <w:r w:rsidRPr="002E3C68">
        <w:rPr>
          <w:lang w:val="en-US"/>
        </w:rPr>
        <w:t xml:space="preserve">select `startstation`, `endstation`, </w:t>
      </w:r>
      <w:proofErr w:type="gramStart"/>
      <w:r w:rsidRPr="002E3C68">
        <w:rPr>
          <w:lang w:val="en-US"/>
        </w:rPr>
        <w:t>count(</w:t>
      </w:r>
      <w:proofErr w:type="gramEnd"/>
      <w:r w:rsidRPr="002E3C68">
        <w:rPr>
          <w:lang w:val="en-US"/>
        </w:rPr>
        <w:t xml:space="preserve">*) as trips </w:t>
      </w:r>
    </w:p>
    <w:p w14:paraId="43F494C2" w14:textId="77777777" w:rsidR="002E3C68" w:rsidRPr="002E3C68" w:rsidRDefault="002E3C68" w:rsidP="002E3C68">
      <w:pPr>
        <w:tabs>
          <w:tab w:val="left" w:pos="1114"/>
        </w:tabs>
        <w:rPr>
          <w:lang w:val="en-US"/>
        </w:rPr>
      </w:pPr>
      <w:r w:rsidRPr="002E3C68">
        <w:rPr>
          <w:lang w:val="en-US"/>
        </w:rPr>
        <w:t>from `default</w:t>
      </w:r>
      <w:proofErr w:type="gramStart"/>
      <w:r w:rsidRPr="002E3C68">
        <w:rPr>
          <w:lang w:val="en-US"/>
        </w:rPr>
        <w:t>`.`</w:t>
      </w:r>
      <w:proofErr w:type="gramEnd"/>
      <w:r w:rsidRPr="002E3C68">
        <w:rPr>
          <w:lang w:val="en-US"/>
        </w:rPr>
        <w:t xml:space="preserve">201402_trip_data` </w:t>
      </w:r>
    </w:p>
    <w:p w14:paraId="18FBC034" w14:textId="77777777" w:rsidR="002E3C68" w:rsidRPr="002E3C68" w:rsidRDefault="002E3C68" w:rsidP="002E3C68">
      <w:pPr>
        <w:tabs>
          <w:tab w:val="left" w:pos="1114"/>
        </w:tabs>
        <w:rPr>
          <w:lang w:val="en-US"/>
        </w:rPr>
      </w:pPr>
      <w:r w:rsidRPr="002E3C68">
        <w:rPr>
          <w:lang w:val="en-US"/>
        </w:rPr>
        <w:t xml:space="preserve">group by `startstation`, `endstation` </w:t>
      </w:r>
    </w:p>
    <w:p w14:paraId="0D0949AF" w14:textId="77777777" w:rsidR="002E3C68" w:rsidRDefault="002E3C68" w:rsidP="002E3C68">
      <w:pPr>
        <w:tabs>
          <w:tab w:val="left" w:pos="1114"/>
        </w:tabs>
      </w:pPr>
      <w:r w:rsidRPr="002E3C68">
        <w:rPr>
          <w:lang w:val="en-US"/>
        </w:rPr>
        <w:t>order by trips desc;</w:t>
      </w:r>
    </w:p>
    <w:p w14:paraId="3E7D7337" w14:textId="11E87F2E" w:rsidR="004F7EAD" w:rsidRDefault="004F7EAD" w:rsidP="002E3C68">
      <w:pPr>
        <w:tabs>
          <w:tab w:val="left" w:pos="1114"/>
        </w:tabs>
      </w:pPr>
    </w:p>
    <w:p w14:paraId="4A24D97A" w14:textId="46AD3D07" w:rsidR="004F7EAD" w:rsidRDefault="004F7EAD" w:rsidP="002E3C68">
      <w:pPr>
        <w:tabs>
          <w:tab w:val="left" w:pos="1114"/>
        </w:tabs>
      </w:pPr>
      <w:r>
        <w:rPr>
          <w:noProof/>
        </w:rPr>
        <w:drawing>
          <wp:inline distT="0" distB="0" distL="0" distR="0" wp14:anchorId="7F0B08B6" wp14:editId="1F799449">
            <wp:extent cx="5940425" cy="1933575"/>
            <wp:effectExtent l="0" t="0" r="3175" b="9525"/>
            <wp:docPr id="75707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79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155" w14:textId="47AC3295" w:rsidR="004F7EAD" w:rsidRPr="004F7EAD" w:rsidRDefault="004F7EAD" w:rsidP="002E3C68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341D52A6" wp14:editId="3B2F181F">
            <wp:extent cx="5940425" cy="2364105"/>
            <wp:effectExtent l="0" t="0" r="3175" b="0"/>
            <wp:docPr id="2113881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1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7A4B" w14:textId="77777777" w:rsidR="002E3C68" w:rsidRDefault="002E3C68" w:rsidP="002E3C68">
      <w:pPr>
        <w:tabs>
          <w:tab w:val="left" w:pos="1114"/>
        </w:tabs>
      </w:pPr>
      <w:r>
        <w:t>Создать</w:t>
      </w:r>
      <w:r w:rsidRPr="00470960">
        <w:t xml:space="preserve"> </w:t>
      </w:r>
      <w:r>
        <w:t>гистограмму</w:t>
      </w:r>
      <w:r w:rsidRPr="00470960">
        <w:t xml:space="preserve">, </w:t>
      </w:r>
      <w:r>
        <w:t>щелкнув</w:t>
      </w:r>
      <w:r w:rsidRPr="00470960">
        <w:t xml:space="preserve"> </w:t>
      </w:r>
      <w:r>
        <w:t>значок</w:t>
      </w:r>
      <w:r w:rsidRPr="00470960">
        <w:t xml:space="preserve"> «</w:t>
      </w:r>
      <w:r w:rsidRPr="002E3C68">
        <w:rPr>
          <w:lang w:val="en-US"/>
        </w:rPr>
        <w:t>Hue</w:t>
      </w:r>
      <w:r w:rsidRPr="00470960">
        <w:t xml:space="preserve"> </w:t>
      </w:r>
      <w:r w:rsidRPr="002E3C68">
        <w:rPr>
          <w:lang w:val="en-US"/>
        </w:rPr>
        <w:t>Bar</w:t>
      </w:r>
      <w:r w:rsidRPr="00470960">
        <w:t>»:</w:t>
      </w:r>
    </w:p>
    <w:p w14:paraId="4ECC602B" w14:textId="77777777" w:rsidR="002E3C68" w:rsidRDefault="002E3C68" w:rsidP="002E3C68">
      <w:pPr>
        <w:tabs>
          <w:tab w:val="left" w:pos="1114"/>
        </w:tabs>
      </w:pPr>
      <w:r>
        <w:t>Установить ось X в качестве начальной станции, а ось Y — в качестве маршрута. Установить лимит 10.</w:t>
      </w:r>
    </w:p>
    <w:p w14:paraId="2B3491EF" w14:textId="3FA50AFD" w:rsidR="004F7EAD" w:rsidRDefault="004F7EAD" w:rsidP="002E3C68">
      <w:pPr>
        <w:tabs>
          <w:tab w:val="left" w:pos="1114"/>
        </w:tabs>
      </w:pPr>
      <w:r>
        <w:rPr>
          <w:noProof/>
        </w:rPr>
        <w:drawing>
          <wp:inline distT="0" distB="0" distL="0" distR="0" wp14:anchorId="39A37410" wp14:editId="09BC4B84">
            <wp:extent cx="4240404" cy="3301668"/>
            <wp:effectExtent l="0" t="0" r="8255" b="0"/>
            <wp:docPr id="123830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04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821" cy="33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3249" w14:textId="4F78DA8A" w:rsidR="002E3C68" w:rsidRDefault="002E3C68" w:rsidP="002E3C68">
      <w:pPr>
        <w:tabs>
          <w:tab w:val="left" w:pos="1114"/>
        </w:tabs>
      </w:pPr>
      <w:r>
        <w:t>Выгрузить результаты, выбрав CSV или Excel.</w:t>
      </w:r>
      <w:r w:rsidR="004F7EAD" w:rsidRPr="004F7EAD">
        <w:rPr>
          <w:noProof/>
        </w:rPr>
        <w:t xml:space="preserve"> </w:t>
      </w:r>
      <w:r w:rsidR="004F7EAD">
        <w:rPr>
          <w:noProof/>
        </w:rPr>
        <w:drawing>
          <wp:inline distT="0" distB="0" distL="0" distR="0" wp14:anchorId="17BE601E" wp14:editId="64307ECF">
            <wp:extent cx="4451419" cy="1981369"/>
            <wp:effectExtent l="0" t="0" r="6350" b="0"/>
            <wp:docPr id="1785612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26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503" cy="19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3F4C" w14:textId="77777777" w:rsidR="00CF12C0" w:rsidRDefault="00CF12C0" w:rsidP="00A621BB">
      <w:pPr>
        <w:tabs>
          <w:tab w:val="left" w:pos="1114"/>
        </w:tabs>
      </w:pPr>
    </w:p>
    <w:p w14:paraId="0C0FC6A8" w14:textId="2447B1A3" w:rsidR="00A440AF" w:rsidRDefault="004F7EAD" w:rsidP="00A621BB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6D768D3C" wp14:editId="78151A86">
            <wp:extent cx="1781175" cy="933450"/>
            <wp:effectExtent l="0" t="0" r="9525" b="0"/>
            <wp:docPr id="90215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25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487" w14:textId="77777777" w:rsidR="00A621BB" w:rsidRDefault="00A621BB" w:rsidP="00A621BB">
      <w:pPr>
        <w:tabs>
          <w:tab w:val="left" w:pos="1114"/>
        </w:tabs>
      </w:pPr>
    </w:p>
    <w:p w14:paraId="001BF642" w14:textId="77777777" w:rsidR="00A621BB" w:rsidRDefault="00A621BB" w:rsidP="00A621BB">
      <w:pPr>
        <w:tabs>
          <w:tab w:val="left" w:pos="1114"/>
        </w:tabs>
      </w:pPr>
    </w:p>
    <w:p w14:paraId="4BC2F514" w14:textId="77777777" w:rsidR="00A621BB" w:rsidRDefault="00A621BB" w:rsidP="00A621BB">
      <w:pPr>
        <w:tabs>
          <w:tab w:val="left" w:pos="1114"/>
        </w:tabs>
      </w:pPr>
    </w:p>
    <w:p w14:paraId="1140D577" w14:textId="77777777" w:rsidR="00A621BB" w:rsidRDefault="00A621BB" w:rsidP="00A621BB">
      <w:pPr>
        <w:tabs>
          <w:tab w:val="left" w:pos="1114"/>
        </w:tabs>
      </w:pPr>
    </w:p>
    <w:p w14:paraId="7F49E5E2" w14:textId="77777777" w:rsidR="00A621BB" w:rsidRDefault="00A621BB" w:rsidP="00A621BB">
      <w:pPr>
        <w:tabs>
          <w:tab w:val="left" w:pos="1114"/>
        </w:tabs>
      </w:pPr>
    </w:p>
    <w:p w14:paraId="29F8E6A4" w14:textId="77777777" w:rsidR="00D25257" w:rsidRPr="000731E8" w:rsidRDefault="00D25257" w:rsidP="00FF2400">
      <w:pPr>
        <w:tabs>
          <w:tab w:val="left" w:pos="1114"/>
        </w:tabs>
      </w:pPr>
    </w:p>
    <w:sectPr w:rsidR="00D25257" w:rsidRPr="000731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1E073E"/>
    <w:multiLevelType w:val="multilevel"/>
    <w:tmpl w:val="28A6B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15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F7"/>
    <w:rsid w:val="000143E5"/>
    <w:rsid w:val="000731E8"/>
    <w:rsid w:val="00094F0E"/>
    <w:rsid w:val="0022633C"/>
    <w:rsid w:val="00284BDA"/>
    <w:rsid w:val="002E3C68"/>
    <w:rsid w:val="00470960"/>
    <w:rsid w:val="0048345C"/>
    <w:rsid w:val="004F7EAD"/>
    <w:rsid w:val="00645442"/>
    <w:rsid w:val="00646133"/>
    <w:rsid w:val="006A3879"/>
    <w:rsid w:val="008531AB"/>
    <w:rsid w:val="008F7042"/>
    <w:rsid w:val="009407F7"/>
    <w:rsid w:val="009C14CC"/>
    <w:rsid w:val="00A440AF"/>
    <w:rsid w:val="00A621BB"/>
    <w:rsid w:val="00AC3143"/>
    <w:rsid w:val="00B16591"/>
    <w:rsid w:val="00B56554"/>
    <w:rsid w:val="00C32AA5"/>
    <w:rsid w:val="00CD2AA3"/>
    <w:rsid w:val="00CF12C0"/>
    <w:rsid w:val="00D25257"/>
    <w:rsid w:val="00D65CCB"/>
    <w:rsid w:val="00DF4E75"/>
    <w:rsid w:val="00DF55B7"/>
    <w:rsid w:val="00F3421B"/>
    <w:rsid w:val="00F61981"/>
    <w:rsid w:val="00FF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06A3"/>
  <w15:chartTrackingRefBased/>
  <w15:docId w15:val="{200FA4CA-D74D-4541-982D-18506AEE6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84BDA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6A3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6A3879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D2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D2AA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CD2A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0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torage.googleapis.com/otus_sample_data/athlete.snappy.parquet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BosenkoTM/cloudera-quickstart/blob/main/data/athlete.snappy.parquet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10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Кузьменко</dc:creator>
  <cp:keywords/>
  <dc:description/>
  <cp:lastModifiedBy>Сергей Кузьменко</cp:lastModifiedBy>
  <cp:revision>18</cp:revision>
  <dcterms:created xsi:type="dcterms:W3CDTF">2024-03-26T19:35:00Z</dcterms:created>
  <dcterms:modified xsi:type="dcterms:W3CDTF">2024-03-28T20:36:00Z</dcterms:modified>
</cp:coreProperties>
</file>