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A5" w:rsidRPr="00A237FC" w:rsidRDefault="00ED36A5" w:rsidP="00ED36A5">
      <w:pPr>
        <w:rPr>
          <w:lang w:val="en-US"/>
        </w:rPr>
      </w:pPr>
    </w:p>
    <w:p w:rsidR="00ED36A5" w:rsidRPr="00ED36A5" w:rsidRDefault="00ED36A5" w:rsidP="00ED36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модуля 1: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Функция р</w:t>
      </w:r>
      <w:r w:rsidRPr="00A158BB">
        <w:rPr>
          <w:rFonts w:ascii="Times New Roman" w:hAnsi="Times New Roman" w:cs="Times New Roman"/>
          <w:b/>
          <w:bCs/>
          <w:sz w:val="24"/>
          <w:szCs w:val="24"/>
        </w:rPr>
        <w:t>асчета среднего времени выполнения заявки</w:t>
      </w:r>
    </w:p>
    <w:tbl>
      <w:tblPr>
        <w:tblStyle w:val="a3"/>
        <w:tblW w:w="0" w:type="auto"/>
        <w:tblLook w:val="04A0"/>
      </w:tblPr>
      <w:tblGrid>
        <w:gridCol w:w="2527"/>
        <w:gridCol w:w="2904"/>
        <w:gridCol w:w="3914"/>
      </w:tblGrid>
      <w:tr w:rsidR="00ED36A5" w:rsidRPr="00216EBF" w:rsidTr="00325C21">
        <w:tc>
          <w:tcPr>
            <w:tcW w:w="2527" w:type="dxa"/>
            <w:shd w:val="clear" w:color="auto" w:fill="FFC000" w:themeFill="accent4"/>
          </w:tcPr>
          <w:p w:rsidR="00ED36A5" w:rsidRPr="00773B88" w:rsidRDefault="00ED36A5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FFC000" w:themeFill="accent4"/>
          </w:tcPr>
          <w:p w:rsidR="00ED36A5" w:rsidRPr="00773B88" w:rsidRDefault="00ED36A5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FFC000" w:themeFill="accent4"/>
          </w:tcPr>
          <w:p w:rsidR="00ED36A5" w:rsidRPr="00773B88" w:rsidRDefault="00ED36A5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ED36A5" w:rsidRPr="00216EBF" w:rsidTr="00325C21">
        <w:tc>
          <w:tcPr>
            <w:tcW w:w="9345" w:type="dxa"/>
            <w:gridSpan w:val="3"/>
            <w:shd w:val="clear" w:color="auto" w:fill="D9D9D9" w:themeFill="background1" w:themeFillShade="D9"/>
          </w:tcPr>
          <w:p w:rsidR="00ED36A5" w:rsidRPr="00773B88" w:rsidRDefault="00ED36A5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40152D" w:rsidRPr="00216EBF" w:rsidTr="00325C21">
        <w:tc>
          <w:tcPr>
            <w:tcW w:w="2527" w:type="dxa"/>
          </w:tcPr>
          <w:p w:rsidR="0040152D" w:rsidRPr="00773B88" w:rsidRDefault="0040152D" w:rsidP="00250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  <w:r w:rsidR="00250FC6" w:rsidRPr="0077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:rsidR="0040152D" w:rsidRPr="00773B88" w:rsidRDefault="0040152D" w:rsidP="00325C21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 xml:space="preserve">Дата подачи заявки о </w:t>
            </w:r>
            <w:r w:rsidR="00F81919" w:rsidRPr="00773B88">
              <w:rPr>
                <w:rFonts w:ascii="Times New Roman" w:hAnsi="Times New Roman" w:cs="Times New Roman"/>
                <w:sz w:val="24"/>
                <w:szCs w:val="24"/>
              </w:rPr>
              <w:t xml:space="preserve">заказе на </w:t>
            </w: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ремонте оборудования</w:t>
            </w:r>
          </w:p>
        </w:tc>
        <w:tc>
          <w:tcPr>
            <w:tcW w:w="3914" w:type="dxa"/>
          </w:tcPr>
          <w:p w:rsidR="0040152D" w:rsidRPr="00773B88" w:rsidRDefault="0040152D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152D" w:rsidRPr="00216EBF" w:rsidTr="00325C21">
        <w:tc>
          <w:tcPr>
            <w:tcW w:w="2527" w:type="dxa"/>
          </w:tcPr>
          <w:p w:rsidR="0040152D" w:rsidRPr="00773B88" w:rsidRDefault="0040152D" w:rsidP="00325C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DateEnd</w:t>
            </w:r>
            <w:proofErr w:type="spellEnd"/>
          </w:p>
        </w:tc>
        <w:tc>
          <w:tcPr>
            <w:tcW w:w="2904" w:type="dxa"/>
          </w:tcPr>
          <w:p w:rsidR="0040152D" w:rsidRPr="00773B88" w:rsidRDefault="0040152D" w:rsidP="00325C21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День окончания ремонтных работ по заявке</w:t>
            </w:r>
          </w:p>
        </w:tc>
        <w:tc>
          <w:tcPr>
            <w:tcW w:w="3914" w:type="dxa"/>
          </w:tcPr>
          <w:p w:rsidR="0040152D" w:rsidRPr="00773B88" w:rsidRDefault="0040152D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B57254" w:rsidRPr="00216EBF" w:rsidTr="00325C21">
        <w:tc>
          <w:tcPr>
            <w:tcW w:w="9345" w:type="dxa"/>
            <w:gridSpan w:val="3"/>
            <w:shd w:val="clear" w:color="auto" w:fill="D9D9D9" w:themeFill="background1" w:themeFillShade="D9"/>
          </w:tcPr>
          <w:p w:rsidR="00B57254" w:rsidRPr="00773B88" w:rsidRDefault="00B57254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B57254" w:rsidRPr="00216EBF" w:rsidTr="00325C21">
        <w:tc>
          <w:tcPr>
            <w:tcW w:w="2527" w:type="dxa"/>
          </w:tcPr>
          <w:p w:rsidR="00B57254" w:rsidRPr="00773B88" w:rsidRDefault="00601C6D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77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xecution</w:t>
            </w:r>
            <w:proofErr w:type="spellEnd"/>
            <w:r w:rsidRPr="00773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2904" w:type="dxa"/>
          </w:tcPr>
          <w:p w:rsidR="00B57254" w:rsidRPr="00773B88" w:rsidRDefault="00B57254" w:rsidP="0032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выполнение заявки</w:t>
            </w:r>
          </w:p>
        </w:tc>
        <w:tc>
          <w:tcPr>
            <w:tcW w:w="3914" w:type="dxa"/>
          </w:tcPr>
          <w:p w:rsidR="00B57254" w:rsidRPr="00773B88" w:rsidRDefault="00B57254" w:rsidP="00325C21">
            <w:pPr>
              <w:rPr>
                <w:sz w:val="24"/>
                <w:szCs w:val="24"/>
              </w:rPr>
            </w:pPr>
            <w:r w:rsidRPr="00773B88"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число</w:t>
            </w:r>
          </w:p>
        </w:tc>
      </w:tr>
    </w:tbl>
    <w:p w:rsidR="00ED36A5" w:rsidRPr="00216EBF" w:rsidRDefault="00ED36A5" w:rsidP="00ED36A5">
      <w:pPr>
        <w:rPr>
          <w:rFonts w:ascii="Times New Roman" w:hAnsi="Times New Roman" w:cs="Times New Roman"/>
          <w:sz w:val="24"/>
          <w:szCs w:val="24"/>
        </w:rPr>
      </w:pPr>
    </w:p>
    <w:p w:rsidR="00FB6CDD" w:rsidRDefault="00FB6CDD"/>
    <w:sectPr w:rsidR="00FB6CDD" w:rsidSect="0030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7F9B"/>
    <w:rsid w:val="00250FC6"/>
    <w:rsid w:val="00300309"/>
    <w:rsid w:val="0040152D"/>
    <w:rsid w:val="00601C6D"/>
    <w:rsid w:val="006754EE"/>
    <w:rsid w:val="00773B88"/>
    <w:rsid w:val="00912946"/>
    <w:rsid w:val="00982663"/>
    <w:rsid w:val="00A237FC"/>
    <w:rsid w:val="00AD3DFA"/>
    <w:rsid w:val="00B548D8"/>
    <w:rsid w:val="00B57254"/>
    <w:rsid w:val="00B92A67"/>
    <w:rsid w:val="00C13F88"/>
    <w:rsid w:val="00C91051"/>
    <w:rsid w:val="00E87F9B"/>
    <w:rsid w:val="00ED36A5"/>
    <w:rsid w:val="00ED6904"/>
    <w:rsid w:val="00EF7E59"/>
    <w:rsid w:val="00F81919"/>
    <w:rsid w:val="00FB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D8"/>
  </w:style>
  <w:style w:type="paragraph" w:styleId="1">
    <w:name w:val="heading 1"/>
    <w:basedOn w:val="a"/>
    <w:next w:val="a"/>
    <w:link w:val="10"/>
    <w:uiPriority w:val="9"/>
    <w:qFormat/>
    <w:rsid w:val="00ED3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D36A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gfast</cp:lastModifiedBy>
  <cp:revision>19</cp:revision>
  <dcterms:created xsi:type="dcterms:W3CDTF">2024-05-22T02:53:00Z</dcterms:created>
  <dcterms:modified xsi:type="dcterms:W3CDTF">2024-05-22T19:36:00Z</dcterms:modified>
</cp:coreProperties>
</file>