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6F64DF6" w:rsidP="46F64DF6" w:rsidRDefault="46F64DF6" w14:paraId="1B9C1ED5" w14:textId="1DF4F77E">
      <w:pPr>
        <w:pStyle w:val="Normal"/>
        <w:bidi w:val="0"/>
        <w:spacing w:before="0" w:beforeAutospacing="off" w:after="160" w:afterAutospacing="off" w:line="259" w:lineRule="auto"/>
        <w:ind w:left="360" w:right="0"/>
        <w:jc w:val="center"/>
        <w:rPr>
          <w:b w:val="1"/>
          <w:bCs w:val="1"/>
          <w:sz w:val="28"/>
          <w:szCs w:val="28"/>
        </w:rPr>
      </w:pPr>
      <w:r w:rsidRPr="46F64DF6" w:rsidR="46F64DF6">
        <w:rPr>
          <w:b w:val="1"/>
          <w:bCs w:val="1"/>
          <w:sz w:val="32"/>
          <w:szCs w:val="32"/>
        </w:rPr>
        <w:t>Отчёт</w:t>
      </w:r>
    </w:p>
    <w:p w:rsidR="46F64DF6" w:rsidP="46F64DF6" w:rsidRDefault="46F64DF6" w14:paraId="5A899002" w14:textId="6BA31FB1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b w:val="1"/>
          <w:bCs w:val="1"/>
          <w:sz w:val="28"/>
          <w:szCs w:val="28"/>
        </w:rPr>
      </w:pPr>
      <w:r w:rsidRPr="46F64DF6" w:rsidR="46F64DF6">
        <w:rPr>
          <w:b w:val="1"/>
          <w:bCs w:val="1"/>
          <w:sz w:val="28"/>
          <w:szCs w:val="28"/>
        </w:rPr>
        <w:t xml:space="preserve">1.Сравнение </w:t>
      </w:r>
      <w:proofErr w:type="spellStart"/>
      <w:r w:rsidRPr="46F64DF6" w:rsidR="46F64DF6">
        <w:rPr>
          <w:b w:val="1"/>
          <w:bCs w:val="1"/>
          <w:sz w:val="28"/>
          <w:szCs w:val="28"/>
        </w:rPr>
        <w:t>MyLinkedList</w:t>
      </w:r>
      <w:proofErr w:type="spellEnd"/>
      <w:r w:rsidRPr="46F64DF6" w:rsidR="46F64DF6">
        <w:rPr>
          <w:b w:val="1"/>
          <w:bCs w:val="1"/>
          <w:sz w:val="28"/>
          <w:szCs w:val="28"/>
        </w:rPr>
        <w:t xml:space="preserve"> и </w:t>
      </w:r>
      <w:proofErr w:type="spellStart"/>
      <w:r w:rsidRPr="46F64DF6" w:rsidR="46F64DF6">
        <w:rPr>
          <w:b w:val="1"/>
          <w:bCs w:val="1"/>
          <w:sz w:val="28"/>
          <w:szCs w:val="28"/>
        </w:rPr>
        <w:t>LinkedList</w:t>
      </w:r>
      <w:proofErr w:type="spellEnd"/>
      <w:r w:rsidRPr="46F64DF6" w:rsidR="46F64DF6">
        <w:rPr>
          <w:b w:val="1"/>
          <w:bCs w:val="1"/>
          <w:sz w:val="28"/>
          <w:szCs w:val="28"/>
        </w:rPr>
        <w:t>.</w:t>
      </w:r>
    </w:p>
    <w:p w:rsidR="46F64DF6" w:rsidP="46F64DF6" w:rsidRDefault="46F64DF6" w14:paraId="44F2750B" w14:textId="4E94DD17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b w:val="0"/>
          <w:bCs w:val="0"/>
          <w:sz w:val="24"/>
          <w:szCs w:val="24"/>
        </w:rPr>
      </w:pPr>
      <w:r w:rsidRPr="46F64DF6" w:rsidR="46F64DF6">
        <w:rPr>
          <w:b w:val="0"/>
          <w:bCs w:val="0"/>
          <w:sz w:val="24"/>
          <w:szCs w:val="24"/>
        </w:rPr>
        <w:t>(Проводилось при числе элементов, равном 500000)</w:t>
      </w:r>
    </w:p>
    <w:tbl>
      <w:tblPr>
        <w:tblStyle w:val="TableGrid"/>
        <w:bidiVisual w:val="0"/>
        <w:tblW w:w="0" w:type="auto"/>
        <w:tblInd w:w="360" w:type="dxa"/>
        <w:tblLayout w:type="fixed"/>
        <w:tblLook w:val="06A0" w:firstRow="1" w:lastRow="0" w:firstColumn="1" w:lastColumn="0" w:noHBand="1" w:noVBand="1"/>
      </w:tblPr>
      <w:tblGrid>
        <w:gridCol w:w="3009"/>
        <w:gridCol w:w="3009"/>
        <w:gridCol w:w="3009"/>
      </w:tblGrid>
      <w:tr w:rsidR="46F64DF6" w:rsidTr="46F64DF6" w14:paraId="1F7F5A00">
        <w:tc>
          <w:tcPr>
            <w:tcW w:w="3009" w:type="dxa"/>
            <w:tcMar/>
          </w:tcPr>
          <w:p w:rsidR="46F64DF6" w:rsidP="46F64DF6" w:rsidRDefault="46F64DF6" w14:paraId="1B838D97" w14:textId="4947589F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3009" w:type="dxa"/>
            <w:tcMar/>
          </w:tcPr>
          <w:p w:rsidR="46F64DF6" w:rsidP="46F64DF6" w:rsidRDefault="46F64DF6" w14:paraId="5BBF564F" w14:textId="15BE357F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46F64DF6" w:rsidR="46F64DF6">
              <w:rPr>
                <w:b w:val="0"/>
                <w:bCs w:val="0"/>
                <w:sz w:val="24"/>
                <w:szCs w:val="24"/>
              </w:rPr>
              <w:t>MyLinkedList</w:t>
            </w:r>
          </w:p>
        </w:tc>
        <w:tc>
          <w:tcPr>
            <w:tcW w:w="3009" w:type="dxa"/>
            <w:tcMar/>
          </w:tcPr>
          <w:p w:rsidR="46F64DF6" w:rsidP="46F64DF6" w:rsidRDefault="46F64DF6" w14:paraId="3AA6C910" w14:textId="6A38B4E0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46F64DF6" w:rsidR="46F64DF6">
              <w:rPr>
                <w:b w:val="0"/>
                <w:bCs w:val="0"/>
                <w:sz w:val="24"/>
                <w:szCs w:val="24"/>
              </w:rPr>
              <w:t>LinkedList</w:t>
            </w:r>
          </w:p>
        </w:tc>
      </w:tr>
      <w:tr w:rsidR="46F64DF6" w:rsidTr="46F64DF6" w14:paraId="7B4B143F">
        <w:tc>
          <w:tcPr>
            <w:tcW w:w="3009" w:type="dxa"/>
            <w:tcMar/>
          </w:tcPr>
          <w:p w:rsidR="46F64DF6" w:rsidP="46F64DF6" w:rsidRDefault="46F64DF6" w14:paraId="33586C64" w14:textId="051D163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46F64DF6" w:rsidR="46F64DF6">
              <w:rPr>
                <w:b w:val="0"/>
                <w:bCs w:val="0"/>
                <w:sz w:val="24"/>
                <w:szCs w:val="24"/>
              </w:rPr>
              <w:t>Add(Element)</w:t>
            </w:r>
          </w:p>
        </w:tc>
        <w:tc>
          <w:tcPr>
            <w:tcW w:w="3009" w:type="dxa"/>
            <w:tcMar/>
          </w:tcPr>
          <w:p w:rsidR="46F64DF6" w:rsidP="46F64DF6" w:rsidRDefault="46F64DF6" w14:paraId="5519E3BA" w14:textId="27B6A0ED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46F64DF6" w:rsidR="46F64DF6">
              <w:rPr>
                <w:b w:val="0"/>
                <w:bCs w:val="0"/>
                <w:sz w:val="24"/>
                <w:szCs w:val="24"/>
              </w:rPr>
              <w:t>10.85*10^7</w:t>
            </w:r>
          </w:p>
        </w:tc>
        <w:tc>
          <w:tcPr>
            <w:tcW w:w="3009" w:type="dxa"/>
            <w:tcMar/>
          </w:tcPr>
          <w:p w:rsidR="46F64DF6" w:rsidP="46F64DF6" w:rsidRDefault="46F64DF6" w14:paraId="32436AA8" w14:textId="2F95E6B7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46F64DF6" w:rsidR="46F64DF6">
              <w:rPr>
                <w:b w:val="0"/>
                <w:bCs w:val="0"/>
                <w:sz w:val="24"/>
                <w:szCs w:val="24"/>
              </w:rPr>
              <w:t>10.17*10^7</w:t>
            </w:r>
          </w:p>
        </w:tc>
      </w:tr>
      <w:tr w:rsidR="46F64DF6" w:rsidTr="46F64DF6" w14:paraId="4D70D352">
        <w:tc>
          <w:tcPr>
            <w:tcW w:w="3009" w:type="dxa"/>
            <w:tcMar/>
          </w:tcPr>
          <w:p w:rsidR="46F64DF6" w:rsidP="46F64DF6" w:rsidRDefault="46F64DF6" w14:paraId="25F42F86" w14:textId="00E47BD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proofErr w:type="spellStart"/>
            <w:r w:rsidRPr="46F64DF6" w:rsidR="46F64DF6">
              <w:rPr>
                <w:b w:val="0"/>
                <w:bCs w:val="0"/>
                <w:sz w:val="24"/>
                <w:szCs w:val="24"/>
              </w:rPr>
              <w:t>Add</w:t>
            </w:r>
            <w:proofErr w:type="spellEnd"/>
            <w:r w:rsidRPr="46F64DF6" w:rsidR="46F64DF6">
              <w:rPr>
                <w:b w:val="0"/>
                <w:bCs w:val="0"/>
                <w:sz w:val="24"/>
                <w:szCs w:val="24"/>
              </w:rPr>
              <w:t>(index, Element)</w:t>
            </w:r>
          </w:p>
        </w:tc>
        <w:tc>
          <w:tcPr>
            <w:tcW w:w="3009" w:type="dxa"/>
            <w:tcMar/>
          </w:tcPr>
          <w:p w:rsidR="46F64DF6" w:rsidP="46F64DF6" w:rsidRDefault="46F64DF6" w14:paraId="6FF2F876" w14:textId="5D87A7BA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46F64DF6" w:rsidR="46F64DF6">
              <w:rPr>
                <w:b w:val="0"/>
                <w:bCs w:val="0"/>
                <w:sz w:val="24"/>
                <w:szCs w:val="24"/>
              </w:rPr>
              <w:t>2.62*10^6</w:t>
            </w:r>
          </w:p>
        </w:tc>
        <w:tc>
          <w:tcPr>
            <w:tcW w:w="3009" w:type="dxa"/>
            <w:tcMar/>
          </w:tcPr>
          <w:p w:rsidR="46F64DF6" w:rsidP="46F64DF6" w:rsidRDefault="46F64DF6" w14:paraId="137B3270" w14:textId="5B2890DB">
            <w:pPr>
              <w:pStyle w:val="Normal"/>
            </w:pPr>
            <w:r w:rsidRPr="46F64DF6" w:rsidR="46F64DF6">
              <w:rPr>
                <w:rFonts w:ascii="Calibri" w:hAnsi="Calibri" w:eastAsia="Calibri" w:cs="Calibri"/>
                <w:noProof w:val="0"/>
                <w:sz w:val="24"/>
                <w:szCs w:val="24"/>
                <w:lang w:val="ru-RU"/>
              </w:rPr>
              <w:t>2.98*10^6</w:t>
            </w:r>
          </w:p>
        </w:tc>
      </w:tr>
      <w:tr w:rsidR="46F64DF6" w:rsidTr="46F64DF6" w14:paraId="16B07264">
        <w:tc>
          <w:tcPr>
            <w:tcW w:w="3009" w:type="dxa"/>
            <w:tcMar/>
          </w:tcPr>
          <w:p w:rsidR="46F64DF6" w:rsidP="46F64DF6" w:rsidRDefault="46F64DF6" w14:paraId="5CFB3683" w14:textId="5A16B379">
            <w:pPr>
              <w:pStyle w:val="Normal"/>
              <w:bidi w:val="0"/>
              <w:spacing w:line="259" w:lineRule="auto"/>
              <w:jc w:val="left"/>
            </w:pPr>
            <w:r w:rsidRPr="46F64DF6" w:rsidR="46F64DF6">
              <w:rPr>
                <w:rFonts w:ascii="Calibri" w:hAnsi="Calibri" w:eastAsia="Calibri" w:cs="Calibri"/>
                <w:noProof w:val="0"/>
                <w:sz w:val="24"/>
                <w:szCs w:val="24"/>
                <w:lang w:val="ru-RU"/>
              </w:rPr>
              <w:t>IndexOf(Element)</w:t>
            </w:r>
          </w:p>
        </w:tc>
        <w:tc>
          <w:tcPr>
            <w:tcW w:w="3009" w:type="dxa"/>
            <w:tcMar/>
          </w:tcPr>
          <w:p w:rsidR="46F64DF6" w:rsidP="46F64DF6" w:rsidRDefault="46F64DF6" w14:paraId="7B0B0EB2" w14:textId="605207FF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46F64DF6" w:rsidR="46F64DF6">
              <w:rPr>
                <w:b w:val="0"/>
                <w:bCs w:val="0"/>
                <w:sz w:val="24"/>
                <w:szCs w:val="24"/>
              </w:rPr>
              <w:t>3.36*10^6</w:t>
            </w:r>
          </w:p>
        </w:tc>
        <w:tc>
          <w:tcPr>
            <w:tcW w:w="3009" w:type="dxa"/>
            <w:tcMar/>
          </w:tcPr>
          <w:p w:rsidR="46F64DF6" w:rsidP="46F64DF6" w:rsidRDefault="46F64DF6" w14:paraId="37EE8AAD" w14:textId="393A8F96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ru-RU"/>
              </w:rPr>
            </w:pPr>
            <w:r w:rsidRPr="46F64DF6" w:rsidR="46F64DF6">
              <w:rPr>
                <w:rFonts w:ascii="Calibri" w:hAnsi="Calibri" w:eastAsia="Calibri" w:cs="Calibri"/>
                <w:noProof w:val="0"/>
                <w:sz w:val="24"/>
                <w:szCs w:val="24"/>
                <w:lang w:val="ru-RU"/>
              </w:rPr>
              <w:t>3.51*10^6</w:t>
            </w:r>
          </w:p>
        </w:tc>
      </w:tr>
      <w:tr w:rsidR="46F64DF6" w:rsidTr="46F64DF6" w14:paraId="7A6260A2">
        <w:tc>
          <w:tcPr>
            <w:tcW w:w="3009" w:type="dxa"/>
            <w:tcMar/>
          </w:tcPr>
          <w:p w:rsidR="46F64DF6" w:rsidP="46F64DF6" w:rsidRDefault="46F64DF6" w14:paraId="62EB606F" w14:textId="087B704E">
            <w:pPr>
              <w:pStyle w:val="Normal"/>
              <w:bidi w:val="0"/>
              <w:spacing w:line="259" w:lineRule="auto"/>
              <w:jc w:val="left"/>
            </w:pPr>
            <w:r w:rsidRPr="46F64DF6" w:rsidR="46F64DF6">
              <w:rPr>
                <w:rFonts w:ascii="Calibri" w:hAnsi="Calibri" w:eastAsia="Calibri" w:cs="Calibri"/>
                <w:noProof w:val="0"/>
                <w:sz w:val="24"/>
                <w:szCs w:val="24"/>
                <w:lang w:val="ru-RU"/>
              </w:rPr>
              <w:t>remove(index)</w:t>
            </w:r>
          </w:p>
        </w:tc>
        <w:tc>
          <w:tcPr>
            <w:tcW w:w="3009" w:type="dxa"/>
            <w:tcMar/>
          </w:tcPr>
          <w:p w:rsidR="46F64DF6" w:rsidP="46F64DF6" w:rsidRDefault="46F64DF6" w14:paraId="1C62C002" w14:textId="16295A94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46F64DF6" w:rsidR="46F64DF6">
              <w:rPr>
                <w:b w:val="0"/>
                <w:bCs w:val="0"/>
                <w:sz w:val="24"/>
                <w:szCs w:val="24"/>
              </w:rPr>
              <w:t>11.69*10^8</w:t>
            </w:r>
          </w:p>
        </w:tc>
        <w:tc>
          <w:tcPr>
            <w:tcW w:w="3009" w:type="dxa"/>
            <w:tcMar/>
          </w:tcPr>
          <w:p w:rsidR="46F64DF6" w:rsidP="46F64DF6" w:rsidRDefault="46F64DF6" w14:paraId="7EEC982C" w14:textId="723BA2A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ru-RU"/>
              </w:rPr>
            </w:pPr>
            <w:r w:rsidRPr="46F64DF6" w:rsidR="46F64DF6">
              <w:rPr>
                <w:rFonts w:ascii="Calibri" w:hAnsi="Calibri" w:eastAsia="Calibri" w:cs="Calibri"/>
                <w:noProof w:val="0"/>
                <w:sz w:val="24"/>
                <w:szCs w:val="24"/>
                <w:lang w:val="ru-RU"/>
              </w:rPr>
              <w:t>6.31*10^8</w:t>
            </w:r>
          </w:p>
        </w:tc>
      </w:tr>
    </w:tbl>
    <w:p w:rsidR="46F64DF6" w:rsidRDefault="46F64DF6" w14:paraId="73A5903F" w14:textId="2ABC4A76"/>
    <w:p w:rsidR="46F64DF6" w:rsidP="46F64DF6" w:rsidRDefault="46F64DF6" w14:paraId="7B7A85FB" w14:textId="053457DA">
      <w:pPr>
        <w:pStyle w:val="Normal"/>
        <w:bidi w:val="0"/>
        <w:ind w:firstLine="708"/>
        <w:rPr>
          <w:b w:val="0"/>
          <w:bCs w:val="0"/>
          <w:sz w:val="24"/>
          <w:szCs w:val="24"/>
        </w:rPr>
      </w:pPr>
      <w:r w:rsidRPr="46F64DF6" w:rsidR="46F64DF6">
        <w:rPr>
          <w:sz w:val="24"/>
          <w:szCs w:val="24"/>
        </w:rPr>
        <w:t>Таким образом, на основании представленной таблицы можно увидеть, что</w:t>
      </w:r>
      <w:r w:rsidR="46F64DF6">
        <w:rPr/>
        <w:t xml:space="preserve"> </w:t>
      </w:r>
      <w:proofErr w:type="spellStart"/>
      <w:r w:rsidRPr="46F64DF6" w:rsidR="46F64DF6">
        <w:rPr>
          <w:b w:val="0"/>
          <w:bCs w:val="0"/>
          <w:sz w:val="24"/>
          <w:szCs w:val="24"/>
        </w:rPr>
        <w:t>MyLinkedList</w:t>
      </w:r>
      <w:proofErr w:type="spellEnd"/>
      <w:r w:rsidRPr="46F64DF6" w:rsidR="46F64DF6">
        <w:rPr>
          <w:b w:val="0"/>
          <w:bCs w:val="0"/>
          <w:sz w:val="24"/>
          <w:szCs w:val="24"/>
        </w:rPr>
        <w:t xml:space="preserve"> выполняет основные операции за время того же порядка, что и </w:t>
      </w:r>
      <w:proofErr w:type="spellStart"/>
      <w:r w:rsidRPr="46F64DF6" w:rsidR="46F64DF6">
        <w:rPr>
          <w:b w:val="0"/>
          <w:bCs w:val="0"/>
          <w:sz w:val="24"/>
          <w:szCs w:val="24"/>
        </w:rPr>
        <w:t>LinkedList</w:t>
      </w:r>
      <w:proofErr w:type="spellEnd"/>
      <w:r w:rsidRPr="46F64DF6" w:rsidR="46F64DF6">
        <w:rPr>
          <w:b w:val="0"/>
          <w:bCs w:val="0"/>
          <w:sz w:val="24"/>
          <w:szCs w:val="24"/>
        </w:rPr>
        <w:t>.</w:t>
      </w:r>
    </w:p>
    <w:p w:rsidR="46F64DF6" w:rsidP="46F64DF6" w:rsidRDefault="46F64DF6" w14:paraId="64BA3FE4" w14:textId="21B9C123">
      <w:pPr>
        <w:pStyle w:val="Normal"/>
        <w:bidi w:val="0"/>
        <w:rPr>
          <w:b w:val="0"/>
          <w:bCs w:val="0"/>
          <w:sz w:val="24"/>
          <w:szCs w:val="24"/>
        </w:rPr>
      </w:pPr>
    </w:p>
    <w:p w:rsidR="46F64DF6" w:rsidP="46F64DF6" w:rsidRDefault="46F64DF6" w14:paraId="7811B5E7" w14:textId="4476C544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b w:val="1"/>
          <w:bCs w:val="1"/>
          <w:sz w:val="28"/>
          <w:szCs w:val="28"/>
        </w:rPr>
      </w:pPr>
      <w:r w:rsidRPr="46F64DF6" w:rsidR="46F64DF6">
        <w:rPr>
          <w:b w:val="1"/>
          <w:bCs w:val="1"/>
          <w:sz w:val="28"/>
          <w:szCs w:val="28"/>
        </w:rPr>
        <w:t xml:space="preserve">2.Сравнение </w:t>
      </w:r>
      <w:proofErr w:type="spellStart"/>
      <w:r w:rsidRPr="46F64DF6" w:rsidR="46F64DF6">
        <w:rPr>
          <w:b w:val="1"/>
          <w:bCs w:val="1"/>
          <w:sz w:val="28"/>
          <w:szCs w:val="28"/>
        </w:rPr>
        <w:t>LinkedList</w:t>
      </w:r>
      <w:proofErr w:type="spellEnd"/>
      <w:r w:rsidRPr="46F64DF6" w:rsidR="46F64DF6">
        <w:rPr>
          <w:b w:val="1"/>
          <w:bCs w:val="1"/>
          <w:sz w:val="28"/>
          <w:szCs w:val="28"/>
        </w:rPr>
        <w:t xml:space="preserve"> и </w:t>
      </w:r>
      <w:proofErr w:type="spellStart"/>
      <w:r w:rsidRPr="46F64DF6" w:rsidR="46F64DF6">
        <w:rPr>
          <w:b w:val="1"/>
          <w:bCs w:val="1"/>
          <w:sz w:val="28"/>
          <w:szCs w:val="28"/>
        </w:rPr>
        <w:t>ArrayList</w:t>
      </w:r>
      <w:proofErr w:type="spellEnd"/>
      <w:r w:rsidRPr="46F64DF6" w:rsidR="46F64DF6">
        <w:rPr>
          <w:b w:val="1"/>
          <w:bCs w:val="1"/>
          <w:sz w:val="28"/>
          <w:szCs w:val="28"/>
        </w:rPr>
        <w:t>.</w:t>
      </w:r>
    </w:p>
    <w:p w:rsidR="46F64DF6" w:rsidP="46F64DF6" w:rsidRDefault="46F64DF6" w14:paraId="65C99FB9" w14:textId="3A355BC4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b w:val="0"/>
          <w:bCs w:val="0"/>
          <w:sz w:val="24"/>
          <w:szCs w:val="24"/>
        </w:rPr>
      </w:pPr>
      <w:r w:rsidRPr="46F64DF6" w:rsidR="46F64DF6">
        <w:rPr>
          <w:b w:val="0"/>
          <w:bCs w:val="0"/>
          <w:sz w:val="24"/>
          <w:szCs w:val="24"/>
        </w:rPr>
        <w:t xml:space="preserve">Добавление. </w:t>
      </w:r>
    </w:p>
    <w:p w:rsidR="46F64DF6" w:rsidP="46F64DF6" w:rsidRDefault="46F64DF6" w14:paraId="5B4485A7" w14:textId="7C36E390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b w:val="0"/>
          <w:bCs w:val="0"/>
          <w:sz w:val="24"/>
          <w:szCs w:val="24"/>
        </w:rPr>
      </w:pPr>
      <w:r w:rsidRPr="46F64DF6" w:rsidR="46F64DF6">
        <w:rPr>
          <w:b w:val="0"/>
          <w:bCs w:val="0"/>
          <w:sz w:val="24"/>
          <w:szCs w:val="24"/>
        </w:rPr>
        <w:t>Было 500000 элементов, добавлялось 100000.</w:t>
      </w:r>
    </w:p>
    <w:tbl>
      <w:tblPr>
        <w:tblStyle w:val="TableGrid"/>
        <w:bidiVisual w:val="0"/>
        <w:tblW w:w="0" w:type="auto"/>
        <w:tblInd w:w="360" w:type="dxa"/>
        <w:tblLayout w:type="fixed"/>
        <w:tblLook w:val="06A0" w:firstRow="1" w:lastRow="0" w:firstColumn="1" w:lastColumn="0" w:noHBand="1" w:noVBand="1"/>
      </w:tblPr>
      <w:tblGrid>
        <w:gridCol w:w="3009"/>
        <w:gridCol w:w="3009"/>
        <w:gridCol w:w="3009"/>
      </w:tblGrid>
      <w:tr w:rsidR="46F64DF6" w:rsidTr="46F64DF6" w14:paraId="31B606D8">
        <w:tc>
          <w:tcPr>
            <w:tcW w:w="3009" w:type="dxa"/>
            <w:tcMar/>
          </w:tcPr>
          <w:p w:rsidR="46F64DF6" w:rsidP="46F64DF6" w:rsidRDefault="46F64DF6" w14:paraId="21322519" w14:textId="5B9DEC09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3009" w:type="dxa"/>
            <w:tcMar/>
          </w:tcPr>
          <w:p w:rsidR="46F64DF6" w:rsidP="46F64DF6" w:rsidRDefault="46F64DF6" w14:paraId="5C4996AF" w14:textId="0D20908D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46F64DF6" w:rsidR="46F64DF6">
              <w:rPr>
                <w:b w:val="0"/>
                <w:bCs w:val="0"/>
                <w:sz w:val="24"/>
                <w:szCs w:val="24"/>
              </w:rPr>
              <w:t>ArrayList</w:t>
            </w:r>
          </w:p>
        </w:tc>
        <w:tc>
          <w:tcPr>
            <w:tcW w:w="3009" w:type="dxa"/>
            <w:tcMar/>
          </w:tcPr>
          <w:p w:rsidR="46F64DF6" w:rsidP="46F64DF6" w:rsidRDefault="46F64DF6" w14:paraId="381B52AD" w14:textId="4152320C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46F64DF6" w:rsidR="46F64DF6">
              <w:rPr>
                <w:b w:val="0"/>
                <w:bCs w:val="0"/>
                <w:sz w:val="24"/>
                <w:szCs w:val="24"/>
              </w:rPr>
              <w:t>LinkedList</w:t>
            </w:r>
          </w:p>
        </w:tc>
      </w:tr>
      <w:tr w:rsidR="46F64DF6" w:rsidTr="46F64DF6" w14:paraId="3FDCE99E">
        <w:tc>
          <w:tcPr>
            <w:tcW w:w="3009" w:type="dxa"/>
            <w:tcMar/>
          </w:tcPr>
          <w:p w:rsidR="46F64DF6" w:rsidP="46F64DF6" w:rsidRDefault="46F64DF6" w14:paraId="08C56CB1" w14:textId="0DF8097C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46F64DF6" w:rsidR="46F64DF6">
              <w:rPr>
                <w:b w:val="0"/>
                <w:bCs w:val="0"/>
                <w:sz w:val="24"/>
                <w:szCs w:val="24"/>
              </w:rPr>
              <w:t>В начало</w:t>
            </w:r>
          </w:p>
        </w:tc>
        <w:tc>
          <w:tcPr>
            <w:tcW w:w="3009" w:type="dxa"/>
            <w:tcMar/>
          </w:tcPr>
          <w:p w:rsidR="46F64DF6" w:rsidP="46F64DF6" w:rsidRDefault="46F64DF6" w14:paraId="08036172" w14:textId="28480054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46F64DF6" w:rsidR="46F64DF6">
              <w:rPr>
                <w:b w:val="0"/>
                <w:bCs w:val="0"/>
                <w:sz w:val="24"/>
                <w:szCs w:val="24"/>
              </w:rPr>
              <w:t>71,8*10^8</w:t>
            </w:r>
          </w:p>
        </w:tc>
        <w:tc>
          <w:tcPr>
            <w:tcW w:w="3009" w:type="dxa"/>
            <w:tcMar/>
          </w:tcPr>
          <w:p w:rsidR="46F64DF6" w:rsidP="46F64DF6" w:rsidRDefault="46F64DF6" w14:paraId="5A891CB4" w14:textId="3F6F4CDE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46F64DF6" w:rsidR="46F64DF6">
              <w:rPr>
                <w:b w:val="0"/>
                <w:bCs w:val="0"/>
                <w:sz w:val="24"/>
                <w:szCs w:val="24"/>
              </w:rPr>
              <w:t>3.72*10^6</w:t>
            </w:r>
          </w:p>
        </w:tc>
      </w:tr>
      <w:tr w:rsidR="46F64DF6" w:rsidTr="46F64DF6" w14:paraId="536E5A8C">
        <w:tc>
          <w:tcPr>
            <w:tcW w:w="3009" w:type="dxa"/>
            <w:tcMar/>
          </w:tcPr>
          <w:p w:rsidR="46F64DF6" w:rsidP="46F64DF6" w:rsidRDefault="46F64DF6" w14:paraId="0DF8A4BF" w14:textId="66D22134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46F64DF6" w:rsidR="46F64DF6">
              <w:rPr>
                <w:b w:val="0"/>
                <w:bCs w:val="0"/>
                <w:sz w:val="24"/>
                <w:szCs w:val="24"/>
              </w:rPr>
              <w:t>В середину</w:t>
            </w:r>
          </w:p>
        </w:tc>
        <w:tc>
          <w:tcPr>
            <w:tcW w:w="3009" w:type="dxa"/>
            <w:tcMar/>
          </w:tcPr>
          <w:p w:rsidR="46F64DF6" w:rsidP="46F64DF6" w:rsidRDefault="46F64DF6" w14:paraId="63B2EA69" w14:textId="0C6BBF5F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46F64DF6" w:rsidR="46F64DF6">
              <w:rPr>
                <w:b w:val="0"/>
                <w:bCs w:val="0"/>
                <w:sz w:val="24"/>
                <w:szCs w:val="24"/>
              </w:rPr>
              <w:t>34.4*10^8</w:t>
            </w:r>
          </w:p>
        </w:tc>
        <w:tc>
          <w:tcPr>
            <w:tcW w:w="3009" w:type="dxa"/>
            <w:tcMar/>
          </w:tcPr>
          <w:p w:rsidR="46F64DF6" w:rsidP="46F64DF6" w:rsidRDefault="46F64DF6" w14:paraId="13E1F7FC" w14:textId="3935523A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46F64DF6" w:rsidR="46F64DF6">
              <w:rPr>
                <w:b w:val="0"/>
                <w:bCs w:val="0"/>
                <w:sz w:val="24"/>
                <w:szCs w:val="24"/>
              </w:rPr>
              <w:t>49.26*10^9</w:t>
            </w:r>
          </w:p>
        </w:tc>
      </w:tr>
      <w:tr w:rsidR="46F64DF6" w:rsidTr="46F64DF6" w14:paraId="7EC10E32">
        <w:tc>
          <w:tcPr>
            <w:tcW w:w="3009" w:type="dxa"/>
            <w:tcMar/>
          </w:tcPr>
          <w:p w:rsidR="46F64DF6" w:rsidP="46F64DF6" w:rsidRDefault="46F64DF6" w14:paraId="43850368" w14:textId="2891EEB4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46F64DF6" w:rsidR="46F64DF6">
              <w:rPr>
                <w:b w:val="0"/>
                <w:bCs w:val="0"/>
                <w:sz w:val="24"/>
                <w:szCs w:val="24"/>
              </w:rPr>
              <w:t>В конец</w:t>
            </w:r>
          </w:p>
        </w:tc>
        <w:tc>
          <w:tcPr>
            <w:tcW w:w="3009" w:type="dxa"/>
            <w:tcMar/>
          </w:tcPr>
          <w:p w:rsidR="46F64DF6" w:rsidP="46F64DF6" w:rsidRDefault="46F64DF6" w14:paraId="13545B87" w14:textId="3C0CA5AC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46F64DF6" w:rsidR="46F64DF6">
              <w:rPr>
                <w:b w:val="0"/>
                <w:bCs w:val="0"/>
                <w:sz w:val="24"/>
                <w:szCs w:val="24"/>
              </w:rPr>
              <w:t>17.77*10^5</w:t>
            </w:r>
          </w:p>
        </w:tc>
        <w:tc>
          <w:tcPr>
            <w:tcW w:w="3009" w:type="dxa"/>
            <w:tcMar/>
          </w:tcPr>
          <w:p w:rsidR="46F64DF6" w:rsidP="46F64DF6" w:rsidRDefault="46F64DF6" w14:paraId="6A643975" w14:textId="00B4428B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46F64DF6" w:rsidR="46F64DF6">
              <w:rPr>
                <w:b w:val="0"/>
                <w:bCs w:val="0"/>
                <w:sz w:val="24"/>
                <w:szCs w:val="24"/>
              </w:rPr>
              <w:t>24.46*10^5</w:t>
            </w:r>
          </w:p>
        </w:tc>
      </w:tr>
    </w:tbl>
    <w:p w:rsidR="46F64DF6" w:rsidP="46F64DF6" w:rsidRDefault="46F64DF6" w14:paraId="4C4801CB" w14:textId="424614F9">
      <w:pPr>
        <w:pStyle w:val="Normal"/>
        <w:bidi w:val="0"/>
        <w:rPr>
          <w:b w:val="0"/>
          <w:bCs w:val="0"/>
          <w:sz w:val="24"/>
          <w:szCs w:val="24"/>
        </w:rPr>
      </w:pPr>
    </w:p>
    <w:p w:rsidR="46F64DF6" w:rsidP="46F64DF6" w:rsidRDefault="46F64DF6" w14:paraId="2198D5E7" w14:textId="39FC253E">
      <w:pPr>
        <w:pStyle w:val="Normal"/>
        <w:bidi w:val="0"/>
        <w:ind w:firstLine="360"/>
        <w:rPr>
          <w:b w:val="0"/>
          <w:bCs w:val="0"/>
          <w:sz w:val="24"/>
          <w:szCs w:val="24"/>
        </w:rPr>
      </w:pPr>
      <w:r w:rsidRPr="46F64DF6" w:rsidR="46F64DF6">
        <w:rPr>
          <w:b w:val="0"/>
          <w:bCs w:val="0"/>
          <w:sz w:val="24"/>
          <w:szCs w:val="24"/>
        </w:rPr>
        <w:t>Удаление.</w:t>
      </w:r>
    </w:p>
    <w:p w:rsidR="46F64DF6" w:rsidP="46F64DF6" w:rsidRDefault="46F64DF6" w14:paraId="52AE9BC2" w14:textId="57273BD4">
      <w:pPr>
        <w:pStyle w:val="Normal"/>
        <w:bidi w:val="0"/>
        <w:ind w:firstLine="360"/>
        <w:rPr>
          <w:b w:val="0"/>
          <w:bCs w:val="0"/>
          <w:sz w:val="24"/>
          <w:szCs w:val="24"/>
        </w:rPr>
      </w:pPr>
      <w:r w:rsidRPr="46F64DF6" w:rsidR="46F64DF6">
        <w:rPr>
          <w:b w:val="0"/>
          <w:bCs w:val="0"/>
          <w:sz w:val="24"/>
          <w:szCs w:val="24"/>
        </w:rPr>
        <w:t>Было 600000 элементов, удалялось 100000.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009"/>
        <w:gridCol w:w="3009"/>
        <w:gridCol w:w="3009"/>
      </w:tblGrid>
      <w:tr w:rsidR="46F64DF6" w:rsidTr="46F64DF6" w14:paraId="5A2288A8">
        <w:tc>
          <w:tcPr>
            <w:tcW w:w="3009" w:type="dxa"/>
            <w:tcMar/>
          </w:tcPr>
          <w:p w:rsidR="46F64DF6" w:rsidP="46F64DF6" w:rsidRDefault="46F64DF6" w14:paraId="0022C463" w14:textId="008E6608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3009" w:type="dxa"/>
            <w:tcMar/>
          </w:tcPr>
          <w:p w:rsidR="46F64DF6" w:rsidP="46F64DF6" w:rsidRDefault="46F64DF6" w14:paraId="339B9A6B" w14:textId="7B310DFC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46F64DF6" w:rsidR="46F64DF6">
              <w:rPr>
                <w:b w:val="0"/>
                <w:bCs w:val="0"/>
                <w:sz w:val="24"/>
                <w:szCs w:val="24"/>
              </w:rPr>
              <w:t>ArrayList</w:t>
            </w:r>
          </w:p>
        </w:tc>
        <w:tc>
          <w:tcPr>
            <w:tcW w:w="3009" w:type="dxa"/>
            <w:tcMar/>
          </w:tcPr>
          <w:p w:rsidR="46F64DF6" w:rsidP="46F64DF6" w:rsidRDefault="46F64DF6" w14:paraId="08507DF4" w14:textId="23E3E37A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46F64DF6" w:rsidR="46F64DF6">
              <w:rPr>
                <w:b w:val="0"/>
                <w:bCs w:val="0"/>
                <w:sz w:val="24"/>
                <w:szCs w:val="24"/>
              </w:rPr>
              <w:t>LinkedList</w:t>
            </w:r>
          </w:p>
        </w:tc>
      </w:tr>
      <w:tr w:rsidR="46F64DF6" w:rsidTr="46F64DF6" w14:paraId="0315931E">
        <w:tc>
          <w:tcPr>
            <w:tcW w:w="3009" w:type="dxa"/>
            <w:tcMar/>
          </w:tcPr>
          <w:p w:rsidR="46F64DF6" w:rsidP="46F64DF6" w:rsidRDefault="46F64DF6" w14:paraId="3813FA22" w14:textId="1C766752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46F64DF6" w:rsidR="46F64DF6">
              <w:rPr>
                <w:b w:val="0"/>
                <w:bCs w:val="0"/>
                <w:sz w:val="24"/>
                <w:szCs w:val="24"/>
              </w:rPr>
              <w:t>Из начала</w:t>
            </w:r>
          </w:p>
        </w:tc>
        <w:tc>
          <w:tcPr>
            <w:tcW w:w="3009" w:type="dxa"/>
            <w:tcMar/>
          </w:tcPr>
          <w:p w:rsidR="46F64DF6" w:rsidP="46F64DF6" w:rsidRDefault="46F64DF6" w14:paraId="2229F225" w14:textId="78A46CB5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46F64DF6" w:rsidR="46F64DF6">
              <w:rPr>
                <w:b w:val="0"/>
                <w:bCs w:val="0"/>
                <w:sz w:val="24"/>
                <w:szCs w:val="24"/>
              </w:rPr>
              <w:t>72.23*10^8</w:t>
            </w:r>
          </w:p>
        </w:tc>
        <w:tc>
          <w:tcPr>
            <w:tcW w:w="3009" w:type="dxa"/>
            <w:tcMar/>
          </w:tcPr>
          <w:p w:rsidR="46F64DF6" w:rsidP="46F64DF6" w:rsidRDefault="46F64DF6" w14:paraId="5996B187" w14:textId="2B02B246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46F64DF6" w:rsidR="46F64DF6">
              <w:rPr>
                <w:b w:val="0"/>
                <w:bCs w:val="0"/>
                <w:sz w:val="24"/>
                <w:szCs w:val="24"/>
              </w:rPr>
              <w:t>2.97*10^6</w:t>
            </w:r>
          </w:p>
        </w:tc>
      </w:tr>
      <w:tr w:rsidR="46F64DF6" w:rsidTr="46F64DF6" w14:paraId="323360D6">
        <w:tc>
          <w:tcPr>
            <w:tcW w:w="3009" w:type="dxa"/>
            <w:tcMar/>
          </w:tcPr>
          <w:p w:rsidR="46F64DF6" w:rsidP="46F64DF6" w:rsidRDefault="46F64DF6" w14:paraId="3B1F6B81" w14:textId="42ED86FA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46F64DF6" w:rsidR="46F64DF6">
              <w:rPr>
                <w:b w:val="0"/>
                <w:bCs w:val="0"/>
                <w:sz w:val="24"/>
                <w:szCs w:val="24"/>
              </w:rPr>
              <w:t>Из середины</w:t>
            </w:r>
          </w:p>
        </w:tc>
        <w:tc>
          <w:tcPr>
            <w:tcW w:w="3009" w:type="dxa"/>
            <w:tcMar/>
          </w:tcPr>
          <w:p w:rsidR="46F64DF6" w:rsidP="46F64DF6" w:rsidRDefault="46F64DF6" w14:paraId="478A344A" w14:textId="66F8AB27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46F64DF6" w:rsidR="46F64DF6">
              <w:rPr>
                <w:b w:val="0"/>
                <w:bCs w:val="0"/>
                <w:sz w:val="24"/>
                <w:szCs w:val="24"/>
              </w:rPr>
              <w:t>45.96*10^8</w:t>
            </w:r>
          </w:p>
        </w:tc>
        <w:tc>
          <w:tcPr>
            <w:tcW w:w="3009" w:type="dxa"/>
            <w:tcMar/>
          </w:tcPr>
          <w:p w:rsidR="46F64DF6" w:rsidP="46F64DF6" w:rsidRDefault="46F64DF6" w14:paraId="041829F2" w14:textId="1D43ED54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46F64DF6" w:rsidR="46F64DF6">
              <w:rPr>
                <w:b w:val="0"/>
                <w:bCs w:val="0"/>
                <w:sz w:val="24"/>
                <w:szCs w:val="24"/>
              </w:rPr>
              <w:t>39.68*10^9</w:t>
            </w:r>
          </w:p>
        </w:tc>
      </w:tr>
      <w:tr w:rsidR="46F64DF6" w:rsidTr="46F64DF6" w14:paraId="03752765">
        <w:tc>
          <w:tcPr>
            <w:tcW w:w="3009" w:type="dxa"/>
            <w:tcMar/>
          </w:tcPr>
          <w:p w:rsidR="46F64DF6" w:rsidP="46F64DF6" w:rsidRDefault="46F64DF6" w14:paraId="363352EB" w14:textId="37145FAC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46F64DF6" w:rsidR="46F64DF6">
              <w:rPr>
                <w:b w:val="0"/>
                <w:bCs w:val="0"/>
                <w:sz w:val="24"/>
                <w:szCs w:val="24"/>
              </w:rPr>
              <w:t>Из конца</w:t>
            </w:r>
          </w:p>
        </w:tc>
        <w:tc>
          <w:tcPr>
            <w:tcW w:w="3009" w:type="dxa"/>
            <w:tcMar/>
          </w:tcPr>
          <w:p w:rsidR="46F64DF6" w:rsidP="46F64DF6" w:rsidRDefault="46F64DF6" w14:paraId="7FE5A84B" w14:textId="28E3FD81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46F64DF6" w:rsidR="46F64DF6">
              <w:rPr>
                <w:b w:val="0"/>
                <w:bCs w:val="0"/>
                <w:sz w:val="24"/>
                <w:szCs w:val="24"/>
              </w:rPr>
              <w:t>46.84*10^5</w:t>
            </w:r>
          </w:p>
        </w:tc>
        <w:tc>
          <w:tcPr>
            <w:tcW w:w="3009" w:type="dxa"/>
            <w:tcMar/>
          </w:tcPr>
          <w:p w:rsidR="46F64DF6" w:rsidP="46F64DF6" w:rsidRDefault="46F64DF6" w14:paraId="77FC6A5F" w14:textId="070010C7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46F64DF6" w:rsidR="46F64DF6">
              <w:rPr>
                <w:b w:val="0"/>
                <w:bCs w:val="0"/>
                <w:sz w:val="24"/>
                <w:szCs w:val="24"/>
              </w:rPr>
              <w:t>34.43*10^5</w:t>
            </w:r>
          </w:p>
        </w:tc>
      </w:tr>
    </w:tbl>
    <w:p w:rsidR="46F64DF6" w:rsidP="46F64DF6" w:rsidRDefault="46F64DF6" w14:paraId="1B158916" w14:textId="7B8A56A5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b w:val="0"/>
          <w:bCs w:val="0"/>
          <w:sz w:val="24"/>
          <w:szCs w:val="24"/>
        </w:rPr>
      </w:pPr>
    </w:p>
    <w:p w:rsidR="46F64DF6" w:rsidP="46F64DF6" w:rsidRDefault="46F64DF6" w14:paraId="0243BA0E" w14:textId="64EAFA0D">
      <w:pPr>
        <w:bidi w:val="0"/>
        <w:spacing w:after="20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6F64DF6" w:rsidR="46F64D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Выводы: </w:t>
      </w:r>
    </w:p>
    <w:p w:rsidR="46F64DF6" w:rsidP="46F64DF6" w:rsidRDefault="46F64DF6" w14:paraId="4724A6C7" w14:textId="08D57DF7">
      <w:pPr>
        <w:bidi w:val="0"/>
        <w:spacing w:after="200" w:line="276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6F64DF6" w:rsidR="46F64D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1)Вставлять и удалять элементы из начала выгоднее с помощью </w:t>
      </w:r>
      <w:r w:rsidRPr="46F64DF6" w:rsidR="46F64D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LinkedList</w:t>
      </w:r>
      <w:r w:rsidRPr="46F64DF6" w:rsidR="46F64D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.</w:t>
      </w:r>
    </w:p>
    <w:p w:rsidR="46F64DF6" w:rsidP="46F64DF6" w:rsidRDefault="46F64DF6" w14:paraId="7CDA22AD" w14:textId="6DB60D3A">
      <w:pPr>
        <w:bidi w:val="0"/>
        <w:spacing w:after="20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6F64DF6" w:rsidR="46F64D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2) Вставлять и удалять элементы из середины выгоднее с помощью </w:t>
      </w:r>
      <w:r w:rsidRPr="46F64DF6" w:rsidR="46F64D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ArrayList</w:t>
      </w:r>
      <w:r w:rsidRPr="46F64DF6" w:rsidR="46F64D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.</w:t>
      </w:r>
    </w:p>
    <w:p w:rsidR="46F64DF6" w:rsidP="46F64DF6" w:rsidRDefault="46F64DF6" w14:paraId="66822FAF" w14:textId="3257DC9D">
      <w:pPr>
        <w:bidi w:val="0"/>
        <w:spacing w:after="20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6F64DF6" w:rsidR="46F64D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3) Операции вставки и удаления из конца являются операциями примерно одного порядка. Явного превосходства во времени выполнения ни у одной из них нет. Однако, нельзя не отметить, что данные операции для конца списков значительно быстрее аналогичных операций для начала и середины.</w:t>
      </w:r>
    </w:p>
    <w:p w:rsidR="46F64DF6" w:rsidP="46F64DF6" w:rsidRDefault="46F64DF6" w14:paraId="78730B4D" w14:textId="1B3FE29E">
      <w:pPr>
        <w:bidi w:val="0"/>
        <w:spacing w:after="20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6F64DF6" w:rsidR="46F64D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Полученные результаты можно объяснить тем, что </w:t>
      </w:r>
      <w:proofErr w:type="spellStart"/>
      <w:r w:rsidRPr="46F64DF6" w:rsidR="46F64D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ArrayList</w:t>
      </w:r>
      <w:proofErr w:type="spellEnd"/>
      <w:r w:rsidRPr="46F64DF6" w:rsidR="46F64D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- список на основе массива, а </w:t>
      </w:r>
      <w:r w:rsidRPr="46F64DF6" w:rsidR="46F64D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Linked</w:t>
      </w:r>
      <w:r w:rsidRPr="46F64DF6" w:rsidR="46F64D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List - связный список на основе элементов и связи между ними.  Он имеет более быстрый доступ к первому и последнему элементам. Поэтому при работе с началом и концом списка выгоднее использовать </w:t>
      </w:r>
      <w:r w:rsidRPr="46F64DF6" w:rsidR="46F64D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LinkedList</w:t>
      </w:r>
      <w:r w:rsidRPr="46F64DF6" w:rsidR="46F64D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. </w:t>
      </w:r>
      <w:proofErr w:type="spellStart"/>
      <w:r w:rsidRPr="46F64DF6" w:rsidR="46F64D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ArrayList</w:t>
      </w:r>
      <w:proofErr w:type="spellEnd"/>
      <w:r w:rsidRPr="46F64DF6" w:rsidR="46F64D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, в свою очередь, имеет лучшую производительность при работе с элементами по индексу (этим и объясняются лучшие результаты в середине списка), что делает его более универсальным.</w:t>
      </w:r>
    </w:p>
    <w:p w:rsidR="46F64DF6" w:rsidP="46F64DF6" w:rsidRDefault="46F64DF6" w14:paraId="1C9BE7DE" w14:textId="0373541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  <w:r w:rsidRPr="46F64DF6" w:rsidR="46F64DF6">
        <w:rPr>
          <w:b w:val="1"/>
          <w:bCs w:val="1"/>
          <w:sz w:val="28"/>
          <w:szCs w:val="28"/>
        </w:rPr>
        <w:t xml:space="preserve">3.Сравнение </w:t>
      </w:r>
      <w:proofErr w:type="spellStart"/>
      <w:r w:rsidRPr="46F64DF6" w:rsidR="46F64DF6">
        <w:rPr>
          <w:b w:val="1"/>
          <w:bCs w:val="1"/>
          <w:sz w:val="28"/>
          <w:szCs w:val="28"/>
        </w:rPr>
        <w:t>HashSet</w:t>
      </w:r>
      <w:proofErr w:type="spellEnd"/>
      <w:r w:rsidRPr="46F64DF6" w:rsidR="46F64DF6">
        <w:rPr>
          <w:b w:val="1"/>
          <w:bCs w:val="1"/>
          <w:sz w:val="28"/>
          <w:szCs w:val="28"/>
        </w:rPr>
        <w:t xml:space="preserve">, </w:t>
      </w:r>
      <w:proofErr w:type="spellStart"/>
      <w:r w:rsidRPr="46F64DF6" w:rsidR="46F64DF6">
        <w:rPr>
          <w:b w:val="1"/>
          <w:bCs w:val="1"/>
          <w:sz w:val="28"/>
          <w:szCs w:val="28"/>
        </w:rPr>
        <w:t>LinkedHashSet</w:t>
      </w:r>
      <w:proofErr w:type="spellEnd"/>
      <w:r w:rsidRPr="46F64DF6" w:rsidR="46F64DF6">
        <w:rPr>
          <w:b w:val="1"/>
          <w:bCs w:val="1"/>
          <w:sz w:val="28"/>
          <w:szCs w:val="28"/>
        </w:rPr>
        <w:t xml:space="preserve"> и TreeSet.</w:t>
      </w:r>
    </w:p>
    <w:p w:rsidR="46F64DF6" w:rsidP="46F64DF6" w:rsidRDefault="46F64DF6" w14:paraId="4F7E1C42" w14:textId="61F1A08A">
      <w:pPr>
        <w:pStyle w:val="Normal"/>
        <w:bidi w:val="0"/>
        <w:spacing w:after="20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6F64DF6" w:rsidR="46F64D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Было 500000 элементов. Каждая операция выполнялась для 100000.</w:t>
      </w:r>
    </w:p>
    <w:tbl>
      <w:tblPr>
        <w:tblStyle w:val="TableGrid"/>
        <w:bidiVisual w:val="0"/>
        <w:tblW w:w="0" w:type="auto"/>
        <w:tblLayout w:type="fixed"/>
        <w:tblLook w:val="04A0" w:firstRow="1" w:lastRow="0" w:firstColumn="1" w:lastColumn="0" w:noHBand="0" w:noVBand="1"/>
      </w:tblPr>
      <w:tblGrid>
        <w:gridCol w:w="2256"/>
        <w:gridCol w:w="2256"/>
        <w:gridCol w:w="2256"/>
        <w:gridCol w:w="2256"/>
      </w:tblGrid>
      <w:tr w:rsidR="46F64DF6" w:rsidTr="46F64DF6" w14:paraId="0126F0A8">
        <w:tc>
          <w:tcPr>
            <w:tcW w:w="2256" w:type="dxa"/>
            <w:tcMar/>
          </w:tcPr>
          <w:p w:rsidR="46F64DF6" w:rsidP="46F64DF6" w:rsidRDefault="46F64DF6" w14:paraId="5AD6907A" w14:textId="4BCFEFE8">
            <w:pPr>
              <w:bidi w:val="0"/>
              <w:spacing w:after="200" w:line="276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256" w:type="dxa"/>
            <w:tcMar/>
          </w:tcPr>
          <w:p w:rsidR="46F64DF6" w:rsidP="46F64DF6" w:rsidRDefault="46F64DF6" w14:paraId="1122D672" w14:textId="0FA6AB6D">
            <w:pPr>
              <w:bidi w:val="0"/>
              <w:spacing w:after="200" w:line="276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F64DF6" w:rsidR="46F64D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HashSet</w:t>
            </w:r>
          </w:p>
        </w:tc>
        <w:tc>
          <w:tcPr>
            <w:tcW w:w="2256" w:type="dxa"/>
            <w:tcMar/>
          </w:tcPr>
          <w:p w:rsidR="46F64DF6" w:rsidP="46F64DF6" w:rsidRDefault="46F64DF6" w14:paraId="63E1EB39" w14:textId="2D8FF198">
            <w:pPr>
              <w:bidi w:val="0"/>
              <w:spacing w:after="200" w:line="276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</w:pPr>
            <w:proofErr w:type="spellStart"/>
            <w:r w:rsidRPr="46F64DF6" w:rsidR="46F64D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LinkedHashSet</w:t>
            </w:r>
            <w:proofErr w:type="spellEnd"/>
          </w:p>
        </w:tc>
        <w:tc>
          <w:tcPr>
            <w:tcW w:w="2256" w:type="dxa"/>
            <w:tcMar/>
          </w:tcPr>
          <w:p w:rsidR="46F64DF6" w:rsidP="46F64DF6" w:rsidRDefault="46F64DF6" w14:paraId="6B970FF9" w14:textId="16B6839D">
            <w:pPr>
              <w:bidi w:val="0"/>
              <w:spacing w:after="200" w:line="276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</w:pPr>
            <w:proofErr w:type="spellStart"/>
            <w:r w:rsidRPr="46F64DF6" w:rsidR="46F64D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TreeSet</w:t>
            </w:r>
            <w:proofErr w:type="spellEnd"/>
          </w:p>
        </w:tc>
      </w:tr>
      <w:tr w:rsidR="46F64DF6" w:rsidTr="46F64DF6" w14:paraId="26A15B02">
        <w:tc>
          <w:tcPr>
            <w:tcW w:w="2256" w:type="dxa"/>
            <w:tcMar/>
          </w:tcPr>
          <w:p w:rsidR="46F64DF6" w:rsidP="46F64DF6" w:rsidRDefault="46F64DF6" w14:paraId="4959674D" w14:textId="12F8D1FC">
            <w:pPr>
              <w:bidi w:val="0"/>
              <w:spacing w:after="200" w:line="276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</w:pPr>
            <w:proofErr w:type="gramStart"/>
            <w:r w:rsidRPr="46F64DF6" w:rsidR="46F64D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Add(</w:t>
            </w:r>
            <w:proofErr w:type="gramEnd"/>
            <w:r w:rsidRPr="46F64DF6" w:rsidR="46F64D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String)</w:t>
            </w:r>
          </w:p>
        </w:tc>
        <w:tc>
          <w:tcPr>
            <w:tcW w:w="2256" w:type="dxa"/>
            <w:tcMar/>
          </w:tcPr>
          <w:p w:rsidR="46F64DF6" w:rsidP="46F64DF6" w:rsidRDefault="46F64DF6" w14:paraId="4CD3123C" w14:textId="26F92B02">
            <w:pPr>
              <w:pStyle w:val="Normal"/>
            </w:pPr>
            <w:r w:rsidRPr="46F64DF6" w:rsidR="46F64DF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95.98*10^6</w:t>
            </w:r>
          </w:p>
        </w:tc>
        <w:tc>
          <w:tcPr>
            <w:tcW w:w="2256" w:type="dxa"/>
            <w:tcMar/>
          </w:tcPr>
          <w:p w:rsidR="46F64DF6" w:rsidP="46F64DF6" w:rsidRDefault="46F64DF6" w14:paraId="2C3A60D5" w14:textId="61509132">
            <w:pPr>
              <w:pStyle w:val="Normal"/>
            </w:pPr>
            <w:r w:rsidRPr="46F64DF6" w:rsidR="46F64DF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18.7*10^6</w:t>
            </w:r>
          </w:p>
        </w:tc>
        <w:tc>
          <w:tcPr>
            <w:tcW w:w="2256" w:type="dxa"/>
            <w:tcMar/>
          </w:tcPr>
          <w:p w:rsidR="46F64DF6" w:rsidP="46F64DF6" w:rsidRDefault="46F64DF6" w14:paraId="6BDC7746" w14:textId="457B83B8">
            <w:pPr>
              <w:pStyle w:val="Normal"/>
            </w:pPr>
            <w:r w:rsidRPr="46F64DF6" w:rsidR="46F64DF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35.38*10^6</w:t>
            </w:r>
          </w:p>
        </w:tc>
      </w:tr>
      <w:tr w:rsidR="46F64DF6" w:rsidTr="46F64DF6" w14:paraId="553191E5">
        <w:tc>
          <w:tcPr>
            <w:tcW w:w="2256" w:type="dxa"/>
            <w:tcMar/>
          </w:tcPr>
          <w:p w:rsidR="46F64DF6" w:rsidP="46F64DF6" w:rsidRDefault="46F64DF6" w14:paraId="6EBB7687" w14:textId="58EEAF92">
            <w:pPr>
              <w:bidi w:val="0"/>
              <w:spacing w:after="200" w:line="276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</w:pPr>
            <w:proofErr w:type="gramStart"/>
            <w:r w:rsidRPr="46F64DF6" w:rsidR="46F64D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Contains(</w:t>
            </w:r>
            <w:proofErr w:type="gramEnd"/>
            <w:r w:rsidRPr="46F64DF6" w:rsidR="46F64D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String)</w:t>
            </w:r>
          </w:p>
        </w:tc>
        <w:tc>
          <w:tcPr>
            <w:tcW w:w="2256" w:type="dxa"/>
            <w:tcMar/>
          </w:tcPr>
          <w:p w:rsidR="46F64DF6" w:rsidP="46F64DF6" w:rsidRDefault="46F64DF6" w14:paraId="59BC06D5" w14:textId="476C333D">
            <w:pPr>
              <w:pStyle w:val="Normal"/>
              <w:bidi w:val="0"/>
              <w:spacing w:after="200" w:line="276" w:lineRule="auto"/>
            </w:pPr>
            <w:r w:rsidRPr="46F64DF6" w:rsidR="46F64DF6">
              <w:rPr>
                <w:rFonts w:ascii="Calibri" w:hAnsi="Calibri" w:eastAsia="Calibri" w:cs="Calibri"/>
                <w:noProof w:val="0"/>
                <w:sz w:val="24"/>
                <w:szCs w:val="24"/>
                <w:lang w:val="ru-RU"/>
              </w:rPr>
              <w:t>31.90</w:t>
            </w:r>
            <w:r w:rsidRPr="46F64DF6" w:rsidR="46F64DF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*10^6</w:t>
            </w:r>
          </w:p>
        </w:tc>
        <w:tc>
          <w:tcPr>
            <w:tcW w:w="2256" w:type="dxa"/>
            <w:tcMar/>
          </w:tcPr>
          <w:p w:rsidR="46F64DF6" w:rsidP="46F64DF6" w:rsidRDefault="46F64DF6" w14:paraId="72E4FC33" w14:textId="33F08189">
            <w:pPr>
              <w:pStyle w:val="Normal"/>
              <w:bidi w:val="0"/>
              <w:spacing w:after="200" w:line="276" w:lineRule="auto"/>
            </w:pPr>
            <w:r w:rsidRPr="46F64DF6" w:rsidR="46F64DF6">
              <w:rPr>
                <w:rFonts w:ascii="Calibri" w:hAnsi="Calibri" w:eastAsia="Calibri" w:cs="Calibri"/>
                <w:noProof w:val="0"/>
                <w:sz w:val="24"/>
                <w:szCs w:val="24"/>
                <w:lang w:val="ru-RU"/>
              </w:rPr>
              <w:t>20.35</w:t>
            </w:r>
            <w:r w:rsidRPr="46F64DF6" w:rsidR="46F64DF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*10^6</w:t>
            </w:r>
          </w:p>
        </w:tc>
        <w:tc>
          <w:tcPr>
            <w:tcW w:w="2256" w:type="dxa"/>
            <w:tcMar/>
          </w:tcPr>
          <w:p w:rsidR="46F64DF6" w:rsidP="46F64DF6" w:rsidRDefault="46F64DF6" w14:paraId="03C02253" w14:textId="46D9CC8F">
            <w:pPr>
              <w:pStyle w:val="Normal"/>
              <w:bidi w:val="0"/>
              <w:spacing w:after="200" w:line="276" w:lineRule="auto"/>
            </w:pPr>
            <w:r w:rsidRPr="46F64DF6" w:rsidR="46F64DF6">
              <w:rPr>
                <w:rFonts w:ascii="Calibri" w:hAnsi="Calibri" w:eastAsia="Calibri" w:cs="Calibri"/>
                <w:noProof w:val="0"/>
                <w:sz w:val="24"/>
                <w:szCs w:val="24"/>
                <w:lang w:val="ru-RU"/>
              </w:rPr>
              <w:t>35.87</w:t>
            </w:r>
            <w:r w:rsidRPr="46F64DF6" w:rsidR="46F64DF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*10^6</w:t>
            </w:r>
          </w:p>
        </w:tc>
      </w:tr>
      <w:tr w:rsidR="46F64DF6" w:rsidTr="46F64DF6" w14:paraId="3EAD2C9A">
        <w:tc>
          <w:tcPr>
            <w:tcW w:w="2256" w:type="dxa"/>
            <w:tcMar/>
          </w:tcPr>
          <w:p w:rsidR="46F64DF6" w:rsidP="46F64DF6" w:rsidRDefault="46F64DF6" w14:paraId="4B07F46E" w14:textId="62578F6F">
            <w:pPr>
              <w:bidi w:val="0"/>
              <w:spacing w:after="200" w:line="276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</w:pPr>
            <w:proofErr w:type="gramStart"/>
            <w:r w:rsidRPr="46F64DF6" w:rsidR="46F64D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Remove(</w:t>
            </w:r>
            <w:proofErr w:type="gramEnd"/>
            <w:r w:rsidRPr="46F64DF6" w:rsidR="46F64D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String)</w:t>
            </w:r>
          </w:p>
        </w:tc>
        <w:tc>
          <w:tcPr>
            <w:tcW w:w="2256" w:type="dxa"/>
            <w:tcMar/>
          </w:tcPr>
          <w:p w:rsidR="46F64DF6" w:rsidP="46F64DF6" w:rsidRDefault="46F64DF6" w14:paraId="15C5F4B7" w14:textId="3A6AE09D">
            <w:pPr>
              <w:pStyle w:val="Normal"/>
              <w:bidi w:val="0"/>
              <w:spacing w:after="200" w:line="276" w:lineRule="auto"/>
            </w:pPr>
            <w:r w:rsidRPr="46F64DF6" w:rsidR="46F64DF6">
              <w:rPr>
                <w:rFonts w:ascii="Calibri" w:hAnsi="Calibri" w:eastAsia="Calibri" w:cs="Calibri"/>
                <w:noProof w:val="0"/>
                <w:sz w:val="24"/>
                <w:szCs w:val="24"/>
                <w:lang w:val="ru-RU"/>
              </w:rPr>
              <w:t>30.22</w:t>
            </w:r>
            <w:r w:rsidRPr="46F64DF6" w:rsidR="46F64DF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*10^6</w:t>
            </w:r>
          </w:p>
        </w:tc>
        <w:tc>
          <w:tcPr>
            <w:tcW w:w="2256" w:type="dxa"/>
            <w:tcMar/>
          </w:tcPr>
          <w:p w:rsidR="46F64DF6" w:rsidP="46F64DF6" w:rsidRDefault="46F64DF6" w14:paraId="0E1E27EC" w14:textId="47C3E423">
            <w:pPr>
              <w:pStyle w:val="Normal"/>
              <w:bidi w:val="0"/>
              <w:spacing w:after="200" w:line="276" w:lineRule="auto"/>
            </w:pPr>
            <w:r w:rsidRPr="46F64DF6" w:rsidR="46F64DF6">
              <w:rPr>
                <w:rFonts w:ascii="Calibri" w:hAnsi="Calibri" w:eastAsia="Calibri" w:cs="Calibri"/>
                <w:noProof w:val="0"/>
                <w:sz w:val="24"/>
                <w:szCs w:val="24"/>
                <w:lang w:val="ru-RU"/>
              </w:rPr>
              <w:t>22.78</w:t>
            </w:r>
            <w:r w:rsidRPr="46F64DF6" w:rsidR="46F64DF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*10^6</w:t>
            </w:r>
          </w:p>
        </w:tc>
        <w:tc>
          <w:tcPr>
            <w:tcW w:w="2256" w:type="dxa"/>
            <w:tcMar/>
          </w:tcPr>
          <w:p w:rsidR="46F64DF6" w:rsidP="46F64DF6" w:rsidRDefault="46F64DF6" w14:paraId="05A84F43" w14:textId="3EF0330F">
            <w:pPr>
              <w:pStyle w:val="Normal"/>
              <w:bidi w:val="0"/>
              <w:spacing w:after="200" w:line="276" w:lineRule="auto"/>
            </w:pPr>
            <w:r w:rsidRPr="46F64DF6" w:rsidR="46F64DF6">
              <w:rPr>
                <w:rFonts w:ascii="Calibri" w:hAnsi="Calibri" w:eastAsia="Calibri" w:cs="Calibri"/>
                <w:noProof w:val="0"/>
                <w:sz w:val="24"/>
                <w:szCs w:val="24"/>
                <w:lang w:val="ru-RU"/>
              </w:rPr>
              <w:t>59.75</w:t>
            </w:r>
            <w:r w:rsidRPr="46F64DF6" w:rsidR="46F64DF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*10^6</w:t>
            </w:r>
          </w:p>
        </w:tc>
      </w:tr>
    </w:tbl>
    <w:p w:rsidR="46F64DF6" w:rsidP="46F64DF6" w:rsidRDefault="46F64DF6" w14:paraId="6F261BA3" w14:textId="585F7077">
      <w:pPr>
        <w:bidi w:val="0"/>
        <w:spacing w:after="20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6F64DF6" w:rsidR="46F64D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w:rsidR="46F64DF6" w:rsidP="46F64DF6" w:rsidRDefault="46F64DF6" w14:paraId="4C7230DE" w14:textId="6AA7058C">
      <w:pPr>
        <w:bidi w:val="0"/>
        <w:spacing w:after="20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46F64DF6" w:rsidP="46F64DF6" w:rsidRDefault="46F64DF6" w14:paraId="21A012CD" w14:textId="4C6096AE">
      <w:pPr>
        <w:bidi w:val="0"/>
        <w:spacing w:after="20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6F64DF6" w:rsidR="46F64D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Выводы: </w:t>
      </w:r>
      <w:proofErr w:type="spellStart"/>
      <w:r w:rsidRPr="46F64DF6" w:rsidR="46F64D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Linked</w:t>
      </w:r>
      <w:proofErr w:type="spellEnd"/>
      <w:r w:rsidRPr="46F64DF6" w:rsidR="46F64D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HashSet</w:t>
      </w:r>
      <w:r w:rsidRPr="46F64DF6" w:rsidR="46F64D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имеет лучшие результаты. </w:t>
      </w:r>
      <w:proofErr w:type="spellStart"/>
      <w:r w:rsidRPr="46F64DF6" w:rsidR="46F64D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TreeSet</w:t>
      </w:r>
      <w:proofErr w:type="spellEnd"/>
      <w:r w:rsidRPr="46F64DF6" w:rsidR="46F64D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лучше </w:t>
      </w:r>
      <w:proofErr w:type="spellStart"/>
      <w:r w:rsidRPr="46F64DF6" w:rsidR="46F64D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HashSet</w:t>
      </w:r>
      <w:proofErr w:type="spellEnd"/>
      <w:r w:rsidRPr="46F64DF6" w:rsidR="46F64D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в добавлении элементов, но хуже в удалении.</w:t>
      </w:r>
    </w:p>
    <w:p w:rsidR="46F64DF6" w:rsidP="46F64DF6" w:rsidRDefault="46F64DF6" w14:paraId="6D263A1C" w14:textId="0D0803CD">
      <w:pPr>
        <w:bidi w:val="0"/>
        <w:spacing w:after="20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46F64DF6" w:rsidP="46F64DF6" w:rsidRDefault="46F64DF6" w14:paraId="291AA18B" w14:textId="1CA6971E">
      <w:pPr>
        <w:pStyle w:val="Normal"/>
        <w:bidi w:val="0"/>
        <w:spacing w:after="20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6F64DF6" w:rsidR="46F64DF6">
        <w:rPr>
          <w:b w:val="1"/>
          <w:bCs w:val="1"/>
          <w:sz w:val="28"/>
          <w:szCs w:val="28"/>
        </w:rPr>
        <w:t xml:space="preserve">4.Сравнение </w:t>
      </w:r>
      <w:proofErr w:type="spellStart"/>
      <w:r w:rsidRPr="46F64DF6" w:rsidR="46F64DF6">
        <w:rPr>
          <w:b w:val="1"/>
          <w:bCs w:val="1"/>
          <w:sz w:val="28"/>
          <w:szCs w:val="28"/>
        </w:rPr>
        <w:t>HashMap</w:t>
      </w:r>
      <w:proofErr w:type="spellEnd"/>
      <w:r w:rsidRPr="46F64DF6" w:rsidR="46F64DF6">
        <w:rPr>
          <w:b w:val="1"/>
          <w:bCs w:val="1"/>
          <w:sz w:val="28"/>
          <w:szCs w:val="28"/>
        </w:rPr>
        <w:t xml:space="preserve">, </w:t>
      </w:r>
      <w:proofErr w:type="spellStart"/>
      <w:r w:rsidRPr="46F64DF6" w:rsidR="46F64DF6">
        <w:rPr>
          <w:b w:val="1"/>
          <w:bCs w:val="1"/>
          <w:sz w:val="28"/>
          <w:szCs w:val="28"/>
        </w:rPr>
        <w:t>LinkedHashMap</w:t>
      </w:r>
      <w:proofErr w:type="spellEnd"/>
      <w:r w:rsidRPr="46F64DF6" w:rsidR="46F64DF6">
        <w:rPr>
          <w:b w:val="1"/>
          <w:bCs w:val="1"/>
          <w:sz w:val="28"/>
          <w:szCs w:val="28"/>
        </w:rPr>
        <w:t xml:space="preserve"> и TreeMap.</w:t>
      </w:r>
    </w:p>
    <w:p w:rsidR="46F64DF6" w:rsidP="46F64DF6" w:rsidRDefault="46F64DF6" w14:paraId="4B179A00" w14:textId="3B66E088">
      <w:pPr>
        <w:pStyle w:val="Normal"/>
        <w:bidi w:val="0"/>
        <w:spacing w:after="20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6F64DF6" w:rsidR="46F64D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Было 500000 элементов. Каждая операция выполнялась для 100000.</w:t>
      </w:r>
    </w:p>
    <w:tbl>
      <w:tblPr>
        <w:tblStyle w:val="TableGrid"/>
        <w:bidiVisual w:val="0"/>
        <w:tblW w:w="0" w:type="auto"/>
        <w:tblLayout w:type="fixed"/>
        <w:tblLook w:val="04A0" w:firstRow="1" w:lastRow="0" w:firstColumn="1" w:lastColumn="0" w:noHBand="0" w:noVBand="1"/>
      </w:tblPr>
      <w:tblGrid>
        <w:gridCol w:w="2256"/>
        <w:gridCol w:w="2256"/>
        <w:gridCol w:w="2256"/>
        <w:gridCol w:w="2256"/>
      </w:tblGrid>
      <w:tr w:rsidR="46F64DF6" w:rsidTr="46F64DF6" w14:paraId="140B66EE">
        <w:tc>
          <w:tcPr>
            <w:tcW w:w="2256" w:type="dxa"/>
            <w:tcMar/>
          </w:tcPr>
          <w:p w:rsidR="46F64DF6" w:rsidP="46F64DF6" w:rsidRDefault="46F64DF6" w14:paraId="70ED0F59" w14:textId="6C939879">
            <w:pPr>
              <w:bidi w:val="0"/>
              <w:spacing w:after="200" w:line="276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256" w:type="dxa"/>
            <w:tcMar/>
          </w:tcPr>
          <w:p w:rsidR="46F64DF6" w:rsidP="46F64DF6" w:rsidRDefault="46F64DF6" w14:paraId="5036224E" w14:textId="2971BDF8">
            <w:pPr>
              <w:bidi w:val="0"/>
              <w:spacing w:after="200" w:line="276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F64DF6" w:rsidR="46F64D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HashMap</w:t>
            </w:r>
          </w:p>
        </w:tc>
        <w:tc>
          <w:tcPr>
            <w:tcW w:w="2256" w:type="dxa"/>
            <w:tcMar/>
          </w:tcPr>
          <w:p w:rsidR="46F64DF6" w:rsidP="46F64DF6" w:rsidRDefault="46F64DF6" w14:paraId="5D06648A" w14:textId="749839BA">
            <w:pPr>
              <w:bidi w:val="0"/>
              <w:spacing w:after="200" w:line="276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</w:pPr>
            <w:proofErr w:type="spellStart"/>
            <w:r w:rsidRPr="46F64DF6" w:rsidR="46F64D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LinkedHashMap</w:t>
            </w:r>
            <w:proofErr w:type="spellEnd"/>
          </w:p>
        </w:tc>
        <w:tc>
          <w:tcPr>
            <w:tcW w:w="2256" w:type="dxa"/>
            <w:tcMar/>
          </w:tcPr>
          <w:p w:rsidR="46F64DF6" w:rsidP="46F64DF6" w:rsidRDefault="46F64DF6" w14:paraId="0210F95C" w14:textId="2C073E76">
            <w:pPr>
              <w:bidi w:val="0"/>
              <w:spacing w:after="200" w:line="276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</w:pPr>
            <w:proofErr w:type="spellStart"/>
            <w:r w:rsidRPr="46F64DF6" w:rsidR="46F64D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TreeMap</w:t>
            </w:r>
            <w:proofErr w:type="spellEnd"/>
          </w:p>
        </w:tc>
      </w:tr>
      <w:tr w:rsidR="46F64DF6" w:rsidTr="46F64DF6" w14:paraId="0D271902">
        <w:tc>
          <w:tcPr>
            <w:tcW w:w="2256" w:type="dxa"/>
            <w:tcMar/>
          </w:tcPr>
          <w:p w:rsidR="46F64DF6" w:rsidP="46F64DF6" w:rsidRDefault="46F64DF6" w14:paraId="3510E033" w14:textId="1ED38203">
            <w:pPr>
              <w:bidi w:val="0"/>
              <w:spacing w:after="200" w:line="276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</w:pPr>
            <w:proofErr w:type="gramStart"/>
            <w:r w:rsidRPr="46F64DF6" w:rsidR="46F64D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Put(</w:t>
            </w:r>
            <w:proofErr w:type="gramEnd"/>
            <w:r w:rsidRPr="46F64DF6" w:rsidR="46F64D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String </w:t>
            </w:r>
            <w:r w:rsidRPr="46F64DF6" w:rsidR="46F64D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key,String</w:t>
            </w:r>
            <w:r w:rsidRPr="46F64DF6" w:rsidR="46F64D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)</w:t>
            </w:r>
          </w:p>
        </w:tc>
        <w:tc>
          <w:tcPr>
            <w:tcW w:w="2256" w:type="dxa"/>
            <w:tcMar/>
          </w:tcPr>
          <w:p w:rsidR="46F64DF6" w:rsidP="46F64DF6" w:rsidRDefault="46F64DF6" w14:paraId="3DA4CB40" w14:textId="097AE32E">
            <w:pPr>
              <w:pStyle w:val="Normal"/>
              <w:bidi w:val="0"/>
              <w:spacing w:after="200" w:line="276" w:lineRule="auto"/>
            </w:pPr>
            <w:r w:rsidRPr="46F64DF6" w:rsidR="46F64DF6">
              <w:rPr>
                <w:rFonts w:ascii="Calibri" w:hAnsi="Calibri" w:eastAsia="Calibri" w:cs="Calibri"/>
                <w:noProof w:val="0"/>
                <w:sz w:val="24"/>
                <w:szCs w:val="24"/>
                <w:lang w:val="ru-RU"/>
              </w:rPr>
              <w:t>36.49*10^6</w:t>
            </w:r>
          </w:p>
        </w:tc>
        <w:tc>
          <w:tcPr>
            <w:tcW w:w="2256" w:type="dxa"/>
            <w:tcMar/>
          </w:tcPr>
          <w:p w:rsidR="46F64DF6" w:rsidP="46F64DF6" w:rsidRDefault="46F64DF6" w14:paraId="349C8A14" w14:textId="22EEEEAC">
            <w:pPr>
              <w:pStyle w:val="Normal"/>
              <w:bidi w:val="0"/>
              <w:spacing w:after="200" w:line="276" w:lineRule="auto"/>
            </w:pPr>
            <w:r w:rsidRPr="46F64DF6" w:rsidR="46F64DF6">
              <w:rPr>
                <w:rFonts w:ascii="Calibri" w:hAnsi="Calibri" w:eastAsia="Calibri" w:cs="Calibri"/>
                <w:noProof w:val="0"/>
                <w:sz w:val="24"/>
                <w:szCs w:val="24"/>
                <w:lang w:val="ru-RU"/>
              </w:rPr>
              <w:t>14.20 *10^6</w:t>
            </w:r>
          </w:p>
        </w:tc>
        <w:tc>
          <w:tcPr>
            <w:tcW w:w="2256" w:type="dxa"/>
            <w:tcMar/>
          </w:tcPr>
          <w:p w:rsidR="46F64DF6" w:rsidP="46F64DF6" w:rsidRDefault="46F64DF6" w14:paraId="1232D6C2" w14:textId="4EAE5877">
            <w:pPr>
              <w:pStyle w:val="Normal"/>
              <w:bidi w:val="0"/>
              <w:spacing w:after="200" w:line="276" w:lineRule="auto"/>
            </w:pPr>
            <w:r w:rsidRPr="46F64DF6" w:rsidR="46F64DF6">
              <w:rPr>
                <w:rFonts w:ascii="Calibri" w:hAnsi="Calibri" w:eastAsia="Calibri" w:cs="Calibri"/>
                <w:noProof w:val="0"/>
                <w:sz w:val="24"/>
                <w:szCs w:val="24"/>
                <w:lang w:val="ru-RU"/>
              </w:rPr>
              <w:t>59.72 *10^6</w:t>
            </w:r>
          </w:p>
        </w:tc>
      </w:tr>
      <w:tr w:rsidR="46F64DF6" w:rsidTr="46F64DF6" w14:paraId="659029F9">
        <w:tc>
          <w:tcPr>
            <w:tcW w:w="2256" w:type="dxa"/>
            <w:tcMar/>
          </w:tcPr>
          <w:p w:rsidR="46F64DF6" w:rsidP="46F64DF6" w:rsidRDefault="46F64DF6" w14:paraId="523EAD12" w14:textId="1D27F2D7">
            <w:pPr>
              <w:bidi w:val="0"/>
              <w:spacing w:after="200" w:line="276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</w:pPr>
            <w:proofErr w:type="gramStart"/>
            <w:r w:rsidRPr="46F64DF6" w:rsidR="46F64D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Get(</w:t>
            </w:r>
            <w:proofErr w:type="gramEnd"/>
            <w:r w:rsidRPr="46F64DF6" w:rsidR="46F64D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String key)</w:t>
            </w:r>
          </w:p>
        </w:tc>
        <w:tc>
          <w:tcPr>
            <w:tcW w:w="2256" w:type="dxa"/>
            <w:tcMar/>
          </w:tcPr>
          <w:p w:rsidR="46F64DF6" w:rsidP="46F64DF6" w:rsidRDefault="46F64DF6" w14:paraId="7E96B9CE" w14:textId="468A9C8B">
            <w:pPr>
              <w:pStyle w:val="Normal"/>
              <w:bidi w:val="0"/>
              <w:spacing w:after="200" w:line="276" w:lineRule="auto"/>
            </w:pPr>
            <w:r w:rsidRPr="46F64DF6" w:rsidR="46F64DF6">
              <w:rPr>
                <w:rFonts w:ascii="Calibri" w:hAnsi="Calibri" w:eastAsia="Calibri" w:cs="Calibri"/>
                <w:noProof w:val="0"/>
                <w:sz w:val="24"/>
                <w:szCs w:val="24"/>
                <w:lang w:val="ru-RU"/>
              </w:rPr>
              <w:t>22.52 *10^6</w:t>
            </w:r>
          </w:p>
        </w:tc>
        <w:tc>
          <w:tcPr>
            <w:tcW w:w="2256" w:type="dxa"/>
            <w:tcMar/>
          </w:tcPr>
          <w:p w:rsidR="46F64DF6" w:rsidP="46F64DF6" w:rsidRDefault="46F64DF6" w14:paraId="0F872B79" w14:textId="6C7CD378">
            <w:pPr>
              <w:pStyle w:val="Normal"/>
              <w:bidi w:val="0"/>
              <w:spacing w:after="200" w:line="276" w:lineRule="auto"/>
            </w:pPr>
            <w:r w:rsidRPr="46F64DF6" w:rsidR="46F64DF6">
              <w:rPr>
                <w:rFonts w:ascii="Calibri" w:hAnsi="Calibri" w:eastAsia="Calibri" w:cs="Calibri"/>
                <w:noProof w:val="0"/>
                <w:sz w:val="24"/>
                <w:szCs w:val="24"/>
                <w:lang w:val="ru-RU"/>
              </w:rPr>
              <w:t>15.36 *10^6</w:t>
            </w:r>
          </w:p>
        </w:tc>
        <w:tc>
          <w:tcPr>
            <w:tcW w:w="2256" w:type="dxa"/>
            <w:tcMar/>
          </w:tcPr>
          <w:p w:rsidR="46F64DF6" w:rsidP="46F64DF6" w:rsidRDefault="46F64DF6" w14:paraId="1CA6D20B" w14:textId="0C400238">
            <w:pPr>
              <w:pStyle w:val="Normal"/>
              <w:bidi w:val="0"/>
              <w:spacing w:after="200" w:line="276" w:lineRule="auto"/>
            </w:pPr>
            <w:r w:rsidRPr="46F64DF6" w:rsidR="46F64DF6">
              <w:rPr>
                <w:rFonts w:ascii="Calibri" w:hAnsi="Calibri" w:eastAsia="Calibri" w:cs="Calibri"/>
                <w:noProof w:val="0"/>
                <w:sz w:val="24"/>
                <w:szCs w:val="24"/>
                <w:lang w:val="ru-RU"/>
              </w:rPr>
              <w:t>48.70 *10^6</w:t>
            </w:r>
          </w:p>
        </w:tc>
      </w:tr>
      <w:tr w:rsidR="46F64DF6" w:rsidTr="46F64DF6" w14:paraId="399686A2">
        <w:tc>
          <w:tcPr>
            <w:tcW w:w="2256" w:type="dxa"/>
            <w:tcMar/>
          </w:tcPr>
          <w:p w:rsidR="46F64DF6" w:rsidP="46F64DF6" w:rsidRDefault="46F64DF6" w14:paraId="00226F5E" w14:textId="5FA43260">
            <w:pPr>
              <w:bidi w:val="0"/>
              <w:spacing w:after="200" w:line="276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</w:pPr>
            <w:proofErr w:type="gramStart"/>
            <w:r w:rsidRPr="46F64DF6" w:rsidR="46F64D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Remove(</w:t>
            </w:r>
            <w:proofErr w:type="gramEnd"/>
            <w:r w:rsidRPr="46F64DF6" w:rsidR="46F64D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String key)</w:t>
            </w:r>
          </w:p>
        </w:tc>
        <w:tc>
          <w:tcPr>
            <w:tcW w:w="2256" w:type="dxa"/>
            <w:tcMar/>
          </w:tcPr>
          <w:p w:rsidR="46F64DF6" w:rsidP="46F64DF6" w:rsidRDefault="46F64DF6" w14:paraId="72137812" w14:textId="576F9B25">
            <w:pPr>
              <w:pStyle w:val="Normal"/>
              <w:bidi w:val="0"/>
              <w:spacing w:after="200" w:line="276" w:lineRule="auto"/>
            </w:pPr>
            <w:r w:rsidRPr="46F64DF6" w:rsidR="46F64DF6">
              <w:rPr>
                <w:rFonts w:ascii="Calibri" w:hAnsi="Calibri" w:eastAsia="Calibri" w:cs="Calibri"/>
                <w:noProof w:val="0"/>
                <w:sz w:val="24"/>
                <w:szCs w:val="24"/>
                <w:lang w:val="ru-RU"/>
              </w:rPr>
              <w:t>23.49 *10^6</w:t>
            </w:r>
          </w:p>
        </w:tc>
        <w:tc>
          <w:tcPr>
            <w:tcW w:w="2256" w:type="dxa"/>
            <w:tcMar/>
          </w:tcPr>
          <w:p w:rsidR="46F64DF6" w:rsidP="46F64DF6" w:rsidRDefault="46F64DF6" w14:paraId="31B19B9A" w14:textId="2551114C">
            <w:pPr>
              <w:pStyle w:val="Normal"/>
              <w:bidi w:val="0"/>
              <w:spacing w:after="200" w:line="276" w:lineRule="auto"/>
            </w:pPr>
            <w:r w:rsidRPr="46F64DF6" w:rsidR="46F64DF6">
              <w:rPr>
                <w:rFonts w:ascii="Calibri" w:hAnsi="Calibri" w:eastAsia="Calibri" w:cs="Calibri"/>
                <w:noProof w:val="0"/>
                <w:sz w:val="24"/>
                <w:szCs w:val="24"/>
                <w:lang w:val="ru-RU"/>
              </w:rPr>
              <w:t>14.65 *10^6</w:t>
            </w:r>
          </w:p>
        </w:tc>
        <w:tc>
          <w:tcPr>
            <w:tcW w:w="2256" w:type="dxa"/>
            <w:tcMar/>
          </w:tcPr>
          <w:p w:rsidR="46F64DF6" w:rsidP="46F64DF6" w:rsidRDefault="46F64DF6" w14:paraId="7B1305BD" w14:textId="28784459">
            <w:pPr>
              <w:pStyle w:val="Normal"/>
              <w:bidi w:val="0"/>
              <w:spacing w:after="200" w:line="276" w:lineRule="auto"/>
            </w:pPr>
            <w:r w:rsidRPr="46F64DF6" w:rsidR="46F64DF6">
              <w:rPr>
                <w:rFonts w:ascii="Calibri" w:hAnsi="Calibri" w:eastAsia="Calibri" w:cs="Calibri"/>
                <w:noProof w:val="0"/>
                <w:sz w:val="24"/>
                <w:szCs w:val="24"/>
                <w:lang w:val="ru-RU"/>
              </w:rPr>
              <w:t>38.07 *10^6</w:t>
            </w:r>
          </w:p>
        </w:tc>
      </w:tr>
    </w:tbl>
    <w:p w:rsidR="46F64DF6" w:rsidP="46F64DF6" w:rsidRDefault="46F64DF6" w14:paraId="1657C1A5" w14:textId="5B90C71E">
      <w:pPr>
        <w:bidi w:val="0"/>
        <w:spacing w:after="20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6F64DF6" w:rsidR="46F64D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w:rsidR="46F64DF6" w:rsidP="46F64DF6" w:rsidRDefault="46F64DF6" w14:paraId="41FA3033" w14:textId="24C44768">
      <w:pPr>
        <w:bidi w:val="0"/>
        <w:spacing w:after="200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6F64DF6" w:rsidR="46F64D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Выводы: </w:t>
      </w:r>
      <w:proofErr w:type="spellStart"/>
      <w:r w:rsidRPr="46F64DF6" w:rsidR="46F64D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LinkedHashMap</w:t>
      </w:r>
      <w:proofErr w:type="spellEnd"/>
      <w:r w:rsidRPr="46F64DF6" w:rsidR="46F64D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6F64DF6" w:rsidR="46F64D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имеет</w:t>
      </w:r>
      <w:proofErr w:type="spellEnd"/>
      <w:r w:rsidRPr="46F64DF6" w:rsidR="46F64D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6F64DF6" w:rsidR="46F64D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лучшие</w:t>
      </w:r>
      <w:proofErr w:type="spellEnd"/>
      <w:r w:rsidRPr="46F64DF6" w:rsidR="46F64D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6F64DF6" w:rsidR="46F64D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результаты</w:t>
      </w:r>
      <w:proofErr w:type="spellEnd"/>
      <w:r w:rsidRPr="46F64DF6" w:rsidR="46F64D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6F64DF6" w:rsidR="46F64D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во</w:t>
      </w:r>
      <w:proofErr w:type="spellEnd"/>
      <w:r w:rsidRPr="46F64DF6" w:rsidR="46F64D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6F64DF6" w:rsidR="46F64D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всех</w:t>
      </w:r>
      <w:proofErr w:type="spellEnd"/>
      <w:r w:rsidRPr="46F64DF6" w:rsidR="46F64D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6F64DF6" w:rsidR="46F64D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операциях</w:t>
      </w:r>
      <w:proofErr w:type="spellEnd"/>
      <w:r w:rsidRPr="46F64DF6" w:rsidR="46F64D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. Следом идет </w:t>
      </w:r>
      <w:proofErr w:type="spellStart"/>
      <w:r w:rsidRPr="46F64DF6" w:rsidR="46F64D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HashMap</w:t>
      </w:r>
      <w:proofErr w:type="spellEnd"/>
      <w:r w:rsidRPr="46F64DF6" w:rsidR="46F64D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. </w:t>
      </w:r>
      <w:proofErr w:type="spellStart"/>
      <w:r w:rsidRPr="46F64DF6" w:rsidR="46F64D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TreeMap</w:t>
      </w:r>
      <w:proofErr w:type="spellEnd"/>
      <w:r w:rsidRPr="46F64DF6" w:rsidR="46F64D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заметно уступает.</w:t>
      </w:r>
    </w:p>
    <w:p w:rsidR="46F64DF6" w:rsidP="46F64DF6" w:rsidRDefault="46F64DF6" w14:paraId="3B4C554E" w14:textId="6A4C9170">
      <w:pPr>
        <w:pStyle w:val="Normal"/>
        <w:bidi w:val="0"/>
        <w:spacing w:after="20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46F64DF6" w:rsidP="46F64DF6" w:rsidRDefault="46F64DF6" w14:paraId="1814AF6A" w14:textId="1CAC3021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BF64767"/>
  <w15:docId w15:val="{8cfa77e3-f5f3-4e6e-9321-733e3e2f5775}"/>
  <w:rsids>
    <w:rsidRoot w:val="6BF64767"/>
    <w:rsid w:val="46F64DF6"/>
    <w:rsid w:val="6BF6476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0bd280e64671437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2019-12-08T12:58:36.1049663Z</dcterms:created>
  <dcterms:modified xsi:type="dcterms:W3CDTF">2019-12-08T14:53:05.7068846Z</dcterms:modified>
  <dc:creator>Максим Кузьмин</dc:creator>
  <lastModifiedBy>Максим Кузьмин</lastModifiedBy>
</coreProperties>
</file>