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cs="Times New Roman" w:eastAsia="Times New Roman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Пояснительная</w:t>
      </w:r>
      <w:r>
        <w:rPr>
          <w:rFonts w:cs="Times New Roman"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записка</w:t>
      </w:r>
    </w:p>
    <w:p>
      <w:pPr>
        <w:pStyle w:val="style39"/>
        <w:widowControl/>
        <w:spacing w:after="0" w:before="0" w:line="360" w:lineRule="auto"/>
        <w:jc w:val="center"/>
      </w:pPr>
      <w:r>
        <w:rPr/>
      </w:r>
    </w:p>
    <w:p>
      <w:pPr>
        <w:pStyle w:val="style0"/>
      </w:pPr>
      <w:r>
        <w:rPr>
          <w:rFonts w:cs="Times New Roman" w:eastAsia="Times New Roman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составлена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основании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следующих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нормативно-правовых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shd w:fill="00FFFF" w:val="clear"/>
        </w:rPr>
        <w:t>документов.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закона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декабря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273-ФЗ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Федерации».</w:t>
      </w:r>
    </w:p>
    <w:p>
      <w:pPr>
        <w:pStyle w:val="style43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ascii="Times New Roman" w:eastAsia="Arial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Министерства образования Российской Федерации от 09.03.2004 № 1312 «Об утверждении федерального базисного учебного плана и примерных планов для образовательных учреждений Российской Федерации, реализующих программы общего 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05.03.2004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1089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компонента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стандартов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начального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среднего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(полного)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74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01.02.2012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базисный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примерные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реализующих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утверждённые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марта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1312».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Постановления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санитарного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врача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29.12.2010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СанПин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2.4.2.2821-10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«Санитарно-эпидемиологические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требования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условиям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организации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введения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предпрофильной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подготовки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профильного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управления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администрации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18.08.2004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547.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Приказа 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молодёжной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840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30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августа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2013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молодежной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27.07.2012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760».</w:t>
      </w:r>
    </w:p>
    <w:p>
      <w:pPr>
        <w:pStyle w:val="style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Концепции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дошкольного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ОАО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«РЖД»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(2010-2015).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Основной общеобразовательной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 среднего основного  образования 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рабочей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Базисного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  <w:jc w:val="both"/>
      </w:pP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</w:t>
      </w:r>
      <w:r>
        <w:rPr>
          <w:rFonts w:cs="Times New Roman"/>
          <w:bCs/>
          <w:color w:val="000000"/>
        </w:rPr>
        <w:t>рограммы общеобразовательных учреждений. Мартынова Н.К. /М. «Просвещение», 2009.</w:t>
      </w:r>
    </w:p>
    <w:p>
      <w:pPr>
        <w:pStyle w:val="style0"/>
      </w:pPr>
      <w:r>
        <w:rPr/>
      </w:r>
    </w:p>
    <w:p>
      <w:pPr>
        <w:pStyle w:val="style50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Cs/>
        </w:rPr>
        <w:t xml:space="preserve">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/>
        <w:t xml:space="preserve">Электив  </w:t>
      </w:r>
      <w:r>
        <w:rPr>
          <w:b/>
          <w:i/>
        </w:rPr>
        <w:t>«</w:t>
      </w:r>
      <w:r>
        <w:rPr/>
        <w:t>Физические модели технических процессов в железнодорожной сфере</w:t>
      </w:r>
      <w:r>
        <w:rPr>
          <w:b/>
          <w:i/>
        </w:rPr>
        <w:t>»</w:t>
      </w:r>
      <w:r>
        <w:rPr/>
        <w:t xml:space="preserve"> предназначен для обучающихся 9 а и 9 б классов, выбирающих профиль обучения в старшей школе.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Актуальность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обусловлена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изменением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модели </w:t>
      </w:r>
      <w:r>
        <w:rPr>
          <w:b w:val="false"/>
          <w:bCs w:val="false"/>
          <w:i w:val="false"/>
          <w:iCs w:val="false"/>
          <w:sz w:val="24"/>
          <w:szCs w:val="24"/>
        </w:rPr>
        <w:t>информационного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учащихся,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поиском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новых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подходов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этой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проблемы,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где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исходным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звеном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выступает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личность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>творческая,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самосовершенствующаяся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>Новизна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электива  состоит в интеграции работы над выработкой определенного стиля физического  мышления над развитием интуиции, воображения, сообразительности и других качеств, лежащих в основе творческого процесса, над внедрением информационных технологий в развитие физической  грамотности над пониманием красоты и изящества физических  рассуждений .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Значимость данной программы состоит в том , что она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конкретизирует содержание предметных тем  и даёт примерное распределение  часов по разделам электива.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Рабочая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выполняет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две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основные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функции. Информационно-методическая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позволяет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всем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участникам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процесса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получить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представление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целях,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содержании,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стратегии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воспитания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учащихся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средствами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электива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. Организационно-планирующая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предусматривает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структурирование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материала,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определение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его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количественных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характеристик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каждом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этапов.</w:t>
      </w:r>
    </w:p>
    <w:p>
      <w:pPr>
        <w:pStyle w:val="style0"/>
        <w:jc w:val="both"/>
      </w:pPr>
      <w:bookmarkStart w:id="0" w:name="__DdeLink__6765_1763317652"/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составлена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учетом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принципов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научности,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доступности,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также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преемственности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перспективности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между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разделами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электива</w:t>
      </w:r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/>
        <w:t>Этот электив входит в образовательную область «Естественные науки»,  систематизирует знания обучающихся 9 класса по физике и способствует успешному изучению предмета в основной школе. Повторение теоретических вопросов каждого урока  сопровождается заданиями, которые формируют умения и навыки, такие  как:</w:t>
      </w:r>
    </w:p>
    <w:p>
      <w:pPr>
        <w:pStyle w:val="style0"/>
      </w:pPr>
      <w:r>
        <w:rPr/>
        <w:t xml:space="preserve">                </w:t>
      </w:r>
      <w:r>
        <w:rPr/>
        <w:t>-умение анализировать, сравнивать ,обобщать,организовывать свою работу;</w:t>
      </w:r>
    </w:p>
    <w:p>
      <w:pPr>
        <w:pStyle w:val="style0"/>
        <w:numPr>
          <w:ilvl w:val="1"/>
          <w:numId w:val="5"/>
        </w:numPr>
      </w:pPr>
      <w:r>
        <w:rPr/>
        <w:t>самостоятельно составлять алгоритм решения задач;</w:t>
      </w:r>
    </w:p>
    <w:p>
      <w:pPr>
        <w:pStyle w:val="style0"/>
        <w:numPr>
          <w:ilvl w:val="1"/>
          <w:numId w:val="5"/>
        </w:numPr>
      </w:pPr>
      <w:r>
        <w:rPr/>
        <w:t xml:space="preserve">умение выделять главное. </w:t>
      </w:r>
    </w:p>
    <w:p>
      <w:pPr>
        <w:pStyle w:val="style0"/>
        <w:jc w:val="both"/>
      </w:pPr>
      <w:r>
        <w:rPr/>
        <w:t xml:space="preserve">Настоящая программа  составлена  на 17 часов (1 час в неделю) в соответствии с учебным планом </w:t>
      </w:r>
      <w:r>
        <w:rPr>
          <w:rFonts w:cs="Times New Roman"/>
          <w:bCs/>
          <w:color w:val="000000"/>
        </w:rPr>
        <w:t>негосударственного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общеобразовательного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учреждения</w:t>
      </w:r>
      <w:r>
        <w:rPr>
          <w:rFonts w:cs="Times New Roman" w:eastAsia="Times New Roman"/>
          <w:bCs/>
          <w:color w:val="000000"/>
        </w:rPr>
        <w:t xml:space="preserve"> “</w:t>
      </w:r>
      <w:r>
        <w:rPr>
          <w:rFonts w:cs="Times New Roman"/>
          <w:bCs/>
          <w:color w:val="000000"/>
        </w:rPr>
        <w:t>Средняя общеобразовательная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школа</w:t>
      </w:r>
      <w:r>
        <w:rPr>
          <w:rFonts w:cs="Times New Roman" w:eastAsia="Times New Roman"/>
          <w:bCs/>
          <w:color w:val="000000"/>
        </w:rPr>
        <w:t xml:space="preserve"> №</w:t>
      </w:r>
      <w:r>
        <w:rPr>
          <w:rFonts w:cs="Times New Roman"/>
          <w:bCs/>
          <w:color w:val="000000"/>
        </w:rPr>
        <w:t>39</w:t>
      </w:r>
      <w:r>
        <w:rPr>
          <w:rFonts w:cs="Times New Roman" w:eastAsia="Times New Roman"/>
          <w:bCs/>
          <w:color w:val="000000"/>
        </w:rPr>
        <w:t xml:space="preserve">  </w:t>
      </w:r>
      <w:r>
        <w:rPr>
          <w:rFonts w:cs="Times New Roman"/>
          <w:bCs/>
          <w:color w:val="000000"/>
        </w:rPr>
        <w:t>открытого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акционерного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общества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Российские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железные дороги»</w:t>
      </w:r>
      <w:r>
        <w:rPr/>
        <w:t xml:space="preserve">,  рассчитана на 1 /2 года обучения и является программой  предпрофильного уровня обучения.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center"/>
      </w:pPr>
      <w:r>
        <w:rPr>
          <w:b/>
        </w:rPr>
        <w:t>Цели и задачи реализации  электива.</w:t>
      </w:r>
    </w:p>
    <w:p>
      <w:pPr>
        <w:pStyle w:val="style0"/>
      </w:pPr>
      <w:r>
        <w:rPr>
          <w:b w:val="false"/>
          <w:bCs w:val="false"/>
        </w:rPr>
        <w:t>Цели электива:</w:t>
      </w:r>
    </w:p>
    <w:p>
      <w:pPr>
        <w:pStyle w:val="style0"/>
      </w:pPr>
      <w:r>
        <w:rPr/>
        <w:t>-создание условий для самореализации учащихся в процессе учебной деятельности;</w:t>
      </w:r>
    </w:p>
    <w:p>
      <w:pPr>
        <w:pStyle w:val="style0"/>
      </w:pPr>
      <w:r>
        <w:rPr/>
        <w:t>-углубление полученных в основном курсе знаний и умений;</w:t>
      </w:r>
    </w:p>
    <w:p>
      <w:pPr>
        <w:pStyle w:val="style0"/>
      </w:pPr>
      <w:r>
        <w:rPr>
          <w:lang w:val="en-US"/>
        </w:rPr>
        <w:t xml:space="preserve">-предпрофильная </w:t>
      </w:r>
      <w:r>
        <w:rPr/>
        <w:t>подготовка обучающихся ,овладение умением проводить наблюдения, выдвигать гипотезы, строить модели, проводить эксперименты, обрабатывать результаты измерений;</w:t>
      </w:r>
    </w:p>
    <w:p>
      <w:pPr>
        <w:pStyle w:val="style0"/>
      </w:pPr>
      <w:r>
        <w:rPr/>
        <w:t>- развитие творческих способностей, познавательного интереса, приобретения новых знаний, умения подготовки рефератов;</w:t>
      </w:r>
    </w:p>
    <w:p>
      <w:pPr>
        <w:pStyle w:val="style0"/>
      </w:pPr>
      <w:r>
        <w:rPr/>
        <w:t>-умение раскрывать физическую сущность технологических процессов на железнодорожном транспорте, с которыми имеют дело в процессе трудовой деятельности;</w:t>
      </w:r>
    </w:p>
    <w:p>
      <w:pPr>
        <w:pStyle w:val="style0"/>
      </w:pPr>
      <w:r>
        <w:rPr/>
        <w:t>-понимать принципы работы технических устройств транспорта;</w:t>
      </w:r>
    </w:p>
    <w:p>
      <w:pPr>
        <w:pStyle w:val="style0"/>
      </w:pPr>
      <w:r>
        <w:rPr/>
        <w:t>- приобретение компетентности в решении практических задач;</w:t>
      </w:r>
    </w:p>
    <w:p>
      <w:pPr>
        <w:pStyle w:val="style0"/>
      </w:pPr>
      <w:r>
        <w:rPr/>
        <w:t>-сравнительно плавный переход к изучению технических дисциплин.</w:t>
      </w:r>
    </w:p>
    <w:p>
      <w:pPr>
        <w:pStyle w:val="style0"/>
      </w:pPr>
      <w:r>
        <w:rPr/>
      </w:r>
    </w:p>
    <w:p>
      <w:pPr>
        <w:pStyle w:val="style0"/>
      </w:pPr>
      <w:r>
        <w:rPr/>
        <w:t>-иметь представление о роли железнодорожного транспорта;</w:t>
      </w:r>
    </w:p>
    <w:p>
      <w:pPr>
        <w:pStyle w:val="style0"/>
      </w:pPr>
      <w:r>
        <w:rPr/>
        <w:t>-понимать физические принципы работы машин и механизмов;</w:t>
      </w:r>
    </w:p>
    <w:p>
      <w:pPr>
        <w:pStyle w:val="style0"/>
      </w:pPr>
      <w:r>
        <w:rPr/>
        <w:t>-знать физические законы и математические приемы применения законов физики;</w:t>
      </w:r>
    </w:p>
    <w:p>
      <w:pPr>
        <w:pStyle w:val="style0"/>
      </w:pPr>
      <w:r>
        <w:rPr/>
        <w:t>-уметь использовать физические знания и логику для представления технологических процессов на транспорте как физическую задачу, производить разумные допущения при составлении задачи и математически строго решить поставленную задачу.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Задачи электива:</w:t>
      </w:r>
    </w:p>
    <w:p>
      <w:pPr>
        <w:pStyle w:val="style0"/>
        <w:numPr>
          <w:ilvl w:val="0"/>
          <w:numId w:val="10"/>
        </w:numPr>
      </w:pPr>
      <w:r>
        <w:rPr/>
        <w:t>систематизация и расширение знаний по физике;</w:t>
      </w:r>
    </w:p>
    <w:p>
      <w:pPr>
        <w:pStyle w:val="style0"/>
        <w:numPr>
          <w:ilvl w:val="0"/>
          <w:numId w:val="10"/>
        </w:numPr>
      </w:pPr>
      <w:r>
        <w:rPr/>
        <w:t>формирование осознанных мотивов учения;</w:t>
      </w:r>
    </w:p>
    <w:p>
      <w:pPr>
        <w:pStyle w:val="style0"/>
      </w:pPr>
      <w:r>
        <w:rPr/>
        <w:t xml:space="preserve">        </w:t>
      </w:r>
      <w:r>
        <w:rPr/>
        <w:t>- усвоение обучающимися общих алгоритмов решения задач;</w:t>
      </w:r>
    </w:p>
    <w:p>
      <w:pPr>
        <w:pStyle w:val="style0"/>
        <w:numPr>
          <w:ilvl w:val="2"/>
          <w:numId w:val="11"/>
        </w:numPr>
      </w:pPr>
      <w:r>
        <w:rPr/>
        <w:t xml:space="preserve">выработка навыков цивилизованного общения; </w:t>
      </w:r>
    </w:p>
    <w:p>
      <w:pPr>
        <w:pStyle w:val="style0"/>
        <w:numPr>
          <w:ilvl w:val="2"/>
          <w:numId w:val="11"/>
        </w:numPr>
      </w:pPr>
      <w:r>
        <w:rPr/>
        <w:t>понимание физических принципов работы машин и механизмов;</w:t>
      </w:r>
    </w:p>
    <w:p>
      <w:pPr>
        <w:pStyle w:val="style0"/>
      </w:pPr>
      <w:r>
        <w:rPr/>
        <w:t xml:space="preserve">      – </w:t>
      </w:r>
      <w:r>
        <w:rPr/>
        <w:t>знать  физические законы и математические приемы применения законов физики.</w:t>
      </w:r>
    </w:p>
    <w:p>
      <w:pPr>
        <w:pStyle w:val="style0"/>
      </w:pPr>
      <w:r>
        <w:rPr/>
        <w:t>. Вся программа делится на несколько разделов. Первый  раздел знакомит обучающихся с классификацией задач. Остальные разделы обучают обучающихся  приемам и методам решения задач. При решении задач по механике, гидростатике, молекулярной физике  обращается внимание на решение задач различной сложности и на накопление опыта решения задач. Данный электив  является своеобразным тренингом для подготовки обучающихся к решению, оформлению работ и умению пользоваться справочной литературой.</w:t>
      </w:r>
    </w:p>
    <w:p>
      <w:pPr>
        <w:pStyle w:val="style0"/>
      </w:pPr>
      <w:r>
        <w:rPr/>
        <w:t xml:space="preserve">     </w:t>
      </w:r>
      <w:r>
        <w:rPr/>
        <w:t xml:space="preserve">Электив  создает условия для развития различных способностей и позволяет воспитывать дух сотрудничества, уважительного отношения к мнению оппонента. В ходе изучения данного электива особое внимание уделяется на развитие умений обучающихся решать вычислительные, графические, качественные и экспериментальные задачи. 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  <w:jc w:val="center"/>
      </w:pPr>
      <w:r>
        <w:rPr>
          <w:b/>
          <w:bCs/>
          <w:i w:val="false"/>
          <w:iCs w:val="false"/>
          <w:color w:val="000000"/>
        </w:rPr>
        <w:t>Формы, методы, приемы работы при изучении  электива.</w:t>
      </w:r>
      <w:r>
        <w:rPr>
          <w:i/>
          <w:color w:val="000000"/>
        </w:rPr>
        <w:t xml:space="preserve">  </w:t>
      </w:r>
    </w:p>
    <w:p>
      <w:pPr>
        <w:pStyle w:val="style39"/>
        <w:spacing w:after="0" w:before="0"/>
        <w:jc w:val="left"/>
      </w:pPr>
      <w:r>
        <w:rPr/>
        <w:br/>
      </w:r>
      <w:r>
        <w:rPr>
          <w:color w:val="000000"/>
        </w:rPr>
        <w:t>Традиционные методы обучения</w:t>
      </w:r>
    </w:p>
    <w:p>
      <w:pPr>
        <w:pStyle w:val="style39"/>
        <w:spacing w:after="0" w:before="0"/>
        <w:jc w:val="left"/>
      </w:pPr>
      <w:r>
        <w:rPr>
          <w:color w:val="000000"/>
        </w:rPr>
        <w:t xml:space="preserve">  </w:t>
      </w:r>
      <w:r>
        <w:rPr>
          <w:color w:val="000000"/>
        </w:rPr>
        <w:t>общие методы:   </w:t>
      </w:r>
      <w:r>
        <w:rPr/>
        <w:br/>
      </w:r>
      <w:r>
        <w:rPr>
          <w:color w:val="000000"/>
        </w:rPr>
        <w:t xml:space="preserve">    - по источникам знаний: словесные, наглядные и практические; </w:t>
      </w:r>
      <w:r>
        <w:rPr/>
        <w:br/>
        <w:t xml:space="preserve">    </w:t>
      </w:r>
      <w:r>
        <w:rPr>
          <w:color w:val="000000"/>
        </w:rPr>
        <w:t>- по характеру познавательной деятельности учащихся: объяснительно-иллюстративные методы, репродуктивные, проблемного изложения, частично-поисковые (эвристические) и исследовательские;</w:t>
      </w:r>
    </w:p>
    <w:p>
      <w:pPr>
        <w:pStyle w:val="style39"/>
        <w:spacing w:after="0" w:before="0"/>
        <w:jc w:val="left"/>
      </w:pPr>
      <w:r>
        <w:rPr>
          <w:color w:val="000000"/>
        </w:rPr>
        <w:t> </w:t>
      </w:r>
      <w:r>
        <w:rPr>
          <w:color w:val="000000"/>
        </w:rPr>
        <w:t>специальные методы:  </w:t>
      </w:r>
      <w:r>
        <w:rPr/>
        <w:br/>
        <w:t xml:space="preserve">    </w:t>
      </w:r>
      <w:r>
        <w:rPr>
          <w:color w:val="000000"/>
        </w:rPr>
        <w:t>- эмпирические методы познания: наблюдение, опыт, измерение и др.;  </w:t>
      </w:r>
      <w:r>
        <w:rPr/>
        <w:br/>
        <w:t xml:space="preserve">    </w:t>
      </w:r>
      <w:r>
        <w:rPr>
          <w:color w:val="000000"/>
        </w:rPr>
        <w:t>- логические методы познания: анализ, синтез, индукция, дедукция, сравнение, аналогия, абстрагирование, конкретизация, классификация и др.; </w:t>
      </w:r>
      <w:r>
        <w:rPr/>
        <w:br/>
        <w:t xml:space="preserve">        </w:t>
      </w:r>
    </w:p>
    <w:p>
      <w:pPr>
        <w:pStyle w:val="style39"/>
        <w:spacing w:after="0" w:before="0"/>
        <w:jc w:val="left"/>
      </w:pPr>
      <w:r>
        <w:rPr>
          <w:color w:val="000000"/>
        </w:rPr>
        <w:t xml:space="preserve">       </w:t>
      </w:r>
      <w:r>
        <w:rPr>
          <w:color w:val="000000"/>
        </w:rPr>
        <w:t>Нетрадиционные методы обучения:</w:t>
      </w:r>
    </w:p>
    <w:p>
      <w:pPr>
        <w:pStyle w:val="style39"/>
        <w:spacing w:after="0" w:before="0"/>
      </w:pPr>
      <w:r>
        <w:rPr/>
        <w:t xml:space="preserve"> </w:t>
      </w:r>
      <w:r>
        <w:rPr/>
        <w:t>-м</w:t>
      </w:r>
      <w:r>
        <w:rPr>
          <w:color w:val="000000"/>
        </w:rPr>
        <w:t>етоды обучения с использованием средств ИКТ: применение на уроках      цифровых образовательных ресурсов (интерактивных досок, дисков и др.).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>
          <w:color w:val="000000"/>
        </w:rPr>
        <w:t xml:space="preserve">Формы обучения: 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/>
        <w:t xml:space="preserve"> </w:t>
      </w:r>
      <w:r>
        <w:rPr/>
        <w:t>-интерактивный урок, метод проектов, урок-лекция, урок-практикум;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/>
        <w:t xml:space="preserve"> </w:t>
      </w:r>
      <w:r>
        <w:rPr/>
        <w:t>- групповая, индивидуальная.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/>
        </w:rPr>
        <w:t xml:space="preserve"> </w:t>
      </w:r>
      <w:r>
        <w:rPr>
          <w:color w:val="000000"/>
        </w:rPr>
        <w:t>При реализации данной программы используются элементы следующих технологий: личностно ориентированное обучение, дифференцированное обучение, обучение с применением ИКТ, игровые технологии.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color w:val="000000"/>
        </w:rPr>
        <w:t>Для продуктивной работы по данной программе следует сочетать многообразие методов обучения.</w:t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bCs/>
        </w:rPr>
        <w:t>Учебно-тематический план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750"/>
        <w:gridCol w:w="2238"/>
        <w:gridCol w:w="2696"/>
        <w:gridCol w:w="2763"/>
      </w:tblGrid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Тема раздела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часов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контрольных</w:t>
            </w:r>
          </w:p>
          <w:p>
            <w:pPr>
              <w:pStyle w:val="style0"/>
            </w:pPr>
            <w:r>
              <w:rPr>
                <w:b/>
              </w:rPr>
              <w:t>работ</w:t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практических</w:t>
            </w:r>
          </w:p>
          <w:p>
            <w:pPr>
              <w:pStyle w:val="style0"/>
            </w:pPr>
            <w:r>
              <w:rPr>
                <w:b/>
              </w:rPr>
              <w:t>работ</w:t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.Вводное занятие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Основы кинематики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Основы динамики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Импульс. Закон сохранение импульса. Механическая работа, мощность, энергия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  <w:lang w:val="en-US"/>
              </w:rPr>
              <w:t>1</w:t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Тепловые явления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5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Итого</w:t>
            </w:r>
          </w:p>
        </w:tc>
        <w:tc>
          <w:tcPr>
            <w:tcW w:type="dxa" w:w="223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type="dxa" w:w="269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6"/>
              </w:numPr>
            </w:pPr>
            <w:r>
              <w:rPr/>
            </w:r>
          </w:p>
        </w:tc>
        <w:tc>
          <w:tcPr>
            <w:tcW w:type="dxa" w:w="276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</w:t>
            </w:r>
          </w:p>
        </w:tc>
      </w:tr>
    </w:tbl>
    <w:p>
      <w:pPr>
        <w:pStyle w:val="style0"/>
        <w:tabs>
          <w:tab w:leader="none" w:pos="709" w:val="left"/>
          <w:tab w:leader="none" w:pos="72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/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jc w:val="center"/>
      </w:pPr>
      <w:r>
        <w:rPr>
          <w:b/>
          <w:i/>
        </w:rPr>
        <w:t>С</w:t>
      </w:r>
      <w:r>
        <w:rPr>
          <w:b/>
          <w:i w:val="false"/>
          <w:iCs w:val="false"/>
        </w:rPr>
        <w:t>одержание программы.</w:t>
      </w:r>
    </w:p>
    <w:p>
      <w:pPr>
        <w:pStyle w:val="style0"/>
      </w:pPr>
      <w:r>
        <w:rPr>
          <w:sz w:val="36"/>
        </w:rPr>
        <w:t xml:space="preserve">       </w:t>
      </w:r>
    </w:p>
    <w:p>
      <w:pPr>
        <w:pStyle w:val="style0"/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3518"/>
        <w:gridCol w:w="3991"/>
        <w:gridCol w:w="2091"/>
      </w:tblGrid>
      <w:tr>
        <w:trPr>
          <w:cantSplit w:val="false"/>
        </w:trPr>
        <w:tc>
          <w:tcPr>
            <w:tcW w:type="dxa" w:w="35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                  </w:t>
            </w:r>
            <w:r>
              <w:rPr/>
              <w:t>Тема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              </w:t>
            </w:r>
            <w:r>
              <w:rPr/>
              <w:t>Модули</w:t>
            </w:r>
          </w:p>
        </w:tc>
        <w:tc>
          <w:tcPr>
            <w:tcW w:type="dxa" w:w="20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Кол-во</w:t>
            </w:r>
          </w:p>
          <w:p>
            <w:pPr>
              <w:pStyle w:val="style0"/>
            </w:pPr>
            <w:r>
              <w:rPr/>
              <w:t>часов</w:t>
            </w:r>
          </w:p>
        </w:tc>
      </w:tr>
      <w:tr>
        <w:trPr>
          <w:cantSplit w:val="false"/>
        </w:trPr>
        <w:tc>
          <w:tcPr>
            <w:tcW w:type="dxa" w:w="35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«Физические модели технических процессов в                                 железнодорожной сфере» 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39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1. Поисковый</w:t>
            </w:r>
            <w:r>
              <w:rPr/>
              <w:t>. Методы обработки информации.</w:t>
            </w:r>
          </w:p>
        </w:tc>
        <w:tc>
          <w:tcPr>
            <w:tcW w:type="dxa" w:w="20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3</w:t>
            </w:r>
          </w:p>
          <w:p>
            <w:pPr>
              <w:pStyle w:val="style0"/>
            </w:pPr>
            <w:r>
              <w:rPr>
                <w:bCs/>
              </w:rPr>
              <w:t xml:space="preserve">        </w:t>
            </w:r>
          </w:p>
        </w:tc>
      </w:tr>
      <w:tr>
        <w:trPr>
          <w:cantSplit w:val="false"/>
        </w:trPr>
        <w:tc>
          <w:tcPr>
            <w:tcW w:type="dxa" w:w="35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2. </w:t>
            </w:r>
            <w:r>
              <w:rPr>
                <w:b/>
              </w:rPr>
              <w:t>Практический.</w:t>
            </w:r>
            <w:r>
              <w:rPr/>
              <w:t xml:space="preserve"> Решение экспериментальных</w:t>
            </w:r>
          </w:p>
          <w:p>
            <w:pPr>
              <w:pStyle w:val="style0"/>
            </w:pPr>
            <w:r>
              <w:rPr/>
              <w:t xml:space="preserve">задач. </w:t>
            </w:r>
          </w:p>
          <w:p>
            <w:pPr>
              <w:pStyle w:val="style0"/>
            </w:pPr>
            <w:r>
              <w:rPr/>
              <w:t>Кинематика. Динамика. Механическое движение. Скорость. Импульс. Инерция. Мощность. Энергия.</w:t>
            </w:r>
          </w:p>
        </w:tc>
        <w:tc>
          <w:tcPr>
            <w:tcW w:type="dxa" w:w="20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 xml:space="preserve">       </w:t>
            </w:r>
            <w:r>
              <w:rPr/>
              <w:t>1</w:t>
            </w:r>
            <w:r>
              <w:rPr>
                <w:lang w:val="en-US"/>
              </w:rPr>
              <w:t>0</w:t>
            </w:r>
          </w:p>
        </w:tc>
      </w:tr>
      <w:tr>
        <w:trPr>
          <w:cantSplit w:val="false"/>
        </w:trPr>
        <w:tc>
          <w:tcPr>
            <w:tcW w:type="dxa" w:w="35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39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3. </w:t>
            </w:r>
            <w:r>
              <w:rPr>
                <w:b/>
              </w:rPr>
              <w:t>Исследовательский.</w:t>
            </w:r>
            <w:r>
              <w:rPr/>
              <w:t xml:space="preserve"> Экология и физика.</w:t>
            </w:r>
          </w:p>
        </w:tc>
        <w:tc>
          <w:tcPr>
            <w:tcW w:type="dxa" w:w="2091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   </w:t>
            </w:r>
          </w:p>
          <w:p>
            <w:pPr>
              <w:pStyle w:val="style0"/>
            </w:pPr>
            <w:r>
              <w:rPr/>
              <w:t xml:space="preserve">        </w:t>
            </w:r>
            <w:r>
              <w:rPr>
                <w:lang w:val="en-US"/>
              </w:rPr>
              <w:t>4</w:t>
            </w:r>
          </w:p>
        </w:tc>
      </w:tr>
    </w:tbl>
    <w:p>
      <w:pPr>
        <w:pStyle w:val="style0"/>
        <w:jc w:val="center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1. Вводное занятие.1 час </w:t>
      </w:r>
    </w:p>
    <w:p>
      <w:pPr>
        <w:pStyle w:val="style0"/>
      </w:pPr>
      <w:r>
        <w:rPr>
          <w:b w:val="false"/>
          <w:bCs w:val="false"/>
        </w:rPr>
        <w:t>Основные законы физики 7-8 классов.</w:t>
      </w:r>
    </w:p>
    <w:p>
      <w:pPr>
        <w:pStyle w:val="style0"/>
      </w:pPr>
      <w:r>
        <w:rPr>
          <w:b w:val="false"/>
          <w:bCs w:val="false"/>
        </w:rPr>
        <w:t>Основная цель- решение задач по различным разделам физики.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 Основы кинематики – 4 часа</w:t>
      </w:r>
    </w:p>
    <w:p>
      <w:pPr>
        <w:pStyle w:val="style0"/>
      </w:pPr>
      <w:r>
        <w:rPr/>
        <w:t>Механическое движение,  равномерное и равноускоренное движение, свободное падение, криволинейное движение. Технические достижения на железной дороге: проблемы и перспективы применения.  Стандартный график движения поезда.</w:t>
      </w:r>
    </w:p>
    <w:p>
      <w:pPr>
        <w:pStyle w:val="style0"/>
      </w:pPr>
      <w:r>
        <w:rPr>
          <w:b w:val="false"/>
          <w:bCs w:val="false"/>
        </w:rPr>
        <w:t>Основная цель-применять алгоритм по кинематике для всех  видов движения. Ознакомить обучающихся  с методами обработки информации.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3. Основы динамики .6 часов.</w:t>
      </w:r>
    </w:p>
    <w:p>
      <w:pPr>
        <w:pStyle w:val="style0"/>
      </w:pPr>
      <w:r>
        <w:rPr/>
        <w:t xml:space="preserve">Законы Ньютона. Силы в природе: сила всемирного тяготения, сила тяжести, сила упругости, сила трения, вес тела, сила Архимеда. </w:t>
      </w:r>
    </w:p>
    <w:p>
      <w:pPr>
        <w:pStyle w:val="style0"/>
      </w:pPr>
      <w:r>
        <w:rPr/>
        <w:t xml:space="preserve"> </w:t>
      </w:r>
      <w:r>
        <w:rPr/>
        <w:t>Динамика поезда. расчет ускорения поезда при разгоне и при торможении. Расчет предельной массы состава.</w:t>
      </w:r>
    </w:p>
    <w:p>
      <w:pPr>
        <w:pStyle w:val="style0"/>
      </w:pPr>
      <w:r>
        <w:rPr/>
        <w:t>Транспорт и охрана окружающей среды. Силы в транспорте. Сила тяги, сила торможения, сила трения качения .</w:t>
      </w:r>
    </w:p>
    <w:p>
      <w:pPr>
        <w:pStyle w:val="style0"/>
      </w:pPr>
      <w:r>
        <w:rPr>
          <w:b w:val="false"/>
          <w:bCs w:val="false"/>
        </w:rPr>
        <w:t>Основная цель-учить применять изученное при решении задач с применением алгоритма. Провести  исследования по теме.</w:t>
      </w:r>
    </w:p>
    <w:p>
      <w:pPr>
        <w:pStyle w:val="style0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4. Импульс. Закон сохранение импульса. Механическая работа, мощность, энергия. 3 часа</w:t>
      </w:r>
    </w:p>
    <w:p>
      <w:pPr>
        <w:pStyle w:val="style0"/>
      </w:pPr>
      <w:r>
        <w:rPr/>
        <w:t>Импульс. Закон сохранение импульса.</w:t>
      </w:r>
      <w:r>
        <w:rPr>
          <w:b/>
        </w:rPr>
        <w:t xml:space="preserve"> </w:t>
      </w:r>
      <w:r>
        <w:rPr/>
        <w:t xml:space="preserve">Работа, мощность, кинетическая и потенциальная энергия, полная механическая энергия. Закон сохранения энергии в механике. КПД простых механизмов. Экологический мониторинг территории школы. Законы сохранения энергии и импульса в транспорте. Расчет скорости скатывания вагона с сортировочной горки, зависимость от массы груза. Расчет скорости движения вагонов при сцеплении на основании закона сохранения импульса. Закон сохранения энергии. Расчет скорости скатывания вагона с горки. </w:t>
      </w:r>
    </w:p>
    <w:p>
      <w:pPr>
        <w:pStyle w:val="style0"/>
      </w:pPr>
      <w:r>
        <w:rPr>
          <w:b w:val="false"/>
          <w:bCs w:val="false"/>
        </w:rPr>
        <w:t>Основная цель-учить применять законы для решения качественных и расчетных задач.</w:t>
      </w:r>
    </w:p>
    <w:p>
      <w:pPr>
        <w:pStyle w:val="style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5. Тепловые явления . 3 часа</w:t>
      </w:r>
    </w:p>
    <w:p>
      <w:pPr>
        <w:pStyle w:val="style0"/>
      </w:pPr>
      <w:r>
        <w:rPr/>
        <w:t>Расчет количества теплоты  при теплообмене. Расчет количества теплоты при различных фазовых переходах. Уравнение теплового баланса.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color w:val="000000"/>
        </w:rPr>
        <w:t>Влияние автомобильного и железнодорожного транспорта на экологию нашего микрорайона.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 w:val="false"/>
          <w:bCs w:val="false"/>
          <w:color w:val="000000"/>
        </w:rPr>
        <w:t xml:space="preserve">Основная цель-научить находить количество теплоты при теплообмене и построение графиков процесса, </w:t>
      </w:r>
      <w:r>
        <w:rPr/>
        <w:t xml:space="preserve">находить количество теплоты при фазовых переходах по формулам. </w:t>
      </w:r>
      <w:r>
        <w:rPr>
          <w:b w:val="false"/>
          <w:bCs w:val="false"/>
          <w:color w:val="000000"/>
        </w:rPr>
        <w:t>Понимать распространение закона сохранения энергии на тепловые процессы.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 w:val="false"/>
          <w:iCs w:val="false"/>
        </w:rPr>
        <w:t>Формы контроля.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/>
        <w:t xml:space="preserve">Беседа, фронтальный опрос, индивидуальный опрос, 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  <w:t>подготовка творческих работ, презентация работ учащихся.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 w:val="false"/>
          <w:iCs w:val="false"/>
        </w:rPr>
        <w:t>Требования к уровню подготовки обучающихся по данной программе.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left"/>
      </w:pPr>
      <w:r>
        <w:rPr/>
        <w:t>В результате изучения электива  на предпрофильном уровне обучающийся должен понимать:</w:t>
      </w:r>
    </w:p>
    <w:p>
      <w:pPr>
        <w:pStyle w:val="style44"/>
        <w:spacing w:line="100" w:lineRule="atLeast"/>
        <w:jc w:val="left"/>
      </w:pPr>
      <w:r>
        <w:rPr/>
        <w:t>-значение физической науки для решения задач, возникающих в теории и практике; широту и в то же время ограниченность применения физических методов к анализу и исследованию процессов и явлений в природе и обществе;</w:t>
      </w:r>
    </w:p>
    <w:p>
      <w:pPr>
        <w:pStyle w:val="style44"/>
        <w:spacing w:line="100" w:lineRule="atLeast"/>
        <w:jc w:val="left"/>
      </w:pPr>
      <w:r>
        <w:rPr/>
        <w:t>-значение практики и вопросов, возникающих в самой физике для формирования и развития физической науки; историю развития физических понятий;</w:t>
      </w:r>
    </w:p>
    <w:p>
      <w:pPr>
        <w:pStyle w:val="style44"/>
        <w:spacing w:line="100" w:lineRule="atLeast"/>
        <w:jc w:val="left"/>
      </w:pPr>
      <w:r>
        <w:rPr/>
        <w:t>-универсальный характер законов логики физических рассуждений, их применимость во всех областях человеческой деятельности;</w:t>
      </w:r>
    </w:p>
    <w:p>
      <w:pPr>
        <w:pStyle w:val="style44"/>
        <w:spacing w:line="100" w:lineRule="atLeast"/>
        <w:jc w:val="left"/>
      </w:pPr>
      <w:r>
        <w:rPr/>
        <w:t>-вероятностный характер различных процессов окружающего мира;</w:t>
      </w:r>
    </w:p>
    <w:p>
      <w:pPr>
        <w:pStyle w:val="style44"/>
      </w:pPr>
      <w:r>
        <w:rPr/>
        <w:t>-роль законов в физике; возможность построения физических теорий на  основе полученных знаний.</w:t>
      </w:r>
    </w:p>
    <w:p>
      <w:pPr>
        <w:pStyle w:val="style44"/>
      </w:pPr>
      <w:r>
        <w:rPr/>
        <w:t>-иметь представление о роли железнодорожного транспорта;</w:t>
      </w:r>
    </w:p>
    <w:p>
      <w:pPr>
        <w:pStyle w:val="style44"/>
      </w:pPr>
      <w:r>
        <w:rPr/>
        <w:t>-понимать физические принципы работы машин и механизмов;</w:t>
      </w:r>
    </w:p>
    <w:p>
      <w:pPr>
        <w:pStyle w:val="style44"/>
      </w:pPr>
      <w:r>
        <w:rPr/>
        <w:t>-знать физические законы и математические приемы применения законов физики;</w:t>
      </w:r>
    </w:p>
    <w:p>
      <w:pPr>
        <w:pStyle w:val="style44"/>
      </w:pPr>
      <w:r>
        <w:rPr/>
        <w:t>-уметь использовать физические знания и логику для представления технологических процессов на транспорте как физическую задачу, производить разумные допущения при составлении задачи и математически строго решить поставленную задачу;</w:t>
      </w:r>
    </w:p>
    <w:p>
      <w:pPr>
        <w:pStyle w:val="style44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320" w:val="left"/>
        </w:tabs>
      </w:pPr>
      <w:r>
        <w:rPr>
          <w:color w:val="000000"/>
        </w:rPr>
        <w:t>-уметь использовать физические приборы с целью изучения процессов на транспорте.</w:t>
      </w:r>
    </w:p>
    <w:p>
      <w:pPr>
        <w:pStyle w:val="style44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320" w:val="left"/>
        </w:tabs>
      </w:pPr>
      <w:r>
        <w:rPr/>
      </w:r>
    </w:p>
    <w:p>
      <w:pPr>
        <w:pStyle w:val="style0"/>
        <w:jc w:val="center"/>
      </w:pPr>
      <w:r>
        <w:rPr>
          <w:b/>
          <w:i w:val="false"/>
          <w:iCs w:val="false"/>
        </w:rPr>
        <w:t>Информационное сопровождение и минимальный набор оборудования, необходимого при изучении учебного предмета включая библиотечный фонд.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2"/>
        </w:numPr>
      </w:pPr>
      <w:r>
        <w:rPr/>
        <w:t>Большая энциклопедия транспорта, том 4(железнодорожный транспорт), М., 2010.</w:t>
      </w:r>
    </w:p>
    <w:p>
      <w:pPr>
        <w:pStyle w:val="style0"/>
        <w:numPr>
          <w:ilvl w:val="0"/>
          <w:numId w:val="2"/>
        </w:numPr>
      </w:pPr>
      <w:r>
        <w:rPr/>
        <w:t>Верхотуров Д. Железные дороги России: настоящее и возможное будущее / Агентство политических новостей. М., 2007.</w:t>
      </w:r>
    </w:p>
    <w:p>
      <w:pPr>
        <w:pStyle w:val="style0"/>
        <w:numPr>
          <w:ilvl w:val="0"/>
          <w:numId w:val="2"/>
        </w:numPr>
      </w:pPr>
      <w:r>
        <w:rPr/>
        <w:t xml:space="preserve">Воронин В.В. Экономическая география РФ. Изд. «Самарская государственная экономическая академия». Самара, </w:t>
      </w:r>
    </w:p>
    <w:p>
      <w:pPr>
        <w:pStyle w:val="style0"/>
        <w:numPr>
          <w:ilvl w:val="0"/>
          <w:numId w:val="2"/>
        </w:numPr>
      </w:pPr>
      <w:r>
        <w:rPr/>
        <w:t>2010 .</w:t>
      </w:r>
    </w:p>
    <w:p>
      <w:pPr>
        <w:pStyle w:val="style0"/>
        <w:numPr>
          <w:ilvl w:val="0"/>
          <w:numId w:val="2"/>
        </w:numPr>
      </w:pPr>
      <w:r>
        <w:rPr/>
        <w:t>Громов И.Н. Единая транспортная система. Изд. «Транспорт» М., 2010 .</w:t>
      </w:r>
    </w:p>
    <w:p>
      <w:pPr>
        <w:pStyle w:val="style0"/>
        <w:numPr>
          <w:ilvl w:val="0"/>
          <w:numId w:val="2"/>
        </w:numPr>
      </w:pPr>
      <w:r>
        <w:rPr/>
        <w:t xml:space="preserve"> </w:t>
      </w:r>
      <w:r>
        <w:rPr/>
        <w:t>Попова Л. По единой колее - к единому пространству. Экономика и жизнь. М., 2009.</w:t>
      </w:r>
    </w:p>
    <w:p>
      <w:pPr>
        <w:pStyle w:val="style0"/>
        <w:numPr>
          <w:ilvl w:val="0"/>
          <w:numId w:val="2"/>
        </w:numPr>
      </w:pPr>
      <w:r>
        <w:rPr/>
        <w:t>. Павлов В.П. Железнодорожная статистика // Железнодорожный транспорт. Изд. «Транспорт». М., 2010.</w:t>
      </w:r>
    </w:p>
    <w:p>
      <w:pPr>
        <w:pStyle w:val="style0"/>
        <w:numPr>
          <w:ilvl w:val="0"/>
          <w:numId w:val="2"/>
        </w:numPr>
        <w:jc w:val="left"/>
      </w:pPr>
      <w:r>
        <w:rPr/>
        <w:t xml:space="preserve">. Стрельцов А. Отрасль в пути. Экономика и жизнь. М., 2011. </w:t>
      </w:r>
    </w:p>
    <w:p>
      <w:pPr>
        <w:pStyle w:val="style0"/>
        <w:numPr>
          <w:ilvl w:val="0"/>
          <w:numId w:val="2"/>
        </w:numPr>
      </w:pPr>
      <w:r>
        <w:rPr/>
        <w:t>Куперштейн Ю.С., Марон Е.А, Физика, контрольные работы. 7-9кл.- СПб.: Специальная литература, 2010</w:t>
      </w:r>
    </w:p>
    <w:p>
      <w:pPr>
        <w:pStyle w:val="style0"/>
        <w:numPr>
          <w:ilvl w:val="0"/>
          <w:numId w:val="2"/>
        </w:numPr>
      </w:pPr>
      <w:r>
        <w:rPr/>
        <w:t>Лукашик В.И., Иванова Е.В. Сборник  задач по физике 7 – 9 классы .- М. Просвещение, 2012.</w:t>
      </w:r>
    </w:p>
    <w:p>
      <w:pPr>
        <w:pStyle w:val="style0"/>
        <w:numPr>
          <w:ilvl w:val="0"/>
          <w:numId w:val="2"/>
        </w:numPr>
      </w:pPr>
      <w:r>
        <w:rPr/>
        <w:t>Меледин Г.В. Физика в задачах. Экзаменационные задачи с решениями.- М. Просвещение,2009.</w:t>
      </w:r>
    </w:p>
    <w:p>
      <w:pPr>
        <w:pStyle w:val="style0"/>
        <w:numPr>
          <w:ilvl w:val="0"/>
          <w:numId w:val="2"/>
        </w:numPr>
      </w:pPr>
      <w:r>
        <w:rPr/>
        <w:t xml:space="preserve"> </w:t>
      </w:r>
      <w:r>
        <w:rPr/>
        <w:t>Тульчинский М.Е. Сборник качественных задач по физике.- М.: Просвещение</w:t>
      </w:r>
    </w:p>
    <w:p>
      <w:pPr>
        <w:pStyle w:val="style0"/>
        <w:numPr>
          <w:ilvl w:val="0"/>
          <w:numId w:val="2"/>
        </w:numPr>
      </w:pPr>
      <w:r>
        <w:rPr/>
        <w:t>Фадеева А. Тесты. Физика 7-11классы. – М.: АСТ, Астрель Олимп, 2010.</w:t>
      </w:r>
    </w:p>
    <w:p>
      <w:pPr>
        <w:pStyle w:val="style0"/>
        <w:numPr>
          <w:ilvl w:val="0"/>
          <w:numId w:val="2"/>
        </w:numPr>
      </w:pPr>
      <w:r>
        <w:rPr/>
        <w:t>Яворский Б.М., Селезнев Ю.А. Справочное руководство по физике для поступающих в вузы и самообразования.- М.: Наука,2010.</w:t>
      </w:r>
    </w:p>
    <w:p>
      <w:pPr>
        <w:pStyle w:val="style0"/>
        <w:numPr>
          <w:ilvl w:val="0"/>
          <w:numId w:val="2"/>
        </w:numPr>
      </w:pPr>
      <w:r>
        <w:rPr/>
        <w:t>1С. Репетитор. Физика 1.5. Компьютерное обучение, демонстрационные программы, тесты.</w:t>
      </w:r>
    </w:p>
    <w:p>
      <w:pPr>
        <w:pStyle w:val="style0"/>
        <w:numPr>
          <w:ilvl w:val="0"/>
          <w:numId w:val="2"/>
        </w:numPr>
      </w:pPr>
      <w:r>
        <w:rPr/>
        <w:t xml:space="preserve">Открытая физика. Компьютерное обучение, демонстрационные программы, тестирующие программы. Ч. </w:t>
      </w:r>
      <w:r>
        <w:rPr>
          <w:lang w:val="en-US"/>
        </w:rPr>
        <w:t>I</w:t>
      </w:r>
      <w:r>
        <w:rPr/>
        <w:t xml:space="preserve">, </w:t>
      </w:r>
      <w:r>
        <w:rPr>
          <w:lang w:val="en-US"/>
        </w:rPr>
        <w:t>II</w:t>
      </w:r>
      <w:r>
        <w:rPr/>
        <w:t xml:space="preserve">.- </w:t>
      </w:r>
      <w:r>
        <w:rPr>
          <w:lang w:val="en-US"/>
        </w:rPr>
        <w:t>CD</w:t>
      </w:r>
      <w:r>
        <w:rPr/>
        <w:t>-</w:t>
      </w:r>
      <w:r>
        <w:rPr>
          <w:lang w:val="en-US"/>
        </w:rPr>
        <w:t>ROM</w:t>
      </w:r>
    </w:p>
    <w:p>
      <w:pPr>
        <w:pStyle w:val="style0"/>
        <w:numPr>
          <w:ilvl w:val="0"/>
          <w:numId w:val="2"/>
        </w:numPr>
      </w:pPr>
      <w:r>
        <w:rPr/>
        <w:t xml:space="preserve"> </w:t>
      </w:r>
      <w:r>
        <w:rPr/>
        <w:t xml:space="preserve">Физика. Электронные уроки и тесты. </w:t>
      </w:r>
      <w:r>
        <w:rPr>
          <w:lang w:val="en-US"/>
        </w:rPr>
        <w:t>CD-ROM</w:t>
      </w:r>
    </w:p>
    <w:p>
      <w:pPr>
        <w:pStyle w:val="style0"/>
        <w:numPr>
          <w:ilvl w:val="0"/>
          <w:numId w:val="2"/>
        </w:numPr>
      </w:pPr>
      <w:r>
        <w:rPr/>
        <w:t xml:space="preserve"> </w:t>
      </w:r>
      <w:r>
        <w:rPr/>
        <w:t>Физика. Редактор тестов. Тематические тесты. 7-9 классы – Волгоград. Учитель-2010.</w:t>
      </w:r>
    </w:p>
    <w:p>
      <w:pPr>
        <w:pStyle w:val="style0"/>
        <w:numPr>
          <w:ilvl w:val="0"/>
          <w:numId w:val="2"/>
        </w:numPr>
      </w:pPr>
      <w:r>
        <w:rPr>
          <w:lang w:bidi="en-US"/>
        </w:rPr>
        <w:t xml:space="preserve">Интернет- ресурсы: </w:t>
      </w:r>
      <w:hyperlink r:id="rId2">
        <w:r>
          <w:rPr>
            <w:rStyle w:val="style23"/>
            <w:rStyle w:val="style23"/>
          </w:rPr>
          <w:t>http://lesson-history.narod.ru/nh9.htm</w:t>
        </w:r>
      </w:hyperlink>
      <w:hyperlink r:id="rId3">
        <w:r>
          <w:rPr>
            <w:rStyle w:val="style23"/>
            <w:rStyle w:val="style23"/>
          </w:rPr>
          <w:t>http://lesson-</w:t>
        </w:r>
      </w:hyperlink>
      <w:hyperlink r:id="rId4">
        <w:r>
          <w:rPr>
            <w:rStyle w:val="style23"/>
            <w:rStyle w:val="style23"/>
          </w:rPr>
          <w:t>history.narod.ru/russia9.htm</w:t>
        </w:r>
      </w:hyperlink>
      <w:hyperlink r:id="rId5">
        <w:r>
          <w:rPr>
            <w:rStyle w:val="style23"/>
            <w:rStyle w:val="style23"/>
          </w:rPr>
          <w:t>http://www.rusedu.ru/category_9.html</w:t>
        </w:r>
      </w:hyperlink>
      <w:hyperlink r:id="rId6">
        <w:r>
          <w:rPr>
            <w:rStyle w:val="style23"/>
            <w:rStyle w:val="style23"/>
          </w:rPr>
          <w:t>http://dmsuslin.narod.ru/club-licey9.htm</w:t>
        </w:r>
      </w:hyperlink>
      <w:hyperlink r:id="rId7">
        <w:r>
          <w:rPr>
            <w:rStyle w:val="style23"/>
            <w:rStyle w:val="style23"/>
          </w:rPr>
          <w:t>http://www.proshkolu.ru/user/Elenarop/</w:t>
        </w:r>
      </w:hyperlink>
    </w:p>
    <w:p>
      <w:pPr>
        <w:pStyle w:val="style0"/>
        <w:shd w:fill="FFFFFF" w:val="clear"/>
        <w:jc w:val="both"/>
      </w:pPr>
      <w:hyperlink r:id="rId8">
        <w:r>
          <w:rPr>
            <w:rStyle w:val="style23"/>
            <w:rStyle w:val="style23"/>
          </w:rPr>
          <w:t>http://www.prosv.ru/ebooks/danilov8/index.htm</w:t>
        </w:r>
      </w:hyperlink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>
          <w:rStyle w:val="style23"/>
        </w:rPr>
        <w:t>С</w:t>
      </w:r>
      <w:r>
        <w:rPr>
          <w:rStyle w:val="style23"/>
          <w:b/>
          <w:bCs/>
          <w:u w:val="none"/>
        </w:rPr>
        <w:t>писок литературы</w:t>
      </w:r>
    </w:p>
    <w:p>
      <w:pPr>
        <w:pStyle w:val="style0"/>
        <w:shd w:fill="FFFFFF" w:val="clear"/>
        <w:jc w:val="center"/>
      </w:pPr>
      <w:r>
        <w:rPr>
          <w:rStyle w:val="style23"/>
          <w:b/>
          <w:bCs/>
          <w:u w:val="none"/>
        </w:rPr>
        <w:t>Литература для учителя.</w:t>
      </w:r>
    </w:p>
    <w:p>
      <w:pPr>
        <w:pStyle w:val="style0"/>
      </w:pPr>
      <w:r>
        <w:rPr/>
      </w:r>
    </w:p>
    <w:p>
      <w:pPr>
        <w:pStyle w:val="style0"/>
      </w:pPr>
      <w:r>
        <w:rPr/>
        <w:t>-Куперштейн Ю.С., Марон Е.А, Физика, контрольные работы. 7-9кл.- СПб.: Специальная литература, 2010</w:t>
      </w:r>
    </w:p>
    <w:p>
      <w:pPr>
        <w:pStyle w:val="style0"/>
      </w:pPr>
      <w:r>
        <w:rPr/>
        <w:t>-Лукашик В.И., Иванова Е.В. Сборник  задач по физике 7 – 9 классы .- М. Просвещение, 2012.</w:t>
      </w:r>
    </w:p>
    <w:p>
      <w:pPr>
        <w:pStyle w:val="style0"/>
      </w:pPr>
      <w:r>
        <w:rPr/>
        <w:t>-Меледин Г.В. Физика в задачах. Экзаменационные задачи с решениями.- М. Просвещение,2009.</w:t>
      </w:r>
    </w:p>
    <w:p>
      <w:pPr>
        <w:pStyle w:val="style0"/>
      </w:pPr>
      <w:r>
        <w:rPr/>
        <w:t>- Тульчинский М.Е. Сборник качественных задач по физике.- М.: Просвещение</w:t>
      </w:r>
    </w:p>
    <w:p>
      <w:pPr>
        <w:pStyle w:val="style0"/>
      </w:pPr>
      <w:r>
        <w:rPr/>
        <w:t>-Фадеева А. Тесты. Физика 7-11классы. – М.: АСТ, Астрель Олимп, 2010.</w:t>
      </w:r>
    </w:p>
    <w:p>
      <w:pPr>
        <w:pStyle w:val="style0"/>
      </w:pPr>
      <w:r>
        <w:rPr>
          <w:lang w:val="en-US"/>
        </w:rPr>
        <w:t>-Яворский Б.М., Селезнев Ю.А. Справочное руководство по физике для поступающих в вузы и самообразования.- М.: Наука,2010.</w:t>
      </w:r>
    </w:p>
    <w:p>
      <w:pPr>
        <w:pStyle w:val="style0"/>
      </w:pPr>
      <w:r>
        <w:rPr/>
        <w:t>- Физика. Редактор тестов. Тематические тесты. 7-9 классы – Волгоград.</w:t>
      </w:r>
    </w:p>
    <w:p>
      <w:pPr>
        <w:pStyle w:val="style0"/>
        <w:jc w:val="center"/>
      </w:pPr>
      <w:r>
        <w:rPr>
          <w:b/>
        </w:rPr>
        <w:t xml:space="preserve"> </w:t>
      </w:r>
      <w:r>
        <w:rPr>
          <w:b/>
        </w:rPr>
        <w:t>Литература для обучающихся.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-ГИА. Сборник тестовых заданий  по физике. Сост. А.В. Берков, В.А. Грибов. – М.; АСТ: Астрель, 2011 – 2013</w:t>
      </w:r>
    </w:p>
    <w:p>
      <w:pPr>
        <w:pStyle w:val="style0"/>
      </w:pPr>
      <w:r>
        <w:rPr/>
        <w:t>-Лукашик В.И., Иванова Е.В. Сборник  задач по физике 7 – 9 классы.- М. Просвещение, 2012.</w:t>
      </w:r>
    </w:p>
    <w:p>
      <w:pPr>
        <w:pStyle w:val="style0"/>
      </w:pPr>
      <w:r>
        <w:rPr/>
        <w:t>-Павленко Н.И., Павленко К.П. Тестовые задания по физике 9 кл.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                                                                   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  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</w:rPr>
        <w:t xml:space="preserve"> </w:t>
      </w:r>
      <w:r>
        <w:rPr>
          <w:b/>
        </w:rPr>
        <w:t>Календарно-тематическое планирование</w:t>
      </w:r>
    </w:p>
    <w:p>
      <w:pPr>
        <w:pStyle w:val="style0"/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606"/>
        <w:gridCol w:w="849"/>
        <w:gridCol w:w="1187"/>
        <w:gridCol w:w="849"/>
        <w:gridCol w:w="849"/>
        <w:gridCol w:w="6121"/>
        <w:gridCol w:w="4975"/>
      </w:tblGrid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Дата проведения урока по плану</w:t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Дата проведе</w:t>
            </w:r>
          </w:p>
          <w:p>
            <w:pPr>
              <w:pStyle w:val="style0"/>
            </w:pPr>
            <w:r>
              <w:rPr/>
              <w:t>ния урока по факту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Кол-во часов на раз</w:t>
            </w:r>
          </w:p>
          <w:p>
            <w:pPr>
              <w:pStyle w:val="style0"/>
            </w:pPr>
            <w:r>
              <w:rPr/>
              <w:t>дел, темы урока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Тип урока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Название раздела и темы уроков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Цели и задачи раздела</w:t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1.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1. Вводное занятие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Решение задач по различным разделам физики.</w:t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2.Основы кинематики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2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3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cs="Times New Roman"/>
                <w:color w:val="000000"/>
                <w:sz w:val="24"/>
                <w:szCs w:val="24"/>
              </w:rPr>
              <w:t>УОСЗ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Равномерное и равнопеременное движение и величины его характеризующие. </w:t>
            </w:r>
          </w:p>
          <w:p>
            <w:pPr>
              <w:pStyle w:val="style0"/>
            </w:pPr>
            <w:r>
              <w:rPr/>
              <w:t>Технические достижения на железной дороге: проблемы и перспективы применения.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Понимать связь между кинематическими величинами, составление алгоритма решения задач на кинематику  Провести исследование по теме.</w:t>
            </w:r>
          </w:p>
          <w:p>
            <w:pPr>
              <w:pStyle w:val="style0"/>
            </w:pPr>
            <w:r>
              <w:rPr/>
              <w:t>Учить применянять алгоритм по кинематике для  вида движения. Ознакомить с методами обработки информации.</w:t>
            </w:r>
          </w:p>
          <w:p>
            <w:pPr>
              <w:pStyle w:val="style0"/>
            </w:pPr>
            <w:r>
              <w:rPr/>
              <w:t>Рассмотреть  связь между кинематическими величинами при движении по окружности. Ознакомить с методами обработки информации.</w:t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4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60" w:right="0"/>
            </w:pPr>
            <w:r>
              <w:rPr/>
              <w:t>Движение тела по вертикали под действием силы тяжести.  Технические достижения на железной дороге: проблемы и перспективы применения.  Стандартный график движения поезда.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.5.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Криволинейное движение. Методы обработки информации в народном хозяйстве.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6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3. Основы динамики.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6.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Законы Ньютона.</w:t>
            </w:r>
          </w:p>
        </w:tc>
        <w:tc>
          <w:tcPr>
            <w:tcW w:type="dxa" w:w="497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Учить применять законы для решения качественных и расчетных задач.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Научить построению векторов сил, действующих на тело, нахождение проекций этих сил, нахождение сил по формулам. Проведение исследования по теме.</w:t>
            </w:r>
          </w:p>
          <w:p>
            <w:pPr>
              <w:pStyle w:val="style0"/>
            </w:pPr>
            <w:r>
              <w:rPr/>
              <w:t>Учить применять изученное при решении задач с применением алгоритма. Провести  исследования по теме.</w:t>
            </w:r>
          </w:p>
          <w:p>
            <w:pPr>
              <w:pStyle w:val="style0"/>
            </w:pPr>
            <w:r>
              <w:rPr/>
              <w:t>Учить применять изученное при решении задач на определение высоты столба в сообщающихся сосудах.</w:t>
            </w:r>
          </w:p>
          <w:p>
            <w:pPr>
              <w:pStyle w:val="style0"/>
            </w:pPr>
            <w:r>
              <w:rPr/>
              <w:t>Учить применять изученное при решении задач на условие плавание тел., нахождения веса тела в жидкости. Научить способу сбора и обработки информации.</w:t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7</w:t>
            </w:r>
          </w:p>
          <w:p>
            <w:pPr>
              <w:pStyle w:val="style0"/>
            </w:pPr>
            <w:r>
              <w:rPr/>
              <w:t>8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УОСЗ</w:t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УОСЗ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ind w:hanging="0" w:left="360" w:right="0"/>
            </w:pPr>
            <w:r>
              <w:rPr/>
              <w:t>Силы в природе. . Силы в транспорте. Сила тяги, сила торможения, сила трения качения.</w:t>
            </w:r>
          </w:p>
          <w:p>
            <w:pPr>
              <w:pStyle w:val="style0"/>
            </w:pPr>
            <w:r>
              <w:rPr/>
              <w:t>Транспорт и охрана окружающей среды.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9.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УОСЗ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</w:t>
            </w:r>
            <w:r>
              <w:rPr/>
              <w:t>Движение под действием нескольких сил.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Когда Юго-Восточная  железная дорога длиннее - летом или зимой?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10.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Атмосферное давление. Гидростатическое давление. Сообщающие сосуды.</w:t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864"/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11.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Сила Архимеда, условие плавания тел.  Методы обработки информации в народном хозяйстве (поисковый).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3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4.Законы сохранения в механике.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12.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Импульс. Закон сохранение импульса.. Законы сохранения энергии и импульса в транспорте. Расчет скорости скатывания вагона с сортировочной горки, зависимость от массы груза. Расчет скорости движения вагонов при сцеплении на основании закона сохранения импульса.</w:t>
            </w:r>
          </w:p>
        </w:tc>
        <w:tc>
          <w:tcPr>
            <w:tcW w:type="dxa" w:w="497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Учить применять законы для решения качественных и расчетных задач.</w:t>
            </w:r>
          </w:p>
          <w:p>
            <w:pPr>
              <w:pStyle w:val="style0"/>
            </w:pPr>
            <w:r>
              <w:rPr/>
              <w:t>Способствовать умению готовить устные сообщения. Научить  методам  обработки информации.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Повторить теоретический  материал, учить применять изученное, готовить  презентации.</w:t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13.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Работа, мощность, энергия</w:t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14.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</w:t>
            </w:r>
            <w:r>
              <w:rPr/>
              <w:t>Простые механизмы. КПД механизмов.</w:t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3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5. Тепловые явления.</w:t>
            </w:r>
          </w:p>
        </w:tc>
        <w:tc>
          <w:tcPr>
            <w:tcW w:type="dxa" w:w="4975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1650"/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15.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УПЗУ </w:t>
            </w:r>
          </w:p>
        </w:tc>
        <w:tc>
          <w:tcPr>
            <w:tcW w:type="dxa" w:w="612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Расчет количества теплоты  при теплообмене.</w:t>
            </w:r>
          </w:p>
          <w:p>
            <w:pPr>
              <w:pStyle w:val="style0"/>
            </w:pPr>
            <w:r>
              <w:rPr/>
              <w:t>Расчет количества теплоты в различных процессах.</w:t>
            </w:r>
          </w:p>
        </w:tc>
        <w:tc>
          <w:tcPr>
            <w:tcW w:type="dxa" w:w="4975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</w:t>
            </w:r>
            <w:r>
              <w:rPr/>
              <w:t xml:space="preserve">Научить находить количество теплоты при теплообмене и построение графиков процесса, </w:t>
            </w:r>
          </w:p>
          <w:p>
            <w:pPr>
              <w:pStyle w:val="style0"/>
            </w:pPr>
            <w:r>
              <w:rPr/>
              <w:t>находить количество теплоты при фазовых переходах по формулам.</w:t>
            </w:r>
          </w:p>
          <w:p>
            <w:pPr>
              <w:pStyle w:val="style0"/>
            </w:pPr>
            <w:r>
              <w:rPr/>
              <w:t xml:space="preserve"> </w:t>
            </w:r>
            <w:r>
              <w:rPr/>
              <w:t>Понимать распространение закона сохранения энергии на тепловые процессы.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Проводить исследование по теме.</w:t>
            </w:r>
          </w:p>
        </w:tc>
      </w:tr>
      <w:tr>
        <w:trPr>
          <w:trHeight w:hRule="atLeast" w:val="550"/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16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1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>1</w:t>
            </w:r>
          </w:p>
        </w:tc>
        <w:tc>
          <w:tcPr>
            <w:tcW w:type="dxa" w:w="84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/>
            </w:r>
          </w:p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</w:tc>
        <w:tc>
          <w:tcPr>
            <w:tcW w:type="dxa" w:w="6121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Уравнение теплового баланса.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  <w:t xml:space="preserve"> </w:t>
            </w:r>
          </w:p>
          <w:p>
            <w:pPr>
              <w:pStyle w:val="style0"/>
            </w:pPr>
            <w:r>
              <w:rPr/>
              <w:t>Влияние автомобильного и железнодорожного транспорта на экологию нашего микрорайона.</w:t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trHeight w:hRule="atLeast" w:val="550"/>
          <w:cantSplit w:val="false"/>
        </w:trPr>
        <w:tc>
          <w:tcPr>
            <w:tcW w:type="dxa" w:w="606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17</w:t>
            </w:r>
          </w:p>
        </w:tc>
        <w:tc>
          <w:tcPr>
            <w:tcW w:type="dxa" w:w="84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87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4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6121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4975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>
          <w:rFonts w:cs="Times New Roman"/>
          <w:color w:val="000000"/>
          <w:sz w:val="24"/>
          <w:szCs w:val="24"/>
        </w:rPr>
        <w:t>ПРИНЯТЫЕ СОКРАЩЕНИЯ В КАЛЕНДАРНО-ТЕМАТИЧЕСКОМ ПЛАНИРОВАНИИ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9281"/>
      </w:tblGrid>
      <w:tr>
        <w:trPr>
          <w:trHeight w:hRule="exact" w:val="55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  <w:ind w:hanging="0" w:left="2198" w:right="0"/>
            </w:pPr>
            <w:r>
              <w:rPr>
                <w:rFonts w:cs="Times New Roman"/>
                <w:color w:val="000000"/>
                <w:sz w:val="24"/>
                <w:szCs w:val="24"/>
              </w:rPr>
              <w:t>Тип урока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726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 - урок применения знаний и умений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61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 - комбинированный урок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66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УОСЗ - </w:t>
            </w:r>
            <w:r>
              <w:rPr>
                <w:rFonts w:cs="Times New Roman"/>
                <w:smallCaps/>
                <w:color w:val="000000"/>
                <w:sz w:val="24"/>
                <w:szCs w:val="24"/>
              </w:rPr>
              <w:t xml:space="preserve">урок </w:t>
            </w:r>
            <w:r>
              <w:rPr>
                <w:rFonts w:cs="Times New Roman"/>
                <w:color w:val="000000"/>
                <w:sz w:val="24"/>
                <w:szCs w:val="24"/>
              </w:rPr>
              <w:t>обобщения и систематизации знаний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sz w:val="28"/>
          <w:szCs w:val="28"/>
        </w:rPr>
        <w:t>Пояснительная</w:t>
      </w:r>
      <w:r>
        <w:rPr>
          <w:rFonts w:cs="Times New Roman" w:eastAsia="Times New Roman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записка</w:t>
      </w:r>
    </w:p>
    <w:p>
      <w:pPr>
        <w:pStyle w:val="style39"/>
        <w:widowControl/>
        <w:spacing w:after="0" w:before="0" w:line="360" w:lineRule="auto"/>
        <w:jc w:val="center"/>
      </w:pPr>
      <w:r>
        <w:rPr/>
      </w:r>
    </w:p>
    <w:p>
      <w:pPr>
        <w:pStyle w:val="style0"/>
      </w:pPr>
      <w:r>
        <w:rPr>
          <w:rFonts w:cs="Times New Roman" w:eastAsia="Times New Roman"/>
        </w:rPr>
        <w:t xml:space="preserve">        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  <w:shd w:fill="00FFFF" w:val="clear"/>
        </w:rPr>
        <w:t>Программа составлена на основании следующих нормативно-правовых документов.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закона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декабря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г.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N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273-ФЗ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Федерации».</w:t>
      </w:r>
    </w:p>
    <w:p>
      <w:pPr>
        <w:pStyle w:val="style43"/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ascii="Times New Roman" w:eastAsia="Arial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24"/>
          <w:szCs w:val="24"/>
        </w:rPr>
        <w:t>Министерства образования Российской Федерации от 09.03.2004 № 1312 «Об утверждении федерального базисного учебного плана и примерных планов для образовательных учреждений Российской Федерации, реализующих программы общего 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05.03.2004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1089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компонента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стандартов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начального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среднего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(полного)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74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01.02.2012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федеральный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базисный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примерные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для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реализующих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утверждённые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Министерства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марта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1312».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Постановления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санитарного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врача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Федерации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29.12.2010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189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«Об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СанПин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2.4.2.2821-10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«Санитарно-эпидемиологические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требования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условиям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организации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введения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предпрофильной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подготовки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профильного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обучения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образовательных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утвержденной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главного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управления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администрации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18.08.2004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547.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Приказа 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молодёжной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840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30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августа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2013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года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внесении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приказ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департамента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молодежной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политики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Воронежской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области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27.07.2012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 </w:t>
      </w:r>
      <w:r>
        <w:rPr>
          <w:b w:val="false"/>
          <w:bCs w:val="false"/>
          <w:i w:val="false"/>
          <w:iCs w:val="false"/>
          <w:sz w:val="24"/>
          <w:szCs w:val="24"/>
        </w:rPr>
        <w:t>760».</w:t>
      </w:r>
    </w:p>
    <w:p>
      <w:pPr>
        <w:pStyle w:val="style0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Концепции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дошкольного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ОАО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«РЖД»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(2010-2015).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</w:t>
      </w:r>
      <w:r>
        <w:rPr>
          <w:b w:val="false"/>
          <w:bCs w:val="false"/>
          <w:i w:val="false"/>
          <w:iCs w:val="false"/>
          <w:sz w:val="24"/>
          <w:szCs w:val="24"/>
        </w:rPr>
        <w:t>Основной общеобразовательной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 среднего основного  образования 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Положения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рабочей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«Российские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>Базисного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плана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негосударственного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учреждения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“</w:t>
      </w:r>
      <w:r>
        <w:rPr>
          <w:b w:val="false"/>
          <w:bCs w:val="false"/>
          <w:i w:val="false"/>
          <w:iCs w:val="false"/>
          <w:sz w:val="24"/>
          <w:szCs w:val="24"/>
        </w:rPr>
        <w:t>Средняя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общеобразовательная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школа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№</w:t>
      </w:r>
      <w:r>
        <w:rPr>
          <w:b w:val="false"/>
          <w:bCs w:val="false"/>
          <w:i w:val="false"/>
          <w:iCs w:val="false"/>
          <w:sz w:val="24"/>
          <w:szCs w:val="24"/>
        </w:rPr>
        <w:t>39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открытого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акционерного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общества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Российские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железные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дороги».</w:t>
      </w:r>
    </w:p>
    <w:p>
      <w:pPr>
        <w:pStyle w:val="style0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>П</w:t>
      </w:r>
      <w:r>
        <w:rPr>
          <w:rFonts w:cs="Times New Roman" w:eastAsia="Times New Roman"/>
          <w:bCs/>
          <w:color w:val="000000"/>
        </w:rPr>
        <w:t>рограммы общеобразовательных учреждений. Мартынова Н.К. /М. «Просвещение», 2009.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Cs/>
        </w:rPr>
        <w:t xml:space="preserve">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cs="Times New Roman" w:eastAsia="Times New Roman"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  <w:t xml:space="preserve">Электив  </w:t>
      </w:r>
      <w:r>
        <w:rPr>
          <w:b/>
          <w:i/>
        </w:rPr>
        <w:t>«</w:t>
      </w:r>
      <w:r>
        <w:rPr>
          <w:b w:val="false"/>
          <w:bCs w:val="false"/>
          <w:i w:val="false"/>
          <w:iCs w:val="false"/>
        </w:rPr>
        <w:t xml:space="preserve"> Физика: учиться  логически рассуждать и нестандартно мыслить - обязательное условие успешной деятельности» </w:t>
      </w:r>
      <w:r>
        <w:rPr/>
        <w:t xml:space="preserve">предназначен для обучающихся 9 а и 9 б классов, выбирающих профиль обучения в старшей школе. 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Актуальность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программы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обусловлена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изменением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модели </w:t>
      </w:r>
      <w:r>
        <w:rPr>
          <w:b w:val="false"/>
          <w:bCs w:val="false"/>
          <w:i w:val="false"/>
          <w:iCs w:val="false"/>
          <w:sz w:val="24"/>
          <w:szCs w:val="24"/>
        </w:rPr>
        <w:t>информационного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образования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учащихся,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поиском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новых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подходов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к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решению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этой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проблемы,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где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исходным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звеном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выступает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личность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– </w:t>
      </w:r>
      <w:r>
        <w:rPr>
          <w:b w:val="false"/>
          <w:bCs w:val="false"/>
          <w:i w:val="false"/>
          <w:iCs w:val="false"/>
          <w:sz w:val="24"/>
          <w:szCs w:val="24"/>
        </w:rPr>
        <w:t>творческая,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самосовершенствующаяся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>
          <w:b w:val="false"/>
          <w:bCs w:val="false"/>
          <w:i w:val="false"/>
          <w:iCs w:val="false"/>
          <w:sz w:val="24"/>
          <w:szCs w:val="24"/>
        </w:rPr>
        <w:t>Новизна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электива  состоит в интеграции работы над выработкой определенного стиля физического  мышления над развитием интуиции, воображения, сообразительности и других качеств, лежащих в основе творческого процесса, над внедрением информационных технологий в развитие физической  грамотности над пониманием красоты и изящества физических  рассуждений .</w:t>
      </w:r>
    </w:p>
    <w:p>
      <w:pPr>
        <w:pStyle w:val="style0"/>
        <w:jc w:val="both"/>
      </w:pP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Значимость данной программы состоит в том , что она 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конкретизирует содержание предметных тем  и даёт примерное распределение  часов по разделам электива.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Рабочая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выполняет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две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основные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функции. Информационно-методическая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позволяет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всем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участникам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образовательного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процесса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получить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представление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целях,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содержании,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общей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стратегии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воспитания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развития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об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учающихся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средствами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данного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электива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. Организационно-планирующая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функция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предусматривает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выделение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обучения,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структурирование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учебного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материала,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определение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его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количественных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качественных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характеристик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на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каждом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из</w:t>
      </w:r>
      <w:r>
        <w:rPr>
          <w:rFonts w:cs="Times New Roman" w:eastAsia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cs="Times New Roman"/>
          <w:b w:val="false"/>
          <w:bCs w:val="false"/>
          <w:i w:val="false"/>
          <w:iCs w:val="false"/>
          <w:color w:val="000000"/>
          <w:sz w:val="24"/>
          <w:szCs w:val="24"/>
        </w:rPr>
        <w:t>этапов.</w:t>
      </w:r>
      <w:r>
        <w:rPr>
          <w:b w:val="false"/>
          <w:bCs w:val="false"/>
          <w:i w:val="false"/>
          <w:iCs w:val="false"/>
          <w:sz w:val="24"/>
          <w:szCs w:val="24"/>
        </w:rPr>
        <w:t>Программа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составлена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учетом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принципов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научности,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системности,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доступности,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а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также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преемственности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перспективности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между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различными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>разделами</w:t>
      </w:r>
      <w:r>
        <w:rPr>
          <w:rFonts w:cs="Times New Roman" w:eastAsia="Times New Roman"/>
          <w:b w:val="false"/>
          <w:bCs w:val="false"/>
          <w:i w:val="false"/>
          <w:iCs w:val="false"/>
          <w:sz w:val="24"/>
          <w:szCs w:val="24"/>
        </w:rPr>
        <w:t xml:space="preserve"> электива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style0"/>
        <w:jc w:val="both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Данный </w:t>
      </w:r>
      <w:r>
        <w:rPr/>
        <w:t>электив входит в образовательную область «Естественные науки»,  систематизирует знания обучающихся 9 класса по физике и способствует успешному изучению предмета в основной школе. Повторение теоретических вопросов каждого урока  сопровождается заданиями, которые формируют умения и навыки, такие  как:</w:t>
      </w:r>
    </w:p>
    <w:p>
      <w:pPr>
        <w:pStyle w:val="style0"/>
      </w:pPr>
      <w:r>
        <w:rPr/>
        <w:t xml:space="preserve">                </w:t>
      </w:r>
      <w:r>
        <w:rPr/>
        <w:t>-умение анализировать, сравнивать ,обобщать,организовывать свою работу;</w:t>
      </w:r>
    </w:p>
    <w:p>
      <w:pPr>
        <w:pStyle w:val="style0"/>
        <w:numPr>
          <w:ilvl w:val="1"/>
          <w:numId w:val="7"/>
        </w:numPr>
      </w:pPr>
      <w:r>
        <w:rPr/>
        <w:t>самостоятельно составлять алгоритм решения задач;</w:t>
      </w:r>
    </w:p>
    <w:p>
      <w:pPr>
        <w:pStyle w:val="style0"/>
        <w:numPr>
          <w:ilvl w:val="1"/>
          <w:numId w:val="7"/>
        </w:numPr>
      </w:pPr>
      <w:r>
        <w:rPr/>
        <w:t xml:space="preserve">умение выделять главное. </w:t>
      </w:r>
    </w:p>
    <w:p>
      <w:pPr>
        <w:pStyle w:val="style0"/>
        <w:jc w:val="both"/>
      </w:pPr>
      <w:r>
        <w:rPr/>
        <w:t xml:space="preserve">  </w:t>
      </w:r>
      <w:r>
        <w:rPr/>
        <w:t xml:space="preserve">Настоящая программа  составлена  на 17 часов (1 час в неделю) в соответствии с учебным планом </w:t>
      </w:r>
      <w:r>
        <w:rPr>
          <w:rFonts w:cs="Times New Roman"/>
          <w:bCs/>
          <w:color w:val="000000"/>
        </w:rPr>
        <w:t>негосударственного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общеобразовательного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учреждения</w:t>
      </w:r>
      <w:r>
        <w:rPr>
          <w:rFonts w:cs="Times New Roman" w:eastAsia="Times New Roman"/>
          <w:bCs/>
          <w:color w:val="000000"/>
        </w:rPr>
        <w:t xml:space="preserve"> “</w:t>
      </w:r>
      <w:r>
        <w:rPr>
          <w:rFonts w:cs="Times New Roman"/>
          <w:bCs/>
          <w:color w:val="000000"/>
        </w:rPr>
        <w:t>Средняя общеобразовательная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школа</w:t>
      </w:r>
      <w:r>
        <w:rPr>
          <w:rFonts w:cs="Times New Roman" w:eastAsia="Times New Roman"/>
          <w:bCs/>
          <w:color w:val="000000"/>
        </w:rPr>
        <w:t xml:space="preserve"> №</w:t>
      </w:r>
      <w:r>
        <w:rPr>
          <w:rFonts w:cs="Times New Roman"/>
          <w:bCs/>
          <w:color w:val="000000"/>
        </w:rPr>
        <w:t>39</w:t>
      </w:r>
      <w:r>
        <w:rPr>
          <w:rFonts w:cs="Times New Roman" w:eastAsia="Times New Roman"/>
          <w:bCs/>
          <w:color w:val="000000"/>
        </w:rPr>
        <w:t xml:space="preserve">  </w:t>
      </w:r>
      <w:r>
        <w:rPr>
          <w:rFonts w:cs="Times New Roman"/>
          <w:bCs/>
          <w:color w:val="000000"/>
        </w:rPr>
        <w:t>открытого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акционерного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общества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Российские</w:t>
      </w:r>
      <w:r>
        <w:rPr>
          <w:rFonts w:cs="Times New Roman" w:eastAsia="Times New Roman"/>
          <w:bCs/>
          <w:color w:val="000000"/>
        </w:rPr>
        <w:t xml:space="preserve"> </w:t>
      </w:r>
      <w:r>
        <w:rPr>
          <w:rFonts w:cs="Times New Roman"/>
          <w:bCs/>
          <w:color w:val="000000"/>
        </w:rPr>
        <w:t>железные дороги»</w:t>
      </w:r>
      <w:r>
        <w:rPr/>
        <w:t>,  рассчитана на 1 /2 года обучения и является программой  предпрофильного уровня обучения .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</w:rPr>
        <w:t>Цели и задачи реализации электива.</w:t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Основные цели электива:</w:t>
      </w:r>
      <w:r>
        <w:rPr>
          <w:b/>
        </w:rPr>
        <w:t xml:space="preserve"> </w:t>
      </w:r>
    </w:p>
    <w:p>
      <w:pPr>
        <w:pStyle w:val="style0"/>
      </w:pPr>
      <w:r>
        <w:rPr/>
        <w:t>-создание условий для самореализации учащихся в процессе учебной деятельности;</w:t>
      </w:r>
    </w:p>
    <w:p>
      <w:pPr>
        <w:pStyle w:val="style0"/>
      </w:pPr>
      <w:r>
        <w:rPr/>
        <w:t>-углубление полученных в основном курсе знаний и умений;</w:t>
      </w:r>
    </w:p>
    <w:p>
      <w:pPr>
        <w:pStyle w:val="style0"/>
      </w:pPr>
      <w:r>
        <w:rPr>
          <w:lang w:val="en-US"/>
        </w:rPr>
        <w:t xml:space="preserve">-предпрофильная </w:t>
      </w:r>
      <w:r>
        <w:rPr/>
        <w:t xml:space="preserve">подготовка учащихся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</w:rPr>
        <w:t>Задачи электива:</w:t>
      </w:r>
    </w:p>
    <w:p>
      <w:pPr>
        <w:pStyle w:val="style0"/>
      </w:pPr>
      <w:r>
        <w:rPr/>
        <w:t>- углубление, систематизация и расширение знаний по физике;</w:t>
      </w:r>
    </w:p>
    <w:p>
      <w:pPr>
        <w:pStyle w:val="style0"/>
      </w:pPr>
      <w:r>
        <w:rPr/>
        <w:t>- формирование осознанных мотивов учения;</w:t>
      </w:r>
    </w:p>
    <w:p>
      <w:pPr>
        <w:pStyle w:val="style0"/>
      </w:pPr>
      <w:r>
        <w:rPr/>
        <w:t>- усвоение учащимися общих алгоритмов решения задач;</w:t>
      </w:r>
    </w:p>
    <w:p>
      <w:pPr>
        <w:pStyle w:val="style0"/>
        <w:jc w:val="left"/>
      </w:pPr>
      <w:r>
        <w:rPr>
          <w:b w:val="false"/>
          <w:bCs w:val="false"/>
        </w:rPr>
        <w:t>- выработка навыков цивилизованного общения.</w:t>
      </w:r>
    </w:p>
    <w:p>
      <w:pPr>
        <w:pStyle w:val="style0"/>
      </w:pPr>
      <w:r>
        <w:rPr/>
        <w:t xml:space="preserve">     </w:t>
      </w:r>
      <w:r>
        <w:rPr/>
        <w:t>Вся программа делится на несколько разделов. Первый  раздел знакомит обучающихся с классификацией задач и кодификацией их по темам итоговой аттестации. Остальные разделы обучают обучающихся  приемам и методам решения задач.</w:t>
      </w:r>
    </w:p>
    <w:p>
      <w:pPr>
        <w:pStyle w:val="style0"/>
      </w:pPr>
      <w:r>
        <w:rPr/>
        <w:t xml:space="preserve">     </w:t>
      </w:r>
      <w:r>
        <w:rPr/>
        <w:t>При решении задач по механике, гидростатике, молекулярной физике, обращается внимание на решение задач различной сложности и на накопление опыта решения задач.           Данный электив является своеобразным тренингом для подготовки обучающихся к решению, оформлению работ и умению пользоваться справочной литературой.</w:t>
      </w:r>
    </w:p>
    <w:p>
      <w:pPr>
        <w:pStyle w:val="style0"/>
      </w:pPr>
      <w:r>
        <w:rPr/>
        <w:t xml:space="preserve">Электив создает условия для развития различных способностей и позволяет воспитывать дух сотрудничества, уважительного отношения к мнению оппонента. В ходе изучения данного электива  особое внимание уделяется развитию  умений обучающихся решать вычислительные, графические, качественные и экспериментальные задачи. </w:t>
      </w:r>
    </w:p>
    <w:p>
      <w:pPr>
        <w:pStyle w:val="style0"/>
      </w:pPr>
      <w:r>
        <w:rPr/>
        <w:t xml:space="preserve">     </w:t>
      </w:r>
      <w:r>
        <w:rPr/>
        <w:t xml:space="preserve">После окончания электива  обучающиеся  </w:t>
      </w:r>
      <w:r>
        <w:rPr>
          <w:b w:val="false"/>
          <w:bCs w:val="false"/>
        </w:rPr>
        <w:t xml:space="preserve">должны уметь </w:t>
      </w:r>
      <w:r>
        <w:rPr/>
        <w:t>решать задачи  базового, повышенного и высокого уровня, уметь проводить экспериментальные измерения. Обучающиеся должны уметь оформлять тестовые работы и  пользоваться справочной литературой  для 9 классов.</w:t>
      </w:r>
    </w:p>
    <w:p>
      <w:pPr>
        <w:pStyle w:val="style0"/>
        <w:jc w:val="left"/>
      </w:pPr>
      <w:r>
        <w:rPr/>
      </w:r>
    </w:p>
    <w:p>
      <w:pPr>
        <w:pStyle w:val="style0"/>
      </w:pPr>
      <w:r>
        <w:rPr/>
        <w:t xml:space="preserve">     </w:t>
      </w:r>
    </w:p>
    <w:p>
      <w:pPr>
        <w:pStyle w:val="style0"/>
        <w:spacing w:after="0" w:before="0"/>
        <w:jc w:val="center"/>
      </w:pPr>
      <w:r>
        <w:rPr>
          <w:b/>
          <w:bCs/>
          <w:i w:val="false"/>
          <w:iCs w:val="false"/>
          <w:color w:val="000000"/>
        </w:rPr>
        <w:t>Формы, методы, приемы работы при изучении электива.</w:t>
      </w:r>
      <w:r>
        <w:rPr>
          <w:i/>
          <w:color w:val="000000"/>
        </w:rPr>
        <w:t xml:space="preserve">  </w:t>
      </w:r>
    </w:p>
    <w:p>
      <w:pPr>
        <w:pStyle w:val="style39"/>
        <w:spacing w:after="0" w:before="0"/>
        <w:jc w:val="left"/>
      </w:pPr>
      <w:r>
        <w:rPr/>
        <w:br/>
      </w:r>
      <w:r>
        <w:rPr>
          <w:color w:val="000000"/>
        </w:rPr>
        <w:t>Традиционные методы обучения</w:t>
      </w:r>
    </w:p>
    <w:p>
      <w:pPr>
        <w:pStyle w:val="style39"/>
        <w:spacing w:after="0" w:before="0"/>
        <w:jc w:val="left"/>
      </w:pPr>
      <w:r>
        <w:rPr>
          <w:color w:val="000000"/>
        </w:rPr>
        <w:t xml:space="preserve">  </w:t>
      </w:r>
      <w:r>
        <w:rPr>
          <w:color w:val="000000"/>
        </w:rPr>
        <w:t>общие методы:   </w:t>
      </w:r>
      <w:r>
        <w:rPr/>
        <w:br/>
      </w:r>
      <w:r>
        <w:rPr>
          <w:color w:val="000000"/>
        </w:rPr>
        <w:t xml:space="preserve">    - по источникам знаний: словесные, наглядные и практические; </w:t>
      </w:r>
      <w:r>
        <w:rPr/>
        <w:br/>
        <w:t xml:space="preserve">    </w:t>
      </w:r>
      <w:r>
        <w:rPr>
          <w:color w:val="000000"/>
        </w:rPr>
        <w:t>- по характеру познавательной деятельности учащихся: объяснительно-иллюстративные методы, репродуктивные, проблемного изложения, частично-поисковые (эвристические) и исследовательские;</w:t>
      </w:r>
    </w:p>
    <w:p>
      <w:pPr>
        <w:pStyle w:val="style39"/>
        <w:spacing w:after="0" w:before="0"/>
        <w:jc w:val="left"/>
      </w:pPr>
      <w:r>
        <w:rPr>
          <w:color w:val="000000"/>
        </w:rPr>
        <w:t> </w:t>
      </w:r>
      <w:r>
        <w:rPr>
          <w:color w:val="000000"/>
        </w:rPr>
        <w:t>специальные методы:  </w:t>
      </w:r>
      <w:r>
        <w:rPr/>
        <w:br/>
        <w:t xml:space="preserve">    </w:t>
      </w:r>
      <w:r>
        <w:rPr>
          <w:color w:val="000000"/>
        </w:rPr>
        <w:t>- эмпирические методы познания: наблюдение, опыт, измерение и др.;  </w:t>
      </w:r>
      <w:r>
        <w:rPr/>
        <w:br/>
        <w:t xml:space="preserve">    </w:t>
      </w:r>
      <w:r>
        <w:rPr>
          <w:color w:val="000000"/>
        </w:rPr>
        <w:t>- логические методы познания: анализ, синтез, индукция, дедукция, сравнение, аналогия, абстрагирование, конкретизация, классификация и др.; </w:t>
      </w:r>
      <w:r>
        <w:rPr/>
        <w:br/>
      </w:r>
    </w:p>
    <w:p>
      <w:pPr>
        <w:pStyle w:val="style39"/>
        <w:spacing w:after="0" w:before="0"/>
      </w:pPr>
      <w:r>
        <w:rPr>
          <w:color w:val="000000"/>
        </w:rPr>
        <w:t>Нетрадиционные методы обучения:</w:t>
      </w:r>
    </w:p>
    <w:p>
      <w:pPr>
        <w:pStyle w:val="style39"/>
        <w:spacing w:after="0" w:before="0"/>
      </w:pPr>
      <w:r>
        <w:rPr/>
        <w:br/>
        <w:t xml:space="preserve"> -м</w:t>
      </w:r>
      <w:r>
        <w:rPr>
          <w:color w:val="000000"/>
        </w:rPr>
        <w:t>етоды обучения с использованием средств ИКТ: применение на уроках      цифровых образовательных ресурсов (интерактивных досок, дисков и др.). </w:t>
      </w:r>
    </w:p>
    <w:p>
      <w:pPr>
        <w:pStyle w:val="style39"/>
        <w:spacing w:after="0" w:before="0"/>
      </w:pPr>
      <w:r>
        <w:rPr/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>
          <w:color w:val="000000"/>
        </w:rPr>
        <w:t xml:space="preserve">Формы обучения: 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/>
        <w:t xml:space="preserve"> </w:t>
      </w:r>
      <w:r>
        <w:rPr/>
        <w:t>-интерактивный урок, метод проектов, урок-лекция, урок-практикум;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/>
        <w:t xml:space="preserve"> </w:t>
      </w:r>
      <w:r>
        <w:rPr/>
        <w:t>- групповая, индивидуальная.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/>
        </w:rPr>
        <w:t xml:space="preserve"> </w:t>
      </w:r>
      <w:r>
        <w:rPr>
          <w:color w:val="000000"/>
        </w:rPr>
        <w:t>При реализации данной программы используются элементы следующих технологий: личностно ориентированное обучение, дифференцированное обучение, обучение с применением ИКТ, игровые технологии.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 w:val="false"/>
          <w:bCs w:val="false"/>
          <w:color w:val="000000"/>
        </w:rPr>
        <w:t>Для продуктивной работы по данной программе следует сочетать многообразие методов обучения.</w:t>
      </w:r>
    </w:p>
    <w:p>
      <w:pPr>
        <w:pStyle w:val="style0"/>
        <w:tabs>
          <w:tab w:leader="none" w:pos="709" w:val="left"/>
          <w:tab w:leader="none" w:pos="720" w:val="left"/>
        </w:tabs>
        <w:jc w:val="center"/>
      </w:pPr>
      <w:r>
        <w:rPr>
          <w:b/>
          <w:bCs/>
          <w:color w:val="000000"/>
        </w:rPr>
        <w:t>Учебно-тематический план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795"/>
        <w:gridCol w:w="2204"/>
        <w:gridCol w:w="2691"/>
        <w:gridCol w:w="2759"/>
      </w:tblGrid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Тема раздела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часов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контрольных</w:t>
            </w:r>
          </w:p>
          <w:p>
            <w:pPr>
              <w:pStyle w:val="style0"/>
            </w:pPr>
            <w:r>
              <w:rPr>
                <w:b/>
              </w:rPr>
              <w:t>работ</w:t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практических</w:t>
            </w:r>
          </w:p>
          <w:p>
            <w:pPr>
              <w:pStyle w:val="style0"/>
            </w:pPr>
            <w:r>
              <w:rPr>
                <w:b/>
              </w:rPr>
              <w:t>работ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1.Колебания и волны.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2. Электрические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3. Магнитные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4. Оптические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  <w:jc w:val="center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5. Лабораторные работы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</w:rPr>
              <w:t>2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 xml:space="preserve">Итого 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8"/>
              </w:numPr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 w:val="false"/>
                <w:bCs w:val="false"/>
              </w:rPr>
              <w:t>4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b/>
          <w:i w:val="false"/>
          <w:iCs w:val="false"/>
          <w:u w:val="none"/>
        </w:rPr>
        <w:t>Содержание программы .</w:t>
      </w:r>
    </w:p>
    <w:p>
      <w:pPr>
        <w:pStyle w:val="style0"/>
      </w:pPr>
      <w:r>
        <w:rPr>
          <w:b/>
        </w:rPr>
        <w:t>1. Колебания и волны. 3 часа</w:t>
      </w:r>
    </w:p>
    <w:p>
      <w:pPr>
        <w:pStyle w:val="style0"/>
      </w:pPr>
      <w:r>
        <w:rPr/>
        <w:t>Свободные и вынужденные колебания. Гармонические колебания. Математический и пружинный маятники. Волны. Звук. Шумовое и вибрационное воздействие железнодорожного транспорта на здоровье жителей. Рессоры вагона. Сила удара стыка рельсов по колесу и вагону.</w:t>
      </w:r>
    </w:p>
    <w:p>
      <w:pPr>
        <w:pStyle w:val="style0"/>
      </w:pPr>
      <w:r>
        <w:rPr/>
        <w:t>Основная цель- рассмотреть понятия, уметь различать и приводить примеры свободных и вынужденных колебаний. Знакомить с  методами обработки информации.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Электрические явления.5 часов.</w:t>
      </w:r>
    </w:p>
    <w:p>
      <w:pPr>
        <w:pStyle w:val="style0"/>
      </w:pPr>
      <w:r>
        <w:rPr/>
        <w:t xml:space="preserve"> </w:t>
      </w:r>
      <w:r>
        <w:rPr/>
        <w:t>Электризация тел. Электрическое поле. Построение электрических цепей. Постоянный электрический ток. Закон Ома для участка цепи. Работа и мощность тока. Закон Джоуля-Ленца. Соединения проводников. Вред микроволновой печи. Вред мобильного телефона, мобильная связь и онкология (поисковый). Электрическая схема железной дороги. Закон Ома, баланс мощности. Коллекторный электродвигатель. Момент силы и мощность.</w:t>
      </w:r>
    </w:p>
    <w:p>
      <w:pPr>
        <w:pStyle w:val="style0"/>
      </w:pPr>
      <w:r>
        <w:rPr/>
        <w:t>Основная цель-уметь воспроизводить закон Джоуля-Ленца и применять его при  решении задач. Находить энергетические параметры электрического тока. Воспроизводить законы последовательного и параллельного соединения, решение задач. Проводить исследования по теме.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Магнитные явления. 3 часа.</w:t>
      </w:r>
    </w:p>
    <w:p>
      <w:pPr>
        <w:pStyle w:val="style0"/>
      </w:pPr>
      <w:r>
        <w:rPr/>
        <w:t>Сила Ампера. Сила Лоренца, электромагниты, электромагнитная индукция, переменный ток. Влияние радиации на живые организмы. Влияние ЭМИ на организм человека (исследовательский).</w:t>
      </w:r>
    </w:p>
    <w:p>
      <w:pPr>
        <w:pStyle w:val="style0"/>
      </w:pPr>
      <w:r>
        <w:rPr/>
        <w:t>Основная цель-усвоить определения направления сил и вектора магнитной индукции,  обобщенные формулы закона Ампера, линии магнитной индукции.</w:t>
      </w:r>
    </w:p>
    <w:p>
      <w:pPr>
        <w:pStyle w:val="style0"/>
      </w:pPr>
      <w:r>
        <w:rPr>
          <w:b/>
        </w:rPr>
        <w:t>4. Оптические явления .4 часа.</w:t>
      </w:r>
    </w:p>
    <w:p>
      <w:pPr>
        <w:pStyle w:val="style0"/>
      </w:pPr>
      <w:r>
        <w:rPr/>
        <w:t>Отражение и преломление света. Линзы. Построение изображений в линзах. Фотоаппарат и другие оптические приборы. Влияние транспорта на здоровье человека (железнодорожный транспорт, городской электротранспорт).</w:t>
      </w:r>
    </w:p>
    <w:p>
      <w:pPr>
        <w:pStyle w:val="style0"/>
      </w:pPr>
      <w:r>
        <w:rPr/>
        <w:t>Основная цель-научить строить изображение  предмета в плоском зеркале. Проводить исследования по теме.</w:t>
      </w:r>
    </w:p>
    <w:p>
      <w:pPr>
        <w:pStyle w:val="style0"/>
      </w:pPr>
      <w:r>
        <w:rPr>
          <w:b/>
        </w:rPr>
        <w:t xml:space="preserve"> </w:t>
      </w:r>
      <w:r>
        <w:rPr>
          <w:b/>
        </w:rPr>
        <w:t>5. Лабораторные работы- 2 часа.</w:t>
      </w:r>
      <w:r>
        <w:rPr/>
        <w:t xml:space="preserve"> Построение электрических цепей. Построение изображений в линзах.</w:t>
      </w:r>
    </w:p>
    <w:p>
      <w:pPr>
        <w:pStyle w:val="style0"/>
      </w:pPr>
      <w:r>
        <w:rPr/>
        <w:t>Основная цель-воспроизводить законы последовательного и параллельного соединения, решение задач.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 w:val="false"/>
          <w:iCs w:val="false"/>
        </w:rPr>
        <w:t>Формы контроля и виды контроля.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/>
        <w:t xml:space="preserve">Беседа, фронтальный опрос, индивидуальный опрос, 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  <w:t>подготовка творческих работ, презентация работ учащихся.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 w:val="false"/>
          <w:iCs w:val="false"/>
        </w:rPr>
        <w:t>Требования к уровню подготовки обучающихся по данной программе.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left"/>
      </w:pPr>
      <w:r>
        <w:rPr/>
        <w:t>В результате изучения электива  на предпрофильном уровне обучающийся должен понимать:</w:t>
      </w:r>
    </w:p>
    <w:p>
      <w:pPr>
        <w:pStyle w:val="style44"/>
        <w:spacing w:line="100" w:lineRule="atLeast"/>
        <w:jc w:val="left"/>
      </w:pPr>
      <w:r>
        <w:rPr/>
        <w:t>-значение физической науки для решения задач, возникающих в теории и практике; широту и в то же время ограниченность применения физических методов к анализу и исследованию процессов и явлений в природе и обществе;</w:t>
      </w:r>
    </w:p>
    <w:p>
      <w:pPr>
        <w:pStyle w:val="style44"/>
        <w:spacing w:line="100" w:lineRule="atLeast"/>
        <w:ind w:hanging="0" w:left="720" w:right="0"/>
        <w:jc w:val="left"/>
      </w:pPr>
      <w:r>
        <w:rPr/>
        <w:t>-значение практики и вопросов, возникающих в самой физике для формирования и развития физической науки; историю развития физических понятий;</w:t>
      </w:r>
    </w:p>
    <w:p>
      <w:pPr>
        <w:pStyle w:val="style44"/>
        <w:spacing w:line="100" w:lineRule="atLeast"/>
        <w:jc w:val="left"/>
      </w:pPr>
      <w:r>
        <w:rPr/>
        <w:t>-универсальный характер законов логики физических рассуждений, их применимость во всех областях человеческой деятельности;</w:t>
      </w:r>
    </w:p>
    <w:p>
      <w:pPr>
        <w:pStyle w:val="style44"/>
        <w:spacing w:line="100" w:lineRule="atLeast"/>
        <w:jc w:val="left"/>
      </w:pPr>
      <w:r>
        <w:rPr/>
        <w:t>-вероятностный характер различных процессов окружающего мира;</w:t>
      </w:r>
    </w:p>
    <w:p>
      <w:pPr>
        <w:pStyle w:val="style44"/>
      </w:pPr>
      <w:r>
        <w:rPr/>
        <w:t>-роль законов в физике; возможность построения физических теорий на  основе полученных знаний.</w:t>
      </w:r>
    </w:p>
    <w:p>
      <w:pPr>
        <w:pStyle w:val="style44"/>
      </w:pPr>
      <w:r>
        <w:rPr/>
        <w:t>-=иметь представление о роли железнодорожного транспорта;</w:t>
      </w:r>
    </w:p>
    <w:p>
      <w:pPr>
        <w:pStyle w:val="style44"/>
      </w:pPr>
      <w:r>
        <w:rPr/>
        <w:t>-понимать физические принципы работы машин и механизмов;</w:t>
      </w:r>
    </w:p>
    <w:p>
      <w:pPr>
        <w:pStyle w:val="style44"/>
      </w:pPr>
      <w:r>
        <w:rPr/>
        <w:t>-знать физические законы и математические приемы применения законов физики;</w:t>
      </w:r>
    </w:p>
    <w:p>
      <w:pPr>
        <w:pStyle w:val="style44"/>
      </w:pPr>
      <w:r>
        <w:rPr/>
        <w:t>-уметь использовать физические знания и логику для представления технологических процессов на транспорте как физическую задачу, производить разумные допущения при составлении задачи и математически строго решить поставленную задачу;</w:t>
      </w:r>
    </w:p>
    <w:p>
      <w:pPr>
        <w:pStyle w:val="style44"/>
        <w:tabs>
          <w:tab w:leader="none" w:pos="1429" w:val="left"/>
          <w:tab w:leader="none" w:pos="2149" w:val="left"/>
          <w:tab w:leader="none" w:pos="2869" w:val="left"/>
          <w:tab w:leader="none" w:pos="3589" w:val="left"/>
          <w:tab w:leader="none" w:pos="4320" w:val="left"/>
        </w:tabs>
      </w:pPr>
      <w:r>
        <w:rPr>
          <w:color w:val="000000"/>
        </w:rPr>
        <w:t>-уметь использовать физические приборы с целью изучения процессов на транспорте.</w:t>
      </w:r>
    </w:p>
    <w:p>
      <w:pPr>
        <w:pStyle w:val="style0"/>
        <w:jc w:val="center"/>
      </w:pPr>
      <w:r>
        <w:rPr>
          <w:b/>
          <w:i w:val="false"/>
          <w:iCs w:val="false"/>
        </w:rPr>
        <w:t>Информационное сопровождение и минимальный набор оборудования, необходимого при изучении учебного предмета включая библиотечный фонд.</w:t>
      </w:r>
    </w:p>
    <w:p>
      <w:pPr>
        <w:pStyle w:val="style0"/>
      </w:pPr>
      <w:r>
        <w:rPr/>
        <w:t>Большая энциклопедия транспорта, том 4(железнодорожный транспорт), М., 2010.</w:t>
      </w:r>
    </w:p>
    <w:p>
      <w:pPr>
        <w:pStyle w:val="style0"/>
      </w:pPr>
      <w:r>
        <w:rPr/>
        <w:t>Верхотуров Д. Железные дороги России: настоящее и возможное будущее / Агентство политических новостей. М., 2007.</w:t>
      </w:r>
    </w:p>
    <w:p>
      <w:pPr>
        <w:pStyle w:val="style0"/>
      </w:pPr>
      <w:r>
        <w:rPr/>
        <w:t xml:space="preserve">Воронин В.В. Экономическая география РФ. Изд. «Самарская государственная экономическая академия». Самара, </w:t>
      </w:r>
    </w:p>
    <w:p>
      <w:pPr>
        <w:pStyle w:val="style0"/>
      </w:pPr>
      <w:r>
        <w:rPr/>
        <w:t>2010 .</w:t>
      </w:r>
    </w:p>
    <w:p>
      <w:pPr>
        <w:pStyle w:val="style0"/>
      </w:pPr>
      <w:r>
        <w:rPr/>
        <w:t>Громов И.Н. Единая транспортная система. Изд. «Транспорт» М., 2010 .</w:t>
      </w:r>
    </w:p>
    <w:p>
      <w:pPr>
        <w:pStyle w:val="style0"/>
      </w:pPr>
      <w:r>
        <w:rPr/>
        <w:t xml:space="preserve"> </w:t>
      </w:r>
      <w:r>
        <w:rPr/>
        <w:t>Попова Л. По единой колее - к единому пространству. Экономика и жизнь. М., 2009.</w:t>
      </w:r>
    </w:p>
    <w:p>
      <w:pPr>
        <w:pStyle w:val="style0"/>
      </w:pPr>
      <w:r>
        <w:rPr/>
        <w:t xml:space="preserve"> </w:t>
      </w:r>
      <w:r>
        <w:rPr/>
        <w:t>Павлов В.П. Железнодорожная статистика // Железнодорожный транспорт. Изд. «Транспорт». М., 2010.</w:t>
      </w:r>
    </w:p>
    <w:p>
      <w:pPr>
        <w:pStyle w:val="style0"/>
        <w:jc w:val="left"/>
      </w:pPr>
      <w:r>
        <w:rPr/>
        <w:t xml:space="preserve"> </w:t>
      </w:r>
      <w:r>
        <w:rPr/>
        <w:t xml:space="preserve">Стрельцов А. Отрасль в пути. Экономика и жизнь. М., 2011. </w:t>
      </w:r>
    </w:p>
    <w:p>
      <w:pPr>
        <w:pStyle w:val="style0"/>
      </w:pPr>
      <w:r>
        <w:rPr/>
        <w:t>Куперштейн Ю.С., Марон Е.А, Физика, контрольные работы. 7-9кл.- СПб.: Специальная литература, 2010</w:t>
      </w:r>
    </w:p>
    <w:p>
      <w:pPr>
        <w:pStyle w:val="style0"/>
      </w:pPr>
      <w:r>
        <w:rPr/>
        <w:t>Лукашик В.И., Иванова Е.В. Сборник  задач по физике 7 – 9 классы .- М. Просвещение, 2012.</w:t>
      </w:r>
    </w:p>
    <w:p>
      <w:pPr>
        <w:pStyle w:val="style0"/>
      </w:pPr>
      <w:r>
        <w:rPr/>
        <w:t>Меледин Г.В. Физика в задачах. Экзаменационные задачи с решениями.- М. Просвещение,2009.</w:t>
      </w:r>
    </w:p>
    <w:p>
      <w:pPr>
        <w:pStyle w:val="style0"/>
      </w:pPr>
      <w:r>
        <w:rPr/>
        <w:t xml:space="preserve"> </w:t>
      </w:r>
      <w:r>
        <w:rPr/>
        <w:t>Тульчинский М.Е. Сборник качественных задач по физике.- М.: Просвещение</w:t>
      </w:r>
    </w:p>
    <w:p>
      <w:pPr>
        <w:pStyle w:val="style0"/>
      </w:pPr>
      <w:r>
        <w:rPr/>
        <w:t>Фадеева А. Тесты. Физика 7-11классы. – М.: АСТ, Астрель Олимп, 2010.</w:t>
      </w:r>
    </w:p>
    <w:p>
      <w:pPr>
        <w:pStyle w:val="style0"/>
      </w:pPr>
      <w:r>
        <w:rPr/>
        <w:t>Яворский Б.М., Селезнев Ю.А. Справочное руководство по физике для поступающих в вузы и самообразования.- М.: Наука,2010.</w:t>
      </w:r>
    </w:p>
    <w:p>
      <w:pPr>
        <w:pStyle w:val="style0"/>
      </w:pPr>
      <w:r>
        <w:rPr/>
        <w:t>Репетитор. Физика 1.5. Компьютерное обучение, демонстрационные программы, тесты.</w:t>
      </w:r>
    </w:p>
    <w:p>
      <w:pPr>
        <w:pStyle w:val="style0"/>
      </w:pPr>
      <w:r>
        <w:rPr/>
        <w:t xml:space="preserve">Открытая физика. Компьютерное обучение, демонстрационные программы, тестирующие программы. Ч. </w:t>
      </w:r>
      <w:r>
        <w:rPr>
          <w:lang w:val="en-US"/>
        </w:rPr>
        <w:t>I</w:t>
      </w:r>
      <w:r>
        <w:rPr/>
        <w:t xml:space="preserve">, </w:t>
      </w:r>
      <w:r>
        <w:rPr>
          <w:lang w:val="en-US"/>
        </w:rPr>
        <w:t>II</w:t>
      </w:r>
      <w:r>
        <w:rPr/>
        <w:t xml:space="preserve">.- </w:t>
      </w:r>
      <w:r>
        <w:rPr>
          <w:lang w:val="en-US"/>
        </w:rPr>
        <w:t>CD</w:t>
      </w:r>
      <w:r>
        <w:rPr/>
        <w:t>-</w:t>
      </w:r>
      <w:r>
        <w:rPr>
          <w:lang w:val="en-US"/>
        </w:rPr>
        <w:t>ROM</w:t>
      </w:r>
    </w:p>
    <w:p>
      <w:pPr>
        <w:pStyle w:val="style0"/>
      </w:pPr>
      <w:r>
        <w:rPr/>
        <w:t xml:space="preserve"> </w:t>
      </w:r>
      <w:r>
        <w:rPr/>
        <w:t xml:space="preserve">Физика. Электронные уроки и тесты. </w:t>
      </w:r>
      <w:r>
        <w:rPr>
          <w:lang w:val="en-US"/>
        </w:rPr>
        <w:t>CD-ROM</w:t>
      </w:r>
    </w:p>
    <w:p>
      <w:pPr>
        <w:pStyle w:val="style0"/>
      </w:pPr>
      <w:r>
        <w:rPr/>
        <w:t xml:space="preserve"> </w:t>
      </w:r>
      <w:r>
        <w:rPr/>
        <w:t>Физика. Редактор тестов. Тематические тесты. 7-9 классы – Волгоград. Учитель-2010.</w:t>
      </w:r>
    </w:p>
    <w:p>
      <w:pPr>
        <w:pStyle w:val="style0"/>
      </w:pPr>
      <w:r>
        <w:rPr>
          <w:lang w:bidi="en-US"/>
        </w:rPr>
        <w:t xml:space="preserve">Интернет- ресурсы: </w:t>
      </w:r>
      <w:hyperlink r:id="rId9">
        <w:r>
          <w:rPr>
            <w:rStyle w:val="style23"/>
            <w:rStyle w:val="style23"/>
          </w:rPr>
          <w:t>http://lesson-history.narod.ru/nh9.htm</w:t>
        </w:r>
      </w:hyperlink>
      <w:hyperlink r:id="rId10">
        <w:r>
          <w:rPr>
            <w:rStyle w:val="style23"/>
            <w:rStyle w:val="style23"/>
          </w:rPr>
          <w:t>http://lesson-</w:t>
        </w:r>
      </w:hyperlink>
      <w:hyperlink r:id="rId11">
        <w:r>
          <w:rPr>
            <w:rStyle w:val="style23"/>
            <w:rStyle w:val="style23"/>
          </w:rPr>
          <w:t>history.narod.ru/russia9.htm</w:t>
        </w:r>
      </w:hyperlink>
      <w:hyperlink r:id="rId12">
        <w:r>
          <w:rPr>
            <w:rStyle w:val="style23"/>
            <w:rStyle w:val="style23"/>
          </w:rPr>
          <w:t>http://www.rusedu.ru/category_9.html</w:t>
        </w:r>
      </w:hyperlink>
      <w:hyperlink r:id="rId13">
        <w:r>
          <w:rPr>
            <w:rStyle w:val="style23"/>
            <w:rStyle w:val="style23"/>
          </w:rPr>
          <w:t>http://dmsuslin.narod.ru/club-licey9.htm</w:t>
        </w:r>
      </w:hyperlink>
      <w:hyperlink r:id="rId14">
        <w:r>
          <w:rPr>
            <w:rStyle w:val="style23"/>
            <w:rStyle w:val="style23"/>
          </w:rPr>
          <w:t>http://www.proshkolu.ru/user/Elenarop/</w:t>
        </w:r>
      </w:hyperlink>
      <w:hyperlink r:id="rId15">
        <w:r>
          <w:rPr>
            <w:rStyle w:val="style23"/>
            <w:rStyle w:val="style23"/>
          </w:rPr>
          <w:t>http://www.prosv.ru/ebooks/danilov8/inde</w:t>
        </w:r>
      </w:hyperlink>
    </w:p>
    <w:p>
      <w:pPr>
        <w:pStyle w:val="style0"/>
        <w:shd w:fill="FFFFFF" w:val="clear"/>
        <w:jc w:val="both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/>
      </w:r>
    </w:p>
    <w:p>
      <w:pPr>
        <w:pStyle w:val="style0"/>
        <w:shd w:fill="FFFFFF" w:val="clear"/>
        <w:jc w:val="center"/>
      </w:pPr>
      <w:r>
        <w:rPr>
          <w:rStyle w:val="style23"/>
        </w:rPr>
        <w:t>С</w:t>
      </w:r>
      <w:r>
        <w:rPr>
          <w:rStyle w:val="style23"/>
          <w:b/>
          <w:bCs/>
          <w:u w:val="none"/>
        </w:rPr>
        <w:t>писок литературы</w:t>
      </w:r>
    </w:p>
    <w:p>
      <w:pPr>
        <w:pStyle w:val="style0"/>
        <w:shd w:fill="FFFFFF" w:val="clear"/>
        <w:jc w:val="center"/>
      </w:pPr>
      <w:r>
        <w:rPr>
          <w:rStyle w:val="style23"/>
          <w:b/>
          <w:bCs/>
          <w:u w:val="none"/>
        </w:rPr>
        <w:t>Литература для учителя.</w:t>
      </w:r>
    </w:p>
    <w:p>
      <w:pPr>
        <w:pStyle w:val="style0"/>
      </w:pPr>
      <w:r>
        <w:rPr/>
      </w:r>
    </w:p>
    <w:p>
      <w:pPr>
        <w:pStyle w:val="style0"/>
      </w:pPr>
      <w:r>
        <w:rPr/>
        <w:t>-Куперштейн Ю.С., Марон Е.А, Физика, контрольные работы. 7-9кл.- СПб.: Специальная литература, 2010</w:t>
      </w:r>
    </w:p>
    <w:p>
      <w:pPr>
        <w:pStyle w:val="style0"/>
      </w:pPr>
      <w:r>
        <w:rPr/>
        <w:t>-Лукашик В.И., Иванова Е.В. Сборник  задач по физике 7 – 9 классы .- М. Просвещение, 2012.</w:t>
      </w:r>
    </w:p>
    <w:p>
      <w:pPr>
        <w:pStyle w:val="style0"/>
      </w:pPr>
      <w:r>
        <w:rPr/>
        <w:t>-Меледин Г.В. Физика в задачах. Экзаменационные задачи с решениями.- М. Просвещение,2009.</w:t>
      </w:r>
    </w:p>
    <w:p>
      <w:pPr>
        <w:pStyle w:val="style0"/>
      </w:pPr>
      <w:r>
        <w:rPr/>
        <w:t>- Тульчинский М.Е. Сборник качественных задач по физике.- М.: Просвещение</w:t>
      </w:r>
    </w:p>
    <w:p>
      <w:pPr>
        <w:pStyle w:val="style0"/>
      </w:pPr>
      <w:r>
        <w:rPr/>
        <w:t>-Фадеева А. Тесты. Физика 7-11классы. – М.: АСТ, Астрель Олимп, 2010.</w:t>
      </w:r>
    </w:p>
    <w:p>
      <w:pPr>
        <w:pStyle w:val="style0"/>
      </w:pPr>
      <w:r>
        <w:rPr>
          <w:lang w:val="en-US"/>
        </w:rPr>
        <w:t>-Яворский Б.М., Селезнев Ю.А. Справочное руководство по физике для поступающих в вузы и самообразования.- М.: Наука,2010.</w:t>
      </w:r>
    </w:p>
    <w:p>
      <w:pPr>
        <w:pStyle w:val="style0"/>
      </w:pPr>
      <w:r>
        <w:rPr/>
        <w:t>- Физика. Редактор тестов. Тематические тесты. 7-9 классы – Волгоград.</w:t>
      </w:r>
    </w:p>
    <w:p>
      <w:pPr>
        <w:pStyle w:val="style0"/>
        <w:jc w:val="center"/>
      </w:pPr>
      <w:r>
        <w:rPr>
          <w:b/>
        </w:rPr>
        <w:t xml:space="preserve"> </w:t>
      </w:r>
      <w:r>
        <w:rPr>
          <w:b/>
        </w:rPr>
        <w:t>Литература для обучающихся.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-ГИА. Сборник тестовых заданий  по физике. Сост. А.В. Берков, В.А. Грибов. – М.; АСТ: Астрель, 2011 – 2013</w:t>
      </w:r>
    </w:p>
    <w:p>
      <w:pPr>
        <w:pStyle w:val="style0"/>
      </w:pPr>
      <w:r>
        <w:rPr/>
        <w:t>-Лукашик В.И., Иванова Е.В. Сборник  задач по физике 7 – 9 классы.- М. Просвещение, 2012.</w:t>
      </w:r>
    </w:p>
    <w:p>
      <w:pPr>
        <w:pStyle w:val="style0"/>
      </w:pPr>
      <w:r>
        <w:rPr/>
        <w:t>-Павленко Н.И., Павленко К.П. Тестовые задания по физике 9 кл.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607"/>
        <w:gridCol w:w="1190"/>
        <w:gridCol w:w="1018"/>
        <w:gridCol w:w="849"/>
        <w:gridCol w:w="1211"/>
        <w:gridCol w:w="5230"/>
        <w:gridCol w:w="5499"/>
      </w:tblGrid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" w:name="__UnoMark__32788_3195752331"/>
            <w:bookmarkStart w:id="2" w:name="__UnoMark__4781_176331765211"/>
            <w:bookmarkStart w:id="3" w:name="__UnoMark__2606_112741804111"/>
            <w:bookmarkStart w:id="4" w:name="__UnoMark__2605_112741804111"/>
            <w:bookmarkStart w:id="5" w:name="__UnoMark__4778_176331765211"/>
            <w:bookmarkStart w:id="6" w:name="__UnoMark__32783_3195752331"/>
            <w:bookmarkStart w:id="7" w:name="__UnoMark__50670_319575233"/>
            <w:bookmarkStart w:id="8" w:name="__UnoMark__50677_319575233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b/>
                <w:bCs/>
              </w:rPr>
              <w:t>№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" w:name="__UnoMark__32794_3195752331"/>
            <w:bookmarkStart w:id="10" w:name="__UnoMark__4785_176331765211"/>
            <w:bookmarkStart w:id="11" w:name="__UnoMark__2608_112741804111"/>
            <w:bookmarkStart w:id="12" w:name="__UnoMark__2607_112741804111"/>
            <w:bookmarkStart w:id="13" w:name="__UnoMark__4782_176331765211"/>
            <w:bookmarkStart w:id="14" w:name="__UnoMark__32789_3195752331"/>
            <w:bookmarkStart w:id="15" w:name="__UnoMark__50678_319575233"/>
            <w:bookmarkStart w:id="16" w:name="__UnoMark__50685_319575233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b/>
                <w:bCs/>
              </w:rPr>
              <w:t>Дата проведения по плану</w:t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7" w:name="__UnoMark__32795_3195752331"/>
            <w:bookmarkStart w:id="18" w:name="__UnoMark__4786_176331765211"/>
            <w:bookmarkStart w:id="19" w:name="__UnoMark__2609_112741804111"/>
            <w:bookmarkStart w:id="20" w:name="__UnoMark__50686_319575233"/>
            <w:bookmarkEnd w:id="17"/>
            <w:bookmarkEnd w:id="18"/>
            <w:bookmarkEnd w:id="19"/>
            <w:bookmarkEnd w:id="20"/>
            <w:r>
              <w:rPr>
                <w:b/>
                <w:bCs/>
              </w:rPr>
              <w:t>Дата проведения урока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1" w:name="__UnoMark__32800_3195752331"/>
            <w:bookmarkStart w:id="22" w:name="__UnoMark__4789_176331765211"/>
            <w:bookmarkStart w:id="23" w:name="__UnoMark__2610_112741804111"/>
            <w:bookmarkStart w:id="24" w:name="__UnoMark__50693_319575233"/>
            <w:bookmarkEnd w:id="21"/>
            <w:bookmarkEnd w:id="22"/>
            <w:bookmarkEnd w:id="23"/>
            <w:bookmarkEnd w:id="24"/>
            <w:r>
              <w:rPr>
                <w:b/>
                <w:bCs/>
              </w:rPr>
              <w:t>по факту</w:t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5" w:name="__UnoMark__32801_3195752331"/>
            <w:bookmarkStart w:id="26" w:name="__UnoMark__4790_176331765211"/>
            <w:bookmarkStart w:id="27" w:name="__UnoMark__2611_112741804111"/>
            <w:bookmarkStart w:id="28" w:name="__UnoMark__50694_319575233"/>
            <w:bookmarkEnd w:id="25"/>
            <w:bookmarkEnd w:id="26"/>
            <w:bookmarkEnd w:id="27"/>
            <w:bookmarkEnd w:id="28"/>
            <w:r>
              <w:rPr>
                <w:b/>
                <w:bCs/>
              </w:rPr>
              <w:t>Кол-во часов на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>
                <w:b/>
                <w:bCs/>
              </w:rPr>
              <w:t>раз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" w:name="__UnoMark__32806_3195752331"/>
            <w:bookmarkStart w:id="30" w:name="__UnoMark__4793_176331765211"/>
            <w:bookmarkStart w:id="31" w:name="__UnoMark__2612_112741804111"/>
            <w:bookmarkStart w:id="32" w:name="__UnoMark__50701_319575233"/>
            <w:bookmarkEnd w:id="29"/>
            <w:bookmarkEnd w:id="30"/>
            <w:bookmarkEnd w:id="31"/>
            <w:bookmarkEnd w:id="32"/>
            <w:r>
              <w:rPr>
                <w:b/>
                <w:bCs/>
              </w:rPr>
              <w:t>дел, темы урока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3" w:name="__UnoMark__32812_3195752331"/>
            <w:bookmarkStart w:id="34" w:name="__UnoMark__4797_176331765211"/>
            <w:bookmarkStart w:id="35" w:name="__UnoMark__2614_112741804111"/>
            <w:bookmarkStart w:id="36" w:name="__UnoMark__2613_112741804111"/>
            <w:bookmarkStart w:id="37" w:name="__UnoMark__4794_176331765211"/>
            <w:bookmarkStart w:id="38" w:name="__UnoMark__32807_3195752331"/>
            <w:bookmarkStart w:id="39" w:name="__UnoMark__50702_319575233"/>
            <w:bookmarkStart w:id="40" w:name="__UnoMark__50709_319575233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r>
              <w:rPr>
                <w:b/>
                <w:bCs/>
              </w:rPr>
              <w:t>Тип урока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" w:name="__UnoMark__32818_3195752331"/>
            <w:bookmarkStart w:id="42" w:name="__UnoMark__4801_176331765211"/>
            <w:bookmarkStart w:id="43" w:name="__UnoMark__2616_112741804111"/>
            <w:bookmarkStart w:id="44" w:name="__UnoMark__2615_112741804111"/>
            <w:bookmarkStart w:id="45" w:name="__UnoMark__4798_176331765211"/>
            <w:bookmarkStart w:id="46" w:name="__UnoMark__32813_3195752331"/>
            <w:bookmarkStart w:id="47" w:name="__UnoMark__50710_319575233"/>
            <w:bookmarkStart w:id="48" w:name="__UnoMark__50717_319575233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r>
              <w:rPr>
                <w:b/>
                <w:bCs/>
              </w:rPr>
              <w:t>Название раздела и темы уроков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9" w:name="__UnoMark__32826_3195752331"/>
            <w:bookmarkStart w:id="50" w:name="__UnoMark__4805_176331765211"/>
            <w:bookmarkStart w:id="51" w:name="__UnoMark__2618_112741804111"/>
            <w:bookmarkStart w:id="52" w:name="__UnoMark__2617_112741804111"/>
            <w:bookmarkStart w:id="53" w:name="__UnoMark__4802_176331765211"/>
            <w:bookmarkStart w:id="54" w:name="__UnoMark__4807_176331765211"/>
            <w:bookmarkStart w:id="55" w:name="__UnoMark__4806_176331765211"/>
            <w:bookmarkStart w:id="56" w:name="__UnoMark__32819_3195752331"/>
            <w:bookmarkStart w:id="57" w:name="__UnoMark__32832_3195752331"/>
            <w:bookmarkStart w:id="58" w:name="__UnoMark__32831_3195752331"/>
            <w:bookmarkStart w:id="59" w:name="__UnoMark__32830_3195752331"/>
            <w:bookmarkStart w:id="60" w:name="__UnoMark__32829_3195752331"/>
            <w:bookmarkStart w:id="61" w:name="__UnoMark__32828_3195752331"/>
            <w:bookmarkStart w:id="62" w:name="__UnoMark__32827_3195752331"/>
            <w:bookmarkStart w:id="63" w:name="__UnoMark__50718_319575233"/>
            <w:bookmarkStart w:id="64" w:name="__UnoMark__50747_319575233"/>
            <w:bookmarkStart w:id="65" w:name="__UnoMark__50746_319575233"/>
            <w:bookmarkStart w:id="66" w:name="__UnoMark__50745_319575233"/>
            <w:bookmarkStart w:id="67" w:name="__UnoMark__50744_319575233"/>
            <w:bookmarkStart w:id="68" w:name="__UnoMark__50743_319575233"/>
            <w:bookmarkStart w:id="69" w:name="__UnoMark__50742_319575233"/>
            <w:bookmarkStart w:id="70" w:name="__UnoMark__50741_319575233"/>
            <w:bookmarkStart w:id="71" w:name="__UnoMark__50740_319575233"/>
            <w:bookmarkStart w:id="72" w:name="__UnoMark__50739_319575233"/>
            <w:bookmarkStart w:id="73" w:name="__UnoMark__50738_319575233"/>
            <w:bookmarkStart w:id="74" w:name="__UnoMark__50737_319575233"/>
            <w:bookmarkStart w:id="75" w:name="__UnoMark__50736_319575233"/>
            <w:bookmarkStart w:id="76" w:name="__UnoMark__50735_319575233"/>
            <w:bookmarkStart w:id="77" w:name="__UnoMark__50734_319575233"/>
            <w:bookmarkStart w:id="78" w:name="__UnoMark__50733_319575233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r>
              <w:rPr>
                <w:b/>
                <w:bCs/>
              </w:rPr>
              <w:t>Цели и задачи раздела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9" w:name="__UnoMark__32833_3195752331"/>
            <w:bookmarkStart w:id="80" w:name="__UnoMark__4808_176331765211"/>
            <w:bookmarkStart w:id="81" w:name="__UnoMark__2619_112741804111"/>
            <w:bookmarkStart w:id="82" w:name="__UnoMark__2620_112741804111"/>
            <w:bookmarkStart w:id="83" w:name="__UnoMark__4811_176331765211"/>
            <w:bookmarkStart w:id="84" w:name="__UnoMark__4810_176331765211"/>
            <w:bookmarkStart w:id="85" w:name="__UnoMark__4809_176331765211"/>
            <w:bookmarkStart w:id="86" w:name="__UnoMark__32840_3195752331"/>
            <w:bookmarkStart w:id="87" w:name="__UnoMark__32839_3195752331"/>
            <w:bookmarkStart w:id="88" w:name="__UnoMark__32838_3195752331"/>
            <w:bookmarkStart w:id="89" w:name="__UnoMark__32837_3195752331"/>
            <w:bookmarkStart w:id="90" w:name="__UnoMark__32836_3195752331"/>
            <w:bookmarkStart w:id="91" w:name="__UnoMark__32835_3195752331"/>
            <w:bookmarkStart w:id="92" w:name="__UnoMark__32834_3195752331"/>
            <w:bookmarkStart w:id="93" w:name="__UnoMark__50761_319575233"/>
            <w:bookmarkStart w:id="94" w:name="__UnoMark__50760_319575233"/>
            <w:bookmarkStart w:id="95" w:name="__UnoMark__50759_319575233"/>
            <w:bookmarkStart w:id="96" w:name="__UnoMark__50758_319575233"/>
            <w:bookmarkStart w:id="97" w:name="__UnoMark__50757_319575233"/>
            <w:bookmarkStart w:id="98" w:name="__UnoMark__50756_319575233"/>
            <w:bookmarkStart w:id="99" w:name="__UnoMark__50755_319575233"/>
            <w:bookmarkStart w:id="100" w:name="__UnoMark__50754_319575233"/>
            <w:bookmarkStart w:id="101" w:name="__UnoMark__50753_319575233"/>
            <w:bookmarkStart w:id="102" w:name="__UnoMark__50752_319575233"/>
            <w:bookmarkStart w:id="103" w:name="__UnoMark__50751_319575233"/>
            <w:bookmarkStart w:id="104" w:name="__UnoMark__50750_319575233"/>
            <w:bookmarkStart w:id="105" w:name="__UnoMark__50749_319575233"/>
            <w:bookmarkStart w:id="106" w:name="__UnoMark__50748_319575233"/>
            <w:bookmarkStart w:id="107" w:name="__UnoMark__32833_3195752331"/>
            <w:bookmarkStart w:id="108" w:name="__UnoMark__4808_176331765211"/>
            <w:bookmarkStart w:id="109" w:name="__UnoMark__2619_112741804111"/>
            <w:bookmarkStart w:id="110" w:name="__UnoMark__2620_112741804111"/>
            <w:bookmarkStart w:id="111" w:name="__UnoMark__4811_176331765211"/>
            <w:bookmarkStart w:id="112" w:name="__UnoMark__4810_176331765211"/>
            <w:bookmarkStart w:id="113" w:name="__UnoMark__4809_176331765211"/>
            <w:bookmarkStart w:id="114" w:name="__UnoMark__32840_3195752331"/>
            <w:bookmarkStart w:id="115" w:name="__UnoMark__32839_3195752331"/>
            <w:bookmarkStart w:id="116" w:name="__UnoMark__32838_3195752331"/>
            <w:bookmarkStart w:id="117" w:name="__UnoMark__32837_3195752331"/>
            <w:bookmarkStart w:id="118" w:name="__UnoMark__32836_3195752331"/>
            <w:bookmarkStart w:id="119" w:name="__UnoMark__32835_3195752331"/>
            <w:bookmarkStart w:id="120" w:name="__UnoMark__32834_3195752331"/>
            <w:bookmarkStart w:id="121" w:name="__UnoMark__50761_319575233"/>
            <w:bookmarkStart w:id="122" w:name="__UnoMark__50760_319575233"/>
            <w:bookmarkStart w:id="123" w:name="__UnoMark__50759_319575233"/>
            <w:bookmarkStart w:id="124" w:name="__UnoMark__50758_319575233"/>
            <w:bookmarkStart w:id="125" w:name="__UnoMark__50757_319575233"/>
            <w:bookmarkStart w:id="126" w:name="__UnoMark__50756_319575233"/>
            <w:bookmarkStart w:id="127" w:name="__UnoMark__50755_319575233"/>
            <w:bookmarkStart w:id="128" w:name="__UnoMark__50754_319575233"/>
            <w:bookmarkStart w:id="129" w:name="__UnoMark__50753_319575233"/>
            <w:bookmarkStart w:id="130" w:name="__UnoMark__50752_319575233"/>
            <w:bookmarkStart w:id="131" w:name="__UnoMark__50751_319575233"/>
            <w:bookmarkStart w:id="132" w:name="__UnoMark__50750_319575233"/>
            <w:bookmarkStart w:id="133" w:name="__UnoMark__50749_319575233"/>
            <w:bookmarkStart w:id="134" w:name="__UnoMark__50748_319575233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r>
              <w:rPr/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5" w:name="__UnoMark__32847_3195752331"/>
            <w:bookmarkStart w:id="136" w:name="__UnoMark__4814_176331765211"/>
            <w:bookmarkStart w:id="137" w:name="__UnoMark__2621_112741804111"/>
            <w:bookmarkStart w:id="138" w:name="__UnoMark__2622_112741804111"/>
            <w:bookmarkStart w:id="139" w:name="__UnoMark__4817_176331765211"/>
            <w:bookmarkStart w:id="140" w:name="__UnoMark__4816_176331765211"/>
            <w:bookmarkStart w:id="141" w:name="__UnoMark__4815_176331765211"/>
            <w:bookmarkStart w:id="142" w:name="__UnoMark__32852_3195752331"/>
            <w:bookmarkStart w:id="143" w:name="__UnoMark__32851_3195752331"/>
            <w:bookmarkStart w:id="144" w:name="__UnoMark__32850_3195752331"/>
            <w:bookmarkStart w:id="145" w:name="__UnoMark__32849_3195752331"/>
            <w:bookmarkStart w:id="146" w:name="__UnoMark__32848_3195752331"/>
            <w:bookmarkStart w:id="147" w:name="__UnoMark__50783_319575233"/>
            <w:bookmarkStart w:id="148" w:name="__UnoMark__50782_319575233"/>
            <w:bookmarkStart w:id="149" w:name="__UnoMark__50781_319575233"/>
            <w:bookmarkStart w:id="150" w:name="__UnoMark__50780_319575233"/>
            <w:bookmarkStart w:id="151" w:name="__UnoMark__50779_319575233"/>
            <w:bookmarkStart w:id="152" w:name="__UnoMark__50778_319575233"/>
            <w:bookmarkStart w:id="153" w:name="__UnoMark__50777_319575233"/>
            <w:bookmarkStart w:id="154" w:name="__UnoMark__50776_319575233"/>
            <w:bookmarkStart w:id="155" w:name="__UnoMark__32847_3195752331"/>
            <w:bookmarkStart w:id="156" w:name="__UnoMark__4814_176331765211"/>
            <w:bookmarkStart w:id="157" w:name="__UnoMark__2621_112741804111"/>
            <w:bookmarkStart w:id="158" w:name="__UnoMark__2622_112741804111"/>
            <w:bookmarkStart w:id="159" w:name="__UnoMark__4817_176331765211"/>
            <w:bookmarkStart w:id="160" w:name="__UnoMark__4816_176331765211"/>
            <w:bookmarkStart w:id="161" w:name="__UnoMark__4815_176331765211"/>
            <w:bookmarkStart w:id="162" w:name="__UnoMark__32852_3195752331"/>
            <w:bookmarkStart w:id="163" w:name="__UnoMark__32851_3195752331"/>
            <w:bookmarkStart w:id="164" w:name="__UnoMark__32850_3195752331"/>
            <w:bookmarkStart w:id="165" w:name="__UnoMark__32849_3195752331"/>
            <w:bookmarkStart w:id="166" w:name="__UnoMark__32848_3195752331"/>
            <w:bookmarkStart w:id="167" w:name="__UnoMark__50783_319575233"/>
            <w:bookmarkStart w:id="168" w:name="__UnoMark__50782_319575233"/>
            <w:bookmarkStart w:id="169" w:name="__UnoMark__50781_319575233"/>
            <w:bookmarkStart w:id="170" w:name="__UnoMark__50780_319575233"/>
            <w:bookmarkStart w:id="171" w:name="__UnoMark__50779_319575233"/>
            <w:bookmarkStart w:id="172" w:name="__UnoMark__50778_319575233"/>
            <w:bookmarkStart w:id="173" w:name="__UnoMark__50777_319575233"/>
            <w:bookmarkStart w:id="174" w:name="__UnoMark__50776_319575233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75" w:name="__UnoMark__32859_3195752331"/>
            <w:bookmarkStart w:id="176" w:name="__UnoMark__4820_176331765211"/>
            <w:bookmarkStart w:id="177" w:name="__UnoMark__2623_112741804111"/>
            <w:bookmarkStart w:id="178" w:name="__UnoMark__2624_112741804111"/>
            <w:bookmarkStart w:id="179" w:name="__UnoMark__4821_176331765211"/>
            <w:bookmarkStart w:id="180" w:name="__UnoMark__32860_3195752331"/>
            <w:bookmarkStart w:id="181" w:name="__UnoMark__50797_319575233"/>
            <w:bookmarkStart w:id="182" w:name="__UnoMark__50796_319575233"/>
            <w:bookmarkStart w:id="183" w:name="__UnoMark__32859_3195752331"/>
            <w:bookmarkStart w:id="184" w:name="__UnoMark__4820_176331765211"/>
            <w:bookmarkStart w:id="185" w:name="__UnoMark__2623_112741804111"/>
            <w:bookmarkStart w:id="186" w:name="__UnoMark__2624_112741804111"/>
            <w:bookmarkStart w:id="187" w:name="__UnoMark__4821_176331765211"/>
            <w:bookmarkStart w:id="188" w:name="__UnoMark__32860_3195752331"/>
            <w:bookmarkStart w:id="189" w:name="__UnoMark__50797_319575233"/>
            <w:bookmarkStart w:id="190" w:name="__UnoMark__50796_319575233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1" w:name="__UnoMark__32865_3195752331"/>
            <w:bookmarkStart w:id="192" w:name="__UnoMark__4824_176331765211"/>
            <w:bookmarkStart w:id="193" w:name="__UnoMark__2625_112741804111"/>
            <w:bookmarkStart w:id="194" w:name="__UnoMark__50804_319575233"/>
            <w:bookmarkEnd w:id="191"/>
            <w:bookmarkEnd w:id="192"/>
            <w:bookmarkEnd w:id="193"/>
            <w:bookmarkEnd w:id="194"/>
            <w:r>
              <w:rPr>
                <w:b/>
              </w:rPr>
              <w:t xml:space="preserve"> </w:t>
            </w:r>
            <w:bookmarkStart w:id="195" w:name="__UnoMark__32872_3195752331"/>
            <w:bookmarkStart w:id="196" w:name="__UnoMark__4827_176331765211"/>
            <w:bookmarkStart w:id="197" w:name="__UnoMark__2626_112741804111"/>
            <w:bookmarkStart w:id="198" w:name="__UnoMark__4829_176331765211"/>
            <w:bookmarkStart w:id="199" w:name="__UnoMark__4828_176331765211"/>
            <w:bookmarkStart w:id="200" w:name="__UnoMark__32876_3195752331"/>
            <w:bookmarkStart w:id="201" w:name="__UnoMark__32875_3195752331"/>
            <w:bookmarkStart w:id="202" w:name="__UnoMark__32874_3195752331"/>
            <w:bookmarkStart w:id="203" w:name="__UnoMark__32873_3195752331"/>
            <w:bookmarkStart w:id="204" w:name="__UnoMark__50823_319575233"/>
            <w:bookmarkStart w:id="205" w:name="__UnoMark__50822_319575233"/>
            <w:bookmarkStart w:id="206" w:name="__UnoMark__50821_319575233"/>
            <w:bookmarkStart w:id="207" w:name="__UnoMark__50820_319575233"/>
            <w:bookmarkStart w:id="208" w:name="__UnoMark__50819_319575233"/>
            <w:bookmarkStart w:id="209" w:name="__UnoMark__50818_319575233"/>
            <w:bookmarkStart w:id="210" w:name="__UnoMark__50817_319575233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r>
              <w:rPr>
                <w:b/>
              </w:rPr>
              <w:t xml:space="preserve">3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11" w:name="__UnoMark__32877_3195752331"/>
            <w:bookmarkStart w:id="212" w:name="__UnoMark__4830_176331765211"/>
            <w:bookmarkStart w:id="213" w:name="__UnoMark__2627_112741804111"/>
            <w:bookmarkStart w:id="214" w:name="__UnoMark__2628_112741804111"/>
            <w:bookmarkStart w:id="215" w:name="__UnoMark__4831_176331765211"/>
            <w:bookmarkStart w:id="216" w:name="__UnoMark__32878_3195752331"/>
            <w:bookmarkStart w:id="217" w:name="__UnoMark__50825_319575233"/>
            <w:bookmarkStart w:id="218" w:name="__UnoMark__50824_319575233"/>
            <w:bookmarkStart w:id="219" w:name="__UnoMark__32877_3195752331"/>
            <w:bookmarkStart w:id="220" w:name="__UnoMark__4830_176331765211"/>
            <w:bookmarkStart w:id="221" w:name="__UnoMark__2627_112741804111"/>
            <w:bookmarkStart w:id="222" w:name="__UnoMark__2628_112741804111"/>
            <w:bookmarkStart w:id="223" w:name="__UnoMark__4831_176331765211"/>
            <w:bookmarkStart w:id="224" w:name="__UnoMark__32878_3195752331"/>
            <w:bookmarkStart w:id="225" w:name="__UnoMark__50825_319575233"/>
            <w:bookmarkStart w:id="226" w:name="__UnoMark__50824_319575233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27" w:name="__UnoMark__32887_3195752331"/>
            <w:bookmarkStart w:id="228" w:name="__UnoMark__4836_176331765211"/>
            <w:bookmarkStart w:id="229" w:name="__UnoMark__2629_112741804111"/>
            <w:bookmarkStart w:id="230" w:name="__UnoMark__4834_176331765211"/>
            <w:bookmarkStart w:id="231" w:name="__UnoMark__32883_3195752331"/>
            <w:bookmarkStart w:id="232" w:name="__UnoMark__32890_3195752331"/>
            <w:bookmarkStart w:id="233" w:name="__UnoMark__32889_3195752331"/>
            <w:bookmarkStart w:id="234" w:name="__UnoMark__32888_3195752331"/>
            <w:bookmarkStart w:id="235" w:name="__UnoMark__50832_319575233"/>
            <w:bookmarkStart w:id="236" w:name="__UnoMark__50849_319575233"/>
            <w:bookmarkStart w:id="237" w:name="__UnoMark__50848_319575233"/>
            <w:bookmarkStart w:id="238" w:name="__UnoMark__50847_319575233"/>
            <w:bookmarkStart w:id="239" w:name="__UnoMark__50846_319575233"/>
            <w:bookmarkStart w:id="240" w:name="__UnoMark__50845_319575233"/>
            <w:bookmarkStart w:id="241" w:name="__UnoMark__50844_319575233"/>
            <w:bookmarkStart w:id="242" w:name="__UnoMark__50843_319575233"/>
            <w:bookmarkStart w:id="243" w:name="__UnoMark__50842_319575233"/>
            <w:bookmarkStart w:id="244" w:name="__UnoMark__50841_319575233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r>
              <w:rPr>
                <w:b/>
              </w:rPr>
              <w:t xml:space="preserve">1. Колебания и волны.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45" w:name="__UnoMark__32891_3195752331"/>
            <w:bookmarkStart w:id="246" w:name="__UnoMark__4837_176331765211"/>
            <w:bookmarkStart w:id="247" w:name="__UnoMark__2630_112741804111"/>
            <w:bookmarkStart w:id="248" w:name="__UnoMark__4839_176331765211"/>
            <w:bookmarkStart w:id="249" w:name="__UnoMark__4838_176331765211"/>
            <w:bookmarkStart w:id="250" w:name="__UnoMark__32895_3195752331"/>
            <w:bookmarkStart w:id="251" w:name="__UnoMark__32894_3195752331"/>
            <w:bookmarkStart w:id="252" w:name="__UnoMark__32893_3195752331"/>
            <w:bookmarkStart w:id="253" w:name="__UnoMark__32892_3195752331"/>
            <w:bookmarkStart w:id="254" w:name="__UnoMark__50856_319575233"/>
            <w:bookmarkStart w:id="255" w:name="__UnoMark__50855_319575233"/>
            <w:bookmarkStart w:id="256" w:name="__UnoMark__50854_319575233"/>
            <w:bookmarkStart w:id="257" w:name="__UnoMark__50853_319575233"/>
            <w:bookmarkStart w:id="258" w:name="__UnoMark__50852_319575233"/>
            <w:bookmarkStart w:id="259" w:name="__UnoMark__50851_319575233"/>
            <w:bookmarkStart w:id="260" w:name="__UnoMark__50850_319575233"/>
            <w:bookmarkStart w:id="261" w:name="__UnoMark__32891_3195752331"/>
            <w:bookmarkStart w:id="262" w:name="__UnoMark__4837_176331765211"/>
            <w:bookmarkStart w:id="263" w:name="__UnoMark__2630_112741804111"/>
            <w:bookmarkStart w:id="264" w:name="__UnoMark__4839_176331765211"/>
            <w:bookmarkStart w:id="265" w:name="__UnoMark__4838_176331765211"/>
            <w:bookmarkStart w:id="266" w:name="__UnoMark__32895_3195752331"/>
            <w:bookmarkStart w:id="267" w:name="__UnoMark__32894_3195752331"/>
            <w:bookmarkStart w:id="268" w:name="__UnoMark__32893_3195752331"/>
            <w:bookmarkStart w:id="269" w:name="__UnoMark__32892_3195752331"/>
            <w:bookmarkStart w:id="270" w:name="__UnoMark__50856_319575233"/>
            <w:bookmarkStart w:id="271" w:name="__UnoMark__50855_319575233"/>
            <w:bookmarkStart w:id="272" w:name="__UnoMark__50854_319575233"/>
            <w:bookmarkStart w:id="273" w:name="__UnoMark__50853_319575233"/>
            <w:bookmarkStart w:id="274" w:name="__UnoMark__50852_319575233"/>
            <w:bookmarkStart w:id="275" w:name="__UnoMark__50851_319575233"/>
            <w:bookmarkStart w:id="276" w:name="__UnoMark__50850_319575233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77" w:name="__UnoMark__32900_3195752331"/>
            <w:bookmarkStart w:id="278" w:name="__UnoMark__4841_176331765211"/>
            <w:bookmarkStart w:id="279" w:name="__UnoMark__2631_112741804111"/>
            <w:bookmarkStart w:id="280" w:name="__UnoMark__2632_112741804111"/>
            <w:bookmarkStart w:id="281" w:name="__UnoMark__4842_176331765211"/>
            <w:bookmarkStart w:id="282" w:name="__UnoMark__32901_3195752331"/>
            <w:bookmarkStart w:id="283" w:name="__UnoMark__50867_319575233"/>
            <w:bookmarkStart w:id="284" w:name="__UnoMark__50866_319575233"/>
            <w:bookmarkStart w:id="285" w:name="__UnoMark__32900_3195752331"/>
            <w:bookmarkStart w:id="286" w:name="__UnoMark__4841_176331765211"/>
            <w:bookmarkStart w:id="287" w:name="__UnoMark__2631_112741804111"/>
            <w:bookmarkStart w:id="288" w:name="__UnoMark__2632_112741804111"/>
            <w:bookmarkStart w:id="289" w:name="__UnoMark__4842_176331765211"/>
            <w:bookmarkStart w:id="290" w:name="__UnoMark__32901_3195752331"/>
            <w:bookmarkStart w:id="291" w:name="__UnoMark__50867_319575233"/>
            <w:bookmarkStart w:id="292" w:name="__UnoMark__50866_319575233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3" w:name="__UnoMark__32913_3195752331"/>
            <w:bookmarkStart w:id="294" w:name="__UnoMark__4848_176331765211"/>
            <w:bookmarkStart w:id="295" w:name="__UnoMark__2634_112741804111"/>
            <w:bookmarkStart w:id="296" w:name="__UnoMark__2633_112741804111"/>
            <w:bookmarkStart w:id="297" w:name="__UnoMark__4845_176331765211"/>
            <w:bookmarkStart w:id="298" w:name="__UnoMark__4850_176331765211"/>
            <w:bookmarkStart w:id="299" w:name="__UnoMark__4849_176331765211"/>
            <w:bookmarkStart w:id="300" w:name="__UnoMark__32906_3195752331"/>
            <w:bookmarkStart w:id="301" w:name="__UnoMark__32919_3195752331"/>
            <w:bookmarkStart w:id="302" w:name="__UnoMark__32918_3195752331"/>
            <w:bookmarkStart w:id="303" w:name="__UnoMark__32917_3195752331"/>
            <w:bookmarkStart w:id="304" w:name="__UnoMark__32916_3195752331"/>
            <w:bookmarkStart w:id="305" w:name="__UnoMark__32915_3195752331"/>
            <w:bookmarkStart w:id="306" w:name="__UnoMark__32914_3195752331"/>
            <w:bookmarkStart w:id="307" w:name="__UnoMark__50874_319575233"/>
            <w:bookmarkStart w:id="308" w:name="__UnoMark__50901_319575233"/>
            <w:bookmarkStart w:id="309" w:name="__UnoMark__50900_319575233"/>
            <w:bookmarkStart w:id="310" w:name="__UnoMark__50899_319575233"/>
            <w:bookmarkStart w:id="311" w:name="__UnoMark__50898_319575233"/>
            <w:bookmarkStart w:id="312" w:name="__UnoMark__50897_319575233"/>
            <w:bookmarkStart w:id="313" w:name="__UnoMark__50896_319575233"/>
            <w:bookmarkStart w:id="314" w:name="__UnoMark__50895_319575233"/>
            <w:bookmarkStart w:id="315" w:name="__UnoMark__50894_319575233"/>
            <w:bookmarkStart w:id="316" w:name="__UnoMark__50893_319575233"/>
            <w:bookmarkStart w:id="317" w:name="__UnoMark__50892_319575233"/>
            <w:bookmarkStart w:id="318" w:name="__UnoMark__50891_319575233"/>
            <w:bookmarkStart w:id="319" w:name="__UnoMark__50890_319575233"/>
            <w:bookmarkStart w:id="320" w:name="__UnoMark__50889_319575233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  <w:bookmarkEnd w:id="306"/>
            <w:bookmarkEnd w:id="307"/>
            <w:bookmarkEnd w:id="308"/>
            <w:bookmarkEnd w:id="309"/>
            <w:bookmarkEnd w:id="310"/>
            <w:bookmarkEnd w:id="311"/>
            <w:bookmarkEnd w:id="312"/>
            <w:bookmarkEnd w:id="313"/>
            <w:bookmarkEnd w:id="314"/>
            <w:bookmarkEnd w:id="315"/>
            <w:bookmarkEnd w:id="316"/>
            <w:bookmarkEnd w:id="317"/>
            <w:bookmarkEnd w:id="318"/>
            <w:bookmarkEnd w:id="319"/>
            <w:bookmarkEnd w:id="320"/>
            <w:r>
              <w:rPr/>
              <w:t>1.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21" w:name="__UnoMark__32920_3195752331"/>
            <w:bookmarkStart w:id="322" w:name="__UnoMark__4851_176331765211"/>
            <w:bookmarkStart w:id="323" w:name="__UnoMark__2635_112741804111"/>
            <w:bookmarkStart w:id="324" w:name="__UnoMark__2636_112741804111"/>
            <w:bookmarkStart w:id="325" w:name="__UnoMark__4854_176331765211"/>
            <w:bookmarkStart w:id="326" w:name="__UnoMark__4853_176331765211"/>
            <w:bookmarkStart w:id="327" w:name="__UnoMark__4852_176331765211"/>
            <w:bookmarkStart w:id="328" w:name="__UnoMark__32925_3195752331"/>
            <w:bookmarkStart w:id="329" w:name="__UnoMark__32924_3195752331"/>
            <w:bookmarkStart w:id="330" w:name="__UnoMark__32923_3195752331"/>
            <w:bookmarkStart w:id="331" w:name="__UnoMark__32922_3195752331"/>
            <w:bookmarkStart w:id="332" w:name="__UnoMark__32921_3195752331"/>
            <w:bookmarkStart w:id="333" w:name="__UnoMark__50909_319575233"/>
            <w:bookmarkStart w:id="334" w:name="__UnoMark__50908_319575233"/>
            <w:bookmarkStart w:id="335" w:name="__UnoMark__50907_319575233"/>
            <w:bookmarkStart w:id="336" w:name="__UnoMark__50906_319575233"/>
            <w:bookmarkStart w:id="337" w:name="__UnoMark__50905_319575233"/>
            <w:bookmarkStart w:id="338" w:name="__UnoMark__50904_319575233"/>
            <w:bookmarkStart w:id="339" w:name="__UnoMark__50903_319575233"/>
            <w:bookmarkStart w:id="340" w:name="__UnoMark__50902_319575233"/>
            <w:bookmarkStart w:id="341" w:name="__UnoMark__32920_3195752331"/>
            <w:bookmarkStart w:id="342" w:name="__UnoMark__4851_176331765211"/>
            <w:bookmarkStart w:id="343" w:name="__UnoMark__2635_112741804111"/>
            <w:bookmarkStart w:id="344" w:name="__UnoMark__2636_112741804111"/>
            <w:bookmarkStart w:id="345" w:name="__UnoMark__4854_176331765211"/>
            <w:bookmarkStart w:id="346" w:name="__UnoMark__4853_176331765211"/>
            <w:bookmarkStart w:id="347" w:name="__UnoMark__4852_176331765211"/>
            <w:bookmarkStart w:id="348" w:name="__UnoMark__32925_3195752331"/>
            <w:bookmarkStart w:id="349" w:name="__UnoMark__32924_3195752331"/>
            <w:bookmarkStart w:id="350" w:name="__UnoMark__32923_3195752331"/>
            <w:bookmarkStart w:id="351" w:name="__UnoMark__32922_3195752331"/>
            <w:bookmarkStart w:id="352" w:name="__UnoMark__32921_3195752331"/>
            <w:bookmarkStart w:id="353" w:name="__UnoMark__50909_319575233"/>
            <w:bookmarkStart w:id="354" w:name="__UnoMark__50908_319575233"/>
            <w:bookmarkStart w:id="355" w:name="__UnoMark__50907_319575233"/>
            <w:bookmarkStart w:id="356" w:name="__UnoMark__50906_319575233"/>
            <w:bookmarkStart w:id="357" w:name="__UnoMark__50905_319575233"/>
            <w:bookmarkStart w:id="358" w:name="__UnoMark__50904_319575233"/>
            <w:bookmarkStart w:id="359" w:name="__UnoMark__50903_319575233"/>
            <w:bookmarkStart w:id="360" w:name="__UnoMark__50902_319575233"/>
            <w:bookmarkEnd w:id="341"/>
            <w:bookmarkEnd w:id="342"/>
            <w:bookmarkEnd w:id="343"/>
            <w:bookmarkEnd w:id="344"/>
            <w:bookmarkEnd w:id="345"/>
            <w:bookmarkEnd w:id="346"/>
            <w:bookmarkEnd w:id="347"/>
            <w:bookmarkEnd w:id="348"/>
            <w:bookmarkEnd w:id="349"/>
            <w:bookmarkEnd w:id="350"/>
            <w:bookmarkEnd w:id="351"/>
            <w:bookmarkEnd w:id="352"/>
            <w:bookmarkEnd w:id="353"/>
            <w:bookmarkEnd w:id="354"/>
            <w:bookmarkEnd w:id="355"/>
            <w:bookmarkEnd w:id="356"/>
            <w:bookmarkEnd w:id="357"/>
            <w:bookmarkEnd w:id="358"/>
            <w:bookmarkEnd w:id="359"/>
            <w:bookmarkEnd w:id="360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61" w:name="__UnoMark__32932_3195752331"/>
            <w:bookmarkStart w:id="362" w:name="__UnoMark__4857_176331765211"/>
            <w:bookmarkStart w:id="363" w:name="__UnoMark__2637_112741804111"/>
            <w:bookmarkStart w:id="364" w:name="__UnoMark__2638_112741804111"/>
            <w:bookmarkStart w:id="365" w:name="__UnoMark__4858_176331765211"/>
            <w:bookmarkStart w:id="366" w:name="__UnoMark__32933_3195752331"/>
            <w:bookmarkStart w:id="367" w:name="__UnoMark__50923_319575233"/>
            <w:bookmarkStart w:id="368" w:name="__UnoMark__50922_319575233"/>
            <w:bookmarkStart w:id="369" w:name="__UnoMark__32932_3195752331"/>
            <w:bookmarkStart w:id="370" w:name="__UnoMark__4857_176331765211"/>
            <w:bookmarkStart w:id="371" w:name="__UnoMark__2637_112741804111"/>
            <w:bookmarkStart w:id="372" w:name="__UnoMark__2638_112741804111"/>
            <w:bookmarkStart w:id="373" w:name="__UnoMark__4858_176331765211"/>
            <w:bookmarkStart w:id="374" w:name="__UnoMark__32933_3195752331"/>
            <w:bookmarkStart w:id="375" w:name="__UnoMark__50923_319575233"/>
            <w:bookmarkStart w:id="376" w:name="__UnoMark__50922_319575233"/>
            <w:bookmarkEnd w:id="369"/>
            <w:bookmarkEnd w:id="370"/>
            <w:bookmarkEnd w:id="371"/>
            <w:bookmarkEnd w:id="372"/>
            <w:bookmarkEnd w:id="373"/>
            <w:bookmarkEnd w:id="374"/>
            <w:bookmarkEnd w:id="375"/>
            <w:bookmarkEnd w:id="376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77" w:name="__UnoMark__32943_3195752331"/>
            <w:bookmarkStart w:id="378" w:name="__UnoMark__4864_176331765211"/>
            <w:bookmarkStart w:id="379" w:name="__UnoMark__2640_112741804111"/>
            <w:bookmarkStart w:id="380" w:name="__UnoMark__2639_112741804111"/>
            <w:bookmarkStart w:id="381" w:name="__UnoMark__4861_176331765211"/>
            <w:bookmarkStart w:id="382" w:name="__UnoMark__32938_3195752331"/>
            <w:bookmarkStart w:id="383" w:name="__UnoMark__50930_319575233"/>
            <w:bookmarkStart w:id="384" w:name="__UnoMark__50937_319575233"/>
            <w:bookmarkEnd w:id="377"/>
            <w:bookmarkEnd w:id="378"/>
            <w:bookmarkEnd w:id="379"/>
            <w:bookmarkEnd w:id="380"/>
            <w:bookmarkEnd w:id="381"/>
            <w:bookmarkEnd w:id="382"/>
            <w:bookmarkEnd w:id="383"/>
            <w:bookmarkEnd w:id="384"/>
            <w:r>
              <w:rPr/>
              <w:t xml:space="preserve">1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85" w:name="__UnoMark__32949_3195752331"/>
            <w:bookmarkStart w:id="386" w:name="__UnoMark__4868_176331765211"/>
            <w:bookmarkStart w:id="387" w:name="__UnoMark__2642_112741804111"/>
            <w:bookmarkStart w:id="388" w:name="__UnoMark__2641_112741804111"/>
            <w:bookmarkStart w:id="389" w:name="__UnoMark__4865_176331765211"/>
            <w:bookmarkStart w:id="390" w:name="__UnoMark__32944_3195752331"/>
            <w:bookmarkStart w:id="391" w:name="__UnoMark__50938_319575233"/>
            <w:bookmarkStart w:id="392" w:name="__UnoMark__50945_319575233"/>
            <w:bookmarkEnd w:id="385"/>
            <w:bookmarkEnd w:id="386"/>
            <w:bookmarkEnd w:id="387"/>
            <w:bookmarkEnd w:id="388"/>
            <w:bookmarkEnd w:id="389"/>
            <w:bookmarkEnd w:id="390"/>
            <w:bookmarkEnd w:id="391"/>
            <w:bookmarkEnd w:id="392"/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93" w:name="__UnoMark__32954_3195752331"/>
            <w:bookmarkStart w:id="394" w:name="__UnoMark__4871_176331765211"/>
            <w:bookmarkStart w:id="395" w:name="__UnoMark__2643_112741804111"/>
            <w:bookmarkStart w:id="396" w:name="__UnoMark__4869_176331765211"/>
            <w:bookmarkStart w:id="397" w:name="__UnoMark__32950_3195752331"/>
            <w:bookmarkStart w:id="398" w:name="__UnoMark__32955_3195752331"/>
            <w:bookmarkStart w:id="399" w:name="__UnoMark__50946_319575233"/>
            <w:bookmarkStart w:id="400" w:name="__UnoMark__50955_319575233"/>
            <w:bookmarkStart w:id="401" w:name="__UnoMark__50954_319575233"/>
            <w:bookmarkStart w:id="402" w:name="__UnoMark__50953_319575233"/>
            <w:bookmarkEnd w:id="393"/>
            <w:bookmarkEnd w:id="394"/>
            <w:bookmarkEnd w:id="395"/>
            <w:bookmarkEnd w:id="396"/>
            <w:bookmarkEnd w:id="397"/>
            <w:bookmarkEnd w:id="398"/>
            <w:bookmarkEnd w:id="399"/>
            <w:bookmarkEnd w:id="400"/>
            <w:bookmarkEnd w:id="401"/>
            <w:bookmarkEnd w:id="402"/>
            <w:r>
              <w:rPr/>
              <w:t xml:space="preserve">Свободные и вынужденные колебания.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03" w:name="__UnoMark__32956_3195752331"/>
            <w:bookmarkStart w:id="404" w:name="__UnoMark__4872_176331765211"/>
            <w:bookmarkStart w:id="405" w:name="__UnoMark__2644_112741804111"/>
            <w:bookmarkStart w:id="406" w:name="__UnoMark__50956_319575233"/>
            <w:bookmarkStart w:id="407" w:name="__UnoMark__32956_3195752331"/>
            <w:bookmarkStart w:id="408" w:name="__UnoMark__4872_176331765211"/>
            <w:bookmarkStart w:id="409" w:name="__UnoMark__2644_112741804111"/>
            <w:bookmarkStart w:id="410" w:name="__UnoMark__50956_319575233"/>
            <w:bookmarkEnd w:id="407"/>
            <w:bookmarkEnd w:id="408"/>
            <w:bookmarkEnd w:id="409"/>
            <w:bookmarkEnd w:id="410"/>
            <w:r>
              <w:rPr/>
            </w:r>
          </w:p>
        </w:tc>
        <w:tc>
          <w:tcPr>
            <w:tcW w:type="dxa" w:w="549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1" w:name="__UnoMark__32959_3195752331"/>
            <w:bookmarkStart w:id="412" w:name="__UnoMark__4874_176331765211"/>
            <w:bookmarkStart w:id="413" w:name="__UnoMark__2645_112741804111"/>
            <w:bookmarkStart w:id="414" w:name="__UnoMark__50960_319575233"/>
            <w:bookmarkEnd w:id="411"/>
            <w:bookmarkEnd w:id="412"/>
            <w:bookmarkEnd w:id="413"/>
            <w:bookmarkEnd w:id="414"/>
            <w:r>
              <w:rPr/>
              <w:t>Рассмотреть понятия, уметь различать и приводить примеры свободных и вынужденных колебаний. Знакомить с  методами обработки информации.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  <w:t>Уметь решать задачи на нахождение периода, частоты колебаний из графика и по уравнению колебаний. Проводить исследования по теме.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5" w:name="__UnoMark__32964_3195752331"/>
            <w:bookmarkStart w:id="416" w:name="__UnoMark__4877_176331765211"/>
            <w:bookmarkStart w:id="417" w:name="__UnoMark__2646_112741804111"/>
            <w:bookmarkStart w:id="418" w:name="__UnoMark__50967_319575233"/>
            <w:bookmarkEnd w:id="415"/>
            <w:bookmarkEnd w:id="416"/>
            <w:bookmarkEnd w:id="417"/>
            <w:bookmarkEnd w:id="418"/>
            <w:r>
              <w:rPr/>
              <w:t>Уметь решать задачи на нахождение периода, частоты колебаний и длины волны,  определять зависимости скорости волны от частоты и периода колебаний. Провести исследования по теме.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9" w:name="__UnoMark__32972_3195752331"/>
            <w:bookmarkStart w:id="420" w:name="__UnoMark__4881_176331765211"/>
            <w:bookmarkStart w:id="421" w:name="__UnoMark__2648_112741804111"/>
            <w:bookmarkStart w:id="422" w:name="__UnoMark__2647_112741804111"/>
            <w:bookmarkStart w:id="423" w:name="__UnoMark__4878_176331765211"/>
            <w:bookmarkStart w:id="424" w:name="__UnoMark__4883_176331765211"/>
            <w:bookmarkStart w:id="425" w:name="__UnoMark__4882_176331765211"/>
            <w:bookmarkStart w:id="426" w:name="__UnoMark__32965_3195752331"/>
            <w:bookmarkStart w:id="427" w:name="__UnoMark__32978_3195752331"/>
            <w:bookmarkStart w:id="428" w:name="__UnoMark__32977_3195752331"/>
            <w:bookmarkStart w:id="429" w:name="__UnoMark__32976_3195752331"/>
            <w:bookmarkStart w:id="430" w:name="__UnoMark__32975_3195752331"/>
            <w:bookmarkStart w:id="431" w:name="__UnoMark__32974_3195752331"/>
            <w:bookmarkStart w:id="432" w:name="__UnoMark__32973_3195752331"/>
            <w:bookmarkStart w:id="433" w:name="__UnoMark__50968_319575233"/>
            <w:bookmarkStart w:id="434" w:name="__UnoMark__50995_319575233"/>
            <w:bookmarkStart w:id="435" w:name="__UnoMark__50994_319575233"/>
            <w:bookmarkStart w:id="436" w:name="__UnoMark__50993_319575233"/>
            <w:bookmarkStart w:id="437" w:name="__UnoMark__50992_319575233"/>
            <w:bookmarkStart w:id="438" w:name="__UnoMark__50991_319575233"/>
            <w:bookmarkStart w:id="439" w:name="__UnoMark__50990_319575233"/>
            <w:bookmarkStart w:id="440" w:name="__UnoMark__50989_319575233"/>
            <w:bookmarkStart w:id="441" w:name="__UnoMark__50988_319575233"/>
            <w:bookmarkStart w:id="442" w:name="__UnoMark__50987_319575233"/>
            <w:bookmarkStart w:id="443" w:name="__UnoMark__50986_319575233"/>
            <w:bookmarkStart w:id="444" w:name="__UnoMark__50985_319575233"/>
            <w:bookmarkStart w:id="445" w:name="__UnoMark__50984_319575233"/>
            <w:bookmarkStart w:id="446" w:name="__UnoMark__50983_319575233"/>
            <w:bookmarkEnd w:id="419"/>
            <w:bookmarkEnd w:id="420"/>
            <w:bookmarkEnd w:id="421"/>
            <w:bookmarkEnd w:id="422"/>
            <w:bookmarkEnd w:id="423"/>
            <w:bookmarkEnd w:id="424"/>
            <w:bookmarkEnd w:id="425"/>
            <w:bookmarkEnd w:id="426"/>
            <w:bookmarkEnd w:id="427"/>
            <w:bookmarkEnd w:id="428"/>
            <w:bookmarkEnd w:id="429"/>
            <w:bookmarkEnd w:id="430"/>
            <w:bookmarkEnd w:id="431"/>
            <w:bookmarkEnd w:id="432"/>
            <w:bookmarkEnd w:id="433"/>
            <w:bookmarkEnd w:id="434"/>
            <w:bookmarkEnd w:id="435"/>
            <w:bookmarkEnd w:id="436"/>
            <w:bookmarkEnd w:id="437"/>
            <w:bookmarkEnd w:id="438"/>
            <w:bookmarkEnd w:id="439"/>
            <w:bookmarkEnd w:id="440"/>
            <w:bookmarkEnd w:id="441"/>
            <w:bookmarkEnd w:id="442"/>
            <w:bookmarkEnd w:id="443"/>
            <w:bookmarkEnd w:id="444"/>
            <w:bookmarkEnd w:id="445"/>
            <w:bookmarkEnd w:id="446"/>
            <w:r>
              <w:rPr/>
              <w:t>2.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47" w:name="__UnoMark__32979_3195752331"/>
            <w:bookmarkStart w:id="448" w:name="__UnoMark__4884_176331765211"/>
            <w:bookmarkStart w:id="449" w:name="__UnoMark__2649_112741804111"/>
            <w:bookmarkStart w:id="450" w:name="__UnoMark__2650_112741804111"/>
            <w:bookmarkStart w:id="451" w:name="__UnoMark__4887_176331765211"/>
            <w:bookmarkStart w:id="452" w:name="__UnoMark__4886_176331765211"/>
            <w:bookmarkStart w:id="453" w:name="__UnoMark__4885_176331765211"/>
            <w:bookmarkStart w:id="454" w:name="__UnoMark__32984_3195752331"/>
            <w:bookmarkStart w:id="455" w:name="__UnoMark__32983_3195752331"/>
            <w:bookmarkStart w:id="456" w:name="__UnoMark__32982_3195752331"/>
            <w:bookmarkStart w:id="457" w:name="__UnoMark__32981_3195752331"/>
            <w:bookmarkStart w:id="458" w:name="__UnoMark__32980_3195752331"/>
            <w:bookmarkStart w:id="459" w:name="__UnoMark__51003_319575233"/>
            <w:bookmarkStart w:id="460" w:name="__UnoMark__51002_319575233"/>
            <w:bookmarkStart w:id="461" w:name="__UnoMark__51001_319575233"/>
            <w:bookmarkStart w:id="462" w:name="__UnoMark__51000_319575233"/>
            <w:bookmarkStart w:id="463" w:name="__UnoMark__50999_319575233"/>
            <w:bookmarkStart w:id="464" w:name="__UnoMark__50998_319575233"/>
            <w:bookmarkStart w:id="465" w:name="__UnoMark__50997_319575233"/>
            <w:bookmarkStart w:id="466" w:name="__UnoMark__50996_319575233"/>
            <w:bookmarkStart w:id="467" w:name="__UnoMark__32979_3195752331"/>
            <w:bookmarkStart w:id="468" w:name="__UnoMark__4884_176331765211"/>
            <w:bookmarkStart w:id="469" w:name="__UnoMark__2649_112741804111"/>
            <w:bookmarkStart w:id="470" w:name="__UnoMark__2650_112741804111"/>
            <w:bookmarkStart w:id="471" w:name="__UnoMark__4887_176331765211"/>
            <w:bookmarkStart w:id="472" w:name="__UnoMark__4886_176331765211"/>
            <w:bookmarkStart w:id="473" w:name="__UnoMark__4885_176331765211"/>
            <w:bookmarkStart w:id="474" w:name="__UnoMark__32984_3195752331"/>
            <w:bookmarkStart w:id="475" w:name="__UnoMark__32983_3195752331"/>
            <w:bookmarkStart w:id="476" w:name="__UnoMark__32982_3195752331"/>
            <w:bookmarkStart w:id="477" w:name="__UnoMark__32981_3195752331"/>
            <w:bookmarkStart w:id="478" w:name="__UnoMark__32980_3195752331"/>
            <w:bookmarkStart w:id="479" w:name="__UnoMark__51003_319575233"/>
            <w:bookmarkStart w:id="480" w:name="__UnoMark__51002_319575233"/>
            <w:bookmarkStart w:id="481" w:name="__UnoMark__51001_319575233"/>
            <w:bookmarkStart w:id="482" w:name="__UnoMark__51000_319575233"/>
            <w:bookmarkStart w:id="483" w:name="__UnoMark__50999_319575233"/>
            <w:bookmarkStart w:id="484" w:name="__UnoMark__50998_319575233"/>
            <w:bookmarkStart w:id="485" w:name="__UnoMark__50997_319575233"/>
            <w:bookmarkStart w:id="486" w:name="__UnoMark__50996_319575233"/>
            <w:bookmarkEnd w:id="467"/>
            <w:bookmarkEnd w:id="468"/>
            <w:bookmarkEnd w:id="469"/>
            <w:bookmarkEnd w:id="470"/>
            <w:bookmarkEnd w:id="471"/>
            <w:bookmarkEnd w:id="472"/>
            <w:bookmarkEnd w:id="473"/>
            <w:bookmarkEnd w:id="474"/>
            <w:bookmarkEnd w:id="475"/>
            <w:bookmarkEnd w:id="476"/>
            <w:bookmarkEnd w:id="477"/>
            <w:bookmarkEnd w:id="478"/>
            <w:bookmarkEnd w:id="479"/>
            <w:bookmarkEnd w:id="480"/>
            <w:bookmarkEnd w:id="481"/>
            <w:bookmarkEnd w:id="482"/>
            <w:bookmarkEnd w:id="483"/>
            <w:bookmarkEnd w:id="484"/>
            <w:bookmarkEnd w:id="485"/>
            <w:bookmarkEnd w:id="486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87" w:name="__UnoMark__32991_3195752331"/>
            <w:bookmarkStart w:id="488" w:name="__UnoMark__4890_176331765211"/>
            <w:bookmarkStart w:id="489" w:name="__UnoMark__2651_112741804111"/>
            <w:bookmarkStart w:id="490" w:name="__UnoMark__2652_112741804111"/>
            <w:bookmarkStart w:id="491" w:name="__UnoMark__4891_176331765211"/>
            <w:bookmarkStart w:id="492" w:name="__UnoMark__32992_3195752331"/>
            <w:bookmarkStart w:id="493" w:name="__UnoMark__51017_319575233"/>
            <w:bookmarkStart w:id="494" w:name="__UnoMark__51016_319575233"/>
            <w:bookmarkStart w:id="495" w:name="__UnoMark__32991_3195752331"/>
            <w:bookmarkStart w:id="496" w:name="__UnoMark__4890_176331765211"/>
            <w:bookmarkStart w:id="497" w:name="__UnoMark__2651_112741804111"/>
            <w:bookmarkStart w:id="498" w:name="__UnoMark__2652_112741804111"/>
            <w:bookmarkStart w:id="499" w:name="__UnoMark__4891_176331765211"/>
            <w:bookmarkStart w:id="500" w:name="__UnoMark__32992_3195752331"/>
            <w:bookmarkStart w:id="501" w:name="__UnoMark__51017_319575233"/>
            <w:bookmarkStart w:id="502" w:name="__UnoMark__51016_319575233"/>
            <w:bookmarkEnd w:id="495"/>
            <w:bookmarkEnd w:id="496"/>
            <w:bookmarkEnd w:id="497"/>
            <w:bookmarkEnd w:id="498"/>
            <w:bookmarkEnd w:id="499"/>
            <w:bookmarkEnd w:id="500"/>
            <w:bookmarkEnd w:id="501"/>
            <w:bookmarkEnd w:id="502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03" w:name="__UnoMark__33002_3195752331"/>
            <w:bookmarkStart w:id="504" w:name="__UnoMark__4897_176331765211"/>
            <w:bookmarkStart w:id="505" w:name="__UnoMark__2654_112741804111"/>
            <w:bookmarkStart w:id="506" w:name="__UnoMark__2653_112741804111"/>
            <w:bookmarkStart w:id="507" w:name="__UnoMark__4894_176331765211"/>
            <w:bookmarkStart w:id="508" w:name="__UnoMark__32997_3195752331"/>
            <w:bookmarkStart w:id="509" w:name="__UnoMark__51024_319575233"/>
            <w:bookmarkStart w:id="510" w:name="__UnoMark__51031_319575233"/>
            <w:bookmarkEnd w:id="503"/>
            <w:bookmarkEnd w:id="504"/>
            <w:bookmarkEnd w:id="505"/>
            <w:bookmarkEnd w:id="506"/>
            <w:bookmarkEnd w:id="507"/>
            <w:bookmarkEnd w:id="508"/>
            <w:bookmarkEnd w:id="509"/>
            <w:bookmarkEnd w:id="510"/>
            <w:r>
              <w:rPr/>
              <w:t xml:space="preserve">1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11" w:name="__UnoMark__33008_3195752331"/>
            <w:bookmarkStart w:id="512" w:name="__UnoMark__4901_176331765211"/>
            <w:bookmarkStart w:id="513" w:name="__UnoMark__2656_112741804111"/>
            <w:bookmarkStart w:id="514" w:name="__UnoMark__2655_112741804111"/>
            <w:bookmarkStart w:id="515" w:name="__UnoMark__4898_176331765211"/>
            <w:bookmarkStart w:id="516" w:name="__UnoMark__33003_3195752331"/>
            <w:bookmarkStart w:id="517" w:name="__UnoMark__51032_319575233"/>
            <w:bookmarkStart w:id="518" w:name="__UnoMark__51039_319575233"/>
            <w:bookmarkEnd w:id="511"/>
            <w:bookmarkEnd w:id="512"/>
            <w:bookmarkEnd w:id="513"/>
            <w:bookmarkEnd w:id="514"/>
            <w:bookmarkEnd w:id="515"/>
            <w:bookmarkEnd w:id="516"/>
            <w:bookmarkEnd w:id="517"/>
            <w:bookmarkEnd w:id="518"/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19" w:name="__UnoMark__33016_3195752331"/>
            <w:bookmarkStart w:id="520" w:name="__UnoMark__4905_176331765211"/>
            <w:bookmarkStart w:id="521" w:name="__UnoMark__2658_112741804111"/>
            <w:bookmarkStart w:id="522" w:name="__UnoMark__2657_112741804111"/>
            <w:bookmarkStart w:id="523" w:name="__UnoMark__4902_176331765211"/>
            <w:bookmarkStart w:id="524" w:name="__UnoMark__4907_176331765211"/>
            <w:bookmarkStart w:id="525" w:name="__UnoMark__4906_176331765211"/>
            <w:bookmarkStart w:id="526" w:name="__UnoMark__33009_3195752331"/>
            <w:bookmarkStart w:id="527" w:name="__UnoMark__33020_3195752331"/>
            <w:bookmarkStart w:id="528" w:name="__UnoMark__33019_3195752331"/>
            <w:bookmarkStart w:id="529" w:name="__UnoMark__33018_3195752331"/>
            <w:bookmarkStart w:id="530" w:name="__UnoMark__33017_3195752331"/>
            <w:bookmarkStart w:id="531" w:name="__UnoMark__51040_319575233"/>
            <w:bookmarkStart w:id="532" w:name="__UnoMark__51059_319575233"/>
            <w:bookmarkStart w:id="533" w:name="__UnoMark__51058_319575233"/>
            <w:bookmarkStart w:id="534" w:name="__UnoMark__51057_319575233"/>
            <w:bookmarkStart w:id="535" w:name="__UnoMark__51056_319575233"/>
            <w:bookmarkStart w:id="536" w:name="__UnoMark__51055_319575233"/>
            <w:bookmarkStart w:id="537" w:name="__UnoMark__51054_319575233"/>
            <w:bookmarkStart w:id="538" w:name="__UnoMark__51053_319575233"/>
            <w:bookmarkEnd w:id="519"/>
            <w:bookmarkEnd w:id="520"/>
            <w:bookmarkEnd w:id="521"/>
            <w:bookmarkEnd w:id="522"/>
            <w:bookmarkEnd w:id="523"/>
            <w:bookmarkEnd w:id="524"/>
            <w:bookmarkEnd w:id="525"/>
            <w:bookmarkEnd w:id="526"/>
            <w:bookmarkEnd w:id="527"/>
            <w:bookmarkEnd w:id="528"/>
            <w:bookmarkEnd w:id="529"/>
            <w:bookmarkEnd w:id="530"/>
            <w:bookmarkEnd w:id="531"/>
            <w:bookmarkEnd w:id="532"/>
            <w:bookmarkEnd w:id="533"/>
            <w:bookmarkEnd w:id="534"/>
            <w:bookmarkEnd w:id="535"/>
            <w:bookmarkEnd w:id="536"/>
            <w:bookmarkEnd w:id="537"/>
            <w:bookmarkEnd w:id="538"/>
            <w:r>
              <w:rPr/>
              <w:t>Гармонические колебания. Математический и пружинный маятники. Рессоры вагона. Сила удара стыка рельсов по колесу и вагону.</w:t>
            </w:r>
          </w:p>
        </w:tc>
        <w:tc>
          <w:tcPr>
            <w:tcW w:type="dxa" w:w="549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39" w:name="__UnoMark__33021_3195752331"/>
            <w:bookmarkStart w:id="540" w:name="__UnoMark__4908_176331765211"/>
            <w:bookmarkStart w:id="541" w:name="__UnoMark__2659_112741804111"/>
            <w:bookmarkStart w:id="542" w:name="__UnoMark__2660_112741804111"/>
            <w:bookmarkStart w:id="543" w:name="__UnoMark__4909_176331765211"/>
            <w:bookmarkStart w:id="544" w:name="__UnoMark__33022_3195752331"/>
            <w:bookmarkStart w:id="545" w:name="__UnoMark__51061_319575233"/>
            <w:bookmarkStart w:id="546" w:name="__UnoMark__51060_319575233"/>
            <w:bookmarkStart w:id="547" w:name="__UnoMark__33021_3195752331"/>
            <w:bookmarkStart w:id="548" w:name="__UnoMark__4908_176331765211"/>
            <w:bookmarkStart w:id="549" w:name="__UnoMark__2659_112741804111"/>
            <w:bookmarkStart w:id="550" w:name="__UnoMark__2660_112741804111"/>
            <w:bookmarkStart w:id="551" w:name="__UnoMark__4909_176331765211"/>
            <w:bookmarkStart w:id="552" w:name="__UnoMark__33022_3195752331"/>
            <w:bookmarkStart w:id="553" w:name="__UnoMark__51061_319575233"/>
            <w:bookmarkStart w:id="554" w:name="__UnoMark__51060_319575233"/>
            <w:bookmarkEnd w:id="547"/>
            <w:bookmarkEnd w:id="548"/>
            <w:bookmarkEnd w:id="549"/>
            <w:bookmarkEnd w:id="550"/>
            <w:bookmarkEnd w:id="551"/>
            <w:bookmarkEnd w:id="552"/>
            <w:bookmarkEnd w:id="553"/>
            <w:bookmarkEnd w:id="554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55" w:name="__UnoMark__33034_3195752331"/>
            <w:bookmarkStart w:id="556" w:name="__UnoMark__4915_176331765211"/>
            <w:bookmarkStart w:id="557" w:name="__UnoMark__2662_112741804111"/>
            <w:bookmarkStart w:id="558" w:name="__UnoMark__2661_112741804111"/>
            <w:bookmarkStart w:id="559" w:name="__UnoMark__4912_176331765211"/>
            <w:bookmarkStart w:id="560" w:name="__UnoMark__4917_176331765211"/>
            <w:bookmarkStart w:id="561" w:name="__UnoMark__4916_176331765211"/>
            <w:bookmarkStart w:id="562" w:name="__UnoMark__33027_3195752331"/>
            <w:bookmarkStart w:id="563" w:name="__UnoMark__33040_3195752331"/>
            <w:bookmarkStart w:id="564" w:name="__UnoMark__33039_3195752331"/>
            <w:bookmarkStart w:id="565" w:name="__UnoMark__33038_3195752331"/>
            <w:bookmarkStart w:id="566" w:name="__UnoMark__33037_3195752331"/>
            <w:bookmarkStart w:id="567" w:name="__UnoMark__33036_3195752331"/>
            <w:bookmarkStart w:id="568" w:name="__UnoMark__33035_3195752331"/>
            <w:bookmarkStart w:id="569" w:name="__UnoMark__51068_319575233"/>
            <w:bookmarkStart w:id="570" w:name="__UnoMark__51095_319575233"/>
            <w:bookmarkStart w:id="571" w:name="__UnoMark__51094_319575233"/>
            <w:bookmarkStart w:id="572" w:name="__UnoMark__51093_319575233"/>
            <w:bookmarkStart w:id="573" w:name="__UnoMark__51092_319575233"/>
            <w:bookmarkStart w:id="574" w:name="__UnoMark__51091_319575233"/>
            <w:bookmarkStart w:id="575" w:name="__UnoMark__51090_319575233"/>
            <w:bookmarkStart w:id="576" w:name="__UnoMark__51089_319575233"/>
            <w:bookmarkStart w:id="577" w:name="__UnoMark__51088_319575233"/>
            <w:bookmarkStart w:id="578" w:name="__UnoMark__51087_319575233"/>
            <w:bookmarkStart w:id="579" w:name="__UnoMark__51086_319575233"/>
            <w:bookmarkStart w:id="580" w:name="__UnoMark__51085_319575233"/>
            <w:bookmarkStart w:id="581" w:name="__UnoMark__51084_319575233"/>
            <w:bookmarkStart w:id="582" w:name="__UnoMark__51083_319575233"/>
            <w:bookmarkEnd w:id="555"/>
            <w:bookmarkEnd w:id="556"/>
            <w:bookmarkEnd w:id="557"/>
            <w:bookmarkEnd w:id="558"/>
            <w:bookmarkEnd w:id="559"/>
            <w:bookmarkEnd w:id="560"/>
            <w:bookmarkEnd w:id="561"/>
            <w:bookmarkEnd w:id="562"/>
            <w:bookmarkEnd w:id="563"/>
            <w:bookmarkEnd w:id="564"/>
            <w:bookmarkEnd w:id="565"/>
            <w:bookmarkEnd w:id="566"/>
            <w:bookmarkEnd w:id="567"/>
            <w:bookmarkEnd w:id="568"/>
            <w:bookmarkEnd w:id="569"/>
            <w:bookmarkEnd w:id="570"/>
            <w:bookmarkEnd w:id="571"/>
            <w:bookmarkEnd w:id="572"/>
            <w:bookmarkEnd w:id="573"/>
            <w:bookmarkEnd w:id="574"/>
            <w:bookmarkEnd w:id="575"/>
            <w:bookmarkEnd w:id="576"/>
            <w:bookmarkEnd w:id="577"/>
            <w:bookmarkEnd w:id="578"/>
            <w:bookmarkEnd w:id="579"/>
            <w:bookmarkEnd w:id="580"/>
            <w:bookmarkEnd w:id="581"/>
            <w:bookmarkEnd w:id="582"/>
            <w:r>
              <w:rPr/>
              <w:t>3.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83" w:name="__UnoMark__33041_3195752331"/>
            <w:bookmarkStart w:id="584" w:name="__UnoMark__4918_176331765211"/>
            <w:bookmarkStart w:id="585" w:name="__UnoMark__2663_112741804111"/>
            <w:bookmarkStart w:id="586" w:name="__UnoMark__2664_112741804111"/>
            <w:bookmarkStart w:id="587" w:name="__UnoMark__4921_176331765211"/>
            <w:bookmarkStart w:id="588" w:name="__UnoMark__4920_176331765211"/>
            <w:bookmarkStart w:id="589" w:name="__UnoMark__4919_176331765211"/>
            <w:bookmarkStart w:id="590" w:name="__UnoMark__33046_3195752331"/>
            <w:bookmarkStart w:id="591" w:name="__UnoMark__33045_3195752331"/>
            <w:bookmarkStart w:id="592" w:name="__UnoMark__33044_3195752331"/>
            <w:bookmarkStart w:id="593" w:name="__UnoMark__33043_3195752331"/>
            <w:bookmarkStart w:id="594" w:name="__UnoMark__33042_3195752331"/>
            <w:bookmarkStart w:id="595" w:name="__UnoMark__51103_319575233"/>
            <w:bookmarkStart w:id="596" w:name="__UnoMark__51102_319575233"/>
            <w:bookmarkStart w:id="597" w:name="__UnoMark__51101_319575233"/>
            <w:bookmarkStart w:id="598" w:name="__UnoMark__51100_319575233"/>
            <w:bookmarkStart w:id="599" w:name="__UnoMark__51099_319575233"/>
            <w:bookmarkStart w:id="600" w:name="__UnoMark__51098_319575233"/>
            <w:bookmarkStart w:id="601" w:name="__UnoMark__51097_319575233"/>
            <w:bookmarkStart w:id="602" w:name="__UnoMark__51096_319575233"/>
            <w:bookmarkStart w:id="603" w:name="__UnoMark__33041_3195752331"/>
            <w:bookmarkStart w:id="604" w:name="__UnoMark__4918_176331765211"/>
            <w:bookmarkStart w:id="605" w:name="__UnoMark__2663_112741804111"/>
            <w:bookmarkStart w:id="606" w:name="__UnoMark__2664_112741804111"/>
            <w:bookmarkStart w:id="607" w:name="__UnoMark__4921_176331765211"/>
            <w:bookmarkStart w:id="608" w:name="__UnoMark__4920_176331765211"/>
            <w:bookmarkStart w:id="609" w:name="__UnoMark__4919_176331765211"/>
            <w:bookmarkStart w:id="610" w:name="__UnoMark__33046_3195752331"/>
            <w:bookmarkStart w:id="611" w:name="__UnoMark__33045_3195752331"/>
            <w:bookmarkStart w:id="612" w:name="__UnoMark__33044_3195752331"/>
            <w:bookmarkStart w:id="613" w:name="__UnoMark__33043_3195752331"/>
            <w:bookmarkStart w:id="614" w:name="__UnoMark__33042_3195752331"/>
            <w:bookmarkStart w:id="615" w:name="__UnoMark__51103_319575233"/>
            <w:bookmarkStart w:id="616" w:name="__UnoMark__51102_319575233"/>
            <w:bookmarkStart w:id="617" w:name="__UnoMark__51101_319575233"/>
            <w:bookmarkStart w:id="618" w:name="__UnoMark__51100_319575233"/>
            <w:bookmarkStart w:id="619" w:name="__UnoMark__51099_319575233"/>
            <w:bookmarkStart w:id="620" w:name="__UnoMark__51098_319575233"/>
            <w:bookmarkStart w:id="621" w:name="__UnoMark__51097_319575233"/>
            <w:bookmarkStart w:id="622" w:name="__UnoMark__51096_319575233"/>
            <w:bookmarkEnd w:id="603"/>
            <w:bookmarkEnd w:id="604"/>
            <w:bookmarkEnd w:id="605"/>
            <w:bookmarkEnd w:id="606"/>
            <w:bookmarkEnd w:id="607"/>
            <w:bookmarkEnd w:id="608"/>
            <w:bookmarkEnd w:id="609"/>
            <w:bookmarkEnd w:id="610"/>
            <w:bookmarkEnd w:id="611"/>
            <w:bookmarkEnd w:id="612"/>
            <w:bookmarkEnd w:id="613"/>
            <w:bookmarkEnd w:id="614"/>
            <w:bookmarkEnd w:id="615"/>
            <w:bookmarkEnd w:id="616"/>
            <w:bookmarkEnd w:id="617"/>
            <w:bookmarkEnd w:id="618"/>
            <w:bookmarkEnd w:id="619"/>
            <w:bookmarkEnd w:id="620"/>
            <w:bookmarkEnd w:id="621"/>
            <w:bookmarkEnd w:id="622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23" w:name="__UnoMark__33053_3195752331"/>
            <w:bookmarkStart w:id="624" w:name="__UnoMark__4924_176331765211"/>
            <w:bookmarkStart w:id="625" w:name="__UnoMark__2665_112741804111"/>
            <w:bookmarkStart w:id="626" w:name="__UnoMark__2666_112741804111"/>
            <w:bookmarkStart w:id="627" w:name="__UnoMark__4925_176331765211"/>
            <w:bookmarkStart w:id="628" w:name="__UnoMark__33054_3195752331"/>
            <w:bookmarkStart w:id="629" w:name="__UnoMark__51117_319575233"/>
            <w:bookmarkStart w:id="630" w:name="__UnoMark__51116_319575233"/>
            <w:bookmarkStart w:id="631" w:name="__UnoMark__33053_3195752331"/>
            <w:bookmarkStart w:id="632" w:name="__UnoMark__4924_176331765211"/>
            <w:bookmarkStart w:id="633" w:name="__UnoMark__2665_112741804111"/>
            <w:bookmarkStart w:id="634" w:name="__UnoMark__2666_112741804111"/>
            <w:bookmarkStart w:id="635" w:name="__UnoMark__4925_176331765211"/>
            <w:bookmarkStart w:id="636" w:name="__UnoMark__33054_3195752331"/>
            <w:bookmarkStart w:id="637" w:name="__UnoMark__51117_319575233"/>
            <w:bookmarkStart w:id="638" w:name="__UnoMark__51116_319575233"/>
            <w:bookmarkEnd w:id="631"/>
            <w:bookmarkEnd w:id="632"/>
            <w:bookmarkEnd w:id="633"/>
            <w:bookmarkEnd w:id="634"/>
            <w:bookmarkEnd w:id="635"/>
            <w:bookmarkEnd w:id="636"/>
            <w:bookmarkEnd w:id="637"/>
            <w:bookmarkEnd w:id="638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39" w:name="__UnoMark__33064_3195752331"/>
            <w:bookmarkStart w:id="640" w:name="__UnoMark__4931_176331765211"/>
            <w:bookmarkStart w:id="641" w:name="__UnoMark__2668_112741804111"/>
            <w:bookmarkStart w:id="642" w:name="__UnoMark__2667_112741804111"/>
            <w:bookmarkStart w:id="643" w:name="__UnoMark__4928_176331765211"/>
            <w:bookmarkStart w:id="644" w:name="__UnoMark__33059_3195752331"/>
            <w:bookmarkStart w:id="645" w:name="__UnoMark__51124_319575233"/>
            <w:bookmarkStart w:id="646" w:name="__UnoMark__51131_319575233"/>
            <w:bookmarkEnd w:id="639"/>
            <w:bookmarkEnd w:id="640"/>
            <w:bookmarkEnd w:id="641"/>
            <w:bookmarkEnd w:id="642"/>
            <w:bookmarkEnd w:id="643"/>
            <w:bookmarkEnd w:id="644"/>
            <w:bookmarkEnd w:id="645"/>
            <w:bookmarkEnd w:id="646"/>
            <w:r>
              <w:rPr/>
              <w:t xml:space="preserve">1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47" w:name="__UnoMark__33070_3195752331"/>
            <w:bookmarkStart w:id="648" w:name="__UnoMark__4935_176331765211"/>
            <w:bookmarkStart w:id="649" w:name="__UnoMark__2670_112741804111"/>
            <w:bookmarkStart w:id="650" w:name="__UnoMark__2669_112741804111"/>
            <w:bookmarkStart w:id="651" w:name="__UnoMark__4932_176331765211"/>
            <w:bookmarkStart w:id="652" w:name="__UnoMark__33065_3195752331"/>
            <w:bookmarkStart w:id="653" w:name="__UnoMark__51132_319575233"/>
            <w:bookmarkStart w:id="654" w:name="__UnoMark__51139_319575233"/>
            <w:bookmarkEnd w:id="647"/>
            <w:bookmarkEnd w:id="648"/>
            <w:bookmarkEnd w:id="649"/>
            <w:bookmarkEnd w:id="650"/>
            <w:bookmarkEnd w:id="651"/>
            <w:bookmarkEnd w:id="652"/>
            <w:bookmarkEnd w:id="653"/>
            <w:bookmarkEnd w:id="654"/>
            <w:r>
              <w:rPr>
                <w:rFonts w:cs="Times New Roman"/>
                <w:color w:val="000000"/>
                <w:sz w:val="24"/>
                <w:szCs w:val="24"/>
              </w:rPr>
              <w:t xml:space="preserve">КУ 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55" w:name="__UnoMark__33075_3195752331"/>
            <w:bookmarkStart w:id="656" w:name="__UnoMark__4938_176331765211"/>
            <w:bookmarkStart w:id="657" w:name="__UnoMark__2671_112741804111"/>
            <w:bookmarkStart w:id="658" w:name="__UnoMark__4936_176331765211"/>
            <w:bookmarkStart w:id="659" w:name="__UnoMark__33071_3195752331"/>
            <w:bookmarkStart w:id="660" w:name="__UnoMark__33078_3195752331"/>
            <w:bookmarkStart w:id="661" w:name="__UnoMark__33077_3195752331"/>
            <w:bookmarkStart w:id="662" w:name="__UnoMark__33076_3195752331"/>
            <w:bookmarkStart w:id="663" w:name="__UnoMark__51140_319575233"/>
            <w:bookmarkStart w:id="664" w:name="__UnoMark__51159_319575233"/>
            <w:bookmarkStart w:id="665" w:name="__UnoMark__51158_319575233"/>
            <w:bookmarkStart w:id="666" w:name="__UnoMark__51157_319575233"/>
            <w:bookmarkStart w:id="667" w:name="__UnoMark__51156_319575233"/>
            <w:bookmarkStart w:id="668" w:name="__UnoMark__51155_319575233"/>
            <w:bookmarkStart w:id="669" w:name="__UnoMark__51154_319575233"/>
            <w:bookmarkStart w:id="670" w:name="__UnoMark__51153_319575233"/>
            <w:bookmarkStart w:id="671" w:name="__UnoMark__51152_319575233"/>
            <w:bookmarkStart w:id="672" w:name="__UnoMark__51151_319575233"/>
            <w:bookmarkStart w:id="673" w:name="__UnoMark__51150_319575233"/>
            <w:bookmarkStart w:id="674" w:name="__UnoMark__51149_319575233"/>
            <w:bookmarkEnd w:id="655"/>
            <w:bookmarkEnd w:id="656"/>
            <w:bookmarkEnd w:id="657"/>
            <w:bookmarkEnd w:id="658"/>
            <w:bookmarkEnd w:id="659"/>
            <w:bookmarkEnd w:id="660"/>
            <w:bookmarkEnd w:id="661"/>
            <w:bookmarkEnd w:id="662"/>
            <w:bookmarkEnd w:id="663"/>
            <w:bookmarkEnd w:id="664"/>
            <w:bookmarkEnd w:id="665"/>
            <w:bookmarkEnd w:id="666"/>
            <w:bookmarkEnd w:id="667"/>
            <w:bookmarkEnd w:id="668"/>
            <w:bookmarkEnd w:id="669"/>
            <w:bookmarkEnd w:id="670"/>
            <w:bookmarkEnd w:id="671"/>
            <w:bookmarkEnd w:id="672"/>
            <w:bookmarkEnd w:id="673"/>
            <w:bookmarkEnd w:id="674"/>
            <w:r>
              <w:rPr/>
              <w:t>Волны. Звук. Шумовое и вибрационное воздействие железнодорожного транспорта на здоровье жителей 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75" w:name="__UnoMark__33079_3195752331"/>
            <w:bookmarkStart w:id="676" w:name="__UnoMark__4939_176331765211"/>
            <w:bookmarkStart w:id="677" w:name="__UnoMark__2672_112741804111"/>
            <w:bookmarkStart w:id="678" w:name="__UnoMark__4941_176331765211"/>
            <w:bookmarkStart w:id="679" w:name="__UnoMark__4940_176331765211"/>
            <w:bookmarkStart w:id="680" w:name="__UnoMark__33085_3195752331"/>
            <w:bookmarkStart w:id="681" w:name="__UnoMark__33084_3195752331"/>
            <w:bookmarkStart w:id="682" w:name="__UnoMark__33083_3195752331"/>
            <w:bookmarkStart w:id="683" w:name="__UnoMark__33082_3195752331"/>
            <w:bookmarkStart w:id="684" w:name="__UnoMark__33081_3195752331"/>
            <w:bookmarkStart w:id="685" w:name="__UnoMark__33080_3195752331"/>
            <w:bookmarkStart w:id="686" w:name="__UnoMark__51174_319575233"/>
            <w:bookmarkStart w:id="687" w:name="__UnoMark__51173_319575233"/>
            <w:bookmarkStart w:id="688" w:name="__UnoMark__51172_319575233"/>
            <w:bookmarkStart w:id="689" w:name="__UnoMark__51171_319575233"/>
            <w:bookmarkStart w:id="690" w:name="__UnoMark__51170_319575233"/>
            <w:bookmarkStart w:id="691" w:name="__UnoMark__51169_319575233"/>
            <w:bookmarkStart w:id="692" w:name="__UnoMark__51168_319575233"/>
            <w:bookmarkStart w:id="693" w:name="__UnoMark__51167_319575233"/>
            <w:bookmarkStart w:id="694" w:name="__UnoMark__51166_319575233"/>
            <w:bookmarkStart w:id="695" w:name="__UnoMark__51165_319575233"/>
            <w:bookmarkStart w:id="696" w:name="__UnoMark__51164_319575233"/>
            <w:bookmarkStart w:id="697" w:name="__UnoMark__51163_319575233"/>
            <w:bookmarkStart w:id="698" w:name="__UnoMark__51162_319575233"/>
            <w:bookmarkStart w:id="699" w:name="__UnoMark__51161_319575233"/>
            <w:bookmarkStart w:id="700" w:name="__UnoMark__51160_319575233"/>
            <w:bookmarkStart w:id="701" w:name="__UnoMark__33079_3195752331"/>
            <w:bookmarkStart w:id="702" w:name="__UnoMark__4939_176331765211"/>
            <w:bookmarkStart w:id="703" w:name="__UnoMark__2672_112741804111"/>
            <w:bookmarkStart w:id="704" w:name="__UnoMark__4941_176331765211"/>
            <w:bookmarkStart w:id="705" w:name="__UnoMark__4940_176331765211"/>
            <w:bookmarkStart w:id="706" w:name="__UnoMark__33085_3195752331"/>
            <w:bookmarkStart w:id="707" w:name="__UnoMark__33084_3195752331"/>
            <w:bookmarkStart w:id="708" w:name="__UnoMark__33083_3195752331"/>
            <w:bookmarkStart w:id="709" w:name="__UnoMark__33082_3195752331"/>
            <w:bookmarkStart w:id="710" w:name="__UnoMark__33081_3195752331"/>
            <w:bookmarkStart w:id="711" w:name="__UnoMark__33080_3195752331"/>
            <w:bookmarkStart w:id="712" w:name="__UnoMark__51174_319575233"/>
            <w:bookmarkStart w:id="713" w:name="__UnoMark__51173_319575233"/>
            <w:bookmarkStart w:id="714" w:name="__UnoMark__51172_319575233"/>
            <w:bookmarkStart w:id="715" w:name="__UnoMark__51171_319575233"/>
            <w:bookmarkStart w:id="716" w:name="__UnoMark__51170_319575233"/>
            <w:bookmarkStart w:id="717" w:name="__UnoMark__51169_319575233"/>
            <w:bookmarkStart w:id="718" w:name="__UnoMark__51168_319575233"/>
            <w:bookmarkStart w:id="719" w:name="__UnoMark__51167_319575233"/>
            <w:bookmarkStart w:id="720" w:name="__UnoMark__51166_319575233"/>
            <w:bookmarkStart w:id="721" w:name="__UnoMark__51165_319575233"/>
            <w:bookmarkStart w:id="722" w:name="__UnoMark__51164_319575233"/>
            <w:bookmarkStart w:id="723" w:name="__UnoMark__51163_319575233"/>
            <w:bookmarkStart w:id="724" w:name="__UnoMark__51162_319575233"/>
            <w:bookmarkStart w:id="725" w:name="__UnoMark__51161_319575233"/>
            <w:bookmarkStart w:id="726" w:name="__UnoMark__51160_319575233"/>
            <w:bookmarkEnd w:id="701"/>
            <w:bookmarkEnd w:id="702"/>
            <w:bookmarkEnd w:id="703"/>
            <w:bookmarkEnd w:id="704"/>
            <w:bookmarkEnd w:id="705"/>
            <w:bookmarkEnd w:id="706"/>
            <w:bookmarkEnd w:id="707"/>
            <w:bookmarkEnd w:id="708"/>
            <w:bookmarkEnd w:id="709"/>
            <w:bookmarkEnd w:id="710"/>
            <w:bookmarkEnd w:id="711"/>
            <w:bookmarkEnd w:id="712"/>
            <w:bookmarkEnd w:id="713"/>
            <w:bookmarkEnd w:id="714"/>
            <w:bookmarkEnd w:id="715"/>
            <w:bookmarkEnd w:id="716"/>
            <w:bookmarkEnd w:id="717"/>
            <w:bookmarkEnd w:id="718"/>
            <w:bookmarkEnd w:id="719"/>
            <w:bookmarkEnd w:id="720"/>
            <w:bookmarkEnd w:id="721"/>
            <w:bookmarkEnd w:id="722"/>
            <w:bookmarkEnd w:id="723"/>
            <w:bookmarkEnd w:id="724"/>
            <w:bookmarkEnd w:id="725"/>
            <w:bookmarkEnd w:id="726"/>
            <w:r>
              <w:rPr/>
            </w:r>
          </w:p>
        </w:tc>
        <w:tc>
          <w:tcPr>
            <w:tcW w:type="dxa" w:w="549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27" w:name="__UnoMark__33090_3195752331"/>
            <w:bookmarkStart w:id="728" w:name="__UnoMark__4943_176331765211"/>
            <w:bookmarkStart w:id="729" w:name="__UnoMark__2673_112741804111"/>
            <w:bookmarkStart w:id="730" w:name="__UnoMark__2674_112741804111"/>
            <w:bookmarkStart w:id="731" w:name="__UnoMark__4946_176331765211"/>
            <w:bookmarkStart w:id="732" w:name="__UnoMark__4945_176331765211"/>
            <w:bookmarkStart w:id="733" w:name="__UnoMark__4944_176331765211"/>
            <w:bookmarkStart w:id="734" w:name="__UnoMark__33097_3195752331"/>
            <w:bookmarkStart w:id="735" w:name="__UnoMark__33096_3195752331"/>
            <w:bookmarkStart w:id="736" w:name="__UnoMark__33095_3195752331"/>
            <w:bookmarkStart w:id="737" w:name="__UnoMark__33094_3195752331"/>
            <w:bookmarkStart w:id="738" w:name="__UnoMark__33093_3195752331"/>
            <w:bookmarkStart w:id="739" w:name="__UnoMark__33092_3195752331"/>
            <w:bookmarkStart w:id="740" w:name="__UnoMark__33091_3195752331"/>
            <w:bookmarkStart w:id="741" w:name="__UnoMark__51201_319575233"/>
            <w:bookmarkStart w:id="742" w:name="__UnoMark__51200_319575233"/>
            <w:bookmarkStart w:id="743" w:name="__UnoMark__51199_319575233"/>
            <w:bookmarkStart w:id="744" w:name="__UnoMark__51198_319575233"/>
            <w:bookmarkStart w:id="745" w:name="__UnoMark__51197_319575233"/>
            <w:bookmarkStart w:id="746" w:name="__UnoMark__51196_319575233"/>
            <w:bookmarkStart w:id="747" w:name="__UnoMark__51195_319575233"/>
            <w:bookmarkStart w:id="748" w:name="__UnoMark__51194_319575233"/>
            <w:bookmarkStart w:id="749" w:name="__UnoMark__51193_319575233"/>
            <w:bookmarkStart w:id="750" w:name="__UnoMark__51192_319575233"/>
            <w:bookmarkStart w:id="751" w:name="__UnoMark__51191_319575233"/>
            <w:bookmarkStart w:id="752" w:name="__UnoMark__51190_319575233"/>
            <w:bookmarkStart w:id="753" w:name="__UnoMark__51189_319575233"/>
            <w:bookmarkStart w:id="754" w:name="__UnoMark__51188_319575233"/>
            <w:bookmarkStart w:id="755" w:name="__UnoMark__51187_319575233"/>
            <w:bookmarkStart w:id="756" w:name="__UnoMark__51186_319575233"/>
            <w:bookmarkStart w:id="757" w:name="__UnoMark__33090_3195752331"/>
            <w:bookmarkStart w:id="758" w:name="__UnoMark__4943_176331765211"/>
            <w:bookmarkStart w:id="759" w:name="__UnoMark__2673_112741804111"/>
            <w:bookmarkStart w:id="760" w:name="__UnoMark__2674_112741804111"/>
            <w:bookmarkStart w:id="761" w:name="__UnoMark__4946_176331765211"/>
            <w:bookmarkStart w:id="762" w:name="__UnoMark__4945_176331765211"/>
            <w:bookmarkStart w:id="763" w:name="__UnoMark__4944_176331765211"/>
            <w:bookmarkStart w:id="764" w:name="__UnoMark__33097_3195752331"/>
            <w:bookmarkStart w:id="765" w:name="__UnoMark__33096_3195752331"/>
            <w:bookmarkStart w:id="766" w:name="__UnoMark__33095_3195752331"/>
            <w:bookmarkStart w:id="767" w:name="__UnoMark__33094_3195752331"/>
            <w:bookmarkStart w:id="768" w:name="__UnoMark__33093_3195752331"/>
            <w:bookmarkStart w:id="769" w:name="__UnoMark__33092_3195752331"/>
            <w:bookmarkStart w:id="770" w:name="__UnoMark__33091_3195752331"/>
            <w:bookmarkStart w:id="771" w:name="__UnoMark__51201_319575233"/>
            <w:bookmarkStart w:id="772" w:name="__UnoMark__51200_319575233"/>
            <w:bookmarkStart w:id="773" w:name="__UnoMark__51199_319575233"/>
            <w:bookmarkStart w:id="774" w:name="__UnoMark__51198_319575233"/>
            <w:bookmarkStart w:id="775" w:name="__UnoMark__51197_319575233"/>
            <w:bookmarkStart w:id="776" w:name="__UnoMark__51196_319575233"/>
            <w:bookmarkStart w:id="777" w:name="__UnoMark__51195_319575233"/>
            <w:bookmarkStart w:id="778" w:name="__UnoMark__51194_319575233"/>
            <w:bookmarkStart w:id="779" w:name="__UnoMark__51193_319575233"/>
            <w:bookmarkStart w:id="780" w:name="__UnoMark__51192_319575233"/>
            <w:bookmarkStart w:id="781" w:name="__UnoMark__51191_319575233"/>
            <w:bookmarkStart w:id="782" w:name="__UnoMark__51190_319575233"/>
            <w:bookmarkStart w:id="783" w:name="__UnoMark__51189_319575233"/>
            <w:bookmarkStart w:id="784" w:name="__UnoMark__51188_319575233"/>
            <w:bookmarkStart w:id="785" w:name="__UnoMark__51187_319575233"/>
            <w:bookmarkStart w:id="786" w:name="__UnoMark__51186_319575233"/>
            <w:bookmarkEnd w:id="757"/>
            <w:bookmarkEnd w:id="758"/>
            <w:bookmarkEnd w:id="759"/>
            <w:bookmarkEnd w:id="760"/>
            <w:bookmarkEnd w:id="761"/>
            <w:bookmarkEnd w:id="762"/>
            <w:bookmarkEnd w:id="763"/>
            <w:bookmarkEnd w:id="764"/>
            <w:bookmarkEnd w:id="765"/>
            <w:bookmarkEnd w:id="766"/>
            <w:bookmarkEnd w:id="767"/>
            <w:bookmarkEnd w:id="768"/>
            <w:bookmarkEnd w:id="769"/>
            <w:bookmarkEnd w:id="770"/>
            <w:bookmarkEnd w:id="771"/>
            <w:bookmarkEnd w:id="772"/>
            <w:bookmarkEnd w:id="773"/>
            <w:bookmarkEnd w:id="774"/>
            <w:bookmarkEnd w:id="775"/>
            <w:bookmarkEnd w:id="776"/>
            <w:bookmarkEnd w:id="777"/>
            <w:bookmarkEnd w:id="778"/>
            <w:bookmarkEnd w:id="779"/>
            <w:bookmarkEnd w:id="780"/>
            <w:bookmarkEnd w:id="781"/>
            <w:bookmarkEnd w:id="782"/>
            <w:bookmarkEnd w:id="783"/>
            <w:bookmarkEnd w:id="784"/>
            <w:bookmarkEnd w:id="785"/>
            <w:bookmarkEnd w:id="786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87" w:name="__UnoMark__33104_3195752331"/>
            <w:bookmarkStart w:id="788" w:name="__UnoMark__4949_176331765211"/>
            <w:bookmarkStart w:id="789" w:name="__UnoMark__2675_112741804111"/>
            <w:bookmarkStart w:id="790" w:name="__UnoMark__2676_112741804111"/>
            <w:bookmarkStart w:id="791" w:name="__UnoMark__4952_176331765211"/>
            <w:bookmarkStart w:id="792" w:name="__UnoMark__4951_176331765211"/>
            <w:bookmarkStart w:id="793" w:name="__UnoMark__4950_176331765211"/>
            <w:bookmarkStart w:id="794" w:name="__UnoMark__33111_3195752331"/>
            <w:bookmarkStart w:id="795" w:name="__UnoMark__33110_3195752331"/>
            <w:bookmarkStart w:id="796" w:name="__UnoMark__33109_3195752331"/>
            <w:bookmarkStart w:id="797" w:name="__UnoMark__33108_3195752331"/>
            <w:bookmarkStart w:id="798" w:name="__UnoMark__33107_3195752331"/>
            <w:bookmarkStart w:id="799" w:name="__UnoMark__33106_3195752331"/>
            <w:bookmarkStart w:id="800" w:name="__UnoMark__33105_3195752331"/>
            <w:bookmarkStart w:id="801" w:name="__UnoMark__51229_319575233"/>
            <w:bookmarkStart w:id="802" w:name="__UnoMark__51228_319575233"/>
            <w:bookmarkStart w:id="803" w:name="__UnoMark__51227_319575233"/>
            <w:bookmarkStart w:id="804" w:name="__UnoMark__51226_319575233"/>
            <w:bookmarkStart w:id="805" w:name="__UnoMark__51225_319575233"/>
            <w:bookmarkStart w:id="806" w:name="__UnoMark__51224_319575233"/>
            <w:bookmarkStart w:id="807" w:name="__UnoMark__51223_319575233"/>
            <w:bookmarkStart w:id="808" w:name="__UnoMark__51222_319575233"/>
            <w:bookmarkStart w:id="809" w:name="__UnoMark__51221_319575233"/>
            <w:bookmarkStart w:id="810" w:name="__UnoMark__51220_319575233"/>
            <w:bookmarkStart w:id="811" w:name="__UnoMark__51219_319575233"/>
            <w:bookmarkStart w:id="812" w:name="__UnoMark__51218_319575233"/>
            <w:bookmarkStart w:id="813" w:name="__UnoMark__51217_319575233"/>
            <w:bookmarkStart w:id="814" w:name="__UnoMark__51216_319575233"/>
            <w:bookmarkStart w:id="815" w:name="__UnoMark__33104_3195752331"/>
            <w:bookmarkStart w:id="816" w:name="__UnoMark__4949_176331765211"/>
            <w:bookmarkStart w:id="817" w:name="__UnoMark__2675_112741804111"/>
            <w:bookmarkStart w:id="818" w:name="__UnoMark__2676_112741804111"/>
            <w:bookmarkStart w:id="819" w:name="__UnoMark__4952_176331765211"/>
            <w:bookmarkStart w:id="820" w:name="__UnoMark__4951_176331765211"/>
            <w:bookmarkStart w:id="821" w:name="__UnoMark__4950_176331765211"/>
            <w:bookmarkStart w:id="822" w:name="__UnoMark__33111_3195752331"/>
            <w:bookmarkStart w:id="823" w:name="__UnoMark__33110_3195752331"/>
            <w:bookmarkStart w:id="824" w:name="__UnoMark__33109_3195752331"/>
            <w:bookmarkStart w:id="825" w:name="__UnoMark__33108_3195752331"/>
            <w:bookmarkStart w:id="826" w:name="__UnoMark__33107_3195752331"/>
            <w:bookmarkStart w:id="827" w:name="__UnoMark__33106_3195752331"/>
            <w:bookmarkStart w:id="828" w:name="__UnoMark__33105_3195752331"/>
            <w:bookmarkStart w:id="829" w:name="__UnoMark__51229_319575233"/>
            <w:bookmarkStart w:id="830" w:name="__UnoMark__51228_319575233"/>
            <w:bookmarkStart w:id="831" w:name="__UnoMark__51227_319575233"/>
            <w:bookmarkStart w:id="832" w:name="__UnoMark__51226_319575233"/>
            <w:bookmarkStart w:id="833" w:name="__UnoMark__51225_319575233"/>
            <w:bookmarkStart w:id="834" w:name="__UnoMark__51224_319575233"/>
            <w:bookmarkStart w:id="835" w:name="__UnoMark__51223_319575233"/>
            <w:bookmarkStart w:id="836" w:name="__UnoMark__51222_319575233"/>
            <w:bookmarkStart w:id="837" w:name="__UnoMark__51221_319575233"/>
            <w:bookmarkStart w:id="838" w:name="__UnoMark__51220_319575233"/>
            <w:bookmarkStart w:id="839" w:name="__UnoMark__51219_319575233"/>
            <w:bookmarkStart w:id="840" w:name="__UnoMark__51218_319575233"/>
            <w:bookmarkStart w:id="841" w:name="__UnoMark__51217_319575233"/>
            <w:bookmarkStart w:id="842" w:name="__UnoMark__51216_319575233"/>
            <w:bookmarkEnd w:id="815"/>
            <w:bookmarkEnd w:id="816"/>
            <w:bookmarkEnd w:id="817"/>
            <w:bookmarkEnd w:id="818"/>
            <w:bookmarkEnd w:id="819"/>
            <w:bookmarkEnd w:id="820"/>
            <w:bookmarkEnd w:id="821"/>
            <w:bookmarkEnd w:id="822"/>
            <w:bookmarkEnd w:id="823"/>
            <w:bookmarkEnd w:id="824"/>
            <w:bookmarkEnd w:id="825"/>
            <w:bookmarkEnd w:id="826"/>
            <w:bookmarkEnd w:id="827"/>
            <w:bookmarkEnd w:id="828"/>
            <w:bookmarkEnd w:id="829"/>
            <w:bookmarkEnd w:id="830"/>
            <w:bookmarkEnd w:id="831"/>
            <w:bookmarkEnd w:id="832"/>
            <w:bookmarkEnd w:id="833"/>
            <w:bookmarkEnd w:id="834"/>
            <w:bookmarkEnd w:id="835"/>
            <w:bookmarkEnd w:id="836"/>
            <w:bookmarkEnd w:id="837"/>
            <w:bookmarkEnd w:id="838"/>
            <w:bookmarkEnd w:id="839"/>
            <w:bookmarkEnd w:id="840"/>
            <w:bookmarkEnd w:id="841"/>
            <w:bookmarkEnd w:id="842"/>
            <w:r>
              <w:rPr/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43" w:name="__UnoMark__33118_3195752331"/>
            <w:bookmarkStart w:id="844" w:name="__UnoMark__4955_176331765211"/>
            <w:bookmarkStart w:id="845" w:name="__UnoMark__2677_112741804111"/>
            <w:bookmarkStart w:id="846" w:name="__UnoMark__2678_112741804111"/>
            <w:bookmarkStart w:id="847" w:name="__UnoMark__4958_176331765211"/>
            <w:bookmarkStart w:id="848" w:name="__UnoMark__4957_176331765211"/>
            <w:bookmarkStart w:id="849" w:name="__UnoMark__4956_176331765211"/>
            <w:bookmarkStart w:id="850" w:name="__UnoMark__33123_3195752331"/>
            <w:bookmarkStart w:id="851" w:name="__UnoMark__33122_3195752331"/>
            <w:bookmarkStart w:id="852" w:name="__UnoMark__33121_3195752331"/>
            <w:bookmarkStart w:id="853" w:name="__UnoMark__33120_3195752331"/>
            <w:bookmarkStart w:id="854" w:name="__UnoMark__33119_3195752331"/>
            <w:bookmarkStart w:id="855" w:name="__UnoMark__51251_319575233"/>
            <w:bookmarkStart w:id="856" w:name="__UnoMark__51250_319575233"/>
            <w:bookmarkStart w:id="857" w:name="__UnoMark__51249_319575233"/>
            <w:bookmarkStart w:id="858" w:name="__UnoMark__51248_319575233"/>
            <w:bookmarkStart w:id="859" w:name="__UnoMark__51247_319575233"/>
            <w:bookmarkStart w:id="860" w:name="__UnoMark__51246_319575233"/>
            <w:bookmarkStart w:id="861" w:name="__UnoMark__51245_319575233"/>
            <w:bookmarkStart w:id="862" w:name="__UnoMark__51244_319575233"/>
            <w:bookmarkStart w:id="863" w:name="__UnoMark__33118_3195752331"/>
            <w:bookmarkStart w:id="864" w:name="__UnoMark__4955_176331765211"/>
            <w:bookmarkStart w:id="865" w:name="__UnoMark__2677_112741804111"/>
            <w:bookmarkStart w:id="866" w:name="__UnoMark__2678_112741804111"/>
            <w:bookmarkStart w:id="867" w:name="__UnoMark__4958_176331765211"/>
            <w:bookmarkStart w:id="868" w:name="__UnoMark__4957_176331765211"/>
            <w:bookmarkStart w:id="869" w:name="__UnoMark__4956_176331765211"/>
            <w:bookmarkStart w:id="870" w:name="__UnoMark__33123_3195752331"/>
            <w:bookmarkStart w:id="871" w:name="__UnoMark__33122_3195752331"/>
            <w:bookmarkStart w:id="872" w:name="__UnoMark__33121_3195752331"/>
            <w:bookmarkStart w:id="873" w:name="__UnoMark__33120_3195752331"/>
            <w:bookmarkStart w:id="874" w:name="__UnoMark__33119_3195752331"/>
            <w:bookmarkStart w:id="875" w:name="__UnoMark__51251_319575233"/>
            <w:bookmarkStart w:id="876" w:name="__UnoMark__51250_319575233"/>
            <w:bookmarkStart w:id="877" w:name="__UnoMark__51249_319575233"/>
            <w:bookmarkStart w:id="878" w:name="__UnoMark__51248_319575233"/>
            <w:bookmarkStart w:id="879" w:name="__UnoMark__51247_319575233"/>
            <w:bookmarkStart w:id="880" w:name="__UnoMark__51246_319575233"/>
            <w:bookmarkStart w:id="881" w:name="__UnoMark__51245_319575233"/>
            <w:bookmarkStart w:id="882" w:name="__UnoMark__51244_319575233"/>
            <w:bookmarkEnd w:id="863"/>
            <w:bookmarkEnd w:id="864"/>
            <w:bookmarkEnd w:id="865"/>
            <w:bookmarkEnd w:id="866"/>
            <w:bookmarkEnd w:id="867"/>
            <w:bookmarkEnd w:id="868"/>
            <w:bookmarkEnd w:id="869"/>
            <w:bookmarkEnd w:id="870"/>
            <w:bookmarkEnd w:id="871"/>
            <w:bookmarkEnd w:id="872"/>
            <w:bookmarkEnd w:id="873"/>
            <w:bookmarkEnd w:id="874"/>
            <w:bookmarkEnd w:id="875"/>
            <w:bookmarkEnd w:id="876"/>
            <w:bookmarkEnd w:id="877"/>
            <w:bookmarkEnd w:id="878"/>
            <w:bookmarkEnd w:id="879"/>
            <w:bookmarkEnd w:id="880"/>
            <w:bookmarkEnd w:id="881"/>
            <w:bookmarkEnd w:id="882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83" w:name="__UnoMark__33130_3195752331"/>
            <w:bookmarkStart w:id="884" w:name="__UnoMark__4961_176331765211"/>
            <w:bookmarkStart w:id="885" w:name="__UnoMark__2679_112741804111"/>
            <w:bookmarkStart w:id="886" w:name="__UnoMark__2680_112741804111"/>
            <w:bookmarkStart w:id="887" w:name="__UnoMark__4962_176331765211"/>
            <w:bookmarkStart w:id="888" w:name="__UnoMark__33131_3195752331"/>
            <w:bookmarkStart w:id="889" w:name="__UnoMark__51265_319575233"/>
            <w:bookmarkStart w:id="890" w:name="__UnoMark__51264_319575233"/>
            <w:bookmarkStart w:id="891" w:name="__UnoMark__33130_3195752331"/>
            <w:bookmarkStart w:id="892" w:name="__UnoMark__4961_176331765211"/>
            <w:bookmarkStart w:id="893" w:name="__UnoMark__2679_112741804111"/>
            <w:bookmarkStart w:id="894" w:name="__UnoMark__2680_112741804111"/>
            <w:bookmarkStart w:id="895" w:name="__UnoMark__4962_176331765211"/>
            <w:bookmarkStart w:id="896" w:name="__UnoMark__33131_3195752331"/>
            <w:bookmarkStart w:id="897" w:name="__UnoMark__51265_319575233"/>
            <w:bookmarkStart w:id="898" w:name="__UnoMark__51264_319575233"/>
            <w:bookmarkEnd w:id="891"/>
            <w:bookmarkEnd w:id="892"/>
            <w:bookmarkEnd w:id="893"/>
            <w:bookmarkEnd w:id="894"/>
            <w:bookmarkEnd w:id="895"/>
            <w:bookmarkEnd w:id="896"/>
            <w:bookmarkEnd w:id="897"/>
            <w:bookmarkEnd w:id="898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99" w:name="__UnoMark__33143_3195752331"/>
            <w:bookmarkStart w:id="900" w:name="__UnoMark__4968_176331765211"/>
            <w:bookmarkStart w:id="901" w:name="__UnoMark__2682_112741804111"/>
            <w:bookmarkStart w:id="902" w:name="__UnoMark__2681_112741804111"/>
            <w:bookmarkStart w:id="903" w:name="__UnoMark__4965_176331765211"/>
            <w:bookmarkStart w:id="904" w:name="__UnoMark__4970_176331765211"/>
            <w:bookmarkStart w:id="905" w:name="__UnoMark__4969_176331765211"/>
            <w:bookmarkStart w:id="906" w:name="__UnoMark__33136_3195752331"/>
            <w:bookmarkStart w:id="907" w:name="__UnoMark__33147_3195752331"/>
            <w:bookmarkStart w:id="908" w:name="__UnoMark__33146_3195752331"/>
            <w:bookmarkStart w:id="909" w:name="__UnoMark__33145_3195752331"/>
            <w:bookmarkStart w:id="910" w:name="__UnoMark__33144_3195752331"/>
            <w:bookmarkStart w:id="911" w:name="__UnoMark__51272_319575233"/>
            <w:bookmarkStart w:id="912" w:name="__UnoMark__51291_319575233"/>
            <w:bookmarkStart w:id="913" w:name="__UnoMark__51290_319575233"/>
            <w:bookmarkStart w:id="914" w:name="__UnoMark__51289_319575233"/>
            <w:bookmarkStart w:id="915" w:name="__UnoMark__51288_319575233"/>
            <w:bookmarkStart w:id="916" w:name="__UnoMark__51287_319575233"/>
            <w:bookmarkStart w:id="917" w:name="__UnoMark__51286_319575233"/>
            <w:bookmarkStart w:id="918" w:name="__UnoMark__51285_319575233"/>
            <w:bookmarkEnd w:id="899"/>
            <w:bookmarkEnd w:id="900"/>
            <w:bookmarkEnd w:id="901"/>
            <w:bookmarkEnd w:id="902"/>
            <w:bookmarkEnd w:id="903"/>
            <w:bookmarkEnd w:id="904"/>
            <w:bookmarkEnd w:id="905"/>
            <w:bookmarkEnd w:id="906"/>
            <w:bookmarkEnd w:id="907"/>
            <w:bookmarkEnd w:id="908"/>
            <w:bookmarkEnd w:id="909"/>
            <w:bookmarkEnd w:id="910"/>
            <w:bookmarkEnd w:id="911"/>
            <w:bookmarkEnd w:id="912"/>
            <w:bookmarkEnd w:id="913"/>
            <w:bookmarkEnd w:id="914"/>
            <w:bookmarkEnd w:id="915"/>
            <w:bookmarkEnd w:id="916"/>
            <w:bookmarkEnd w:id="917"/>
            <w:bookmarkEnd w:id="918"/>
            <w:r>
              <w:rPr>
                <w:b/>
              </w:rPr>
              <w:t xml:space="preserve">5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9" w:name="__UnoMark__33148_3195752331"/>
            <w:bookmarkStart w:id="920" w:name="__UnoMark__4971_176331765211"/>
            <w:bookmarkStart w:id="921" w:name="__UnoMark__2683_112741804111"/>
            <w:bookmarkStart w:id="922" w:name="__UnoMark__2684_112741804111"/>
            <w:bookmarkStart w:id="923" w:name="__UnoMark__4972_176331765211"/>
            <w:bookmarkStart w:id="924" w:name="__UnoMark__33149_3195752331"/>
            <w:bookmarkStart w:id="925" w:name="__UnoMark__51293_319575233"/>
            <w:bookmarkStart w:id="926" w:name="__UnoMark__51292_319575233"/>
            <w:bookmarkStart w:id="927" w:name="__UnoMark__33148_3195752331"/>
            <w:bookmarkStart w:id="928" w:name="__UnoMark__4971_176331765211"/>
            <w:bookmarkStart w:id="929" w:name="__UnoMark__2683_112741804111"/>
            <w:bookmarkStart w:id="930" w:name="__UnoMark__2684_112741804111"/>
            <w:bookmarkStart w:id="931" w:name="__UnoMark__4972_176331765211"/>
            <w:bookmarkStart w:id="932" w:name="__UnoMark__33149_3195752331"/>
            <w:bookmarkStart w:id="933" w:name="__UnoMark__51293_319575233"/>
            <w:bookmarkStart w:id="934" w:name="__UnoMark__51292_319575233"/>
            <w:bookmarkEnd w:id="927"/>
            <w:bookmarkEnd w:id="928"/>
            <w:bookmarkEnd w:id="929"/>
            <w:bookmarkEnd w:id="930"/>
            <w:bookmarkEnd w:id="931"/>
            <w:bookmarkEnd w:id="932"/>
            <w:bookmarkEnd w:id="933"/>
            <w:bookmarkEnd w:id="934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35" w:name="__UnoMark__33154_3195752331"/>
            <w:bookmarkStart w:id="936" w:name="__UnoMark__4975_176331765211"/>
            <w:bookmarkStart w:id="937" w:name="__UnoMark__2685_112741804111"/>
            <w:bookmarkStart w:id="938" w:name="__UnoMark__51300_319575233"/>
            <w:bookmarkEnd w:id="935"/>
            <w:bookmarkEnd w:id="936"/>
            <w:bookmarkEnd w:id="937"/>
            <w:bookmarkEnd w:id="938"/>
            <w:r>
              <w:rPr>
                <w:b/>
              </w:rPr>
              <w:t xml:space="preserve"> </w:t>
            </w:r>
            <w:bookmarkStart w:id="939" w:name="__UnoMark__33158_3195752331"/>
            <w:bookmarkStart w:id="940" w:name="__UnoMark__4977_176331765211"/>
            <w:bookmarkStart w:id="941" w:name="__UnoMark__33161_3195752331"/>
            <w:bookmarkStart w:id="942" w:name="__UnoMark__33160_3195752331"/>
            <w:bookmarkStart w:id="943" w:name="__UnoMark__33159_3195752331"/>
            <w:bookmarkStart w:id="944" w:name="__UnoMark__51317_319575233"/>
            <w:bookmarkStart w:id="945" w:name="__UnoMark__51316_319575233"/>
            <w:bookmarkStart w:id="946" w:name="__UnoMark__51315_319575233"/>
            <w:bookmarkStart w:id="947" w:name="__UnoMark__51314_319575233"/>
            <w:bookmarkStart w:id="948" w:name="__UnoMark__51313_319575233"/>
            <w:bookmarkStart w:id="949" w:name="__UnoMark__51312_319575233"/>
            <w:bookmarkStart w:id="950" w:name="__UnoMark__51311_319575233"/>
            <w:bookmarkStart w:id="951" w:name="__UnoMark__51310_319575233"/>
            <w:bookmarkStart w:id="952" w:name="__UnoMark__51309_319575233"/>
            <w:bookmarkEnd w:id="939"/>
            <w:bookmarkEnd w:id="940"/>
            <w:bookmarkEnd w:id="941"/>
            <w:bookmarkEnd w:id="942"/>
            <w:bookmarkEnd w:id="943"/>
            <w:bookmarkEnd w:id="944"/>
            <w:bookmarkEnd w:id="945"/>
            <w:bookmarkEnd w:id="946"/>
            <w:bookmarkEnd w:id="947"/>
            <w:bookmarkEnd w:id="948"/>
            <w:bookmarkEnd w:id="949"/>
            <w:bookmarkEnd w:id="950"/>
            <w:bookmarkEnd w:id="951"/>
            <w:bookmarkEnd w:id="952"/>
            <w:r>
              <w:rPr>
                <w:b/>
              </w:rPr>
              <w:t>2. Электрические явления.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53" w:name="__UnoMark__33162_3195752331"/>
            <w:bookmarkStart w:id="954" w:name="__UnoMark__4978_176331765211"/>
            <w:bookmarkStart w:id="955" w:name="__UnoMark__2686_112741804111"/>
            <w:bookmarkStart w:id="956" w:name="__UnoMark__4980_176331765211"/>
            <w:bookmarkStart w:id="957" w:name="__UnoMark__4979_176331765211"/>
            <w:bookmarkStart w:id="958" w:name="__UnoMark__33166_3195752331"/>
            <w:bookmarkStart w:id="959" w:name="__UnoMark__33165_3195752331"/>
            <w:bookmarkStart w:id="960" w:name="__UnoMark__33164_3195752331"/>
            <w:bookmarkStart w:id="961" w:name="__UnoMark__33163_3195752331"/>
            <w:bookmarkStart w:id="962" w:name="__UnoMark__51324_319575233"/>
            <w:bookmarkStart w:id="963" w:name="__UnoMark__51323_319575233"/>
            <w:bookmarkStart w:id="964" w:name="__UnoMark__51322_319575233"/>
            <w:bookmarkStart w:id="965" w:name="__UnoMark__51321_319575233"/>
            <w:bookmarkStart w:id="966" w:name="__UnoMark__51320_319575233"/>
            <w:bookmarkStart w:id="967" w:name="__UnoMark__51319_319575233"/>
            <w:bookmarkStart w:id="968" w:name="__UnoMark__51318_319575233"/>
            <w:bookmarkStart w:id="969" w:name="__UnoMark__33162_3195752331"/>
            <w:bookmarkStart w:id="970" w:name="__UnoMark__4978_176331765211"/>
            <w:bookmarkStart w:id="971" w:name="__UnoMark__2686_112741804111"/>
            <w:bookmarkStart w:id="972" w:name="__UnoMark__4980_176331765211"/>
            <w:bookmarkStart w:id="973" w:name="__UnoMark__4979_176331765211"/>
            <w:bookmarkStart w:id="974" w:name="__UnoMark__33166_3195752331"/>
            <w:bookmarkStart w:id="975" w:name="__UnoMark__33165_3195752331"/>
            <w:bookmarkStart w:id="976" w:name="__UnoMark__33164_3195752331"/>
            <w:bookmarkStart w:id="977" w:name="__UnoMark__33163_3195752331"/>
            <w:bookmarkStart w:id="978" w:name="__UnoMark__51324_319575233"/>
            <w:bookmarkStart w:id="979" w:name="__UnoMark__51323_319575233"/>
            <w:bookmarkStart w:id="980" w:name="__UnoMark__51322_319575233"/>
            <w:bookmarkStart w:id="981" w:name="__UnoMark__51321_319575233"/>
            <w:bookmarkStart w:id="982" w:name="__UnoMark__51320_319575233"/>
            <w:bookmarkStart w:id="983" w:name="__UnoMark__51319_319575233"/>
            <w:bookmarkStart w:id="984" w:name="__UnoMark__51318_319575233"/>
            <w:bookmarkEnd w:id="969"/>
            <w:bookmarkEnd w:id="970"/>
            <w:bookmarkEnd w:id="971"/>
            <w:bookmarkEnd w:id="972"/>
            <w:bookmarkEnd w:id="973"/>
            <w:bookmarkEnd w:id="974"/>
            <w:bookmarkEnd w:id="975"/>
            <w:bookmarkEnd w:id="976"/>
            <w:bookmarkEnd w:id="977"/>
            <w:bookmarkEnd w:id="978"/>
            <w:bookmarkEnd w:id="979"/>
            <w:bookmarkEnd w:id="980"/>
            <w:bookmarkEnd w:id="981"/>
            <w:bookmarkEnd w:id="982"/>
            <w:bookmarkEnd w:id="983"/>
            <w:bookmarkEnd w:id="984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85" w:name="__UnoMark__33171_3195752331"/>
            <w:bookmarkStart w:id="986" w:name="__UnoMark__4982_176331765211"/>
            <w:bookmarkStart w:id="987" w:name="__UnoMark__2687_112741804111"/>
            <w:bookmarkStart w:id="988" w:name="__UnoMark__2688_112741804111"/>
            <w:bookmarkStart w:id="989" w:name="__UnoMark__4983_176331765211"/>
            <w:bookmarkStart w:id="990" w:name="__UnoMark__33172_3195752331"/>
            <w:bookmarkStart w:id="991" w:name="__UnoMark__51335_319575233"/>
            <w:bookmarkStart w:id="992" w:name="__UnoMark__51334_319575233"/>
            <w:bookmarkStart w:id="993" w:name="__UnoMark__33171_3195752331"/>
            <w:bookmarkStart w:id="994" w:name="__UnoMark__4982_176331765211"/>
            <w:bookmarkStart w:id="995" w:name="__UnoMark__2687_112741804111"/>
            <w:bookmarkStart w:id="996" w:name="__UnoMark__2688_112741804111"/>
            <w:bookmarkStart w:id="997" w:name="__UnoMark__4983_176331765211"/>
            <w:bookmarkStart w:id="998" w:name="__UnoMark__33172_3195752331"/>
            <w:bookmarkStart w:id="999" w:name="__UnoMark__51335_319575233"/>
            <w:bookmarkStart w:id="1000" w:name="__UnoMark__51334_319575233"/>
            <w:bookmarkEnd w:id="993"/>
            <w:bookmarkEnd w:id="994"/>
            <w:bookmarkEnd w:id="995"/>
            <w:bookmarkEnd w:id="996"/>
            <w:bookmarkEnd w:id="997"/>
            <w:bookmarkEnd w:id="998"/>
            <w:bookmarkEnd w:id="999"/>
            <w:bookmarkEnd w:id="1000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1" w:name="__UnoMark__33184_3195752331"/>
            <w:bookmarkStart w:id="1002" w:name="__UnoMark__4989_176331765211"/>
            <w:bookmarkStart w:id="1003" w:name="__UnoMark__2690_112741804111"/>
            <w:bookmarkStart w:id="1004" w:name="__UnoMark__2689_112741804111"/>
            <w:bookmarkStart w:id="1005" w:name="__UnoMark__4986_176331765211"/>
            <w:bookmarkStart w:id="1006" w:name="__UnoMark__4991_176331765211"/>
            <w:bookmarkStart w:id="1007" w:name="__UnoMark__4990_176331765211"/>
            <w:bookmarkStart w:id="1008" w:name="__UnoMark__33177_3195752331"/>
            <w:bookmarkStart w:id="1009" w:name="__UnoMark__33190_3195752331"/>
            <w:bookmarkStart w:id="1010" w:name="__UnoMark__33189_3195752331"/>
            <w:bookmarkStart w:id="1011" w:name="__UnoMark__33188_3195752331"/>
            <w:bookmarkStart w:id="1012" w:name="__UnoMark__33187_3195752331"/>
            <w:bookmarkStart w:id="1013" w:name="__UnoMark__33186_3195752331"/>
            <w:bookmarkStart w:id="1014" w:name="__UnoMark__33185_3195752331"/>
            <w:bookmarkStart w:id="1015" w:name="__UnoMark__51342_319575233"/>
            <w:bookmarkStart w:id="1016" w:name="__UnoMark__51369_319575233"/>
            <w:bookmarkStart w:id="1017" w:name="__UnoMark__51368_319575233"/>
            <w:bookmarkStart w:id="1018" w:name="__UnoMark__51367_319575233"/>
            <w:bookmarkStart w:id="1019" w:name="__UnoMark__51366_319575233"/>
            <w:bookmarkStart w:id="1020" w:name="__UnoMark__51365_319575233"/>
            <w:bookmarkStart w:id="1021" w:name="__UnoMark__51364_319575233"/>
            <w:bookmarkStart w:id="1022" w:name="__UnoMark__51363_319575233"/>
            <w:bookmarkStart w:id="1023" w:name="__UnoMark__51362_319575233"/>
            <w:bookmarkStart w:id="1024" w:name="__UnoMark__51361_319575233"/>
            <w:bookmarkStart w:id="1025" w:name="__UnoMark__51360_319575233"/>
            <w:bookmarkStart w:id="1026" w:name="__UnoMark__51359_319575233"/>
            <w:bookmarkStart w:id="1027" w:name="__UnoMark__51358_319575233"/>
            <w:bookmarkStart w:id="1028" w:name="__UnoMark__51357_319575233"/>
            <w:bookmarkEnd w:id="1001"/>
            <w:bookmarkEnd w:id="1002"/>
            <w:bookmarkEnd w:id="1003"/>
            <w:bookmarkEnd w:id="1004"/>
            <w:bookmarkEnd w:id="1005"/>
            <w:bookmarkEnd w:id="1006"/>
            <w:bookmarkEnd w:id="1007"/>
            <w:bookmarkEnd w:id="1008"/>
            <w:bookmarkEnd w:id="1009"/>
            <w:bookmarkEnd w:id="1010"/>
            <w:bookmarkEnd w:id="1011"/>
            <w:bookmarkEnd w:id="1012"/>
            <w:bookmarkEnd w:id="1013"/>
            <w:bookmarkEnd w:id="1014"/>
            <w:bookmarkEnd w:id="1015"/>
            <w:bookmarkEnd w:id="1016"/>
            <w:bookmarkEnd w:id="1017"/>
            <w:bookmarkEnd w:id="1018"/>
            <w:bookmarkEnd w:id="1019"/>
            <w:bookmarkEnd w:id="1020"/>
            <w:bookmarkEnd w:id="1021"/>
            <w:bookmarkEnd w:id="1022"/>
            <w:bookmarkEnd w:id="1023"/>
            <w:bookmarkEnd w:id="1024"/>
            <w:bookmarkEnd w:id="1025"/>
            <w:bookmarkEnd w:id="1026"/>
            <w:bookmarkEnd w:id="1027"/>
            <w:bookmarkEnd w:id="1028"/>
            <w:r>
              <w:rPr/>
              <w:t>4.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9" w:name="__UnoMark__33191_3195752331"/>
            <w:bookmarkStart w:id="1030" w:name="__UnoMark__4992_176331765211"/>
            <w:bookmarkStart w:id="1031" w:name="__UnoMark__2691_112741804111"/>
            <w:bookmarkStart w:id="1032" w:name="__UnoMark__2692_112741804111"/>
            <w:bookmarkStart w:id="1033" w:name="__UnoMark__4995_176331765211"/>
            <w:bookmarkStart w:id="1034" w:name="__UnoMark__4994_176331765211"/>
            <w:bookmarkStart w:id="1035" w:name="__UnoMark__4993_176331765211"/>
            <w:bookmarkStart w:id="1036" w:name="__UnoMark__33196_3195752331"/>
            <w:bookmarkStart w:id="1037" w:name="__UnoMark__33195_3195752331"/>
            <w:bookmarkStart w:id="1038" w:name="__UnoMark__33194_3195752331"/>
            <w:bookmarkStart w:id="1039" w:name="__UnoMark__33193_3195752331"/>
            <w:bookmarkStart w:id="1040" w:name="__UnoMark__33192_3195752331"/>
            <w:bookmarkStart w:id="1041" w:name="__UnoMark__51377_319575233"/>
            <w:bookmarkStart w:id="1042" w:name="__UnoMark__51376_319575233"/>
            <w:bookmarkStart w:id="1043" w:name="__UnoMark__51375_319575233"/>
            <w:bookmarkStart w:id="1044" w:name="__UnoMark__51374_319575233"/>
            <w:bookmarkStart w:id="1045" w:name="__UnoMark__51373_319575233"/>
            <w:bookmarkStart w:id="1046" w:name="__UnoMark__51372_319575233"/>
            <w:bookmarkStart w:id="1047" w:name="__UnoMark__51371_319575233"/>
            <w:bookmarkStart w:id="1048" w:name="__UnoMark__51370_319575233"/>
            <w:bookmarkStart w:id="1049" w:name="__UnoMark__33191_3195752331"/>
            <w:bookmarkStart w:id="1050" w:name="__UnoMark__4992_176331765211"/>
            <w:bookmarkStart w:id="1051" w:name="__UnoMark__2691_112741804111"/>
            <w:bookmarkStart w:id="1052" w:name="__UnoMark__2692_112741804111"/>
            <w:bookmarkStart w:id="1053" w:name="__UnoMark__4995_176331765211"/>
            <w:bookmarkStart w:id="1054" w:name="__UnoMark__4994_176331765211"/>
            <w:bookmarkStart w:id="1055" w:name="__UnoMark__4993_176331765211"/>
            <w:bookmarkStart w:id="1056" w:name="__UnoMark__33196_3195752331"/>
            <w:bookmarkStart w:id="1057" w:name="__UnoMark__33195_3195752331"/>
            <w:bookmarkStart w:id="1058" w:name="__UnoMark__33194_3195752331"/>
            <w:bookmarkStart w:id="1059" w:name="__UnoMark__33193_3195752331"/>
            <w:bookmarkStart w:id="1060" w:name="__UnoMark__33192_3195752331"/>
            <w:bookmarkStart w:id="1061" w:name="__UnoMark__51377_319575233"/>
            <w:bookmarkStart w:id="1062" w:name="__UnoMark__51376_319575233"/>
            <w:bookmarkStart w:id="1063" w:name="__UnoMark__51375_319575233"/>
            <w:bookmarkStart w:id="1064" w:name="__UnoMark__51374_319575233"/>
            <w:bookmarkStart w:id="1065" w:name="__UnoMark__51373_319575233"/>
            <w:bookmarkStart w:id="1066" w:name="__UnoMark__51372_319575233"/>
            <w:bookmarkStart w:id="1067" w:name="__UnoMark__51371_319575233"/>
            <w:bookmarkStart w:id="1068" w:name="__UnoMark__51370_319575233"/>
            <w:bookmarkEnd w:id="1049"/>
            <w:bookmarkEnd w:id="1050"/>
            <w:bookmarkEnd w:id="1051"/>
            <w:bookmarkEnd w:id="1052"/>
            <w:bookmarkEnd w:id="1053"/>
            <w:bookmarkEnd w:id="1054"/>
            <w:bookmarkEnd w:id="1055"/>
            <w:bookmarkEnd w:id="1056"/>
            <w:bookmarkEnd w:id="1057"/>
            <w:bookmarkEnd w:id="1058"/>
            <w:bookmarkEnd w:id="1059"/>
            <w:bookmarkEnd w:id="1060"/>
            <w:bookmarkEnd w:id="1061"/>
            <w:bookmarkEnd w:id="1062"/>
            <w:bookmarkEnd w:id="1063"/>
            <w:bookmarkEnd w:id="1064"/>
            <w:bookmarkEnd w:id="1065"/>
            <w:bookmarkEnd w:id="1066"/>
            <w:bookmarkEnd w:id="1067"/>
            <w:bookmarkEnd w:id="1068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69" w:name="__UnoMark__33203_3195752331"/>
            <w:bookmarkStart w:id="1070" w:name="__UnoMark__4998_176331765211"/>
            <w:bookmarkStart w:id="1071" w:name="__UnoMark__2693_112741804111"/>
            <w:bookmarkStart w:id="1072" w:name="__UnoMark__2694_112741804111"/>
            <w:bookmarkStart w:id="1073" w:name="__UnoMark__4999_176331765211"/>
            <w:bookmarkStart w:id="1074" w:name="__UnoMark__33204_3195752331"/>
            <w:bookmarkStart w:id="1075" w:name="__UnoMark__51391_319575233"/>
            <w:bookmarkStart w:id="1076" w:name="__UnoMark__51390_319575233"/>
            <w:bookmarkStart w:id="1077" w:name="__UnoMark__33203_3195752331"/>
            <w:bookmarkStart w:id="1078" w:name="__UnoMark__4998_176331765211"/>
            <w:bookmarkStart w:id="1079" w:name="__UnoMark__2693_112741804111"/>
            <w:bookmarkStart w:id="1080" w:name="__UnoMark__2694_112741804111"/>
            <w:bookmarkStart w:id="1081" w:name="__UnoMark__4999_176331765211"/>
            <w:bookmarkStart w:id="1082" w:name="__UnoMark__33204_3195752331"/>
            <w:bookmarkStart w:id="1083" w:name="__UnoMark__51391_319575233"/>
            <w:bookmarkStart w:id="1084" w:name="__UnoMark__51390_319575233"/>
            <w:bookmarkEnd w:id="1077"/>
            <w:bookmarkEnd w:id="1078"/>
            <w:bookmarkEnd w:id="1079"/>
            <w:bookmarkEnd w:id="1080"/>
            <w:bookmarkEnd w:id="1081"/>
            <w:bookmarkEnd w:id="1082"/>
            <w:bookmarkEnd w:id="1083"/>
            <w:bookmarkEnd w:id="1084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85" w:name="__UnoMark__33214_3195752331"/>
            <w:bookmarkStart w:id="1086" w:name="__UnoMark__5005_176331765211"/>
            <w:bookmarkStart w:id="1087" w:name="__UnoMark__2696_112741804111"/>
            <w:bookmarkStart w:id="1088" w:name="__UnoMark__2695_112741804111"/>
            <w:bookmarkStart w:id="1089" w:name="__UnoMark__5002_176331765211"/>
            <w:bookmarkStart w:id="1090" w:name="__UnoMark__33209_3195752331"/>
            <w:bookmarkStart w:id="1091" w:name="__UnoMark__51398_319575233"/>
            <w:bookmarkStart w:id="1092" w:name="__UnoMark__51405_319575233"/>
            <w:bookmarkEnd w:id="1085"/>
            <w:bookmarkEnd w:id="1086"/>
            <w:bookmarkEnd w:id="1087"/>
            <w:bookmarkEnd w:id="1088"/>
            <w:bookmarkEnd w:id="1089"/>
            <w:bookmarkEnd w:id="1090"/>
            <w:bookmarkEnd w:id="1091"/>
            <w:bookmarkEnd w:id="1092"/>
            <w:r>
              <w:rPr/>
              <w:t>1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93" w:name="__UnoMark__33220_3195752331"/>
            <w:bookmarkStart w:id="1094" w:name="__UnoMark__5009_176331765211"/>
            <w:bookmarkStart w:id="1095" w:name="__UnoMark__2698_112741804111"/>
            <w:bookmarkStart w:id="1096" w:name="__UnoMark__2697_112741804111"/>
            <w:bookmarkStart w:id="1097" w:name="__UnoMark__5006_176331765211"/>
            <w:bookmarkStart w:id="1098" w:name="__UnoMark__33215_3195752331"/>
            <w:bookmarkStart w:id="1099" w:name="__UnoMark__51406_319575233"/>
            <w:bookmarkStart w:id="1100" w:name="__UnoMark__51413_319575233"/>
            <w:bookmarkEnd w:id="1093"/>
            <w:bookmarkEnd w:id="1094"/>
            <w:bookmarkEnd w:id="1095"/>
            <w:bookmarkEnd w:id="1096"/>
            <w:bookmarkEnd w:id="1097"/>
            <w:bookmarkEnd w:id="1098"/>
            <w:bookmarkEnd w:id="1099"/>
            <w:bookmarkEnd w:id="1100"/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01" w:name="__UnoMark__33221_3195752331"/>
            <w:bookmarkStart w:id="1102" w:name="__UnoMark__5010_176331765211"/>
            <w:bookmarkStart w:id="1103" w:name="__UnoMark__2699_112741804111"/>
            <w:bookmarkStart w:id="1104" w:name="__UnoMark__51414_319575233"/>
            <w:bookmarkEnd w:id="1101"/>
            <w:bookmarkEnd w:id="1102"/>
            <w:bookmarkEnd w:id="1103"/>
            <w:bookmarkEnd w:id="1104"/>
            <w:r>
              <w:rPr/>
              <w:t xml:space="preserve"> </w:t>
            </w:r>
            <w:bookmarkStart w:id="1105" w:name="__UnoMark__33226_3195752331"/>
            <w:bookmarkStart w:id="1106" w:name="__UnoMark__5013_176331765211"/>
            <w:bookmarkStart w:id="1107" w:name="__UnoMark__2700_112741804111"/>
            <w:bookmarkStart w:id="1108" w:name="__UnoMark__51421_319575233"/>
            <w:bookmarkEnd w:id="1105"/>
            <w:bookmarkEnd w:id="1106"/>
            <w:bookmarkEnd w:id="1107"/>
            <w:bookmarkEnd w:id="1108"/>
            <w:r>
              <w:rPr/>
              <w:t>Электризация тел. Электрическое поле. Электроскоп.</w:t>
            </w:r>
          </w:p>
        </w:tc>
        <w:tc>
          <w:tcPr>
            <w:tcW w:type="dxa" w:w="5499"/>
            <w:vMerge w:val="restart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09" w:name="__UnoMark__33227_3195752331"/>
            <w:bookmarkStart w:id="1110" w:name="__UnoMark__5014_176331765211"/>
            <w:bookmarkStart w:id="1111" w:name="__UnoMark__2701_112741804111"/>
            <w:bookmarkStart w:id="1112" w:name="__UnoMark__51422_319575233"/>
            <w:bookmarkEnd w:id="1109"/>
            <w:bookmarkEnd w:id="1110"/>
            <w:bookmarkEnd w:id="1111"/>
            <w:bookmarkEnd w:id="1112"/>
            <w:r>
              <w:rPr/>
              <w:t>Уметь приводить примеры электрических явлений и применять закон сохранения электрического заряда.  Повторить электризацию тел  и закона сохранения заряда, свойства электрических сил.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  <w:t>Способствовать учащимся в применении  законов при решении  задач. Проводить исследования по теме.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  <w:t>Уметь воспроизводить закон Джоуля-Ленца и применять его при  решении задач. Находить энергетические параметры электрического тока.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13" w:name="__UnoMark__33232_3195752331"/>
            <w:bookmarkStart w:id="1114" w:name="__UnoMark__5017_176331765211"/>
            <w:bookmarkStart w:id="1115" w:name="__UnoMark__2702_112741804111"/>
            <w:bookmarkStart w:id="1116" w:name="__UnoMark__51429_319575233"/>
            <w:bookmarkEnd w:id="1113"/>
            <w:bookmarkEnd w:id="1114"/>
            <w:bookmarkEnd w:id="1115"/>
            <w:bookmarkEnd w:id="1116"/>
            <w:r>
              <w:rPr/>
              <w:t>Воспроизводить законы последовательного и параллельного соединения, решение задач. Проводить исследования по теме.</w:t>
            </w:r>
          </w:p>
        </w:tc>
      </w:tr>
      <w:tr>
        <w:trPr>
          <w:trHeight w:hRule="atLeast" w:val="672"/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17" w:name="__UnoMark__33240_3195752331"/>
            <w:bookmarkStart w:id="1118" w:name="__UnoMark__5021_176331765211"/>
            <w:bookmarkStart w:id="1119" w:name="__UnoMark__2704_112741804111"/>
            <w:bookmarkStart w:id="1120" w:name="__UnoMark__2703_112741804111"/>
            <w:bookmarkStart w:id="1121" w:name="__UnoMark__5018_176331765211"/>
            <w:bookmarkStart w:id="1122" w:name="__UnoMark__5023_176331765211"/>
            <w:bookmarkStart w:id="1123" w:name="__UnoMark__5022_176331765211"/>
            <w:bookmarkStart w:id="1124" w:name="__UnoMark__33233_3195752331"/>
            <w:bookmarkStart w:id="1125" w:name="__UnoMark__33246_3195752331"/>
            <w:bookmarkStart w:id="1126" w:name="__UnoMark__33245_3195752331"/>
            <w:bookmarkStart w:id="1127" w:name="__UnoMark__33244_3195752331"/>
            <w:bookmarkStart w:id="1128" w:name="__UnoMark__33243_3195752331"/>
            <w:bookmarkStart w:id="1129" w:name="__UnoMark__33242_3195752331"/>
            <w:bookmarkStart w:id="1130" w:name="__UnoMark__33241_3195752331"/>
            <w:bookmarkStart w:id="1131" w:name="__UnoMark__51430_319575233"/>
            <w:bookmarkStart w:id="1132" w:name="__UnoMark__51457_319575233"/>
            <w:bookmarkStart w:id="1133" w:name="__UnoMark__51456_319575233"/>
            <w:bookmarkStart w:id="1134" w:name="__UnoMark__51455_319575233"/>
            <w:bookmarkStart w:id="1135" w:name="__UnoMark__51454_319575233"/>
            <w:bookmarkStart w:id="1136" w:name="__UnoMark__51453_319575233"/>
            <w:bookmarkStart w:id="1137" w:name="__UnoMark__51452_319575233"/>
            <w:bookmarkStart w:id="1138" w:name="__UnoMark__51451_319575233"/>
            <w:bookmarkStart w:id="1139" w:name="__UnoMark__51450_319575233"/>
            <w:bookmarkStart w:id="1140" w:name="__UnoMark__51449_319575233"/>
            <w:bookmarkStart w:id="1141" w:name="__UnoMark__51448_319575233"/>
            <w:bookmarkStart w:id="1142" w:name="__UnoMark__51447_319575233"/>
            <w:bookmarkStart w:id="1143" w:name="__UnoMark__51446_319575233"/>
            <w:bookmarkStart w:id="1144" w:name="__UnoMark__51445_319575233"/>
            <w:bookmarkEnd w:id="1117"/>
            <w:bookmarkEnd w:id="1118"/>
            <w:bookmarkEnd w:id="1119"/>
            <w:bookmarkEnd w:id="1120"/>
            <w:bookmarkEnd w:id="1121"/>
            <w:bookmarkEnd w:id="1122"/>
            <w:bookmarkEnd w:id="1123"/>
            <w:bookmarkEnd w:id="1124"/>
            <w:bookmarkEnd w:id="1125"/>
            <w:bookmarkEnd w:id="1126"/>
            <w:bookmarkEnd w:id="1127"/>
            <w:bookmarkEnd w:id="1128"/>
            <w:bookmarkEnd w:id="1129"/>
            <w:bookmarkEnd w:id="1130"/>
            <w:bookmarkEnd w:id="1131"/>
            <w:bookmarkEnd w:id="1132"/>
            <w:bookmarkEnd w:id="1133"/>
            <w:bookmarkEnd w:id="1134"/>
            <w:bookmarkEnd w:id="1135"/>
            <w:bookmarkEnd w:id="1136"/>
            <w:bookmarkEnd w:id="1137"/>
            <w:bookmarkEnd w:id="1138"/>
            <w:bookmarkEnd w:id="1139"/>
            <w:bookmarkEnd w:id="1140"/>
            <w:bookmarkEnd w:id="1141"/>
            <w:bookmarkEnd w:id="1142"/>
            <w:bookmarkEnd w:id="1143"/>
            <w:bookmarkEnd w:id="1144"/>
            <w:r>
              <w:rPr/>
              <w:t>5.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45" w:name="__UnoMark__33247_3195752331"/>
            <w:bookmarkStart w:id="1146" w:name="__UnoMark__5024_176331765211"/>
            <w:bookmarkStart w:id="1147" w:name="__UnoMark__2705_112741804111"/>
            <w:bookmarkStart w:id="1148" w:name="__UnoMark__2706_112741804111"/>
            <w:bookmarkStart w:id="1149" w:name="__UnoMark__5027_176331765211"/>
            <w:bookmarkStart w:id="1150" w:name="__UnoMark__5026_176331765211"/>
            <w:bookmarkStart w:id="1151" w:name="__UnoMark__5025_176331765211"/>
            <w:bookmarkStart w:id="1152" w:name="__UnoMark__33252_3195752331"/>
            <w:bookmarkStart w:id="1153" w:name="__UnoMark__33251_3195752331"/>
            <w:bookmarkStart w:id="1154" w:name="__UnoMark__33250_3195752331"/>
            <w:bookmarkStart w:id="1155" w:name="__UnoMark__33249_3195752331"/>
            <w:bookmarkStart w:id="1156" w:name="__UnoMark__33248_3195752331"/>
            <w:bookmarkStart w:id="1157" w:name="__UnoMark__51465_319575233"/>
            <w:bookmarkStart w:id="1158" w:name="__UnoMark__51464_319575233"/>
            <w:bookmarkStart w:id="1159" w:name="__UnoMark__51463_319575233"/>
            <w:bookmarkStart w:id="1160" w:name="__UnoMark__51462_319575233"/>
            <w:bookmarkStart w:id="1161" w:name="__UnoMark__51461_319575233"/>
            <w:bookmarkStart w:id="1162" w:name="__UnoMark__51460_319575233"/>
            <w:bookmarkStart w:id="1163" w:name="__UnoMark__51459_319575233"/>
            <w:bookmarkStart w:id="1164" w:name="__UnoMark__51458_319575233"/>
            <w:bookmarkStart w:id="1165" w:name="__UnoMark__33247_3195752331"/>
            <w:bookmarkStart w:id="1166" w:name="__UnoMark__5024_176331765211"/>
            <w:bookmarkStart w:id="1167" w:name="__UnoMark__2705_112741804111"/>
            <w:bookmarkStart w:id="1168" w:name="__UnoMark__2706_112741804111"/>
            <w:bookmarkStart w:id="1169" w:name="__UnoMark__5027_176331765211"/>
            <w:bookmarkStart w:id="1170" w:name="__UnoMark__5026_176331765211"/>
            <w:bookmarkStart w:id="1171" w:name="__UnoMark__5025_176331765211"/>
            <w:bookmarkStart w:id="1172" w:name="__UnoMark__33252_3195752331"/>
            <w:bookmarkStart w:id="1173" w:name="__UnoMark__33251_3195752331"/>
            <w:bookmarkStart w:id="1174" w:name="__UnoMark__33250_3195752331"/>
            <w:bookmarkStart w:id="1175" w:name="__UnoMark__33249_3195752331"/>
            <w:bookmarkStart w:id="1176" w:name="__UnoMark__33248_3195752331"/>
            <w:bookmarkStart w:id="1177" w:name="__UnoMark__51465_319575233"/>
            <w:bookmarkStart w:id="1178" w:name="__UnoMark__51464_319575233"/>
            <w:bookmarkStart w:id="1179" w:name="__UnoMark__51463_319575233"/>
            <w:bookmarkStart w:id="1180" w:name="__UnoMark__51462_319575233"/>
            <w:bookmarkStart w:id="1181" w:name="__UnoMark__51461_319575233"/>
            <w:bookmarkStart w:id="1182" w:name="__UnoMark__51460_319575233"/>
            <w:bookmarkStart w:id="1183" w:name="__UnoMark__51459_319575233"/>
            <w:bookmarkStart w:id="1184" w:name="__UnoMark__51458_319575233"/>
            <w:bookmarkEnd w:id="1165"/>
            <w:bookmarkEnd w:id="1166"/>
            <w:bookmarkEnd w:id="1167"/>
            <w:bookmarkEnd w:id="1168"/>
            <w:bookmarkEnd w:id="1169"/>
            <w:bookmarkEnd w:id="1170"/>
            <w:bookmarkEnd w:id="1171"/>
            <w:bookmarkEnd w:id="1172"/>
            <w:bookmarkEnd w:id="1173"/>
            <w:bookmarkEnd w:id="1174"/>
            <w:bookmarkEnd w:id="1175"/>
            <w:bookmarkEnd w:id="1176"/>
            <w:bookmarkEnd w:id="1177"/>
            <w:bookmarkEnd w:id="1178"/>
            <w:bookmarkEnd w:id="1179"/>
            <w:bookmarkEnd w:id="1180"/>
            <w:bookmarkEnd w:id="1181"/>
            <w:bookmarkEnd w:id="1182"/>
            <w:bookmarkEnd w:id="1183"/>
            <w:bookmarkEnd w:id="1184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185" w:name="__UnoMark__33259_3195752331"/>
            <w:bookmarkStart w:id="1186" w:name="__UnoMark__5030_176331765211"/>
            <w:bookmarkStart w:id="1187" w:name="__UnoMark__2707_112741804111"/>
            <w:bookmarkStart w:id="1188" w:name="__UnoMark__2708_112741804111"/>
            <w:bookmarkStart w:id="1189" w:name="__UnoMark__5031_176331765211"/>
            <w:bookmarkStart w:id="1190" w:name="__UnoMark__33260_3195752331"/>
            <w:bookmarkStart w:id="1191" w:name="__UnoMark__51479_319575233"/>
            <w:bookmarkStart w:id="1192" w:name="__UnoMark__51478_319575233"/>
            <w:bookmarkStart w:id="1193" w:name="__UnoMark__33259_3195752331"/>
            <w:bookmarkStart w:id="1194" w:name="__UnoMark__5030_176331765211"/>
            <w:bookmarkStart w:id="1195" w:name="__UnoMark__2707_112741804111"/>
            <w:bookmarkStart w:id="1196" w:name="__UnoMark__2708_112741804111"/>
            <w:bookmarkStart w:id="1197" w:name="__UnoMark__5031_176331765211"/>
            <w:bookmarkStart w:id="1198" w:name="__UnoMark__33260_3195752331"/>
            <w:bookmarkStart w:id="1199" w:name="__UnoMark__51479_319575233"/>
            <w:bookmarkStart w:id="1200" w:name="__UnoMark__51478_319575233"/>
            <w:bookmarkEnd w:id="1193"/>
            <w:bookmarkEnd w:id="1194"/>
            <w:bookmarkEnd w:id="1195"/>
            <w:bookmarkEnd w:id="1196"/>
            <w:bookmarkEnd w:id="1197"/>
            <w:bookmarkEnd w:id="1198"/>
            <w:bookmarkEnd w:id="1199"/>
            <w:bookmarkEnd w:id="1200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01" w:name="__UnoMark__33270_3195752331"/>
            <w:bookmarkStart w:id="1202" w:name="__UnoMark__5037_176331765211"/>
            <w:bookmarkStart w:id="1203" w:name="__UnoMark__2710_112741804111"/>
            <w:bookmarkStart w:id="1204" w:name="__UnoMark__2709_112741804111"/>
            <w:bookmarkStart w:id="1205" w:name="__UnoMark__5034_176331765211"/>
            <w:bookmarkStart w:id="1206" w:name="__UnoMark__33265_3195752331"/>
            <w:bookmarkStart w:id="1207" w:name="__UnoMark__51486_319575233"/>
            <w:bookmarkStart w:id="1208" w:name="__UnoMark__51493_319575233"/>
            <w:bookmarkEnd w:id="1201"/>
            <w:bookmarkEnd w:id="1202"/>
            <w:bookmarkEnd w:id="1203"/>
            <w:bookmarkEnd w:id="1204"/>
            <w:bookmarkEnd w:id="1205"/>
            <w:bookmarkEnd w:id="1206"/>
            <w:bookmarkEnd w:id="1207"/>
            <w:bookmarkEnd w:id="1208"/>
            <w:r>
              <w:rPr/>
              <w:t>1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09" w:name="__UnoMark__33276_3195752331"/>
            <w:bookmarkStart w:id="1210" w:name="__UnoMark__5041_176331765211"/>
            <w:bookmarkStart w:id="1211" w:name="__UnoMark__2712_112741804111"/>
            <w:bookmarkStart w:id="1212" w:name="__UnoMark__2711_112741804111"/>
            <w:bookmarkStart w:id="1213" w:name="__UnoMark__5038_176331765211"/>
            <w:bookmarkStart w:id="1214" w:name="__UnoMark__33271_3195752331"/>
            <w:bookmarkStart w:id="1215" w:name="__UnoMark__51494_319575233"/>
            <w:bookmarkStart w:id="1216" w:name="__UnoMark__51501_319575233"/>
            <w:bookmarkEnd w:id="1209"/>
            <w:bookmarkEnd w:id="1210"/>
            <w:bookmarkEnd w:id="1211"/>
            <w:bookmarkEnd w:id="1212"/>
            <w:bookmarkEnd w:id="1213"/>
            <w:bookmarkEnd w:id="1214"/>
            <w:bookmarkEnd w:id="1215"/>
            <w:bookmarkEnd w:id="1216"/>
            <w:r>
              <w:rPr>
                <w:rFonts w:cs="Times New Roman"/>
                <w:color w:val="000000"/>
                <w:sz w:val="24"/>
                <w:szCs w:val="24"/>
              </w:rPr>
              <w:t xml:space="preserve">УОСЗ 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17" w:name="__UnoMark__33284_3195752331"/>
            <w:bookmarkStart w:id="1218" w:name="__UnoMark__5045_176331765211"/>
            <w:bookmarkStart w:id="1219" w:name="__UnoMark__2714_112741804111"/>
            <w:bookmarkStart w:id="1220" w:name="__UnoMark__2713_112741804111"/>
            <w:bookmarkStart w:id="1221" w:name="__UnoMark__5042_176331765211"/>
            <w:bookmarkStart w:id="1222" w:name="__UnoMark__5047_176331765211"/>
            <w:bookmarkStart w:id="1223" w:name="__UnoMark__5046_176331765211"/>
            <w:bookmarkStart w:id="1224" w:name="__UnoMark__33277_3195752331"/>
            <w:bookmarkStart w:id="1225" w:name="__UnoMark__33288_3195752331"/>
            <w:bookmarkStart w:id="1226" w:name="__UnoMark__33287_3195752331"/>
            <w:bookmarkStart w:id="1227" w:name="__UnoMark__33286_3195752331"/>
            <w:bookmarkStart w:id="1228" w:name="__UnoMark__33285_3195752331"/>
            <w:bookmarkStart w:id="1229" w:name="__UnoMark__51502_319575233"/>
            <w:bookmarkStart w:id="1230" w:name="__UnoMark__51521_319575233"/>
            <w:bookmarkStart w:id="1231" w:name="__UnoMark__51520_319575233"/>
            <w:bookmarkStart w:id="1232" w:name="__UnoMark__51519_319575233"/>
            <w:bookmarkStart w:id="1233" w:name="__UnoMark__51518_319575233"/>
            <w:bookmarkStart w:id="1234" w:name="__UnoMark__51517_319575233"/>
            <w:bookmarkStart w:id="1235" w:name="__UnoMark__51516_319575233"/>
            <w:bookmarkStart w:id="1236" w:name="__UnoMark__51515_319575233"/>
            <w:bookmarkEnd w:id="1217"/>
            <w:bookmarkEnd w:id="1218"/>
            <w:bookmarkEnd w:id="1219"/>
            <w:bookmarkEnd w:id="1220"/>
            <w:bookmarkEnd w:id="1221"/>
            <w:bookmarkEnd w:id="1222"/>
            <w:bookmarkEnd w:id="1223"/>
            <w:bookmarkEnd w:id="1224"/>
            <w:bookmarkEnd w:id="1225"/>
            <w:bookmarkEnd w:id="1226"/>
            <w:bookmarkEnd w:id="1227"/>
            <w:bookmarkEnd w:id="1228"/>
            <w:bookmarkEnd w:id="1229"/>
            <w:bookmarkEnd w:id="1230"/>
            <w:bookmarkEnd w:id="1231"/>
            <w:bookmarkEnd w:id="1232"/>
            <w:bookmarkEnd w:id="1233"/>
            <w:bookmarkEnd w:id="1234"/>
            <w:bookmarkEnd w:id="1235"/>
            <w:bookmarkEnd w:id="1236"/>
            <w:r>
              <w:rPr/>
              <w:t>Постоянный электрический ток. Закон Ома для участка цепи. Электрическая схема железной дороги. Закон Ома, баланс мощности. Коллекторный электродвигатель. Момент силы и мощность.</w:t>
            </w:r>
          </w:p>
        </w:tc>
        <w:tc>
          <w:tcPr>
            <w:tcW w:type="dxa" w:w="549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37" w:name="__UnoMark__33289_3195752331"/>
            <w:bookmarkStart w:id="1238" w:name="__UnoMark__5048_176331765211"/>
            <w:bookmarkStart w:id="1239" w:name="__UnoMark__2715_112741804111"/>
            <w:bookmarkStart w:id="1240" w:name="__UnoMark__2716_112741804111"/>
            <w:bookmarkStart w:id="1241" w:name="__UnoMark__5049_176331765211"/>
            <w:bookmarkStart w:id="1242" w:name="__UnoMark__33290_3195752331"/>
            <w:bookmarkStart w:id="1243" w:name="__UnoMark__51523_319575233"/>
            <w:bookmarkStart w:id="1244" w:name="__UnoMark__51522_319575233"/>
            <w:bookmarkStart w:id="1245" w:name="__UnoMark__33289_3195752331"/>
            <w:bookmarkStart w:id="1246" w:name="__UnoMark__5048_176331765211"/>
            <w:bookmarkStart w:id="1247" w:name="__UnoMark__2715_112741804111"/>
            <w:bookmarkStart w:id="1248" w:name="__UnoMark__2716_112741804111"/>
            <w:bookmarkStart w:id="1249" w:name="__UnoMark__5049_176331765211"/>
            <w:bookmarkStart w:id="1250" w:name="__UnoMark__33290_3195752331"/>
            <w:bookmarkStart w:id="1251" w:name="__UnoMark__51523_319575233"/>
            <w:bookmarkStart w:id="1252" w:name="__UnoMark__51522_319575233"/>
            <w:bookmarkEnd w:id="1245"/>
            <w:bookmarkEnd w:id="1246"/>
            <w:bookmarkEnd w:id="1247"/>
            <w:bookmarkEnd w:id="1248"/>
            <w:bookmarkEnd w:id="1249"/>
            <w:bookmarkEnd w:id="1250"/>
            <w:bookmarkEnd w:id="1251"/>
            <w:bookmarkEnd w:id="1252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53" w:name="__UnoMark__33302_3195752331"/>
            <w:bookmarkStart w:id="1254" w:name="__UnoMark__5055_176331765211"/>
            <w:bookmarkStart w:id="1255" w:name="__UnoMark__2718_112741804111"/>
            <w:bookmarkStart w:id="1256" w:name="__UnoMark__2717_112741804111"/>
            <w:bookmarkStart w:id="1257" w:name="__UnoMark__5052_176331765211"/>
            <w:bookmarkStart w:id="1258" w:name="__UnoMark__5057_176331765211"/>
            <w:bookmarkStart w:id="1259" w:name="__UnoMark__5056_176331765211"/>
            <w:bookmarkStart w:id="1260" w:name="__UnoMark__33295_3195752331"/>
            <w:bookmarkStart w:id="1261" w:name="__UnoMark__33308_3195752331"/>
            <w:bookmarkStart w:id="1262" w:name="__UnoMark__33307_3195752331"/>
            <w:bookmarkStart w:id="1263" w:name="__UnoMark__33306_3195752331"/>
            <w:bookmarkStart w:id="1264" w:name="__UnoMark__33305_3195752331"/>
            <w:bookmarkStart w:id="1265" w:name="__UnoMark__33304_3195752331"/>
            <w:bookmarkStart w:id="1266" w:name="__UnoMark__33303_3195752331"/>
            <w:bookmarkStart w:id="1267" w:name="__UnoMark__51530_319575233"/>
            <w:bookmarkStart w:id="1268" w:name="__UnoMark__51557_319575233"/>
            <w:bookmarkStart w:id="1269" w:name="__UnoMark__51556_319575233"/>
            <w:bookmarkStart w:id="1270" w:name="__UnoMark__51555_319575233"/>
            <w:bookmarkStart w:id="1271" w:name="__UnoMark__51554_319575233"/>
            <w:bookmarkStart w:id="1272" w:name="__UnoMark__51553_319575233"/>
            <w:bookmarkStart w:id="1273" w:name="__UnoMark__51552_319575233"/>
            <w:bookmarkStart w:id="1274" w:name="__UnoMark__51551_319575233"/>
            <w:bookmarkStart w:id="1275" w:name="__UnoMark__51550_319575233"/>
            <w:bookmarkStart w:id="1276" w:name="__UnoMark__51549_319575233"/>
            <w:bookmarkStart w:id="1277" w:name="__UnoMark__51548_319575233"/>
            <w:bookmarkStart w:id="1278" w:name="__UnoMark__51547_319575233"/>
            <w:bookmarkStart w:id="1279" w:name="__UnoMark__51546_319575233"/>
            <w:bookmarkStart w:id="1280" w:name="__UnoMark__51545_319575233"/>
            <w:bookmarkEnd w:id="1253"/>
            <w:bookmarkEnd w:id="1254"/>
            <w:bookmarkEnd w:id="1255"/>
            <w:bookmarkEnd w:id="1256"/>
            <w:bookmarkEnd w:id="1257"/>
            <w:bookmarkEnd w:id="1258"/>
            <w:bookmarkEnd w:id="1259"/>
            <w:bookmarkEnd w:id="1260"/>
            <w:bookmarkEnd w:id="1261"/>
            <w:bookmarkEnd w:id="1262"/>
            <w:bookmarkEnd w:id="1263"/>
            <w:bookmarkEnd w:id="1264"/>
            <w:bookmarkEnd w:id="1265"/>
            <w:bookmarkEnd w:id="1266"/>
            <w:bookmarkEnd w:id="1267"/>
            <w:bookmarkEnd w:id="1268"/>
            <w:bookmarkEnd w:id="1269"/>
            <w:bookmarkEnd w:id="1270"/>
            <w:bookmarkEnd w:id="1271"/>
            <w:bookmarkEnd w:id="1272"/>
            <w:bookmarkEnd w:id="1273"/>
            <w:bookmarkEnd w:id="1274"/>
            <w:bookmarkEnd w:id="1275"/>
            <w:bookmarkEnd w:id="1276"/>
            <w:bookmarkEnd w:id="1277"/>
            <w:bookmarkEnd w:id="1278"/>
            <w:bookmarkEnd w:id="1279"/>
            <w:bookmarkEnd w:id="1280"/>
            <w:r>
              <w:rPr/>
              <w:t>6.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281" w:name="__UnoMark__33309_3195752331"/>
            <w:bookmarkStart w:id="1282" w:name="__UnoMark__5058_176331765211"/>
            <w:bookmarkStart w:id="1283" w:name="__UnoMark__2719_112741804111"/>
            <w:bookmarkStart w:id="1284" w:name="__UnoMark__2720_112741804111"/>
            <w:bookmarkStart w:id="1285" w:name="__UnoMark__5061_176331765211"/>
            <w:bookmarkStart w:id="1286" w:name="__UnoMark__5060_176331765211"/>
            <w:bookmarkStart w:id="1287" w:name="__UnoMark__5059_176331765211"/>
            <w:bookmarkStart w:id="1288" w:name="__UnoMark__33314_3195752331"/>
            <w:bookmarkStart w:id="1289" w:name="__UnoMark__33313_3195752331"/>
            <w:bookmarkStart w:id="1290" w:name="__UnoMark__33312_3195752331"/>
            <w:bookmarkStart w:id="1291" w:name="__UnoMark__33311_3195752331"/>
            <w:bookmarkStart w:id="1292" w:name="__UnoMark__33310_3195752331"/>
            <w:bookmarkStart w:id="1293" w:name="__UnoMark__51565_319575233"/>
            <w:bookmarkStart w:id="1294" w:name="__UnoMark__51564_319575233"/>
            <w:bookmarkStart w:id="1295" w:name="__UnoMark__51563_319575233"/>
            <w:bookmarkStart w:id="1296" w:name="__UnoMark__51562_319575233"/>
            <w:bookmarkStart w:id="1297" w:name="__UnoMark__51561_319575233"/>
            <w:bookmarkStart w:id="1298" w:name="__UnoMark__51560_319575233"/>
            <w:bookmarkStart w:id="1299" w:name="__UnoMark__51559_319575233"/>
            <w:bookmarkStart w:id="1300" w:name="__UnoMark__51558_319575233"/>
            <w:bookmarkStart w:id="1301" w:name="__UnoMark__33309_3195752331"/>
            <w:bookmarkStart w:id="1302" w:name="__UnoMark__5058_176331765211"/>
            <w:bookmarkStart w:id="1303" w:name="__UnoMark__2719_112741804111"/>
            <w:bookmarkStart w:id="1304" w:name="__UnoMark__2720_112741804111"/>
            <w:bookmarkStart w:id="1305" w:name="__UnoMark__5061_176331765211"/>
            <w:bookmarkStart w:id="1306" w:name="__UnoMark__5060_176331765211"/>
            <w:bookmarkStart w:id="1307" w:name="__UnoMark__5059_176331765211"/>
            <w:bookmarkStart w:id="1308" w:name="__UnoMark__33314_3195752331"/>
            <w:bookmarkStart w:id="1309" w:name="__UnoMark__33313_3195752331"/>
            <w:bookmarkStart w:id="1310" w:name="__UnoMark__33312_3195752331"/>
            <w:bookmarkStart w:id="1311" w:name="__UnoMark__33311_3195752331"/>
            <w:bookmarkStart w:id="1312" w:name="__UnoMark__33310_3195752331"/>
            <w:bookmarkStart w:id="1313" w:name="__UnoMark__51565_319575233"/>
            <w:bookmarkStart w:id="1314" w:name="__UnoMark__51564_319575233"/>
            <w:bookmarkStart w:id="1315" w:name="__UnoMark__51563_319575233"/>
            <w:bookmarkStart w:id="1316" w:name="__UnoMark__51562_319575233"/>
            <w:bookmarkStart w:id="1317" w:name="__UnoMark__51561_319575233"/>
            <w:bookmarkStart w:id="1318" w:name="__UnoMark__51560_319575233"/>
            <w:bookmarkStart w:id="1319" w:name="__UnoMark__51559_319575233"/>
            <w:bookmarkStart w:id="1320" w:name="__UnoMark__51558_319575233"/>
            <w:bookmarkEnd w:id="1301"/>
            <w:bookmarkEnd w:id="1302"/>
            <w:bookmarkEnd w:id="1303"/>
            <w:bookmarkEnd w:id="1304"/>
            <w:bookmarkEnd w:id="1305"/>
            <w:bookmarkEnd w:id="1306"/>
            <w:bookmarkEnd w:id="1307"/>
            <w:bookmarkEnd w:id="1308"/>
            <w:bookmarkEnd w:id="1309"/>
            <w:bookmarkEnd w:id="1310"/>
            <w:bookmarkEnd w:id="1311"/>
            <w:bookmarkEnd w:id="1312"/>
            <w:bookmarkEnd w:id="1313"/>
            <w:bookmarkEnd w:id="1314"/>
            <w:bookmarkEnd w:id="1315"/>
            <w:bookmarkEnd w:id="1316"/>
            <w:bookmarkEnd w:id="1317"/>
            <w:bookmarkEnd w:id="1318"/>
            <w:bookmarkEnd w:id="1319"/>
            <w:bookmarkEnd w:id="1320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21" w:name="__UnoMark__33321_3195752331"/>
            <w:bookmarkStart w:id="1322" w:name="__UnoMark__5064_176331765211"/>
            <w:bookmarkStart w:id="1323" w:name="__UnoMark__2721_112741804111"/>
            <w:bookmarkStart w:id="1324" w:name="__UnoMark__2722_112741804111"/>
            <w:bookmarkStart w:id="1325" w:name="__UnoMark__5065_176331765211"/>
            <w:bookmarkStart w:id="1326" w:name="__UnoMark__33322_3195752331"/>
            <w:bookmarkStart w:id="1327" w:name="__UnoMark__51579_319575233"/>
            <w:bookmarkStart w:id="1328" w:name="__UnoMark__51578_319575233"/>
            <w:bookmarkStart w:id="1329" w:name="__UnoMark__33321_3195752331"/>
            <w:bookmarkStart w:id="1330" w:name="__UnoMark__5064_176331765211"/>
            <w:bookmarkStart w:id="1331" w:name="__UnoMark__2721_112741804111"/>
            <w:bookmarkStart w:id="1332" w:name="__UnoMark__2722_112741804111"/>
            <w:bookmarkStart w:id="1333" w:name="__UnoMark__5065_176331765211"/>
            <w:bookmarkStart w:id="1334" w:name="__UnoMark__33322_3195752331"/>
            <w:bookmarkStart w:id="1335" w:name="__UnoMark__51579_319575233"/>
            <w:bookmarkStart w:id="1336" w:name="__UnoMark__51578_319575233"/>
            <w:bookmarkEnd w:id="1329"/>
            <w:bookmarkEnd w:id="1330"/>
            <w:bookmarkEnd w:id="1331"/>
            <w:bookmarkEnd w:id="1332"/>
            <w:bookmarkEnd w:id="1333"/>
            <w:bookmarkEnd w:id="1334"/>
            <w:bookmarkEnd w:id="1335"/>
            <w:bookmarkEnd w:id="1336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37" w:name="__UnoMark__33332_3195752331"/>
            <w:bookmarkStart w:id="1338" w:name="__UnoMark__5071_176331765211"/>
            <w:bookmarkStart w:id="1339" w:name="__UnoMark__2724_112741804111"/>
            <w:bookmarkStart w:id="1340" w:name="__UnoMark__2723_112741804111"/>
            <w:bookmarkStart w:id="1341" w:name="__UnoMark__5068_176331765211"/>
            <w:bookmarkStart w:id="1342" w:name="__UnoMark__33327_3195752331"/>
            <w:bookmarkStart w:id="1343" w:name="__UnoMark__51586_319575233"/>
            <w:bookmarkStart w:id="1344" w:name="__UnoMark__51593_319575233"/>
            <w:bookmarkEnd w:id="1337"/>
            <w:bookmarkEnd w:id="1338"/>
            <w:bookmarkEnd w:id="1339"/>
            <w:bookmarkEnd w:id="1340"/>
            <w:bookmarkEnd w:id="1341"/>
            <w:bookmarkEnd w:id="1342"/>
            <w:bookmarkEnd w:id="1343"/>
            <w:bookmarkEnd w:id="1344"/>
            <w:r>
              <w:rPr/>
              <w:t>1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45" w:name="__UnoMark__33338_3195752331"/>
            <w:bookmarkStart w:id="1346" w:name="__UnoMark__5075_176331765211"/>
            <w:bookmarkStart w:id="1347" w:name="__UnoMark__2726_112741804111"/>
            <w:bookmarkStart w:id="1348" w:name="__UnoMark__2725_112741804111"/>
            <w:bookmarkStart w:id="1349" w:name="__UnoMark__5072_176331765211"/>
            <w:bookmarkStart w:id="1350" w:name="__UnoMark__33333_3195752331"/>
            <w:bookmarkStart w:id="1351" w:name="__UnoMark__51594_319575233"/>
            <w:bookmarkStart w:id="1352" w:name="__UnoMark__51601_319575233"/>
            <w:bookmarkEnd w:id="1345"/>
            <w:bookmarkEnd w:id="1346"/>
            <w:bookmarkEnd w:id="1347"/>
            <w:bookmarkEnd w:id="1348"/>
            <w:bookmarkEnd w:id="1349"/>
            <w:bookmarkEnd w:id="1350"/>
            <w:bookmarkEnd w:id="1351"/>
            <w:bookmarkEnd w:id="1352"/>
            <w:r>
              <w:rPr>
                <w:rFonts w:cs="Times New Roman"/>
                <w:color w:val="000000"/>
                <w:sz w:val="24"/>
                <w:szCs w:val="24"/>
              </w:rPr>
              <w:t xml:space="preserve">УОСЗ 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53" w:name="__UnoMark__33339_3195752331"/>
            <w:bookmarkStart w:id="1354" w:name="__UnoMark__5076_176331765211"/>
            <w:bookmarkStart w:id="1355" w:name="__UnoMark__2727_112741804111"/>
            <w:bookmarkStart w:id="1356" w:name="__UnoMark__51602_319575233"/>
            <w:bookmarkEnd w:id="1353"/>
            <w:bookmarkEnd w:id="1354"/>
            <w:bookmarkEnd w:id="1355"/>
            <w:bookmarkEnd w:id="1356"/>
            <w:r>
              <w:rPr/>
              <w:t>Работа и мощность тока. Закон Джоуля-Ленца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57" w:name="__UnoMark__33346_3195752331"/>
            <w:bookmarkStart w:id="1358" w:name="__UnoMark__5079_176331765211"/>
            <w:bookmarkStart w:id="1359" w:name="__UnoMark__2728_112741804111"/>
            <w:bookmarkStart w:id="1360" w:name="__UnoMark__5081_176331765211"/>
            <w:bookmarkStart w:id="1361" w:name="__UnoMark__5080_176331765211"/>
            <w:bookmarkStart w:id="1362" w:name="__UnoMark__33350_3195752331"/>
            <w:bookmarkStart w:id="1363" w:name="__UnoMark__33349_3195752331"/>
            <w:bookmarkStart w:id="1364" w:name="__UnoMark__33348_3195752331"/>
            <w:bookmarkStart w:id="1365" w:name="__UnoMark__33347_3195752331"/>
            <w:bookmarkStart w:id="1366" w:name="__UnoMark__51621_319575233"/>
            <w:bookmarkStart w:id="1367" w:name="__UnoMark__51620_319575233"/>
            <w:bookmarkStart w:id="1368" w:name="__UnoMark__51619_319575233"/>
            <w:bookmarkStart w:id="1369" w:name="__UnoMark__51618_319575233"/>
            <w:bookmarkStart w:id="1370" w:name="__UnoMark__51617_319575233"/>
            <w:bookmarkStart w:id="1371" w:name="__UnoMark__51616_319575233"/>
            <w:bookmarkStart w:id="1372" w:name="__UnoMark__51615_319575233"/>
            <w:bookmarkEnd w:id="1357"/>
            <w:bookmarkEnd w:id="1358"/>
            <w:bookmarkEnd w:id="1359"/>
            <w:bookmarkEnd w:id="1360"/>
            <w:bookmarkEnd w:id="1361"/>
            <w:bookmarkEnd w:id="1362"/>
            <w:bookmarkEnd w:id="1363"/>
            <w:bookmarkEnd w:id="1364"/>
            <w:bookmarkEnd w:id="1365"/>
            <w:bookmarkEnd w:id="1366"/>
            <w:bookmarkEnd w:id="1367"/>
            <w:bookmarkEnd w:id="1368"/>
            <w:bookmarkEnd w:id="1369"/>
            <w:bookmarkEnd w:id="1370"/>
            <w:bookmarkEnd w:id="1371"/>
            <w:bookmarkEnd w:id="1372"/>
            <w:r>
              <w:rPr/>
              <w:t>.</w:t>
            </w:r>
          </w:p>
        </w:tc>
        <w:tc>
          <w:tcPr>
            <w:tcW w:type="dxa" w:w="549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73" w:name="__UnoMark__33351_3195752331"/>
            <w:bookmarkStart w:id="1374" w:name="__UnoMark__5082_176331765211"/>
            <w:bookmarkStart w:id="1375" w:name="__UnoMark__2729_112741804111"/>
            <w:bookmarkStart w:id="1376" w:name="__UnoMark__2730_112741804111"/>
            <w:bookmarkStart w:id="1377" w:name="__UnoMark__5083_176331765211"/>
            <w:bookmarkStart w:id="1378" w:name="__UnoMark__33352_3195752331"/>
            <w:bookmarkStart w:id="1379" w:name="__UnoMark__51623_319575233"/>
            <w:bookmarkStart w:id="1380" w:name="__UnoMark__51622_319575233"/>
            <w:bookmarkStart w:id="1381" w:name="__UnoMark__33351_3195752331"/>
            <w:bookmarkStart w:id="1382" w:name="__UnoMark__5082_176331765211"/>
            <w:bookmarkStart w:id="1383" w:name="__UnoMark__2729_112741804111"/>
            <w:bookmarkStart w:id="1384" w:name="__UnoMark__2730_112741804111"/>
            <w:bookmarkStart w:id="1385" w:name="__UnoMark__5083_176331765211"/>
            <w:bookmarkStart w:id="1386" w:name="__UnoMark__33352_3195752331"/>
            <w:bookmarkStart w:id="1387" w:name="__UnoMark__51623_319575233"/>
            <w:bookmarkStart w:id="1388" w:name="__UnoMark__51622_319575233"/>
            <w:bookmarkEnd w:id="1381"/>
            <w:bookmarkEnd w:id="1382"/>
            <w:bookmarkEnd w:id="1383"/>
            <w:bookmarkEnd w:id="1384"/>
            <w:bookmarkEnd w:id="1385"/>
            <w:bookmarkEnd w:id="1386"/>
            <w:bookmarkEnd w:id="1387"/>
            <w:bookmarkEnd w:id="1388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389" w:name="__UnoMark__33364_3195752331"/>
            <w:bookmarkStart w:id="1390" w:name="__UnoMark__5089_176331765211"/>
            <w:bookmarkStart w:id="1391" w:name="__UnoMark__2732_112741804111"/>
            <w:bookmarkStart w:id="1392" w:name="__UnoMark__2731_112741804111"/>
            <w:bookmarkStart w:id="1393" w:name="__UnoMark__5086_176331765211"/>
            <w:bookmarkStart w:id="1394" w:name="__UnoMark__5091_176331765211"/>
            <w:bookmarkStart w:id="1395" w:name="__UnoMark__5090_176331765211"/>
            <w:bookmarkStart w:id="1396" w:name="__UnoMark__33357_3195752331"/>
            <w:bookmarkStart w:id="1397" w:name="__UnoMark__33370_3195752331"/>
            <w:bookmarkStart w:id="1398" w:name="__UnoMark__33369_3195752331"/>
            <w:bookmarkStart w:id="1399" w:name="__UnoMark__33368_3195752331"/>
            <w:bookmarkStart w:id="1400" w:name="__UnoMark__33367_3195752331"/>
            <w:bookmarkStart w:id="1401" w:name="__UnoMark__33366_3195752331"/>
            <w:bookmarkStart w:id="1402" w:name="__UnoMark__33365_3195752331"/>
            <w:bookmarkStart w:id="1403" w:name="__UnoMark__51630_319575233"/>
            <w:bookmarkStart w:id="1404" w:name="__UnoMark__51657_319575233"/>
            <w:bookmarkStart w:id="1405" w:name="__UnoMark__51656_319575233"/>
            <w:bookmarkStart w:id="1406" w:name="__UnoMark__51655_319575233"/>
            <w:bookmarkStart w:id="1407" w:name="__UnoMark__51654_319575233"/>
            <w:bookmarkStart w:id="1408" w:name="__UnoMark__51653_319575233"/>
            <w:bookmarkStart w:id="1409" w:name="__UnoMark__51652_319575233"/>
            <w:bookmarkStart w:id="1410" w:name="__UnoMark__51651_319575233"/>
            <w:bookmarkStart w:id="1411" w:name="__UnoMark__51650_319575233"/>
            <w:bookmarkStart w:id="1412" w:name="__UnoMark__51649_319575233"/>
            <w:bookmarkStart w:id="1413" w:name="__UnoMark__51648_319575233"/>
            <w:bookmarkStart w:id="1414" w:name="__UnoMark__51647_319575233"/>
            <w:bookmarkStart w:id="1415" w:name="__UnoMark__51646_319575233"/>
            <w:bookmarkStart w:id="1416" w:name="__UnoMark__51645_319575233"/>
            <w:bookmarkEnd w:id="1389"/>
            <w:bookmarkEnd w:id="1390"/>
            <w:bookmarkEnd w:id="1391"/>
            <w:bookmarkEnd w:id="1392"/>
            <w:bookmarkEnd w:id="1393"/>
            <w:bookmarkEnd w:id="1394"/>
            <w:bookmarkEnd w:id="1395"/>
            <w:bookmarkEnd w:id="1396"/>
            <w:bookmarkEnd w:id="1397"/>
            <w:bookmarkEnd w:id="1398"/>
            <w:bookmarkEnd w:id="1399"/>
            <w:bookmarkEnd w:id="1400"/>
            <w:bookmarkEnd w:id="1401"/>
            <w:bookmarkEnd w:id="1402"/>
            <w:bookmarkEnd w:id="1403"/>
            <w:bookmarkEnd w:id="1404"/>
            <w:bookmarkEnd w:id="1405"/>
            <w:bookmarkEnd w:id="1406"/>
            <w:bookmarkEnd w:id="1407"/>
            <w:bookmarkEnd w:id="1408"/>
            <w:bookmarkEnd w:id="1409"/>
            <w:bookmarkEnd w:id="1410"/>
            <w:bookmarkEnd w:id="1411"/>
            <w:bookmarkEnd w:id="1412"/>
            <w:bookmarkEnd w:id="1413"/>
            <w:bookmarkEnd w:id="1414"/>
            <w:bookmarkEnd w:id="1415"/>
            <w:bookmarkEnd w:id="1416"/>
            <w:r>
              <w:rPr/>
              <w:t>7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17" w:name="__UnoMark__33371_3195752331"/>
            <w:bookmarkStart w:id="1418" w:name="__UnoMark__5092_176331765211"/>
            <w:bookmarkStart w:id="1419" w:name="__UnoMark__2733_112741804111"/>
            <w:bookmarkStart w:id="1420" w:name="__UnoMark__2734_112741804111"/>
            <w:bookmarkStart w:id="1421" w:name="__UnoMark__5095_176331765211"/>
            <w:bookmarkStart w:id="1422" w:name="__UnoMark__5094_176331765211"/>
            <w:bookmarkStart w:id="1423" w:name="__UnoMark__5093_176331765211"/>
            <w:bookmarkStart w:id="1424" w:name="__UnoMark__33376_3195752331"/>
            <w:bookmarkStart w:id="1425" w:name="__UnoMark__33375_3195752331"/>
            <w:bookmarkStart w:id="1426" w:name="__UnoMark__33374_3195752331"/>
            <w:bookmarkStart w:id="1427" w:name="__UnoMark__33373_3195752331"/>
            <w:bookmarkStart w:id="1428" w:name="__UnoMark__33372_3195752331"/>
            <w:bookmarkStart w:id="1429" w:name="__UnoMark__51665_319575233"/>
            <w:bookmarkStart w:id="1430" w:name="__UnoMark__51664_319575233"/>
            <w:bookmarkStart w:id="1431" w:name="__UnoMark__51663_319575233"/>
            <w:bookmarkStart w:id="1432" w:name="__UnoMark__51662_319575233"/>
            <w:bookmarkStart w:id="1433" w:name="__UnoMark__51661_319575233"/>
            <w:bookmarkStart w:id="1434" w:name="__UnoMark__51660_319575233"/>
            <w:bookmarkStart w:id="1435" w:name="__UnoMark__51659_319575233"/>
            <w:bookmarkStart w:id="1436" w:name="__UnoMark__51658_319575233"/>
            <w:bookmarkStart w:id="1437" w:name="__UnoMark__33371_3195752331"/>
            <w:bookmarkStart w:id="1438" w:name="__UnoMark__5092_176331765211"/>
            <w:bookmarkStart w:id="1439" w:name="__UnoMark__2733_112741804111"/>
            <w:bookmarkStart w:id="1440" w:name="__UnoMark__2734_112741804111"/>
            <w:bookmarkStart w:id="1441" w:name="__UnoMark__5095_176331765211"/>
            <w:bookmarkStart w:id="1442" w:name="__UnoMark__5094_176331765211"/>
            <w:bookmarkStart w:id="1443" w:name="__UnoMark__5093_176331765211"/>
            <w:bookmarkStart w:id="1444" w:name="__UnoMark__33376_3195752331"/>
            <w:bookmarkStart w:id="1445" w:name="__UnoMark__33375_3195752331"/>
            <w:bookmarkStart w:id="1446" w:name="__UnoMark__33374_3195752331"/>
            <w:bookmarkStart w:id="1447" w:name="__UnoMark__33373_3195752331"/>
            <w:bookmarkStart w:id="1448" w:name="__UnoMark__33372_3195752331"/>
            <w:bookmarkStart w:id="1449" w:name="__UnoMark__51665_319575233"/>
            <w:bookmarkStart w:id="1450" w:name="__UnoMark__51664_319575233"/>
            <w:bookmarkStart w:id="1451" w:name="__UnoMark__51663_319575233"/>
            <w:bookmarkStart w:id="1452" w:name="__UnoMark__51662_319575233"/>
            <w:bookmarkStart w:id="1453" w:name="__UnoMark__51661_319575233"/>
            <w:bookmarkStart w:id="1454" w:name="__UnoMark__51660_319575233"/>
            <w:bookmarkStart w:id="1455" w:name="__UnoMark__51659_319575233"/>
            <w:bookmarkStart w:id="1456" w:name="__UnoMark__51658_319575233"/>
            <w:bookmarkEnd w:id="1437"/>
            <w:bookmarkEnd w:id="1438"/>
            <w:bookmarkEnd w:id="1439"/>
            <w:bookmarkEnd w:id="1440"/>
            <w:bookmarkEnd w:id="1441"/>
            <w:bookmarkEnd w:id="1442"/>
            <w:bookmarkEnd w:id="1443"/>
            <w:bookmarkEnd w:id="1444"/>
            <w:bookmarkEnd w:id="1445"/>
            <w:bookmarkEnd w:id="1446"/>
            <w:bookmarkEnd w:id="1447"/>
            <w:bookmarkEnd w:id="1448"/>
            <w:bookmarkEnd w:id="1449"/>
            <w:bookmarkEnd w:id="1450"/>
            <w:bookmarkEnd w:id="1451"/>
            <w:bookmarkEnd w:id="1452"/>
            <w:bookmarkEnd w:id="1453"/>
            <w:bookmarkEnd w:id="1454"/>
            <w:bookmarkEnd w:id="1455"/>
            <w:bookmarkEnd w:id="1456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57" w:name="__UnoMark__33383_3195752331"/>
            <w:bookmarkStart w:id="1458" w:name="__UnoMark__5098_176331765211"/>
            <w:bookmarkStart w:id="1459" w:name="__UnoMark__2735_112741804111"/>
            <w:bookmarkStart w:id="1460" w:name="__UnoMark__2736_112741804111"/>
            <w:bookmarkStart w:id="1461" w:name="__UnoMark__5099_176331765211"/>
            <w:bookmarkStart w:id="1462" w:name="__UnoMark__33384_3195752331"/>
            <w:bookmarkStart w:id="1463" w:name="__UnoMark__51679_319575233"/>
            <w:bookmarkStart w:id="1464" w:name="__UnoMark__51678_319575233"/>
            <w:bookmarkStart w:id="1465" w:name="__UnoMark__33383_3195752331"/>
            <w:bookmarkStart w:id="1466" w:name="__UnoMark__5098_176331765211"/>
            <w:bookmarkStart w:id="1467" w:name="__UnoMark__2735_112741804111"/>
            <w:bookmarkStart w:id="1468" w:name="__UnoMark__2736_112741804111"/>
            <w:bookmarkStart w:id="1469" w:name="__UnoMark__5099_176331765211"/>
            <w:bookmarkStart w:id="1470" w:name="__UnoMark__33384_3195752331"/>
            <w:bookmarkStart w:id="1471" w:name="__UnoMark__51679_319575233"/>
            <w:bookmarkStart w:id="1472" w:name="__UnoMark__51678_319575233"/>
            <w:bookmarkEnd w:id="1465"/>
            <w:bookmarkEnd w:id="1466"/>
            <w:bookmarkEnd w:id="1467"/>
            <w:bookmarkEnd w:id="1468"/>
            <w:bookmarkEnd w:id="1469"/>
            <w:bookmarkEnd w:id="1470"/>
            <w:bookmarkEnd w:id="1471"/>
            <w:bookmarkEnd w:id="1472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73" w:name="__UnoMark__33389_3195752331"/>
            <w:bookmarkStart w:id="1474" w:name="__UnoMark__5102_176331765211"/>
            <w:bookmarkStart w:id="1475" w:name="__UnoMark__2737_112741804111"/>
            <w:bookmarkStart w:id="1476" w:name="__UnoMark__51686_319575233"/>
            <w:bookmarkStart w:id="1477" w:name="__UnoMark__51690_319575233"/>
            <w:bookmarkEnd w:id="1473"/>
            <w:bookmarkEnd w:id="1474"/>
            <w:bookmarkEnd w:id="1475"/>
            <w:bookmarkEnd w:id="1476"/>
            <w:bookmarkEnd w:id="1477"/>
            <w:r>
              <w:rPr/>
              <w:t>1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78" w:name="__UnoMark__33392_3195752331"/>
            <w:bookmarkStart w:id="1479" w:name="__UnoMark__51693_319575233"/>
            <w:bookmarkStart w:id="1480" w:name="__UnoMark__51692_319575233"/>
            <w:bookmarkStart w:id="1481" w:name="__UnoMark__51691_319575233"/>
            <w:bookmarkStart w:id="1482" w:name="__UnoMark__33392_3195752331"/>
            <w:bookmarkStart w:id="1483" w:name="__UnoMark__51693_319575233"/>
            <w:bookmarkStart w:id="1484" w:name="__UnoMark__51692_319575233"/>
            <w:bookmarkStart w:id="1485" w:name="__UnoMark__51691_319575233"/>
            <w:bookmarkEnd w:id="1482"/>
            <w:bookmarkEnd w:id="1483"/>
            <w:bookmarkEnd w:id="1484"/>
            <w:bookmarkEnd w:id="1485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86" w:name="__UnoMark__33393_3195752331"/>
            <w:bookmarkStart w:id="1487" w:name="__UnoMark__5104_176331765211"/>
            <w:bookmarkStart w:id="1488" w:name="__UnoMark__33394_3195752331"/>
            <w:bookmarkStart w:id="1489" w:name="__UnoMark__51697_319575233"/>
            <w:bookmarkStart w:id="1490" w:name="__UnoMark__51696_319575233"/>
            <w:bookmarkStart w:id="1491" w:name="__UnoMark__51695_319575233"/>
            <w:bookmarkStart w:id="1492" w:name="__UnoMark__33393_3195752331"/>
            <w:bookmarkStart w:id="1493" w:name="__UnoMark__5104_176331765211"/>
            <w:bookmarkStart w:id="1494" w:name="__UnoMark__33394_3195752331"/>
            <w:bookmarkStart w:id="1495" w:name="__UnoMark__51697_319575233"/>
            <w:bookmarkStart w:id="1496" w:name="__UnoMark__51696_319575233"/>
            <w:bookmarkStart w:id="1497" w:name="__UnoMark__51695_319575233"/>
            <w:bookmarkEnd w:id="1492"/>
            <w:bookmarkEnd w:id="1493"/>
            <w:bookmarkEnd w:id="1494"/>
            <w:bookmarkEnd w:id="1495"/>
            <w:bookmarkEnd w:id="1496"/>
            <w:bookmarkEnd w:id="1497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498" w:name="__UnoMark__33396_3195752331"/>
            <w:bookmarkStart w:id="1499" w:name="__UnoMark__5105_176331765211"/>
            <w:bookmarkStart w:id="1500" w:name="__UnoMark__2738_112741804111"/>
            <w:bookmarkStart w:id="1501" w:name="__UnoMark__51701_319575233"/>
            <w:bookmarkStart w:id="1502" w:name="__UnoMark__33396_3195752331"/>
            <w:bookmarkStart w:id="1503" w:name="__UnoMark__5105_176331765211"/>
            <w:bookmarkStart w:id="1504" w:name="__UnoMark__2738_112741804111"/>
            <w:bookmarkStart w:id="1505" w:name="__UnoMark__51701_319575233"/>
            <w:bookmarkEnd w:id="1502"/>
            <w:bookmarkEnd w:id="1503"/>
            <w:bookmarkEnd w:id="1504"/>
            <w:bookmarkEnd w:id="1505"/>
            <w:r>
              <w:rPr/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506" w:name="__UnoMark__33404_3195752331"/>
            <w:bookmarkStart w:id="1507" w:name="__UnoMark__5110_176331765211"/>
            <w:bookmarkStart w:id="1508" w:name="__UnoMark__2740_112741804111"/>
            <w:bookmarkStart w:id="1509" w:name="__UnoMark__2739_112741804111"/>
            <w:bookmarkStart w:id="1510" w:name="__UnoMark__5107_176331765211"/>
            <w:bookmarkStart w:id="1511" w:name="__UnoMark__33399_3195752331"/>
            <w:bookmarkStart w:id="1512" w:name="__UnoMark__51705_319575233"/>
            <w:bookmarkStart w:id="1513" w:name="__UnoMark__51712_319575233"/>
            <w:bookmarkEnd w:id="1506"/>
            <w:bookmarkEnd w:id="1507"/>
            <w:bookmarkEnd w:id="1508"/>
            <w:bookmarkEnd w:id="1509"/>
            <w:bookmarkEnd w:id="1510"/>
            <w:bookmarkEnd w:id="1511"/>
            <w:bookmarkEnd w:id="1512"/>
            <w:bookmarkEnd w:id="1513"/>
            <w:r>
              <w:rPr>
                <w:rFonts w:cs="Times New Roman"/>
                <w:color w:val="000000"/>
                <w:sz w:val="24"/>
                <w:szCs w:val="24"/>
              </w:rPr>
              <w:t xml:space="preserve">КУ </w:t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514" w:name="__UnoMark__33412_3195752331"/>
            <w:bookmarkStart w:id="1515" w:name="__UnoMark__5114_176331765211"/>
            <w:bookmarkStart w:id="1516" w:name="__UnoMark__2742_112741804111"/>
            <w:bookmarkStart w:id="1517" w:name="__UnoMark__2741_112741804111"/>
            <w:bookmarkStart w:id="1518" w:name="__UnoMark__5111_176331765211"/>
            <w:bookmarkStart w:id="1519" w:name="__UnoMark__5116_176331765211"/>
            <w:bookmarkStart w:id="1520" w:name="__UnoMark__5115_176331765211"/>
            <w:bookmarkStart w:id="1521" w:name="__UnoMark__33405_3195752331"/>
            <w:bookmarkStart w:id="1522" w:name="__UnoMark__33416_3195752331"/>
            <w:bookmarkStart w:id="1523" w:name="__UnoMark__33415_3195752331"/>
            <w:bookmarkStart w:id="1524" w:name="__UnoMark__33414_3195752331"/>
            <w:bookmarkStart w:id="1525" w:name="__UnoMark__33413_3195752331"/>
            <w:bookmarkStart w:id="1526" w:name="__UnoMark__51713_319575233"/>
            <w:bookmarkStart w:id="1527" w:name="__UnoMark__51732_319575233"/>
            <w:bookmarkStart w:id="1528" w:name="__UnoMark__51731_319575233"/>
            <w:bookmarkStart w:id="1529" w:name="__UnoMark__51730_319575233"/>
            <w:bookmarkStart w:id="1530" w:name="__UnoMark__51729_319575233"/>
            <w:bookmarkStart w:id="1531" w:name="__UnoMark__51728_319575233"/>
            <w:bookmarkStart w:id="1532" w:name="__UnoMark__51727_319575233"/>
            <w:bookmarkStart w:id="1533" w:name="__UnoMark__51726_319575233"/>
            <w:bookmarkEnd w:id="1514"/>
            <w:bookmarkEnd w:id="1515"/>
            <w:bookmarkEnd w:id="1516"/>
            <w:bookmarkEnd w:id="1517"/>
            <w:bookmarkEnd w:id="1518"/>
            <w:bookmarkEnd w:id="1519"/>
            <w:bookmarkEnd w:id="1520"/>
            <w:bookmarkEnd w:id="1521"/>
            <w:bookmarkEnd w:id="1522"/>
            <w:bookmarkEnd w:id="1523"/>
            <w:bookmarkEnd w:id="1524"/>
            <w:bookmarkEnd w:id="1525"/>
            <w:bookmarkEnd w:id="1526"/>
            <w:bookmarkEnd w:id="1527"/>
            <w:bookmarkEnd w:id="1528"/>
            <w:bookmarkEnd w:id="1529"/>
            <w:bookmarkEnd w:id="1530"/>
            <w:bookmarkEnd w:id="1531"/>
            <w:bookmarkEnd w:id="1532"/>
            <w:bookmarkEnd w:id="1533"/>
            <w:r>
              <w:rPr/>
              <w:t>Соединения проводников. Вред микроволновой печи. Вред мобильного телефона, мобильная связь и онкология.</w:t>
            </w:r>
          </w:p>
        </w:tc>
        <w:tc>
          <w:tcPr>
            <w:tcW w:type="dxa" w:w="5499"/>
            <w:vMerge w:val="continue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534" w:name="__UnoMark__33417_3195752331"/>
            <w:bookmarkStart w:id="1535" w:name="__UnoMark__5117_176331765211"/>
            <w:bookmarkStart w:id="1536" w:name="__UnoMark__2743_112741804111"/>
            <w:bookmarkStart w:id="1537" w:name="__UnoMark__2744_112741804111"/>
            <w:bookmarkStart w:id="1538" w:name="__UnoMark__5118_176331765211"/>
            <w:bookmarkStart w:id="1539" w:name="__UnoMark__33418_3195752331"/>
            <w:bookmarkStart w:id="1540" w:name="__UnoMark__51734_319575233"/>
            <w:bookmarkStart w:id="1541" w:name="__UnoMark__51733_319575233"/>
            <w:bookmarkStart w:id="1542" w:name="__UnoMark__33417_3195752331"/>
            <w:bookmarkStart w:id="1543" w:name="__UnoMark__5117_176331765211"/>
            <w:bookmarkStart w:id="1544" w:name="__UnoMark__2743_112741804111"/>
            <w:bookmarkStart w:id="1545" w:name="__UnoMark__2744_112741804111"/>
            <w:bookmarkStart w:id="1546" w:name="__UnoMark__5118_176331765211"/>
            <w:bookmarkStart w:id="1547" w:name="__UnoMark__33418_3195752331"/>
            <w:bookmarkStart w:id="1548" w:name="__UnoMark__51734_319575233"/>
            <w:bookmarkStart w:id="1549" w:name="__UnoMark__51733_319575233"/>
            <w:bookmarkEnd w:id="1542"/>
            <w:bookmarkEnd w:id="1543"/>
            <w:bookmarkEnd w:id="1544"/>
            <w:bookmarkEnd w:id="1545"/>
            <w:bookmarkEnd w:id="1546"/>
            <w:bookmarkEnd w:id="1547"/>
            <w:bookmarkEnd w:id="1548"/>
            <w:bookmarkEnd w:id="1549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550" w:name="__UnoMark__33430_3195752331"/>
            <w:bookmarkStart w:id="1551" w:name="__UnoMark__5124_176331765211"/>
            <w:bookmarkStart w:id="1552" w:name="__UnoMark__2746_112741804111"/>
            <w:bookmarkStart w:id="1553" w:name="__UnoMark__2745_112741804111"/>
            <w:bookmarkStart w:id="1554" w:name="__UnoMark__5121_176331765211"/>
            <w:bookmarkStart w:id="1555" w:name="__UnoMark__5126_176331765211"/>
            <w:bookmarkStart w:id="1556" w:name="__UnoMark__5125_176331765211"/>
            <w:bookmarkStart w:id="1557" w:name="__UnoMark__33423_3195752331"/>
            <w:bookmarkStart w:id="1558" w:name="__UnoMark__33436_3195752331"/>
            <w:bookmarkStart w:id="1559" w:name="__UnoMark__33435_3195752331"/>
            <w:bookmarkStart w:id="1560" w:name="__UnoMark__33434_3195752331"/>
            <w:bookmarkStart w:id="1561" w:name="__UnoMark__33433_3195752331"/>
            <w:bookmarkStart w:id="1562" w:name="__UnoMark__33432_3195752331"/>
            <w:bookmarkStart w:id="1563" w:name="__UnoMark__33431_3195752331"/>
            <w:bookmarkStart w:id="1564" w:name="__UnoMark__51741_319575233"/>
            <w:bookmarkStart w:id="1565" w:name="__UnoMark__51768_319575233"/>
            <w:bookmarkStart w:id="1566" w:name="__UnoMark__51767_319575233"/>
            <w:bookmarkStart w:id="1567" w:name="__UnoMark__51766_319575233"/>
            <w:bookmarkStart w:id="1568" w:name="__UnoMark__51765_319575233"/>
            <w:bookmarkStart w:id="1569" w:name="__UnoMark__51764_319575233"/>
            <w:bookmarkStart w:id="1570" w:name="__UnoMark__51763_319575233"/>
            <w:bookmarkStart w:id="1571" w:name="__UnoMark__51762_319575233"/>
            <w:bookmarkStart w:id="1572" w:name="__UnoMark__51761_319575233"/>
            <w:bookmarkStart w:id="1573" w:name="__UnoMark__51760_319575233"/>
            <w:bookmarkStart w:id="1574" w:name="__UnoMark__51759_319575233"/>
            <w:bookmarkStart w:id="1575" w:name="__UnoMark__51758_319575233"/>
            <w:bookmarkStart w:id="1576" w:name="__UnoMark__51757_319575233"/>
            <w:bookmarkStart w:id="1577" w:name="__UnoMark__51756_319575233"/>
            <w:bookmarkEnd w:id="1550"/>
            <w:bookmarkEnd w:id="1551"/>
            <w:bookmarkEnd w:id="1552"/>
            <w:bookmarkEnd w:id="1553"/>
            <w:bookmarkEnd w:id="1554"/>
            <w:bookmarkEnd w:id="1555"/>
            <w:bookmarkEnd w:id="1556"/>
            <w:bookmarkEnd w:id="1557"/>
            <w:bookmarkEnd w:id="1558"/>
            <w:bookmarkEnd w:id="1559"/>
            <w:bookmarkEnd w:id="1560"/>
            <w:bookmarkEnd w:id="1561"/>
            <w:bookmarkEnd w:id="1562"/>
            <w:bookmarkEnd w:id="1563"/>
            <w:bookmarkEnd w:id="1564"/>
            <w:bookmarkEnd w:id="1565"/>
            <w:bookmarkEnd w:id="1566"/>
            <w:bookmarkEnd w:id="1567"/>
            <w:bookmarkEnd w:id="1568"/>
            <w:bookmarkEnd w:id="1569"/>
            <w:bookmarkEnd w:id="1570"/>
            <w:bookmarkEnd w:id="1571"/>
            <w:bookmarkEnd w:id="1572"/>
            <w:bookmarkEnd w:id="1573"/>
            <w:bookmarkEnd w:id="1574"/>
            <w:bookmarkEnd w:id="1575"/>
            <w:bookmarkEnd w:id="1576"/>
            <w:bookmarkEnd w:id="1577"/>
            <w:r>
              <w:rPr/>
              <w:t>8.</w:t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578" w:name="__UnoMark__33437_3195752331"/>
            <w:bookmarkStart w:id="1579" w:name="__UnoMark__5127_176331765211"/>
            <w:bookmarkStart w:id="1580" w:name="__UnoMark__2747_112741804111"/>
            <w:bookmarkStart w:id="1581" w:name="__UnoMark__2748_112741804111"/>
            <w:bookmarkStart w:id="1582" w:name="__UnoMark__5130_176331765211"/>
            <w:bookmarkStart w:id="1583" w:name="__UnoMark__5129_176331765211"/>
            <w:bookmarkStart w:id="1584" w:name="__UnoMark__5128_176331765211"/>
            <w:bookmarkStart w:id="1585" w:name="__UnoMark__33442_3195752331"/>
            <w:bookmarkStart w:id="1586" w:name="__UnoMark__33441_3195752331"/>
            <w:bookmarkStart w:id="1587" w:name="__UnoMark__33440_3195752331"/>
            <w:bookmarkStart w:id="1588" w:name="__UnoMark__33439_3195752331"/>
            <w:bookmarkStart w:id="1589" w:name="__UnoMark__33438_3195752331"/>
            <w:bookmarkStart w:id="1590" w:name="__UnoMark__51776_319575233"/>
            <w:bookmarkStart w:id="1591" w:name="__UnoMark__51775_319575233"/>
            <w:bookmarkStart w:id="1592" w:name="__UnoMark__51774_319575233"/>
            <w:bookmarkStart w:id="1593" w:name="__UnoMark__51773_319575233"/>
            <w:bookmarkStart w:id="1594" w:name="__UnoMark__51772_319575233"/>
            <w:bookmarkStart w:id="1595" w:name="__UnoMark__51771_319575233"/>
            <w:bookmarkStart w:id="1596" w:name="__UnoMark__51770_319575233"/>
            <w:bookmarkStart w:id="1597" w:name="__UnoMark__51769_319575233"/>
            <w:bookmarkStart w:id="1598" w:name="__UnoMark__33437_3195752331"/>
            <w:bookmarkStart w:id="1599" w:name="__UnoMark__5127_176331765211"/>
            <w:bookmarkStart w:id="1600" w:name="__UnoMark__2747_112741804111"/>
            <w:bookmarkStart w:id="1601" w:name="__UnoMark__2748_112741804111"/>
            <w:bookmarkStart w:id="1602" w:name="__UnoMark__5130_176331765211"/>
            <w:bookmarkStart w:id="1603" w:name="__UnoMark__5129_176331765211"/>
            <w:bookmarkStart w:id="1604" w:name="__UnoMark__5128_176331765211"/>
            <w:bookmarkStart w:id="1605" w:name="__UnoMark__33442_3195752331"/>
            <w:bookmarkStart w:id="1606" w:name="__UnoMark__33441_3195752331"/>
            <w:bookmarkStart w:id="1607" w:name="__UnoMark__33440_3195752331"/>
            <w:bookmarkStart w:id="1608" w:name="__UnoMark__33439_3195752331"/>
            <w:bookmarkStart w:id="1609" w:name="__UnoMark__33438_3195752331"/>
            <w:bookmarkStart w:id="1610" w:name="__UnoMark__51776_319575233"/>
            <w:bookmarkStart w:id="1611" w:name="__UnoMark__51775_319575233"/>
            <w:bookmarkStart w:id="1612" w:name="__UnoMark__51774_319575233"/>
            <w:bookmarkStart w:id="1613" w:name="__UnoMark__51773_319575233"/>
            <w:bookmarkStart w:id="1614" w:name="__UnoMark__51772_319575233"/>
            <w:bookmarkStart w:id="1615" w:name="__UnoMark__51771_319575233"/>
            <w:bookmarkStart w:id="1616" w:name="__UnoMark__51770_319575233"/>
            <w:bookmarkStart w:id="1617" w:name="__UnoMark__51769_319575233"/>
            <w:bookmarkEnd w:id="1598"/>
            <w:bookmarkEnd w:id="1599"/>
            <w:bookmarkEnd w:id="1600"/>
            <w:bookmarkEnd w:id="1601"/>
            <w:bookmarkEnd w:id="1602"/>
            <w:bookmarkEnd w:id="1603"/>
            <w:bookmarkEnd w:id="1604"/>
            <w:bookmarkEnd w:id="1605"/>
            <w:bookmarkEnd w:id="1606"/>
            <w:bookmarkEnd w:id="1607"/>
            <w:bookmarkEnd w:id="1608"/>
            <w:bookmarkEnd w:id="1609"/>
            <w:bookmarkEnd w:id="1610"/>
            <w:bookmarkEnd w:id="1611"/>
            <w:bookmarkEnd w:id="1612"/>
            <w:bookmarkEnd w:id="1613"/>
            <w:bookmarkEnd w:id="1614"/>
            <w:bookmarkEnd w:id="1615"/>
            <w:bookmarkEnd w:id="1616"/>
            <w:bookmarkEnd w:id="1617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618" w:name="__UnoMark__33449_3195752331"/>
            <w:bookmarkStart w:id="1619" w:name="__UnoMark__5133_176331765211"/>
            <w:bookmarkStart w:id="1620" w:name="__UnoMark__2749_112741804111"/>
            <w:bookmarkStart w:id="1621" w:name="__UnoMark__2750_112741804111"/>
            <w:bookmarkStart w:id="1622" w:name="__UnoMark__5134_176331765211"/>
            <w:bookmarkStart w:id="1623" w:name="__UnoMark__33450_3195752331"/>
            <w:bookmarkStart w:id="1624" w:name="__UnoMark__51790_319575233"/>
            <w:bookmarkStart w:id="1625" w:name="__UnoMark__51789_319575233"/>
            <w:bookmarkStart w:id="1626" w:name="__UnoMark__33449_3195752331"/>
            <w:bookmarkStart w:id="1627" w:name="__UnoMark__5133_176331765211"/>
            <w:bookmarkStart w:id="1628" w:name="__UnoMark__2749_112741804111"/>
            <w:bookmarkStart w:id="1629" w:name="__UnoMark__2750_112741804111"/>
            <w:bookmarkStart w:id="1630" w:name="__UnoMark__5134_176331765211"/>
            <w:bookmarkStart w:id="1631" w:name="__UnoMark__33450_3195752331"/>
            <w:bookmarkStart w:id="1632" w:name="__UnoMark__51790_319575233"/>
            <w:bookmarkStart w:id="1633" w:name="__UnoMark__51789_319575233"/>
            <w:bookmarkEnd w:id="1626"/>
            <w:bookmarkEnd w:id="1627"/>
            <w:bookmarkEnd w:id="1628"/>
            <w:bookmarkEnd w:id="1629"/>
            <w:bookmarkEnd w:id="1630"/>
            <w:bookmarkEnd w:id="1631"/>
            <w:bookmarkEnd w:id="1632"/>
            <w:bookmarkEnd w:id="1633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634" w:name="__UnoMark__33460_3195752331"/>
            <w:bookmarkStart w:id="1635" w:name="__UnoMark__5140_176331765211"/>
            <w:bookmarkStart w:id="1636" w:name="__UnoMark__2752_112741804111"/>
            <w:bookmarkStart w:id="1637" w:name="__UnoMark__2751_112741804111"/>
            <w:bookmarkStart w:id="1638" w:name="__UnoMark__5137_176331765211"/>
            <w:bookmarkStart w:id="1639" w:name="__UnoMark__33455_3195752331"/>
            <w:bookmarkStart w:id="1640" w:name="__UnoMark__51797_319575233"/>
            <w:bookmarkStart w:id="1641" w:name="__UnoMark__51804_319575233"/>
            <w:bookmarkEnd w:id="1634"/>
            <w:bookmarkEnd w:id="1635"/>
            <w:bookmarkEnd w:id="1636"/>
            <w:bookmarkEnd w:id="1637"/>
            <w:bookmarkEnd w:id="1638"/>
            <w:bookmarkEnd w:id="1639"/>
            <w:bookmarkEnd w:id="1640"/>
            <w:bookmarkEnd w:id="1641"/>
            <w:r>
              <w:rPr/>
              <w:t>1</w:t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642" w:name="__UnoMark__33466_3195752331"/>
            <w:bookmarkStart w:id="1643" w:name="__UnoMark__5144_176331765211"/>
            <w:bookmarkStart w:id="1644" w:name="__UnoMark__2754_112741804111"/>
            <w:bookmarkStart w:id="1645" w:name="__UnoMark__2753_112741804111"/>
            <w:bookmarkStart w:id="1646" w:name="__UnoMark__5141_176331765211"/>
            <w:bookmarkStart w:id="1647" w:name="__UnoMark__33461_3195752331"/>
            <w:bookmarkStart w:id="1648" w:name="__UnoMark__51805_319575233"/>
            <w:bookmarkStart w:id="1649" w:name="__UnoMark__51812_319575233"/>
            <w:bookmarkEnd w:id="1642"/>
            <w:bookmarkEnd w:id="1643"/>
            <w:bookmarkEnd w:id="1644"/>
            <w:bookmarkEnd w:id="1645"/>
            <w:bookmarkEnd w:id="1646"/>
            <w:bookmarkEnd w:id="1647"/>
            <w:bookmarkEnd w:id="1648"/>
            <w:bookmarkEnd w:id="1649"/>
            <w:r>
              <w:rPr>
                <w:rFonts w:cs="Times New Roman"/>
                <w:color w:val="000000"/>
                <w:sz w:val="24"/>
                <w:szCs w:val="24"/>
              </w:rPr>
              <w:t xml:space="preserve">УОСЗ </w:t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650" w:name="__UnoMark__33467_3195752331"/>
            <w:bookmarkStart w:id="1651" w:name="__UnoMark__5145_176331765211"/>
            <w:bookmarkStart w:id="1652" w:name="__UnoMark__2755_112741804111"/>
            <w:bookmarkStart w:id="1653" w:name="__UnoMark__51813_319575233"/>
            <w:bookmarkEnd w:id="1650"/>
            <w:bookmarkEnd w:id="1651"/>
            <w:bookmarkEnd w:id="1652"/>
            <w:bookmarkEnd w:id="1653"/>
            <w:r>
              <w:rPr/>
              <w:t xml:space="preserve"> </w:t>
            </w:r>
            <w:bookmarkStart w:id="1654" w:name="__UnoMark__33474_3195752331"/>
            <w:bookmarkStart w:id="1655" w:name="__UnoMark__5148_176331765211"/>
            <w:bookmarkStart w:id="1656" w:name="__UnoMark__2756_112741804111"/>
            <w:bookmarkStart w:id="1657" w:name="__UnoMark__5150_176331765211"/>
            <w:bookmarkStart w:id="1658" w:name="__UnoMark__5149_176331765211"/>
            <w:bookmarkStart w:id="1659" w:name="__UnoMark__33480_3195752331"/>
            <w:bookmarkStart w:id="1660" w:name="__UnoMark__33479_3195752331"/>
            <w:bookmarkStart w:id="1661" w:name="__UnoMark__33478_3195752331"/>
            <w:bookmarkStart w:id="1662" w:name="__UnoMark__33477_3195752331"/>
            <w:bookmarkStart w:id="1663" w:name="__UnoMark__33476_3195752331"/>
            <w:bookmarkStart w:id="1664" w:name="__UnoMark__33475_3195752331"/>
            <w:bookmarkStart w:id="1665" w:name="__UnoMark__51842_319575233"/>
            <w:bookmarkStart w:id="1666" w:name="__UnoMark__51841_319575233"/>
            <w:bookmarkStart w:id="1667" w:name="__UnoMark__51840_319575233"/>
            <w:bookmarkStart w:id="1668" w:name="__UnoMark__51839_319575233"/>
            <w:bookmarkStart w:id="1669" w:name="__UnoMark__51838_319575233"/>
            <w:bookmarkStart w:id="1670" w:name="__UnoMark__51837_319575233"/>
            <w:bookmarkStart w:id="1671" w:name="__UnoMark__51836_319575233"/>
            <w:bookmarkStart w:id="1672" w:name="__UnoMark__51835_319575233"/>
            <w:bookmarkStart w:id="1673" w:name="__UnoMark__51834_319575233"/>
            <w:bookmarkStart w:id="1674" w:name="__UnoMark__51833_319575233"/>
            <w:bookmarkStart w:id="1675" w:name="__UnoMark__51832_319575233"/>
            <w:bookmarkStart w:id="1676" w:name="__UnoMark__51831_319575233"/>
            <w:bookmarkStart w:id="1677" w:name="__UnoMark__51830_319575233"/>
            <w:bookmarkStart w:id="1678" w:name="__UnoMark__51829_319575233"/>
            <w:bookmarkStart w:id="1679" w:name="__UnoMark__51828_319575233"/>
            <w:bookmarkEnd w:id="1654"/>
            <w:bookmarkEnd w:id="1655"/>
            <w:bookmarkEnd w:id="1656"/>
            <w:bookmarkEnd w:id="1657"/>
            <w:bookmarkEnd w:id="1658"/>
            <w:bookmarkEnd w:id="1659"/>
            <w:bookmarkEnd w:id="1660"/>
            <w:bookmarkEnd w:id="1661"/>
            <w:bookmarkEnd w:id="1662"/>
            <w:bookmarkEnd w:id="1663"/>
            <w:bookmarkEnd w:id="1664"/>
            <w:bookmarkEnd w:id="1665"/>
            <w:bookmarkEnd w:id="1666"/>
            <w:bookmarkEnd w:id="1667"/>
            <w:bookmarkEnd w:id="1668"/>
            <w:bookmarkEnd w:id="1669"/>
            <w:bookmarkEnd w:id="1670"/>
            <w:bookmarkEnd w:id="1671"/>
            <w:bookmarkEnd w:id="1672"/>
            <w:bookmarkEnd w:id="1673"/>
            <w:bookmarkEnd w:id="1674"/>
            <w:bookmarkEnd w:id="1675"/>
            <w:bookmarkEnd w:id="1676"/>
            <w:bookmarkEnd w:id="1677"/>
            <w:bookmarkEnd w:id="1678"/>
            <w:bookmarkEnd w:id="1679"/>
            <w:r>
              <w:rPr/>
              <w:t>Электрическая схема железной дороги. Закон Ома, баланс мощности. Коллекторный электродвигатель. Момент силы и мощность.</w:t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680" w:name="__UnoMark__33481_3195752331"/>
            <w:bookmarkStart w:id="1681" w:name="__UnoMark__5151_176331765211"/>
            <w:bookmarkStart w:id="1682" w:name="__UnoMark__2757_112741804111"/>
            <w:bookmarkStart w:id="1683" w:name="__UnoMark__2758_112741804111"/>
            <w:bookmarkStart w:id="1684" w:name="__UnoMark__5154_176331765211"/>
            <w:bookmarkStart w:id="1685" w:name="__UnoMark__5153_176331765211"/>
            <w:bookmarkStart w:id="1686" w:name="__UnoMark__5152_176331765211"/>
            <w:bookmarkStart w:id="1687" w:name="__UnoMark__33488_3195752331"/>
            <w:bookmarkStart w:id="1688" w:name="__UnoMark__33487_3195752331"/>
            <w:bookmarkStart w:id="1689" w:name="__UnoMark__33486_3195752331"/>
            <w:bookmarkStart w:id="1690" w:name="__UnoMark__33485_3195752331"/>
            <w:bookmarkStart w:id="1691" w:name="__UnoMark__33484_3195752331"/>
            <w:bookmarkStart w:id="1692" w:name="__UnoMark__33483_3195752331"/>
            <w:bookmarkStart w:id="1693" w:name="__UnoMark__33482_3195752331"/>
            <w:bookmarkStart w:id="1694" w:name="__UnoMark__51858_319575233"/>
            <w:bookmarkStart w:id="1695" w:name="__UnoMark__51857_319575233"/>
            <w:bookmarkStart w:id="1696" w:name="__UnoMark__51856_319575233"/>
            <w:bookmarkStart w:id="1697" w:name="__UnoMark__51855_319575233"/>
            <w:bookmarkStart w:id="1698" w:name="__UnoMark__51854_319575233"/>
            <w:bookmarkStart w:id="1699" w:name="__UnoMark__51853_319575233"/>
            <w:bookmarkStart w:id="1700" w:name="__UnoMark__51852_319575233"/>
            <w:bookmarkStart w:id="1701" w:name="__UnoMark__51851_319575233"/>
            <w:bookmarkStart w:id="1702" w:name="__UnoMark__51850_319575233"/>
            <w:bookmarkStart w:id="1703" w:name="__UnoMark__51849_319575233"/>
            <w:bookmarkStart w:id="1704" w:name="__UnoMark__51848_319575233"/>
            <w:bookmarkStart w:id="1705" w:name="__UnoMark__51847_319575233"/>
            <w:bookmarkStart w:id="1706" w:name="__UnoMark__51846_319575233"/>
            <w:bookmarkStart w:id="1707" w:name="__UnoMark__51845_319575233"/>
            <w:bookmarkStart w:id="1708" w:name="__UnoMark__51844_319575233"/>
            <w:bookmarkStart w:id="1709" w:name="__UnoMark__51843_319575233"/>
            <w:bookmarkStart w:id="1710" w:name="__UnoMark__33481_3195752331"/>
            <w:bookmarkStart w:id="1711" w:name="__UnoMark__5151_176331765211"/>
            <w:bookmarkStart w:id="1712" w:name="__UnoMark__2757_112741804111"/>
            <w:bookmarkStart w:id="1713" w:name="__UnoMark__2758_112741804111"/>
            <w:bookmarkStart w:id="1714" w:name="__UnoMark__5154_176331765211"/>
            <w:bookmarkStart w:id="1715" w:name="__UnoMark__5153_176331765211"/>
            <w:bookmarkStart w:id="1716" w:name="__UnoMark__5152_176331765211"/>
            <w:bookmarkStart w:id="1717" w:name="__UnoMark__33488_3195752331"/>
            <w:bookmarkStart w:id="1718" w:name="__UnoMark__33487_3195752331"/>
            <w:bookmarkStart w:id="1719" w:name="__UnoMark__33486_3195752331"/>
            <w:bookmarkStart w:id="1720" w:name="__UnoMark__33485_3195752331"/>
            <w:bookmarkStart w:id="1721" w:name="__UnoMark__33484_3195752331"/>
            <w:bookmarkStart w:id="1722" w:name="__UnoMark__33483_3195752331"/>
            <w:bookmarkStart w:id="1723" w:name="__UnoMark__33482_3195752331"/>
            <w:bookmarkStart w:id="1724" w:name="__UnoMark__51858_319575233"/>
            <w:bookmarkStart w:id="1725" w:name="__UnoMark__51857_319575233"/>
            <w:bookmarkStart w:id="1726" w:name="__UnoMark__51856_319575233"/>
            <w:bookmarkStart w:id="1727" w:name="__UnoMark__51855_319575233"/>
            <w:bookmarkStart w:id="1728" w:name="__UnoMark__51854_319575233"/>
            <w:bookmarkStart w:id="1729" w:name="__UnoMark__51853_319575233"/>
            <w:bookmarkStart w:id="1730" w:name="__UnoMark__51852_319575233"/>
            <w:bookmarkStart w:id="1731" w:name="__UnoMark__51851_319575233"/>
            <w:bookmarkStart w:id="1732" w:name="__UnoMark__51850_319575233"/>
            <w:bookmarkStart w:id="1733" w:name="__UnoMark__51849_319575233"/>
            <w:bookmarkStart w:id="1734" w:name="__UnoMark__51848_319575233"/>
            <w:bookmarkStart w:id="1735" w:name="__UnoMark__51847_319575233"/>
            <w:bookmarkStart w:id="1736" w:name="__UnoMark__51846_319575233"/>
            <w:bookmarkStart w:id="1737" w:name="__UnoMark__51845_319575233"/>
            <w:bookmarkStart w:id="1738" w:name="__UnoMark__51844_319575233"/>
            <w:bookmarkStart w:id="1739" w:name="__UnoMark__51843_319575233"/>
            <w:bookmarkEnd w:id="1710"/>
            <w:bookmarkEnd w:id="1711"/>
            <w:bookmarkEnd w:id="1712"/>
            <w:bookmarkEnd w:id="1713"/>
            <w:bookmarkEnd w:id="1714"/>
            <w:bookmarkEnd w:id="1715"/>
            <w:bookmarkEnd w:id="1716"/>
            <w:bookmarkEnd w:id="1717"/>
            <w:bookmarkEnd w:id="1718"/>
            <w:bookmarkEnd w:id="1719"/>
            <w:bookmarkEnd w:id="1720"/>
            <w:bookmarkEnd w:id="1721"/>
            <w:bookmarkEnd w:id="1722"/>
            <w:bookmarkEnd w:id="1723"/>
            <w:bookmarkEnd w:id="1724"/>
            <w:bookmarkEnd w:id="1725"/>
            <w:bookmarkEnd w:id="1726"/>
            <w:bookmarkEnd w:id="1727"/>
            <w:bookmarkEnd w:id="1728"/>
            <w:bookmarkEnd w:id="1729"/>
            <w:bookmarkEnd w:id="1730"/>
            <w:bookmarkEnd w:id="1731"/>
            <w:bookmarkEnd w:id="1732"/>
            <w:bookmarkEnd w:id="1733"/>
            <w:bookmarkEnd w:id="1734"/>
            <w:bookmarkEnd w:id="1735"/>
            <w:bookmarkEnd w:id="1736"/>
            <w:bookmarkEnd w:id="1737"/>
            <w:bookmarkEnd w:id="1738"/>
            <w:bookmarkEnd w:id="1739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740" w:name="__UnoMark__33495_3195752331"/>
            <w:bookmarkStart w:id="1741" w:name="__UnoMark__5157_176331765211"/>
            <w:bookmarkStart w:id="1742" w:name="__UnoMark__2759_112741804111"/>
            <w:bookmarkStart w:id="1743" w:name="__UnoMark__2760_112741804111"/>
            <w:bookmarkStart w:id="1744" w:name="__UnoMark__5160_176331765211"/>
            <w:bookmarkStart w:id="1745" w:name="__UnoMark__5159_176331765211"/>
            <w:bookmarkStart w:id="1746" w:name="__UnoMark__5158_176331765211"/>
            <w:bookmarkStart w:id="1747" w:name="__UnoMark__33502_3195752331"/>
            <w:bookmarkStart w:id="1748" w:name="__UnoMark__33501_3195752331"/>
            <w:bookmarkStart w:id="1749" w:name="__UnoMark__33500_3195752331"/>
            <w:bookmarkStart w:id="1750" w:name="__UnoMark__33499_3195752331"/>
            <w:bookmarkStart w:id="1751" w:name="__UnoMark__33498_3195752331"/>
            <w:bookmarkStart w:id="1752" w:name="__UnoMark__33497_3195752331"/>
            <w:bookmarkStart w:id="1753" w:name="__UnoMark__33496_3195752331"/>
            <w:bookmarkStart w:id="1754" w:name="__UnoMark__51886_319575233"/>
            <w:bookmarkStart w:id="1755" w:name="__UnoMark__51885_319575233"/>
            <w:bookmarkStart w:id="1756" w:name="__UnoMark__51884_319575233"/>
            <w:bookmarkStart w:id="1757" w:name="__UnoMark__51883_319575233"/>
            <w:bookmarkStart w:id="1758" w:name="__UnoMark__51882_319575233"/>
            <w:bookmarkStart w:id="1759" w:name="__UnoMark__51881_319575233"/>
            <w:bookmarkStart w:id="1760" w:name="__UnoMark__51880_319575233"/>
            <w:bookmarkStart w:id="1761" w:name="__UnoMark__51879_319575233"/>
            <w:bookmarkStart w:id="1762" w:name="__UnoMark__51878_319575233"/>
            <w:bookmarkStart w:id="1763" w:name="__UnoMark__51877_319575233"/>
            <w:bookmarkStart w:id="1764" w:name="__UnoMark__51876_319575233"/>
            <w:bookmarkStart w:id="1765" w:name="__UnoMark__51875_319575233"/>
            <w:bookmarkStart w:id="1766" w:name="__UnoMark__51874_319575233"/>
            <w:bookmarkStart w:id="1767" w:name="__UnoMark__51873_319575233"/>
            <w:bookmarkStart w:id="1768" w:name="__UnoMark__33495_3195752331"/>
            <w:bookmarkStart w:id="1769" w:name="__UnoMark__5157_176331765211"/>
            <w:bookmarkStart w:id="1770" w:name="__UnoMark__2759_112741804111"/>
            <w:bookmarkStart w:id="1771" w:name="__UnoMark__2760_112741804111"/>
            <w:bookmarkStart w:id="1772" w:name="__UnoMark__5160_176331765211"/>
            <w:bookmarkStart w:id="1773" w:name="__UnoMark__5159_176331765211"/>
            <w:bookmarkStart w:id="1774" w:name="__UnoMark__5158_176331765211"/>
            <w:bookmarkStart w:id="1775" w:name="__UnoMark__33502_3195752331"/>
            <w:bookmarkStart w:id="1776" w:name="__UnoMark__33501_3195752331"/>
            <w:bookmarkStart w:id="1777" w:name="__UnoMark__33500_3195752331"/>
            <w:bookmarkStart w:id="1778" w:name="__UnoMark__33499_3195752331"/>
            <w:bookmarkStart w:id="1779" w:name="__UnoMark__33498_3195752331"/>
            <w:bookmarkStart w:id="1780" w:name="__UnoMark__33497_3195752331"/>
            <w:bookmarkStart w:id="1781" w:name="__UnoMark__33496_3195752331"/>
            <w:bookmarkStart w:id="1782" w:name="__UnoMark__51886_319575233"/>
            <w:bookmarkStart w:id="1783" w:name="__UnoMark__51885_319575233"/>
            <w:bookmarkStart w:id="1784" w:name="__UnoMark__51884_319575233"/>
            <w:bookmarkStart w:id="1785" w:name="__UnoMark__51883_319575233"/>
            <w:bookmarkStart w:id="1786" w:name="__UnoMark__51882_319575233"/>
            <w:bookmarkStart w:id="1787" w:name="__UnoMark__51881_319575233"/>
            <w:bookmarkStart w:id="1788" w:name="__UnoMark__51880_319575233"/>
            <w:bookmarkStart w:id="1789" w:name="__UnoMark__51879_319575233"/>
            <w:bookmarkStart w:id="1790" w:name="__UnoMark__51878_319575233"/>
            <w:bookmarkStart w:id="1791" w:name="__UnoMark__51877_319575233"/>
            <w:bookmarkStart w:id="1792" w:name="__UnoMark__51876_319575233"/>
            <w:bookmarkStart w:id="1793" w:name="__UnoMark__51875_319575233"/>
            <w:bookmarkStart w:id="1794" w:name="__UnoMark__51874_319575233"/>
            <w:bookmarkStart w:id="1795" w:name="__UnoMark__51873_319575233"/>
            <w:bookmarkEnd w:id="1768"/>
            <w:bookmarkEnd w:id="1769"/>
            <w:bookmarkEnd w:id="1770"/>
            <w:bookmarkEnd w:id="1771"/>
            <w:bookmarkEnd w:id="1772"/>
            <w:bookmarkEnd w:id="1773"/>
            <w:bookmarkEnd w:id="1774"/>
            <w:bookmarkEnd w:id="1775"/>
            <w:bookmarkEnd w:id="1776"/>
            <w:bookmarkEnd w:id="1777"/>
            <w:bookmarkEnd w:id="1778"/>
            <w:bookmarkEnd w:id="1779"/>
            <w:bookmarkEnd w:id="1780"/>
            <w:bookmarkEnd w:id="1781"/>
            <w:bookmarkEnd w:id="1782"/>
            <w:bookmarkEnd w:id="1783"/>
            <w:bookmarkEnd w:id="1784"/>
            <w:bookmarkEnd w:id="1785"/>
            <w:bookmarkEnd w:id="1786"/>
            <w:bookmarkEnd w:id="1787"/>
            <w:bookmarkEnd w:id="1788"/>
            <w:bookmarkEnd w:id="1789"/>
            <w:bookmarkEnd w:id="1790"/>
            <w:bookmarkEnd w:id="1791"/>
            <w:bookmarkEnd w:id="1792"/>
            <w:bookmarkEnd w:id="1793"/>
            <w:bookmarkEnd w:id="1794"/>
            <w:bookmarkEnd w:id="179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796" w:name="__UnoMark__33509_3195752331"/>
            <w:bookmarkStart w:id="1797" w:name="__UnoMark__5163_176331765211"/>
            <w:bookmarkStart w:id="1798" w:name="__UnoMark__2761_112741804111"/>
            <w:bookmarkStart w:id="1799" w:name="__UnoMark__2762_112741804111"/>
            <w:bookmarkStart w:id="1800" w:name="__UnoMark__5166_176331765211"/>
            <w:bookmarkStart w:id="1801" w:name="__UnoMark__5165_176331765211"/>
            <w:bookmarkStart w:id="1802" w:name="__UnoMark__5164_176331765211"/>
            <w:bookmarkStart w:id="1803" w:name="__UnoMark__33514_3195752331"/>
            <w:bookmarkStart w:id="1804" w:name="__UnoMark__33513_3195752331"/>
            <w:bookmarkStart w:id="1805" w:name="__UnoMark__33512_3195752331"/>
            <w:bookmarkStart w:id="1806" w:name="__UnoMark__33511_3195752331"/>
            <w:bookmarkStart w:id="1807" w:name="__UnoMark__33510_3195752331"/>
            <w:bookmarkStart w:id="1808" w:name="__UnoMark__51908_319575233"/>
            <w:bookmarkStart w:id="1809" w:name="__UnoMark__51907_319575233"/>
            <w:bookmarkStart w:id="1810" w:name="__UnoMark__51906_319575233"/>
            <w:bookmarkStart w:id="1811" w:name="__UnoMark__51905_319575233"/>
            <w:bookmarkStart w:id="1812" w:name="__UnoMark__51904_319575233"/>
            <w:bookmarkStart w:id="1813" w:name="__UnoMark__51903_319575233"/>
            <w:bookmarkStart w:id="1814" w:name="__UnoMark__51902_319575233"/>
            <w:bookmarkStart w:id="1815" w:name="__UnoMark__51901_319575233"/>
            <w:bookmarkStart w:id="1816" w:name="__UnoMark__33509_3195752331"/>
            <w:bookmarkStart w:id="1817" w:name="__UnoMark__5163_176331765211"/>
            <w:bookmarkStart w:id="1818" w:name="__UnoMark__2761_112741804111"/>
            <w:bookmarkStart w:id="1819" w:name="__UnoMark__2762_112741804111"/>
            <w:bookmarkStart w:id="1820" w:name="__UnoMark__5166_176331765211"/>
            <w:bookmarkStart w:id="1821" w:name="__UnoMark__5165_176331765211"/>
            <w:bookmarkStart w:id="1822" w:name="__UnoMark__5164_176331765211"/>
            <w:bookmarkStart w:id="1823" w:name="__UnoMark__33514_3195752331"/>
            <w:bookmarkStart w:id="1824" w:name="__UnoMark__33513_3195752331"/>
            <w:bookmarkStart w:id="1825" w:name="__UnoMark__33512_3195752331"/>
            <w:bookmarkStart w:id="1826" w:name="__UnoMark__33511_3195752331"/>
            <w:bookmarkStart w:id="1827" w:name="__UnoMark__33510_3195752331"/>
            <w:bookmarkStart w:id="1828" w:name="__UnoMark__51908_319575233"/>
            <w:bookmarkStart w:id="1829" w:name="__UnoMark__51907_319575233"/>
            <w:bookmarkStart w:id="1830" w:name="__UnoMark__51906_319575233"/>
            <w:bookmarkStart w:id="1831" w:name="__UnoMark__51905_319575233"/>
            <w:bookmarkStart w:id="1832" w:name="__UnoMark__51904_319575233"/>
            <w:bookmarkStart w:id="1833" w:name="__UnoMark__51903_319575233"/>
            <w:bookmarkStart w:id="1834" w:name="__UnoMark__51902_319575233"/>
            <w:bookmarkStart w:id="1835" w:name="__UnoMark__51901_319575233"/>
            <w:bookmarkEnd w:id="1816"/>
            <w:bookmarkEnd w:id="1817"/>
            <w:bookmarkEnd w:id="1818"/>
            <w:bookmarkEnd w:id="1819"/>
            <w:bookmarkEnd w:id="1820"/>
            <w:bookmarkEnd w:id="1821"/>
            <w:bookmarkEnd w:id="1822"/>
            <w:bookmarkEnd w:id="1823"/>
            <w:bookmarkEnd w:id="1824"/>
            <w:bookmarkEnd w:id="1825"/>
            <w:bookmarkEnd w:id="1826"/>
            <w:bookmarkEnd w:id="1827"/>
            <w:bookmarkEnd w:id="1828"/>
            <w:bookmarkEnd w:id="1829"/>
            <w:bookmarkEnd w:id="1830"/>
            <w:bookmarkEnd w:id="1831"/>
            <w:bookmarkEnd w:id="1832"/>
            <w:bookmarkEnd w:id="1833"/>
            <w:bookmarkEnd w:id="1834"/>
            <w:bookmarkEnd w:id="183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836" w:name="__UnoMark__33521_3195752331"/>
            <w:bookmarkStart w:id="1837" w:name="__UnoMark__5169_176331765211"/>
            <w:bookmarkStart w:id="1838" w:name="__UnoMark__2763_112741804111"/>
            <w:bookmarkStart w:id="1839" w:name="__UnoMark__2764_112741804111"/>
            <w:bookmarkStart w:id="1840" w:name="__UnoMark__5170_176331765211"/>
            <w:bookmarkStart w:id="1841" w:name="__UnoMark__33522_3195752331"/>
            <w:bookmarkStart w:id="1842" w:name="__UnoMark__51922_319575233"/>
            <w:bookmarkStart w:id="1843" w:name="__UnoMark__51921_319575233"/>
            <w:bookmarkStart w:id="1844" w:name="__UnoMark__33521_3195752331"/>
            <w:bookmarkStart w:id="1845" w:name="__UnoMark__5169_176331765211"/>
            <w:bookmarkStart w:id="1846" w:name="__UnoMark__2763_112741804111"/>
            <w:bookmarkStart w:id="1847" w:name="__UnoMark__2764_112741804111"/>
            <w:bookmarkStart w:id="1848" w:name="__UnoMark__5170_176331765211"/>
            <w:bookmarkStart w:id="1849" w:name="__UnoMark__33522_3195752331"/>
            <w:bookmarkStart w:id="1850" w:name="__UnoMark__51922_319575233"/>
            <w:bookmarkStart w:id="1851" w:name="__UnoMark__51921_319575233"/>
            <w:bookmarkEnd w:id="1844"/>
            <w:bookmarkEnd w:id="1845"/>
            <w:bookmarkEnd w:id="1846"/>
            <w:bookmarkEnd w:id="1847"/>
            <w:bookmarkEnd w:id="1848"/>
            <w:bookmarkEnd w:id="1849"/>
            <w:bookmarkEnd w:id="1850"/>
            <w:bookmarkEnd w:id="1851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852" w:name="__UnoMark__33534_3195752331"/>
            <w:bookmarkStart w:id="1853" w:name="__UnoMark__5176_176331765211"/>
            <w:bookmarkStart w:id="1854" w:name="__UnoMark__2766_112741804111"/>
            <w:bookmarkStart w:id="1855" w:name="__UnoMark__2765_112741804111"/>
            <w:bookmarkStart w:id="1856" w:name="__UnoMark__5173_176331765211"/>
            <w:bookmarkStart w:id="1857" w:name="__UnoMark__5178_176331765211"/>
            <w:bookmarkStart w:id="1858" w:name="__UnoMark__5177_176331765211"/>
            <w:bookmarkStart w:id="1859" w:name="__UnoMark__33527_3195752331"/>
            <w:bookmarkStart w:id="1860" w:name="__UnoMark__33538_3195752331"/>
            <w:bookmarkStart w:id="1861" w:name="__UnoMark__33537_3195752331"/>
            <w:bookmarkStart w:id="1862" w:name="__UnoMark__33536_3195752331"/>
            <w:bookmarkStart w:id="1863" w:name="__UnoMark__33535_3195752331"/>
            <w:bookmarkStart w:id="1864" w:name="__UnoMark__51929_319575233"/>
            <w:bookmarkStart w:id="1865" w:name="__UnoMark__51948_319575233"/>
            <w:bookmarkStart w:id="1866" w:name="__UnoMark__51947_319575233"/>
            <w:bookmarkStart w:id="1867" w:name="__UnoMark__51946_319575233"/>
            <w:bookmarkStart w:id="1868" w:name="__UnoMark__51945_319575233"/>
            <w:bookmarkStart w:id="1869" w:name="__UnoMark__51944_319575233"/>
            <w:bookmarkStart w:id="1870" w:name="__UnoMark__51943_319575233"/>
            <w:bookmarkStart w:id="1871" w:name="__UnoMark__51942_319575233"/>
            <w:bookmarkEnd w:id="1852"/>
            <w:bookmarkEnd w:id="1853"/>
            <w:bookmarkEnd w:id="1854"/>
            <w:bookmarkEnd w:id="1855"/>
            <w:bookmarkEnd w:id="1856"/>
            <w:bookmarkEnd w:id="1857"/>
            <w:bookmarkEnd w:id="1858"/>
            <w:bookmarkEnd w:id="1859"/>
            <w:bookmarkEnd w:id="1860"/>
            <w:bookmarkEnd w:id="1861"/>
            <w:bookmarkEnd w:id="1862"/>
            <w:bookmarkEnd w:id="1863"/>
            <w:bookmarkEnd w:id="1864"/>
            <w:bookmarkEnd w:id="1865"/>
            <w:bookmarkEnd w:id="1866"/>
            <w:bookmarkEnd w:id="1867"/>
            <w:bookmarkEnd w:id="1868"/>
            <w:bookmarkEnd w:id="1869"/>
            <w:bookmarkEnd w:id="1870"/>
            <w:bookmarkEnd w:id="1871"/>
            <w:r>
              <w:rPr>
                <w:b/>
                <w:bCs/>
              </w:rPr>
              <w:t>3</w:t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872" w:name="__UnoMark__33539_3195752331"/>
            <w:bookmarkStart w:id="1873" w:name="__UnoMark__5179_176331765211"/>
            <w:bookmarkStart w:id="1874" w:name="__UnoMark__2767_112741804111"/>
            <w:bookmarkStart w:id="1875" w:name="__UnoMark__2768_112741804111"/>
            <w:bookmarkStart w:id="1876" w:name="__UnoMark__5180_176331765211"/>
            <w:bookmarkStart w:id="1877" w:name="__UnoMark__33540_3195752331"/>
            <w:bookmarkStart w:id="1878" w:name="__UnoMark__51950_319575233"/>
            <w:bookmarkStart w:id="1879" w:name="__UnoMark__51949_319575233"/>
            <w:bookmarkStart w:id="1880" w:name="__UnoMark__33539_3195752331"/>
            <w:bookmarkStart w:id="1881" w:name="__UnoMark__5179_176331765211"/>
            <w:bookmarkStart w:id="1882" w:name="__UnoMark__2767_112741804111"/>
            <w:bookmarkStart w:id="1883" w:name="__UnoMark__2768_112741804111"/>
            <w:bookmarkStart w:id="1884" w:name="__UnoMark__5180_176331765211"/>
            <w:bookmarkStart w:id="1885" w:name="__UnoMark__33540_3195752331"/>
            <w:bookmarkStart w:id="1886" w:name="__UnoMark__51950_319575233"/>
            <w:bookmarkStart w:id="1887" w:name="__UnoMark__51949_319575233"/>
            <w:bookmarkEnd w:id="1880"/>
            <w:bookmarkEnd w:id="1881"/>
            <w:bookmarkEnd w:id="1882"/>
            <w:bookmarkEnd w:id="1883"/>
            <w:bookmarkEnd w:id="1884"/>
            <w:bookmarkEnd w:id="1885"/>
            <w:bookmarkEnd w:id="1886"/>
            <w:bookmarkEnd w:id="1887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888" w:name="__UnoMark__33545_3195752331"/>
            <w:bookmarkStart w:id="1889" w:name="__UnoMark__5183_176331765211"/>
            <w:bookmarkStart w:id="1890" w:name="__UnoMark__2769_112741804111"/>
            <w:bookmarkStart w:id="1891" w:name="__UnoMark__51957_319575233"/>
            <w:bookmarkEnd w:id="1888"/>
            <w:bookmarkEnd w:id="1889"/>
            <w:bookmarkEnd w:id="1890"/>
            <w:bookmarkEnd w:id="1891"/>
            <w:r>
              <w:rPr>
                <w:b/>
              </w:rPr>
              <w:t xml:space="preserve"> </w:t>
            </w:r>
            <w:bookmarkStart w:id="1892" w:name="__UnoMark__33552_3195752331"/>
            <w:bookmarkStart w:id="1893" w:name="__UnoMark__5186_176331765211"/>
            <w:bookmarkStart w:id="1894" w:name="__UnoMark__2770_112741804111"/>
            <w:bookmarkStart w:id="1895" w:name="__UnoMark__5188_176331765211"/>
            <w:bookmarkStart w:id="1896" w:name="__UnoMark__5187_176331765211"/>
            <w:bookmarkStart w:id="1897" w:name="__UnoMark__33557_3195752331"/>
            <w:bookmarkStart w:id="1898" w:name="__UnoMark__33556_3195752331"/>
            <w:bookmarkStart w:id="1899" w:name="__UnoMark__33555_3195752331"/>
            <w:bookmarkStart w:id="1900" w:name="__UnoMark__33554_3195752331"/>
            <w:bookmarkStart w:id="1901" w:name="__UnoMark__33553_3195752331"/>
            <w:bookmarkStart w:id="1902" w:name="__UnoMark__51980_319575233"/>
            <w:bookmarkStart w:id="1903" w:name="__UnoMark__51979_319575233"/>
            <w:bookmarkStart w:id="1904" w:name="__UnoMark__51978_319575233"/>
            <w:bookmarkStart w:id="1905" w:name="__UnoMark__51977_319575233"/>
            <w:bookmarkStart w:id="1906" w:name="__UnoMark__51976_319575233"/>
            <w:bookmarkStart w:id="1907" w:name="__UnoMark__51975_319575233"/>
            <w:bookmarkStart w:id="1908" w:name="__UnoMark__51974_319575233"/>
            <w:bookmarkStart w:id="1909" w:name="__UnoMark__51973_319575233"/>
            <w:bookmarkStart w:id="1910" w:name="__UnoMark__51972_319575233"/>
            <w:bookmarkStart w:id="1911" w:name="__UnoMark__51971_319575233"/>
            <w:bookmarkEnd w:id="1892"/>
            <w:bookmarkEnd w:id="1893"/>
            <w:bookmarkEnd w:id="1894"/>
            <w:bookmarkEnd w:id="1895"/>
            <w:bookmarkEnd w:id="1896"/>
            <w:bookmarkEnd w:id="1897"/>
            <w:bookmarkEnd w:id="1898"/>
            <w:bookmarkEnd w:id="1899"/>
            <w:bookmarkEnd w:id="1900"/>
            <w:bookmarkEnd w:id="1901"/>
            <w:bookmarkEnd w:id="1902"/>
            <w:bookmarkEnd w:id="1903"/>
            <w:bookmarkEnd w:id="1904"/>
            <w:bookmarkEnd w:id="1905"/>
            <w:bookmarkEnd w:id="1906"/>
            <w:bookmarkEnd w:id="1907"/>
            <w:bookmarkEnd w:id="1908"/>
            <w:bookmarkEnd w:id="1909"/>
            <w:bookmarkEnd w:id="1910"/>
            <w:bookmarkEnd w:id="1911"/>
            <w:r>
              <w:rPr>
                <w:b/>
              </w:rPr>
              <w:t xml:space="preserve">Магнитные явления. </w:t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12" w:name="__UnoMark__33558_3195752331"/>
            <w:bookmarkStart w:id="1913" w:name="__UnoMark__5189_176331765211"/>
            <w:bookmarkStart w:id="1914" w:name="__UnoMark__2771_112741804111"/>
            <w:bookmarkStart w:id="1915" w:name="__UnoMark__2772_112741804111"/>
            <w:bookmarkStart w:id="1916" w:name="__UnoMark__5191_176331765211"/>
            <w:bookmarkStart w:id="1917" w:name="__UnoMark__5190_176331765211"/>
            <w:bookmarkStart w:id="1918" w:name="__UnoMark__33561_3195752331"/>
            <w:bookmarkStart w:id="1919" w:name="__UnoMark__33560_3195752331"/>
            <w:bookmarkStart w:id="1920" w:name="__UnoMark__33559_3195752331"/>
            <w:bookmarkStart w:id="1921" w:name="__UnoMark__51985_319575233"/>
            <w:bookmarkStart w:id="1922" w:name="__UnoMark__51984_319575233"/>
            <w:bookmarkStart w:id="1923" w:name="__UnoMark__51983_319575233"/>
            <w:bookmarkStart w:id="1924" w:name="__UnoMark__51982_319575233"/>
            <w:bookmarkStart w:id="1925" w:name="__UnoMark__51981_319575233"/>
            <w:bookmarkStart w:id="1926" w:name="__UnoMark__33558_3195752331"/>
            <w:bookmarkStart w:id="1927" w:name="__UnoMark__5189_176331765211"/>
            <w:bookmarkStart w:id="1928" w:name="__UnoMark__2771_112741804111"/>
            <w:bookmarkStart w:id="1929" w:name="__UnoMark__2772_112741804111"/>
            <w:bookmarkStart w:id="1930" w:name="__UnoMark__5191_176331765211"/>
            <w:bookmarkStart w:id="1931" w:name="__UnoMark__5190_176331765211"/>
            <w:bookmarkStart w:id="1932" w:name="__UnoMark__33561_3195752331"/>
            <w:bookmarkStart w:id="1933" w:name="__UnoMark__33560_3195752331"/>
            <w:bookmarkStart w:id="1934" w:name="__UnoMark__33559_3195752331"/>
            <w:bookmarkStart w:id="1935" w:name="__UnoMark__51985_319575233"/>
            <w:bookmarkStart w:id="1936" w:name="__UnoMark__51984_319575233"/>
            <w:bookmarkStart w:id="1937" w:name="__UnoMark__51983_319575233"/>
            <w:bookmarkStart w:id="1938" w:name="__UnoMark__51982_319575233"/>
            <w:bookmarkStart w:id="1939" w:name="__UnoMark__51981_319575233"/>
            <w:bookmarkEnd w:id="1926"/>
            <w:bookmarkEnd w:id="1927"/>
            <w:bookmarkEnd w:id="1928"/>
            <w:bookmarkEnd w:id="1929"/>
            <w:bookmarkEnd w:id="1930"/>
            <w:bookmarkEnd w:id="1931"/>
            <w:bookmarkEnd w:id="1932"/>
            <w:bookmarkEnd w:id="1933"/>
            <w:bookmarkEnd w:id="1934"/>
            <w:bookmarkEnd w:id="1935"/>
            <w:bookmarkEnd w:id="1936"/>
            <w:bookmarkEnd w:id="1937"/>
            <w:bookmarkEnd w:id="1938"/>
            <w:bookmarkEnd w:id="1939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40" w:name="__UnoMark__33567_3195752331"/>
            <w:bookmarkStart w:id="1941" w:name="__UnoMark__5194_176331765211"/>
            <w:bookmarkStart w:id="1942" w:name="__UnoMark__2773_112741804111"/>
            <w:bookmarkStart w:id="1943" w:name="__UnoMark__51995_319575233"/>
            <w:bookmarkStart w:id="1944" w:name="__UnoMark__33567_3195752331"/>
            <w:bookmarkStart w:id="1945" w:name="__UnoMark__5194_176331765211"/>
            <w:bookmarkStart w:id="1946" w:name="__UnoMark__2773_112741804111"/>
            <w:bookmarkStart w:id="1947" w:name="__UnoMark__51995_319575233"/>
            <w:bookmarkEnd w:id="1944"/>
            <w:bookmarkEnd w:id="1945"/>
            <w:bookmarkEnd w:id="1946"/>
            <w:bookmarkEnd w:id="1947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48" w:name="__UnoMark__51999_319575233"/>
            <w:bookmarkStart w:id="1949" w:name="__UnoMark__51999_319575233"/>
            <w:bookmarkEnd w:id="1949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50" w:name="__UnoMark__33570_3195752331"/>
            <w:bookmarkStart w:id="1951" w:name="__UnoMark__52004_319575233"/>
            <w:bookmarkStart w:id="1952" w:name="__UnoMark__52003_319575233"/>
            <w:bookmarkStart w:id="1953" w:name="__UnoMark__52002_319575233"/>
            <w:bookmarkStart w:id="1954" w:name="__UnoMark__52001_319575233"/>
            <w:bookmarkStart w:id="1955" w:name="__UnoMark__52000_319575233"/>
            <w:bookmarkStart w:id="1956" w:name="__UnoMark__33570_3195752331"/>
            <w:bookmarkStart w:id="1957" w:name="__UnoMark__52004_319575233"/>
            <w:bookmarkStart w:id="1958" w:name="__UnoMark__52003_319575233"/>
            <w:bookmarkStart w:id="1959" w:name="__UnoMark__52002_319575233"/>
            <w:bookmarkStart w:id="1960" w:name="__UnoMark__52001_319575233"/>
            <w:bookmarkStart w:id="1961" w:name="__UnoMark__52000_319575233"/>
            <w:bookmarkEnd w:id="1956"/>
            <w:bookmarkEnd w:id="1957"/>
            <w:bookmarkEnd w:id="1958"/>
            <w:bookmarkEnd w:id="1959"/>
            <w:bookmarkEnd w:id="1960"/>
            <w:bookmarkEnd w:id="1961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62" w:name="__UnoMark__33571_3195752331"/>
            <w:bookmarkStart w:id="1963" w:name="__UnoMark__5196_176331765211"/>
            <w:bookmarkStart w:id="1964" w:name="__UnoMark__33574_3195752331"/>
            <w:bookmarkStart w:id="1965" w:name="__UnoMark__33573_3195752331"/>
            <w:bookmarkStart w:id="1966" w:name="__UnoMark__33572_3195752331"/>
            <w:bookmarkStart w:id="1967" w:name="__UnoMark__52016_319575233"/>
            <w:bookmarkStart w:id="1968" w:name="__UnoMark__52015_319575233"/>
            <w:bookmarkStart w:id="1969" w:name="__UnoMark__52014_319575233"/>
            <w:bookmarkStart w:id="1970" w:name="__UnoMark__52013_319575233"/>
            <w:bookmarkStart w:id="1971" w:name="__UnoMark__52012_319575233"/>
            <w:bookmarkStart w:id="1972" w:name="__UnoMark__52011_319575233"/>
            <w:bookmarkStart w:id="1973" w:name="__UnoMark__52010_319575233"/>
            <w:bookmarkStart w:id="1974" w:name="__UnoMark__52009_319575233"/>
            <w:bookmarkStart w:id="1975" w:name="__UnoMark__52008_319575233"/>
            <w:bookmarkStart w:id="1976" w:name="__UnoMark__52007_319575233"/>
            <w:bookmarkStart w:id="1977" w:name="__UnoMark__52006_319575233"/>
            <w:bookmarkStart w:id="1978" w:name="__UnoMark__33571_3195752331"/>
            <w:bookmarkStart w:id="1979" w:name="__UnoMark__5196_176331765211"/>
            <w:bookmarkStart w:id="1980" w:name="__UnoMark__33574_3195752331"/>
            <w:bookmarkStart w:id="1981" w:name="__UnoMark__33573_3195752331"/>
            <w:bookmarkStart w:id="1982" w:name="__UnoMark__33572_3195752331"/>
            <w:bookmarkStart w:id="1983" w:name="__UnoMark__52016_319575233"/>
            <w:bookmarkStart w:id="1984" w:name="__UnoMark__52015_319575233"/>
            <w:bookmarkStart w:id="1985" w:name="__UnoMark__52014_319575233"/>
            <w:bookmarkStart w:id="1986" w:name="__UnoMark__52013_319575233"/>
            <w:bookmarkStart w:id="1987" w:name="__UnoMark__52012_319575233"/>
            <w:bookmarkStart w:id="1988" w:name="__UnoMark__52011_319575233"/>
            <w:bookmarkStart w:id="1989" w:name="__UnoMark__52010_319575233"/>
            <w:bookmarkStart w:id="1990" w:name="__UnoMark__52009_319575233"/>
            <w:bookmarkStart w:id="1991" w:name="__UnoMark__52008_319575233"/>
            <w:bookmarkStart w:id="1992" w:name="__UnoMark__52007_319575233"/>
            <w:bookmarkStart w:id="1993" w:name="__UnoMark__52006_319575233"/>
            <w:bookmarkEnd w:id="1978"/>
            <w:bookmarkEnd w:id="1979"/>
            <w:bookmarkEnd w:id="1980"/>
            <w:bookmarkEnd w:id="1981"/>
            <w:bookmarkEnd w:id="1982"/>
            <w:bookmarkEnd w:id="1983"/>
            <w:bookmarkEnd w:id="1984"/>
            <w:bookmarkEnd w:id="1985"/>
            <w:bookmarkEnd w:id="1986"/>
            <w:bookmarkEnd w:id="1987"/>
            <w:bookmarkEnd w:id="1988"/>
            <w:bookmarkEnd w:id="1989"/>
            <w:bookmarkEnd w:id="1990"/>
            <w:bookmarkEnd w:id="1991"/>
            <w:bookmarkEnd w:id="1992"/>
            <w:bookmarkEnd w:id="1993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994" w:name="__UnoMark__33576_3195752331"/>
            <w:bookmarkStart w:id="1995" w:name="__UnoMark__5197_176331765211"/>
            <w:bookmarkStart w:id="1996" w:name="__UnoMark__2774_112741804111"/>
            <w:bookmarkStart w:id="1997" w:name="__UnoMark__5199_176331765211"/>
            <w:bookmarkStart w:id="1998" w:name="__UnoMark__5198_176331765211"/>
            <w:bookmarkStart w:id="1999" w:name="__UnoMark__33582_3195752331"/>
            <w:bookmarkStart w:id="2000" w:name="__UnoMark__33581_3195752331"/>
            <w:bookmarkStart w:id="2001" w:name="__UnoMark__33580_3195752331"/>
            <w:bookmarkStart w:id="2002" w:name="__UnoMark__33579_3195752331"/>
            <w:bookmarkStart w:id="2003" w:name="__UnoMark__33578_3195752331"/>
            <w:bookmarkStart w:id="2004" w:name="__UnoMark__33577_3195752331"/>
            <w:bookmarkStart w:id="2005" w:name="__UnoMark__52036_319575233"/>
            <w:bookmarkStart w:id="2006" w:name="__UnoMark__52035_319575233"/>
            <w:bookmarkStart w:id="2007" w:name="__UnoMark__52034_319575233"/>
            <w:bookmarkStart w:id="2008" w:name="__UnoMark__52033_319575233"/>
            <w:bookmarkStart w:id="2009" w:name="__UnoMark__52032_319575233"/>
            <w:bookmarkStart w:id="2010" w:name="__UnoMark__52031_319575233"/>
            <w:bookmarkStart w:id="2011" w:name="__UnoMark__52030_319575233"/>
            <w:bookmarkStart w:id="2012" w:name="__UnoMark__52029_319575233"/>
            <w:bookmarkStart w:id="2013" w:name="__UnoMark__52028_319575233"/>
            <w:bookmarkStart w:id="2014" w:name="__UnoMark__52027_319575233"/>
            <w:bookmarkStart w:id="2015" w:name="__UnoMark__52026_319575233"/>
            <w:bookmarkStart w:id="2016" w:name="__UnoMark__52025_319575233"/>
            <w:bookmarkStart w:id="2017" w:name="__UnoMark__52024_319575233"/>
            <w:bookmarkStart w:id="2018" w:name="__UnoMark__52023_319575233"/>
            <w:bookmarkStart w:id="2019" w:name="__UnoMark__52022_319575233"/>
            <w:bookmarkStart w:id="2020" w:name="__UnoMark__33576_3195752331"/>
            <w:bookmarkStart w:id="2021" w:name="__UnoMark__5197_176331765211"/>
            <w:bookmarkStart w:id="2022" w:name="__UnoMark__2774_112741804111"/>
            <w:bookmarkStart w:id="2023" w:name="__UnoMark__5199_176331765211"/>
            <w:bookmarkStart w:id="2024" w:name="__UnoMark__5198_176331765211"/>
            <w:bookmarkStart w:id="2025" w:name="__UnoMark__33582_3195752331"/>
            <w:bookmarkStart w:id="2026" w:name="__UnoMark__33581_3195752331"/>
            <w:bookmarkStart w:id="2027" w:name="__UnoMark__33580_3195752331"/>
            <w:bookmarkStart w:id="2028" w:name="__UnoMark__33579_3195752331"/>
            <w:bookmarkStart w:id="2029" w:name="__UnoMark__33578_3195752331"/>
            <w:bookmarkStart w:id="2030" w:name="__UnoMark__33577_3195752331"/>
            <w:bookmarkStart w:id="2031" w:name="__UnoMark__52036_319575233"/>
            <w:bookmarkStart w:id="2032" w:name="__UnoMark__52035_319575233"/>
            <w:bookmarkStart w:id="2033" w:name="__UnoMark__52034_319575233"/>
            <w:bookmarkStart w:id="2034" w:name="__UnoMark__52033_319575233"/>
            <w:bookmarkStart w:id="2035" w:name="__UnoMark__52032_319575233"/>
            <w:bookmarkStart w:id="2036" w:name="__UnoMark__52031_319575233"/>
            <w:bookmarkStart w:id="2037" w:name="__UnoMark__52030_319575233"/>
            <w:bookmarkStart w:id="2038" w:name="__UnoMark__52029_319575233"/>
            <w:bookmarkStart w:id="2039" w:name="__UnoMark__52028_319575233"/>
            <w:bookmarkStart w:id="2040" w:name="__UnoMark__52027_319575233"/>
            <w:bookmarkStart w:id="2041" w:name="__UnoMark__52026_319575233"/>
            <w:bookmarkStart w:id="2042" w:name="__UnoMark__52025_319575233"/>
            <w:bookmarkStart w:id="2043" w:name="__UnoMark__52024_319575233"/>
            <w:bookmarkStart w:id="2044" w:name="__UnoMark__52023_319575233"/>
            <w:bookmarkStart w:id="2045" w:name="__UnoMark__52022_319575233"/>
            <w:bookmarkEnd w:id="2020"/>
            <w:bookmarkEnd w:id="2021"/>
            <w:bookmarkEnd w:id="2022"/>
            <w:bookmarkEnd w:id="2023"/>
            <w:bookmarkEnd w:id="2024"/>
            <w:bookmarkEnd w:id="2025"/>
            <w:bookmarkEnd w:id="2026"/>
            <w:bookmarkEnd w:id="2027"/>
            <w:bookmarkEnd w:id="2028"/>
            <w:bookmarkEnd w:id="2029"/>
            <w:bookmarkEnd w:id="2030"/>
            <w:bookmarkEnd w:id="2031"/>
            <w:bookmarkEnd w:id="2032"/>
            <w:bookmarkEnd w:id="2033"/>
            <w:bookmarkEnd w:id="2034"/>
            <w:bookmarkEnd w:id="2035"/>
            <w:bookmarkEnd w:id="2036"/>
            <w:bookmarkEnd w:id="2037"/>
            <w:bookmarkEnd w:id="2038"/>
            <w:bookmarkEnd w:id="2039"/>
            <w:bookmarkEnd w:id="2040"/>
            <w:bookmarkEnd w:id="2041"/>
            <w:bookmarkEnd w:id="2042"/>
            <w:bookmarkEnd w:id="2043"/>
            <w:bookmarkEnd w:id="2044"/>
            <w:bookmarkEnd w:id="204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046" w:name="__UnoMark__33587_3195752331"/>
            <w:bookmarkStart w:id="2047" w:name="__UnoMark__5201_176331765211"/>
            <w:bookmarkStart w:id="2048" w:name="__UnoMark__2775_112741804111"/>
            <w:bookmarkStart w:id="2049" w:name="__UnoMark__2776_112741804111"/>
            <w:bookmarkStart w:id="2050" w:name="__UnoMark__5204_176331765211"/>
            <w:bookmarkStart w:id="2051" w:name="__UnoMark__5203_176331765211"/>
            <w:bookmarkStart w:id="2052" w:name="__UnoMark__5202_176331765211"/>
            <w:bookmarkStart w:id="2053" w:name="__UnoMark__33594_3195752331"/>
            <w:bookmarkStart w:id="2054" w:name="__UnoMark__33593_3195752331"/>
            <w:bookmarkStart w:id="2055" w:name="__UnoMark__33592_3195752331"/>
            <w:bookmarkStart w:id="2056" w:name="__UnoMark__33591_3195752331"/>
            <w:bookmarkStart w:id="2057" w:name="__UnoMark__33590_3195752331"/>
            <w:bookmarkStart w:id="2058" w:name="__UnoMark__33589_3195752331"/>
            <w:bookmarkStart w:id="2059" w:name="__UnoMark__33588_3195752331"/>
            <w:bookmarkStart w:id="2060" w:name="__UnoMark__52063_319575233"/>
            <w:bookmarkStart w:id="2061" w:name="__UnoMark__52062_319575233"/>
            <w:bookmarkStart w:id="2062" w:name="__UnoMark__52061_319575233"/>
            <w:bookmarkStart w:id="2063" w:name="__UnoMark__52060_319575233"/>
            <w:bookmarkStart w:id="2064" w:name="__UnoMark__52059_319575233"/>
            <w:bookmarkStart w:id="2065" w:name="__UnoMark__52058_319575233"/>
            <w:bookmarkStart w:id="2066" w:name="__UnoMark__52057_319575233"/>
            <w:bookmarkStart w:id="2067" w:name="__UnoMark__52056_319575233"/>
            <w:bookmarkStart w:id="2068" w:name="__UnoMark__52055_319575233"/>
            <w:bookmarkStart w:id="2069" w:name="__UnoMark__52054_319575233"/>
            <w:bookmarkStart w:id="2070" w:name="__UnoMark__52053_319575233"/>
            <w:bookmarkStart w:id="2071" w:name="__UnoMark__52052_319575233"/>
            <w:bookmarkStart w:id="2072" w:name="__UnoMark__52051_319575233"/>
            <w:bookmarkStart w:id="2073" w:name="__UnoMark__52050_319575233"/>
            <w:bookmarkStart w:id="2074" w:name="__UnoMark__52049_319575233"/>
            <w:bookmarkStart w:id="2075" w:name="__UnoMark__52048_319575233"/>
            <w:bookmarkStart w:id="2076" w:name="__UnoMark__33587_3195752331"/>
            <w:bookmarkStart w:id="2077" w:name="__UnoMark__5201_176331765211"/>
            <w:bookmarkStart w:id="2078" w:name="__UnoMark__2775_112741804111"/>
            <w:bookmarkStart w:id="2079" w:name="__UnoMark__2776_112741804111"/>
            <w:bookmarkStart w:id="2080" w:name="__UnoMark__5204_176331765211"/>
            <w:bookmarkStart w:id="2081" w:name="__UnoMark__5203_176331765211"/>
            <w:bookmarkStart w:id="2082" w:name="__UnoMark__5202_176331765211"/>
            <w:bookmarkStart w:id="2083" w:name="__UnoMark__33594_3195752331"/>
            <w:bookmarkStart w:id="2084" w:name="__UnoMark__33593_3195752331"/>
            <w:bookmarkStart w:id="2085" w:name="__UnoMark__33592_3195752331"/>
            <w:bookmarkStart w:id="2086" w:name="__UnoMark__33591_3195752331"/>
            <w:bookmarkStart w:id="2087" w:name="__UnoMark__33590_3195752331"/>
            <w:bookmarkStart w:id="2088" w:name="__UnoMark__33589_3195752331"/>
            <w:bookmarkStart w:id="2089" w:name="__UnoMark__33588_3195752331"/>
            <w:bookmarkStart w:id="2090" w:name="__UnoMark__52063_319575233"/>
            <w:bookmarkStart w:id="2091" w:name="__UnoMark__52062_319575233"/>
            <w:bookmarkStart w:id="2092" w:name="__UnoMark__52061_319575233"/>
            <w:bookmarkStart w:id="2093" w:name="__UnoMark__52060_319575233"/>
            <w:bookmarkStart w:id="2094" w:name="__UnoMark__52059_319575233"/>
            <w:bookmarkStart w:id="2095" w:name="__UnoMark__52058_319575233"/>
            <w:bookmarkStart w:id="2096" w:name="__UnoMark__52057_319575233"/>
            <w:bookmarkStart w:id="2097" w:name="__UnoMark__52056_319575233"/>
            <w:bookmarkStart w:id="2098" w:name="__UnoMark__52055_319575233"/>
            <w:bookmarkStart w:id="2099" w:name="__UnoMark__52054_319575233"/>
            <w:bookmarkStart w:id="2100" w:name="__UnoMark__52053_319575233"/>
            <w:bookmarkStart w:id="2101" w:name="__UnoMark__52052_319575233"/>
            <w:bookmarkStart w:id="2102" w:name="__UnoMark__52051_319575233"/>
            <w:bookmarkStart w:id="2103" w:name="__UnoMark__52050_319575233"/>
            <w:bookmarkStart w:id="2104" w:name="__UnoMark__52049_319575233"/>
            <w:bookmarkStart w:id="2105" w:name="__UnoMark__52048_319575233"/>
            <w:bookmarkEnd w:id="2076"/>
            <w:bookmarkEnd w:id="2077"/>
            <w:bookmarkEnd w:id="2078"/>
            <w:bookmarkEnd w:id="2079"/>
            <w:bookmarkEnd w:id="2080"/>
            <w:bookmarkEnd w:id="2081"/>
            <w:bookmarkEnd w:id="2082"/>
            <w:bookmarkEnd w:id="2083"/>
            <w:bookmarkEnd w:id="2084"/>
            <w:bookmarkEnd w:id="2085"/>
            <w:bookmarkEnd w:id="2086"/>
            <w:bookmarkEnd w:id="2087"/>
            <w:bookmarkEnd w:id="2088"/>
            <w:bookmarkEnd w:id="2089"/>
            <w:bookmarkEnd w:id="2090"/>
            <w:bookmarkEnd w:id="2091"/>
            <w:bookmarkEnd w:id="2092"/>
            <w:bookmarkEnd w:id="2093"/>
            <w:bookmarkEnd w:id="2094"/>
            <w:bookmarkEnd w:id="2095"/>
            <w:bookmarkEnd w:id="2096"/>
            <w:bookmarkEnd w:id="2097"/>
            <w:bookmarkEnd w:id="2098"/>
            <w:bookmarkEnd w:id="2099"/>
            <w:bookmarkEnd w:id="2100"/>
            <w:bookmarkEnd w:id="2101"/>
            <w:bookmarkEnd w:id="2102"/>
            <w:bookmarkEnd w:id="2103"/>
            <w:bookmarkEnd w:id="2104"/>
            <w:bookmarkEnd w:id="210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106" w:name="__UnoMark__33601_3195752331"/>
            <w:bookmarkStart w:id="2107" w:name="__UnoMark__5207_176331765211"/>
            <w:bookmarkStart w:id="2108" w:name="__UnoMark__2777_112741804111"/>
            <w:bookmarkStart w:id="2109" w:name="__UnoMark__2778_112741804111"/>
            <w:bookmarkStart w:id="2110" w:name="__UnoMark__5210_176331765211"/>
            <w:bookmarkStart w:id="2111" w:name="__UnoMark__5209_176331765211"/>
            <w:bookmarkStart w:id="2112" w:name="__UnoMark__5208_176331765211"/>
            <w:bookmarkStart w:id="2113" w:name="__UnoMark__33608_3195752331"/>
            <w:bookmarkStart w:id="2114" w:name="__UnoMark__33607_3195752331"/>
            <w:bookmarkStart w:id="2115" w:name="__UnoMark__33606_3195752331"/>
            <w:bookmarkStart w:id="2116" w:name="__UnoMark__33605_3195752331"/>
            <w:bookmarkStart w:id="2117" w:name="__UnoMark__33604_3195752331"/>
            <w:bookmarkStart w:id="2118" w:name="__UnoMark__33603_3195752331"/>
            <w:bookmarkStart w:id="2119" w:name="__UnoMark__33602_3195752331"/>
            <w:bookmarkStart w:id="2120" w:name="__UnoMark__52093_319575233"/>
            <w:bookmarkStart w:id="2121" w:name="__UnoMark__52092_319575233"/>
            <w:bookmarkStart w:id="2122" w:name="__UnoMark__52091_319575233"/>
            <w:bookmarkStart w:id="2123" w:name="__UnoMark__52090_319575233"/>
            <w:bookmarkStart w:id="2124" w:name="__UnoMark__52089_319575233"/>
            <w:bookmarkStart w:id="2125" w:name="__UnoMark__52088_319575233"/>
            <w:bookmarkStart w:id="2126" w:name="__UnoMark__52087_319575233"/>
            <w:bookmarkStart w:id="2127" w:name="__UnoMark__52086_319575233"/>
            <w:bookmarkStart w:id="2128" w:name="__UnoMark__52085_319575233"/>
            <w:bookmarkStart w:id="2129" w:name="__UnoMark__52084_319575233"/>
            <w:bookmarkStart w:id="2130" w:name="__UnoMark__52083_319575233"/>
            <w:bookmarkStart w:id="2131" w:name="__UnoMark__52082_319575233"/>
            <w:bookmarkStart w:id="2132" w:name="__UnoMark__52081_319575233"/>
            <w:bookmarkStart w:id="2133" w:name="__UnoMark__52080_319575233"/>
            <w:bookmarkStart w:id="2134" w:name="__UnoMark__52079_319575233"/>
            <w:bookmarkStart w:id="2135" w:name="__UnoMark__52078_319575233"/>
            <w:bookmarkStart w:id="2136" w:name="__UnoMark__33601_3195752331"/>
            <w:bookmarkStart w:id="2137" w:name="__UnoMark__5207_176331765211"/>
            <w:bookmarkStart w:id="2138" w:name="__UnoMark__2777_112741804111"/>
            <w:bookmarkStart w:id="2139" w:name="__UnoMark__2778_112741804111"/>
            <w:bookmarkStart w:id="2140" w:name="__UnoMark__5210_176331765211"/>
            <w:bookmarkStart w:id="2141" w:name="__UnoMark__5209_176331765211"/>
            <w:bookmarkStart w:id="2142" w:name="__UnoMark__5208_176331765211"/>
            <w:bookmarkStart w:id="2143" w:name="__UnoMark__33608_3195752331"/>
            <w:bookmarkStart w:id="2144" w:name="__UnoMark__33607_3195752331"/>
            <w:bookmarkStart w:id="2145" w:name="__UnoMark__33606_3195752331"/>
            <w:bookmarkStart w:id="2146" w:name="__UnoMark__33605_3195752331"/>
            <w:bookmarkStart w:id="2147" w:name="__UnoMark__33604_3195752331"/>
            <w:bookmarkStart w:id="2148" w:name="__UnoMark__33603_3195752331"/>
            <w:bookmarkStart w:id="2149" w:name="__UnoMark__33602_3195752331"/>
            <w:bookmarkStart w:id="2150" w:name="__UnoMark__52093_319575233"/>
            <w:bookmarkStart w:id="2151" w:name="__UnoMark__52092_319575233"/>
            <w:bookmarkStart w:id="2152" w:name="__UnoMark__52091_319575233"/>
            <w:bookmarkStart w:id="2153" w:name="__UnoMark__52090_319575233"/>
            <w:bookmarkStart w:id="2154" w:name="__UnoMark__52089_319575233"/>
            <w:bookmarkStart w:id="2155" w:name="__UnoMark__52088_319575233"/>
            <w:bookmarkStart w:id="2156" w:name="__UnoMark__52087_319575233"/>
            <w:bookmarkStart w:id="2157" w:name="__UnoMark__52086_319575233"/>
            <w:bookmarkStart w:id="2158" w:name="__UnoMark__52085_319575233"/>
            <w:bookmarkStart w:id="2159" w:name="__UnoMark__52084_319575233"/>
            <w:bookmarkStart w:id="2160" w:name="__UnoMark__52083_319575233"/>
            <w:bookmarkStart w:id="2161" w:name="__UnoMark__52082_319575233"/>
            <w:bookmarkStart w:id="2162" w:name="__UnoMark__52081_319575233"/>
            <w:bookmarkStart w:id="2163" w:name="__UnoMark__52080_319575233"/>
            <w:bookmarkStart w:id="2164" w:name="__UnoMark__52079_319575233"/>
            <w:bookmarkStart w:id="2165" w:name="__UnoMark__52078_319575233"/>
            <w:bookmarkEnd w:id="2136"/>
            <w:bookmarkEnd w:id="2137"/>
            <w:bookmarkEnd w:id="2138"/>
            <w:bookmarkEnd w:id="2139"/>
            <w:bookmarkEnd w:id="2140"/>
            <w:bookmarkEnd w:id="2141"/>
            <w:bookmarkEnd w:id="2142"/>
            <w:bookmarkEnd w:id="2143"/>
            <w:bookmarkEnd w:id="2144"/>
            <w:bookmarkEnd w:id="2145"/>
            <w:bookmarkEnd w:id="2146"/>
            <w:bookmarkEnd w:id="2147"/>
            <w:bookmarkEnd w:id="2148"/>
            <w:bookmarkEnd w:id="2149"/>
            <w:bookmarkEnd w:id="2150"/>
            <w:bookmarkEnd w:id="2151"/>
            <w:bookmarkEnd w:id="2152"/>
            <w:bookmarkEnd w:id="2153"/>
            <w:bookmarkEnd w:id="2154"/>
            <w:bookmarkEnd w:id="2155"/>
            <w:bookmarkEnd w:id="2156"/>
            <w:bookmarkEnd w:id="2157"/>
            <w:bookmarkEnd w:id="2158"/>
            <w:bookmarkEnd w:id="2159"/>
            <w:bookmarkEnd w:id="2160"/>
            <w:bookmarkEnd w:id="2161"/>
            <w:bookmarkEnd w:id="2162"/>
            <w:bookmarkEnd w:id="2163"/>
            <w:bookmarkEnd w:id="2164"/>
            <w:bookmarkEnd w:id="216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166" w:name="__UnoMark__33615_3195752331"/>
            <w:bookmarkStart w:id="2167" w:name="__UnoMark__5213_176331765211"/>
            <w:bookmarkStart w:id="2168" w:name="__UnoMark__2779_112741804111"/>
            <w:bookmarkStart w:id="2169" w:name="__UnoMark__2780_112741804111"/>
            <w:bookmarkStart w:id="2170" w:name="__UnoMark__5216_176331765211"/>
            <w:bookmarkStart w:id="2171" w:name="__UnoMark__5215_176331765211"/>
            <w:bookmarkStart w:id="2172" w:name="__UnoMark__5214_176331765211"/>
            <w:bookmarkStart w:id="2173" w:name="__UnoMark__33622_3195752331"/>
            <w:bookmarkStart w:id="2174" w:name="__UnoMark__33621_3195752331"/>
            <w:bookmarkStart w:id="2175" w:name="__UnoMark__33620_3195752331"/>
            <w:bookmarkStart w:id="2176" w:name="__UnoMark__33619_3195752331"/>
            <w:bookmarkStart w:id="2177" w:name="__UnoMark__33618_3195752331"/>
            <w:bookmarkStart w:id="2178" w:name="__UnoMark__33617_3195752331"/>
            <w:bookmarkStart w:id="2179" w:name="__UnoMark__33616_3195752331"/>
            <w:bookmarkStart w:id="2180" w:name="__UnoMark__52123_319575233"/>
            <w:bookmarkStart w:id="2181" w:name="__UnoMark__52122_319575233"/>
            <w:bookmarkStart w:id="2182" w:name="__UnoMark__52121_319575233"/>
            <w:bookmarkStart w:id="2183" w:name="__UnoMark__52120_319575233"/>
            <w:bookmarkStart w:id="2184" w:name="__UnoMark__52119_319575233"/>
            <w:bookmarkStart w:id="2185" w:name="__UnoMark__52118_319575233"/>
            <w:bookmarkStart w:id="2186" w:name="__UnoMark__52117_319575233"/>
            <w:bookmarkStart w:id="2187" w:name="__UnoMark__52116_319575233"/>
            <w:bookmarkStart w:id="2188" w:name="__UnoMark__52115_319575233"/>
            <w:bookmarkStart w:id="2189" w:name="__UnoMark__52114_319575233"/>
            <w:bookmarkStart w:id="2190" w:name="__UnoMark__52113_319575233"/>
            <w:bookmarkStart w:id="2191" w:name="__UnoMark__52112_319575233"/>
            <w:bookmarkStart w:id="2192" w:name="__UnoMark__52111_319575233"/>
            <w:bookmarkStart w:id="2193" w:name="__UnoMark__52110_319575233"/>
            <w:bookmarkStart w:id="2194" w:name="__UnoMark__52109_319575233"/>
            <w:bookmarkStart w:id="2195" w:name="__UnoMark__52108_319575233"/>
            <w:bookmarkStart w:id="2196" w:name="__UnoMark__33615_3195752331"/>
            <w:bookmarkStart w:id="2197" w:name="__UnoMark__5213_176331765211"/>
            <w:bookmarkStart w:id="2198" w:name="__UnoMark__2779_112741804111"/>
            <w:bookmarkStart w:id="2199" w:name="__UnoMark__2780_112741804111"/>
            <w:bookmarkStart w:id="2200" w:name="__UnoMark__5216_176331765211"/>
            <w:bookmarkStart w:id="2201" w:name="__UnoMark__5215_176331765211"/>
            <w:bookmarkStart w:id="2202" w:name="__UnoMark__5214_176331765211"/>
            <w:bookmarkStart w:id="2203" w:name="__UnoMark__33622_3195752331"/>
            <w:bookmarkStart w:id="2204" w:name="__UnoMark__33621_3195752331"/>
            <w:bookmarkStart w:id="2205" w:name="__UnoMark__33620_3195752331"/>
            <w:bookmarkStart w:id="2206" w:name="__UnoMark__33619_3195752331"/>
            <w:bookmarkStart w:id="2207" w:name="__UnoMark__33618_3195752331"/>
            <w:bookmarkStart w:id="2208" w:name="__UnoMark__33617_3195752331"/>
            <w:bookmarkStart w:id="2209" w:name="__UnoMark__33616_3195752331"/>
            <w:bookmarkStart w:id="2210" w:name="__UnoMark__52123_319575233"/>
            <w:bookmarkStart w:id="2211" w:name="__UnoMark__52122_319575233"/>
            <w:bookmarkStart w:id="2212" w:name="__UnoMark__52121_319575233"/>
            <w:bookmarkStart w:id="2213" w:name="__UnoMark__52120_319575233"/>
            <w:bookmarkStart w:id="2214" w:name="__UnoMark__52119_319575233"/>
            <w:bookmarkStart w:id="2215" w:name="__UnoMark__52118_319575233"/>
            <w:bookmarkStart w:id="2216" w:name="__UnoMark__52117_319575233"/>
            <w:bookmarkStart w:id="2217" w:name="__UnoMark__52116_319575233"/>
            <w:bookmarkStart w:id="2218" w:name="__UnoMark__52115_319575233"/>
            <w:bookmarkStart w:id="2219" w:name="__UnoMark__52114_319575233"/>
            <w:bookmarkStart w:id="2220" w:name="__UnoMark__52113_319575233"/>
            <w:bookmarkStart w:id="2221" w:name="__UnoMark__52112_319575233"/>
            <w:bookmarkStart w:id="2222" w:name="__UnoMark__52111_319575233"/>
            <w:bookmarkStart w:id="2223" w:name="__UnoMark__52110_319575233"/>
            <w:bookmarkStart w:id="2224" w:name="__UnoMark__52109_319575233"/>
            <w:bookmarkStart w:id="2225" w:name="__UnoMark__52108_319575233"/>
            <w:bookmarkEnd w:id="2196"/>
            <w:bookmarkEnd w:id="2197"/>
            <w:bookmarkEnd w:id="2198"/>
            <w:bookmarkEnd w:id="2199"/>
            <w:bookmarkEnd w:id="2200"/>
            <w:bookmarkEnd w:id="2201"/>
            <w:bookmarkEnd w:id="2202"/>
            <w:bookmarkEnd w:id="2203"/>
            <w:bookmarkEnd w:id="2204"/>
            <w:bookmarkEnd w:id="2205"/>
            <w:bookmarkEnd w:id="2206"/>
            <w:bookmarkEnd w:id="2207"/>
            <w:bookmarkEnd w:id="2208"/>
            <w:bookmarkEnd w:id="2209"/>
            <w:bookmarkEnd w:id="2210"/>
            <w:bookmarkEnd w:id="2211"/>
            <w:bookmarkEnd w:id="2212"/>
            <w:bookmarkEnd w:id="2213"/>
            <w:bookmarkEnd w:id="2214"/>
            <w:bookmarkEnd w:id="2215"/>
            <w:bookmarkEnd w:id="2216"/>
            <w:bookmarkEnd w:id="2217"/>
            <w:bookmarkEnd w:id="2218"/>
            <w:bookmarkEnd w:id="2219"/>
            <w:bookmarkEnd w:id="2220"/>
            <w:bookmarkEnd w:id="2221"/>
            <w:bookmarkEnd w:id="2222"/>
            <w:bookmarkEnd w:id="2223"/>
            <w:bookmarkEnd w:id="2224"/>
            <w:bookmarkEnd w:id="222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226" w:name="__UnoMark__33629_3195752331"/>
            <w:bookmarkStart w:id="2227" w:name="__UnoMark__5219_176331765211"/>
            <w:bookmarkStart w:id="2228" w:name="__UnoMark__2781_112741804111"/>
            <w:bookmarkStart w:id="2229" w:name="__UnoMark__2782_112741804111"/>
            <w:bookmarkStart w:id="2230" w:name="__UnoMark__5222_176331765211"/>
            <w:bookmarkStart w:id="2231" w:name="__UnoMark__5221_176331765211"/>
            <w:bookmarkStart w:id="2232" w:name="__UnoMark__5220_176331765211"/>
            <w:bookmarkStart w:id="2233" w:name="__UnoMark__33636_3195752331"/>
            <w:bookmarkStart w:id="2234" w:name="__UnoMark__33635_3195752331"/>
            <w:bookmarkStart w:id="2235" w:name="__UnoMark__33634_3195752331"/>
            <w:bookmarkStart w:id="2236" w:name="__UnoMark__33633_3195752331"/>
            <w:bookmarkStart w:id="2237" w:name="__UnoMark__33632_3195752331"/>
            <w:bookmarkStart w:id="2238" w:name="__UnoMark__33631_3195752331"/>
            <w:bookmarkStart w:id="2239" w:name="__UnoMark__33630_3195752331"/>
            <w:bookmarkStart w:id="2240" w:name="__UnoMark__52153_319575233"/>
            <w:bookmarkStart w:id="2241" w:name="__UnoMark__52152_319575233"/>
            <w:bookmarkStart w:id="2242" w:name="__UnoMark__52151_319575233"/>
            <w:bookmarkStart w:id="2243" w:name="__UnoMark__52150_319575233"/>
            <w:bookmarkStart w:id="2244" w:name="__UnoMark__52149_319575233"/>
            <w:bookmarkStart w:id="2245" w:name="__UnoMark__52148_319575233"/>
            <w:bookmarkStart w:id="2246" w:name="__UnoMark__52147_319575233"/>
            <w:bookmarkStart w:id="2247" w:name="__UnoMark__52146_319575233"/>
            <w:bookmarkStart w:id="2248" w:name="__UnoMark__52145_319575233"/>
            <w:bookmarkStart w:id="2249" w:name="__UnoMark__52144_319575233"/>
            <w:bookmarkStart w:id="2250" w:name="__UnoMark__52143_319575233"/>
            <w:bookmarkStart w:id="2251" w:name="__UnoMark__52142_319575233"/>
            <w:bookmarkStart w:id="2252" w:name="__UnoMark__52141_319575233"/>
            <w:bookmarkStart w:id="2253" w:name="__UnoMark__52140_319575233"/>
            <w:bookmarkStart w:id="2254" w:name="__UnoMark__52139_319575233"/>
            <w:bookmarkStart w:id="2255" w:name="__UnoMark__52138_319575233"/>
            <w:bookmarkStart w:id="2256" w:name="__UnoMark__33629_3195752331"/>
            <w:bookmarkStart w:id="2257" w:name="__UnoMark__5219_176331765211"/>
            <w:bookmarkStart w:id="2258" w:name="__UnoMark__2781_112741804111"/>
            <w:bookmarkStart w:id="2259" w:name="__UnoMark__2782_112741804111"/>
            <w:bookmarkStart w:id="2260" w:name="__UnoMark__5222_176331765211"/>
            <w:bookmarkStart w:id="2261" w:name="__UnoMark__5221_176331765211"/>
            <w:bookmarkStart w:id="2262" w:name="__UnoMark__5220_176331765211"/>
            <w:bookmarkStart w:id="2263" w:name="__UnoMark__33636_3195752331"/>
            <w:bookmarkStart w:id="2264" w:name="__UnoMark__33635_3195752331"/>
            <w:bookmarkStart w:id="2265" w:name="__UnoMark__33634_3195752331"/>
            <w:bookmarkStart w:id="2266" w:name="__UnoMark__33633_3195752331"/>
            <w:bookmarkStart w:id="2267" w:name="__UnoMark__33632_3195752331"/>
            <w:bookmarkStart w:id="2268" w:name="__UnoMark__33631_3195752331"/>
            <w:bookmarkStart w:id="2269" w:name="__UnoMark__33630_3195752331"/>
            <w:bookmarkStart w:id="2270" w:name="__UnoMark__52153_319575233"/>
            <w:bookmarkStart w:id="2271" w:name="__UnoMark__52152_319575233"/>
            <w:bookmarkStart w:id="2272" w:name="__UnoMark__52151_319575233"/>
            <w:bookmarkStart w:id="2273" w:name="__UnoMark__52150_319575233"/>
            <w:bookmarkStart w:id="2274" w:name="__UnoMark__52149_319575233"/>
            <w:bookmarkStart w:id="2275" w:name="__UnoMark__52148_319575233"/>
            <w:bookmarkStart w:id="2276" w:name="__UnoMark__52147_319575233"/>
            <w:bookmarkStart w:id="2277" w:name="__UnoMark__52146_319575233"/>
            <w:bookmarkStart w:id="2278" w:name="__UnoMark__52145_319575233"/>
            <w:bookmarkStart w:id="2279" w:name="__UnoMark__52144_319575233"/>
            <w:bookmarkStart w:id="2280" w:name="__UnoMark__52143_319575233"/>
            <w:bookmarkStart w:id="2281" w:name="__UnoMark__52142_319575233"/>
            <w:bookmarkStart w:id="2282" w:name="__UnoMark__52141_319575233"/>
            <w:bookmarkStart w:id="2283" w:name="__UnoMark__52140_319575233"/>
            <w:bookmarkStart w:id="2284" w:name="__UnoMark__52139_319575233"/>
            <w:bookmarkStart w:id="2285" w:name="__UnoMark__52138_319575233"/>
            <w:bookmarkEnd w:id="2256"/>
            <w:bookmarkEnd w:id="2257"/>
            <w:bookmarkEnd w:id="2258"/>
            <w:bookmarkEnd w:id="2259"/>
            <w:bookmarkEnd w:id="2260"/>
            <w:bookmarkEnd w:id="2261"/>
            <w:bookmarkEnd w:id="2262"/>
            <w:bookmarkEnd w:id="2263"/>
            <w:bookmarkEnd w:id="2264"/>
            <w:bookmarkEnd w:id="2265"/>
            <w:bookmarkEnd w:id="2266"/>
            <w:bookmarkEnd w:id="2267"/>
            <w:bookmarkEnd w:id="2268"/>
            <w:bookmarkEnd w:id="2269"/>
            <w:bookmarkEnd w:id="2270"/>
            <w:bookmarkEnd w:id="2271"/>
            <w:bookmarkEnd w:id="2272"/>
            <w:bookmarkEnd w:id="2273"/>
            <w:bookmarkEnd w:id="2274"/>
            <w:bookmarkEnd w:id="2275"/>
            <w:bookmarkEnd w:id="2276"/>
            <w:bookmarkEnd w:id="2277"/>
            <w:bookmarkEnd w:id="2278"/>
            <w:bookmarkEnd w:id="2279"/>
            <w:bookmarkEnd w:id="2280"/>
            <w:bookmarkEnd w:id="2281"/>
            <w:bookmarkEnd w:id="2282"/>
            <w:bookmarkEnd w:id="2283"/>
            <w:bookmarkEnd w:id="2284"/>
            <w:bookmarkEnd w:id="228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286" w:name="__UnoMark__33643_3195752331"/>
            <w:bookmarkStart w:id="2287" w:name="__UnoMark__5225_176331765211"/>
            <w:bookmarkStart w:id="2288" w:name="__UnoMark__2783_112741804111"/>
            <w:bookmarkStart w:id="2289" w:name="__UnoMark__2784_112741804111"/>
            <w:bookmarkStart w:id="2290" w:name="__UnoMark__5228_176331765211"/>
            <w:bookmarkStart w:id="2291" w:name="__UnoMark__5227_176331765211"/>
            <w:bookmarkStart w:id="2292" w:name="__UnoMark__5226_176331765211"/>
            <w:bookmarkStart w:id="2293" w:name="__UnoMark__33650_3195752331"/>
            <w:bookmarkStart w:id="2294" w:name="__UnoMark__33649_3195752331"/>
            <w:bookmarkStart w:id="2295" w:name="__UnoMark__33648_3195752331"/>
            <w:bookmarkStart w:id="2296" w:name="__UnoMark__33647_3195752331"/>
            <w:bookmarkStart w:id="2297" w:name="__UnoMark__33646_3195752331"/>
            <w:bookmarkStart w:id="2298" w:name="__UnoMark__33645_3195752331"/>
            <w:bookmarkStart w:id="2299" w:name="__UnoMark__33644_3195752331"/>
            <w:bookmarkStart w:id="2300" w:name="__UnoMark__52183_319575233"/>
            <w:bookmarkStart w:id="2301" w:name="__UnoMark__52182_319575233"/>
            <w:bookmarkStart w:id="2302" w:name="__UnoMark__52181_319575233"/>
            <w:bookmarkStart w:id="2303" w:name="__UnoMark__52180_319575233"/>
            <w:bookmarkStart w:id="2304" w:name="__UnoMark__52179_319575233"/>
            <w:bookmarkStart w:id="2305" w:name="__UnoMark__52178_319575233"/>
            <w:bookmarkStart w:id="2306" w:name="__UnoMark__52177_319575233"/>
            <w:bookmarkStart w:id="2307" w:name="__UnoMark__52176_319575233"/>
            <w:bookmarkStart w:id="2308" w:name="__UnoMark__52175_319575233"/>
            <w:bookmarkStart w:id="2309" w:name="__UnoMark__52174_319575233"/>
            <w:bookmarkStart w:id="2310" w:name="__UnoMark__52173_319575233"/>
            <w:bookmarkStart w:id="2311" w:name="__UnoMark__52172_319575233"/>
            <w:bookmarkStart w:id="2312" w:name="__UnoMark__52171_319575233"/>
            <w:bookmarkStart w:id="2313" w:name="__UnoMark__52170_319575233"/>
            <w:bookmarkStart w:id="2314" w:name="__UnoMark__52169_319575233"/>
            <w:bookmarkStart w:id="2315" w:name="__UnoMark__52168_319575233"/>
            <w:bookmarkStart w:id="2316" w:name="__UnoMark__33643_3195752331"/>
            <w:bookmarkStart w:id="2317" w:name="__UnoMark__5225_176331765211"/>
            <w:bookmarkStart w:id="2318" w:name="__UnoMark__2783_112741804111"/>
            <w:bookmarkStart w:id="2319" w:name="__UnoMark__2784_112741804111"/>
            <w:bookmarkStart w:id="2320" w:name="__UnoMark__5228_176331765211"/>
            <w:bookmarkStart w:id="2321" w:name="__UnoMark__5227_176331765211"/>
            <w:bookmarkStart w:id="2322" w:name="__UnoMark__5226_176331765211"/>
            <w:bookmarkStart w:id="2323" w:name="__UnoMark__33650_3195752331"/>
            <w:bookmarkStart w:id="2324" w:name="__UnoMark__33649_3195752331"/>
            <w:bookmarkStart w:id="2325" w:name="__UnoMark__33648_3195752331"/>
            <w:bookmarkStart w:id="2326" w:name="__UnoMark__33647_3195752331"/>
            <w:bookmarkStart w:id="2327" w:name="__UnoMark__33646_3195752331"/>
            <w:bookmarkStart w:id="2328" w:name="__UnoMark__33645_3195752331"/>
            <w:bookmarkStart w:id="2329" w:name="__UnoMark__33644_3195752331"/>
            <w:bookmarkStart w:id="2330" w:name="__UnoMark__52183_319575233"/>
            <w:bookmarkStart w:id="2331" w:name="__UnoMark__52182_319575233"/>
            <w:bookmarkStart w:id="2332" w:name="__UnoMark__52181_319575233"/>
            <w:bookmarkStart w:id="2333" w:name="__UnoMark__52180_319575233"/>
            <w:bookmarkStart w:id="2334" w:name="__UnoMark__52179_319575233"/>
            <w:bookmarkStart w:id="2335" w:name="__UnoMark__52178_319575233"/>
            <w:bookmarkStart w:id="2336" w:name="__UnoMark__52177_319575233"/>
            <w:bookmarkStart w:id="2337" w:name="__UnoMark__52176_319575233"/>
            <w:bookmarkStart w:id="2338" w:name="__UnoMark__52175_319575233"/>
            <w:bookmarkStart w:id="2339" w:name="__UnoMark__52174_319575233"/>
            <w:bookmarkStart w:id="2340" w:name="__UnoMark__52173_319575233"/>
            <w:bookmarkStart w:id="2341" w:name="__UnoMark__52172_319575233"/>
            <w:bookmarkStart w:id="2342" w:name="__UnoMark__52171_319575233"/>
            <w:bookmarkStart w:id="2343" w:name="__UnoMark__52170_319575233"/>
            <w:bookmarkStart w:id="2344" w:name="__UnoMark__52169_319575233"/>
            <w:bookmarkStart w:id="2345" w:name="__UnoMark__52168_319575233"/>
            <w:bookmarkEnd w:id="2316"/>
            <w:bookmarkEnd w:id="2317"/>
            <w:bookmarkEnd w:id="2318"/>
            <w:bookmarkEnd w:id="2319"/>
            <w:bookmarkEnd w:id="2320"/>
            <w:bookmarkEnd w:id="2321"/>
            <w:bookmarkEnd w:id="2322"/>
            <w:bookmarkEnd w:id="2323"/>
            <w:bookmarkEnd w:id="2324"/>
            <w:bookmarkEnd w:id="2325"/>
            <w:bookmarkEnd w:id="2326"/>
            <w:bookmarkEnd w:id="2327"/>
            <w:bookmarkEnd w:id="2328"/>
            <w:bookmarkEnd w:id="2329"/>
            <w:bookmarkEnd w:id="2330"/>
            <w:bookmarkEnd w:id="2331"/>
            <w:bookmarkEnd w:id="2332"/>
            <w:bookmarkEnd w:id="2333"/>
            <w:bookmarkEnd w:id="2334"/>
            <w:bookmarkEnd w:id="2335"/>
            <w:bookmarkEnd w:id="2336"/>
            <w:bookmarkEnd w:id="2337"/>
            <w:bookmarkEnd w:id="2338"/>
            <w:bookmarkEnd w:id="2339"/>
            <w:bookmarkEnd w:id="2340"/>
            <w:bookmarkEnd w:id="2341"/>
            <w:bookmarkEnd w:id="2342"/>
            <w:bookmarkEnd w:id="2343"/>
            <w:bookmarkEnd w:id="2344"/>
            <w:bookmarkEnd w:id="234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346" w:name="__UnoMark__33657_3195752331"/>
            <w:bookmarkStart w:id="2347" w:name="__UnoMark__5231_176331765211"/>
            <w:bookmarkStart w:id="2348" w:name="__UnoMark__2785_112741804111"/>
            <w:bookmarkStart w:id="2349" w:name="__UnoMark__2786_112741804111"/>
            <w:bookmarkStart w:id="2350" w:name="__UnoMark__5234_176331765211"/>
            <w:bookmarkStart w:id="2351" w:name="__UnoMark__5233_176331765211"/>
            <w:bookmarkStart w:id="2352" w:name="__UnoMark__5232_176331765211"/>
            <w:bookmarkStart w:id="2353" w:name="__UnoMark__33664_3195752331"/>
            <w:bookmarkStart w:id="2354" w:name="__UnoMark__33663_3195752331"/>
            <w:bookmarkStart w:id="2355" w:name="__UnoMark__33662_3195752331"/>
            <w:bookmarkStart w:id="2356" w:name="__UnoMark__33661_3195752331"/>
            <w:bookmarkStart w:id="2357" w:name="__UnoMark__33660_3195752331"/>
            <w:bookmarkStart w:id="2358" w:name="__UnoMark__33659_3195752331"/>
            <w:bookmarkStart w:id="2359" w:name="__UnoMark__33658_3195752331"/>
            <w:bookmarkStart w:id="2360" w:name="__UnoMark__52213_319575233"/>
            <w:bookmarkStart w:id="2361" w:name="__UnoMark__52212_319575233"/>
            <w:bookmarkStart w:id="2362" w:name="__UnoMark__52211_319575233"/>
            <w:bookmarkStart w:id="2363" w:name="__UnoMark__52210_319575233"/>
            <w:bookmarkStart w:id="2364" w:name="__UnoMark__52209_319575233"/>
            <w:bookmarkStart w:id="2365" w:name="__UnoMark__52208_319575233"/>
            <w:bookmarkStart w:id="2366" w:name="__UnoMark__52207_319575233"/>
            <w:bookmarkStart w:id="2367" w:name="__UnoMark__52206_319575233"/>
            <w:bookmarkStart w:id="2368" w:name="__UnoMark__52205_319575233"/>
            <w:bookmarkStart w:id="2369" w:name="__UnoMark__52204_319575233"/>
            <w:bookmarkStart w:id="2370" w:name="__UnoMark__52203_319575233"/>
            <w:bookmarkStart w:id="2371" w:name="__UnoMark__52202_319575233"/>
            <w:bookmarkStart w:id="2372" w:name="__UnoMark__52201_319575233"/>
            <w:bookmarkStart w:id="2373" w:name="__UnoMark__52200_319575233"/>
            <w:bookmarkStart w:id="2374" w:name="__UnoMark__52199_319575233"/>
            <w:bookmarkStart w:id="2375" w:name="__UnoMark__52198_319575233"/>
            <w:bookmarkStart w:id="2376" w:name="__UnoMark__33657_3195752331"/>
            <w:bookmarkStart w:id="2377" w:name="__UnoMark__5231_176331765211"/>
            <w:bookmarkStart w:id="2378" w:name="__UnoMark__2785_112741804111"/>
            <w:bookmarkStart w:id="2379" w:name="__UnoMark__2786_112741804111"/>
            <w:bookmarkStart w:id="2380" w:name="__UnoMark__5234_176331765211"/>
            <w:bookmarkStart w:id="2381" w:name="__UnoMark__5233_176331765211"/>
            <w:bookmarkStart w:id="2382" w:name="__UnoMark__5232_176331765211"/>
            <w:bookmarkStart w:id="2383" w:name="__UnoMark__33664_3195752331"/>
            <w:bookmarkStart w:id="2384" w:name="__UnoMark__33663_3195752331"/>
            <w:bookmarkStart w:id="2385" w:name="__UnoMark__33662_3195752331"/>
            <w:bookmarkStart w:id="2386" w:name="__UnoMark__33661_3195752331"/>
            <w:bookmarkStart w:id="2387" w:name="__UnoMark__33660_3195752331"/>
            <w:bookmarkStart w:id="2388" w:name="__UnoMark__33659_3195752331"/>
            <w:bookmarkStart w:id="2389" w:name="__UnoMark__33658_3195752331"/>
            <w:bookmarkStart w:id="2390" w:name="__UnoMark__52213_319575233"/>
            <w:bookmarkStart w:id="2391" w:name="__UnoMark__52212_319575233"/>
            <w:bookmarkStart w:id="2392" w:name="__UnoMark__52211_319575233"/>
            <w:bookmarkStart w:id="2393" w:name="__UnoMark__52210_319575233"/>
            <w:bookmarkStart w:id="2394" w:name="__UnoMark__52209_319575233"/>
            <w:bookmarkStart w:id="2395" w:name="__UnoMark__52208_319575233"/>
            <w:bookmarkStart w:id="2396" w:name="__UnoMark__52207_319575233"/>
            <w:bookmarkStart w:id="2397" w:name="__UnoMark__52206_319575233"/>
            <w:bookmarkStart w:id="2398" w:name="__UnoMark__52205_319575233"/>
            <w:bookmarkStart w:id="2399" w:name="__UnoMark__52204_319575233"/>
            <w:bookmarkStart w:id="2400" w:name="__UnoMark__52203_319575233"/>
            <w:bookmarkStart w:id="2401" w:name="__UnoMark__52202_319575233"/>
            <w:bookmarkStart w:id="2402" w:name="__UnoMark__52201_319575233"/>
            <w:bookmarkStart w:id="2403" w:name="__UnoMark__52200_319575233"/>
            <w:bookmarkStart w:id="2404" w:name="__UnoMark__52199_319575233"/>
            <w:bookmarkStart w:id="2405" w:name="__UnoMark__52198_319575233"/>
            <w:bookmarkEnd w:id="2376"/>
            <w:bookmarkEnd w:id="2377"/>
            <w:bookmarkEnd w:id="2378"/>
            <w:bookmarkEnd w:id="2379"/>
            <w:bookmarkEnd w:id="2380"/>
            <w:bookmarkEnd w:id="2381"/>
            <w:bookmarkEnd w:id="2382"/>
            <w:bookmarkEnd w:id="2383"/>
            <w:bookmarkEnd w:id="2384"/>
            <w:bookmarkEnd w:id="2385"/>
            <w:bookmarkEnd w:id="2386"/>
            <w:bookmarkEnd w:id="2387"/>
            <w:bookmarkEnd w:id="2388"/>
            <w:bookmarkEnd w:id="2389"/>
            <w:bookmarkEnd w:id="2390"/>
            <w:bookmarkEnd w:id="2391"/>
            <w:bookmarkEnd w:id="2392"/>
            <w:bookmarkEnd w:id="2393"/>
            <w:bookmarkEnd w:id="2394"/>
            <w:bookmarkEnd w:id="2395"/>
            <w:bookmarkEnd w:id="2396"/>
            <w:bookmarkEnd w:id="2397"/>
            <w:bookmarkEnd w:id="2398"/>
            <w:bookmarkEnd w:id="2399"/>
            <w:bookmarkEnd w:id="2400"/>
            <w:bookmarkEnd w:id="2401"/>
            <w:bookmarkEnd w:id="2402"/>
            <w:bookmarkEnd w:id="2403"/>
            <w:bookmarkEnd w:id="2404"/>
            <w:bookmarkEnd w:id="240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406" w:name="__UnoMark__33671_3195752331"/>
            <w:bookmarkStart w:id="2407" w:name="__UnoMark__5237_176331765211"/>
            <w:bookmarkStart w:id="2408" w:name="__UnoMark__2787_112741804111"/>
            <w:bookmarkStart w:id="2409" w:name="__UnoMark__2788_112741804111"/>
            <w:bookmarkStart w:id="2410" w:name="__UnoMark__5240_176331765211"/>
            <w:bookmarkStart w:id="2411" w:name="__UnoMark__5239_176331765211"/>
            <w:bookmarkStart w:id="2412" w:name="__UnoMark__5238_176331765211"/>
            <w:bookmarkStart w:id="2413" w:name="__UnoMark__33678_3195752331"/>
            <w:bookmarkStart w:id="2414" w:name="__UnoMark__33677_3195752331"/>
            <w:bookmarkStart w:id="2415" w:name="__UnoMark__33676_3195752331"/>
            <w:bookmarkStart w:id="2416" w:name="__UnoMark__33675_3195752331"/>
            <w:bookmarkStart w:id="2417" w:name="__UnoMark__33674_3195752331"/>
            <w:bookmarkStart w:id="2418" w:name="__UnoMark__33673_3195752331"/>
            <w:bookmarkStart w:id="2419" w:name="__UnoMark__33672_3195752331"/>
            <w:bookmarkStart w:id="2420" w:name="__UnoMark__52243_319575233"/>
            <w:bookmarkStart w:id="2421" w:name="__UnoMark__52242_319575233"/>
            <w:bookmarkStart w:id="2422" w:name="__UnoMark__52241_319575233"/>
            <w:bookmarkStart w:id="2423" w:name="__UnoMark__52240_319575233"/>
            <w:bookmarkStart w:id="2424" w:name="__UnoMark__52239_319575233"/>
            <w:bookmarkStart w:id="2425" w:name="__UnoMark__52238_319575233"/>
            <w:bookmarkStart w:id="2426" w:name="__UnoMark__52237_319575233"/>
            <w:bookmarkStart w:id="2427" w:name="__UnoMark__52236_319575233"/>
            <w:bookmarkStart w:id="2428" w:name="__UnoMark__52235_319575233"/>
            <w:bookmarkStart w:id="2429" w:name="__UnoMark__52234_319575233"/>
            <w:bookmarkStart w:id="2430" w:name="__UnoMark__52233_319575233"/>
            <w:bookmarkStart w:id="2431" w:name="__UnoMark__52232_319575233"/>
            <w:bookmarkStart w:id="2432" w:name="__UnoMark__52231_319575233"/>
            <w:bookmarkStart w:id="2433" w:name="__UnoMark__52230_319575233"/>
            <w:bookmarkStart w:id="2434" w:name="__UnoMark__52229_319575233"/>
            <w:bookmarkStart w:id="2435" w:name="__UnoMark__52228_319575233"/>
            <w:bookmarkStart w:id="2436" w:name="__UnoMark__33671_3195752331"/>
            <w:bookmarkStart w:id="2437" w:name="__UnoMark__5237_176331765211"/>
            <w:bookmarkStart w:id="2438" w:name="__UnoMark__2787_112741804111"/>
            <w:bookmarkStart w:id="2439" w:name="__UnoMark__2788_112741804111"/>
            <w:bookmarkStart w:id="2440" w:name="__UnoMark__5240_176331765211"/>
            <w:bookmarkStart w:id="2441" w:name="__UnoMark__5239_176331765211"/>
            <w:bookmarkStart w:id="2442" w:name="__UnoMark__5238_176331765211"/>
            <w:bookmarkStart w:id="2443" w:name="__UnoMark__33678_3195752331"/>
            <w:bookmarkStart w:id="2444" w:name="__UnoMark__33677_3195752331"/>
            <w:bookmarkStart w:id="2445" w:name="__UnoMark__33676_3195752331"/>
            <w:bookmarkStart w:id="2446" w:name="__UnoMark__33675_3195752331"/>
            <w:bookmarkStart w:id="2447" w:name="__UnoMark__33674_3195752331"/>
            <w:bookmarkStart w:id="2448" w:name="__UnoMark__33673_3195752331"/>
            <w:bookmarkStart w:id="2449" w:name="__UnoMark__33672_3195752331"/>
            <w:bookmarkStart w:id="2450" w:name="__UnoMark__52243_319575233"/>
            <w:bookmarkStart w:id="2451" w:name="__UnoMark__52242_319575233"/>
            <w:bookmarkStart w:id="2452" w:name="__UnoMark__52241_319575233"/>
            <w:bookmarkStart w:id="2453" w:name="__UnoMark__52240_319575233"/>
            <w:bookmarkStart w:id="2454" w:name="__UnoMark__52239_319575233"/>
            <w:bookmarkStart w:id="2455" w:name="__UnoMark__52238_319575233"/>
            <w:bookmarkStart w:id="2456" w:name="__UnoMark__52237_319575233"/>
            <w:bookmarkStart w:id="2457" w:name="__UnoMark__52236_319575233"/>
            <w:bookmarkStart w:id="2458" w:name="__UnoMark__52235_319575233"/>
            <w:bookmarkStart w:id="2459" w:name="__UnoMark__52234_319575233"/>
            <w:bookmarkStart w:id="2460" w:name="__UnoMark__52233_319575233"/>
            <w:bookmarkStart w:id="2461" w:name="__UnoMark__52232_319575233"/>
            <w:bookmarkStart w:id="2462" w:name="__UnoMark__52231_319575233"/>
            <w:bookmarkStart w:id="2463" w:name="__UnoMark__52230_319575233"/>
            <w:bookmarkStart w:id="2464" w:name="__UnoMark__52229_319575233"/>
            <w:bookmarkStart w:id="2465" w:name="__UnoMark__52228_319575233"/>
            <w:bookmarkEnd w:id="2436"/>
            <w:bookmarkEnd w:id="2437"/>
            <w:bookmarkEnd w:id="2438"/>
            <w:bookmarkEnd w:id="2439"/>
            <w:bookmarkEnd w:id="2440"/>
            <w:bookmarkEnd w:id="2441"/>
            <w:bookmarkEnd w:id="2442"/>
            <w:bookmarkEnd w:id="2443"/>
            <w:bookmarkEnd w:id="2444"/>
            <w:bookmarkEnd w:id="2445"/>
            <w:bookmarkEnd w:id="2446"/>
            <w:bookmarkEnd w:id="2447"/>
            <w:bookmarkEnd w:id="2448"/>
            <w:bookmarkEnd w:id="2449"/>
            <w:bookmarkEnd w:id="2450"/>
            <w:bookmarkEnd w:id="2451"/>
            <w:bookmarkEnd w:id="2452"/>
            <w:bookmarkEnd w:id="2453"/>
            <w:bookmarkEnd w:id="2454"/>
            <w:bookmarkEnd w:id="2455"/>
            <w:bookmarkEnd w:id="2456"/>
            <w:bookmarkEnd w:id="2457"/>
            <w:bookmarkEnd w:id="2458"/>
            <w:bookmarkEnd w:id="2459"/>
            <w:bookmarkEnd w:id="2460"/>
            <w:bookmarkEnd w:id="2461"/>
            <w:bookmarkEnd w:id="2462"/>
            <w:bookmarkEnd w:id="2463"/>
            <w:bookmarkEnd w:id="2464"/>
            <w:bookmarkEnd w:id="246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466" w:name="__UnoMark__33685_3195752331"/>
            <w:bookmarkStart w:id="2467" w:name="__UnoMark__5243_176331765211"/>
            <w:bookmarkStart w:id="2468" w:name="__UnoMark__2789_112741804111"/>
            <w:bookmarkStart w:id="2469" w:name="__UnoMark__2790_112741804111"/>
            <w:bookmarkStart w:id="2470" w:name="__UnoMark__5246_176331765211"/>
            <w:bookmarkStart w:id="2471" w:name="__UnoMark__5245_176331765211"/>
            <w:bookmarkStart w:id="2472" w:name="__UnoMark__5244_176331765211"/>
            <w:bookmarkStart w:id="2473" w:name="__UnoMark__33692_3195752331"/>
            <w:bookmarkStart w:id="2474" w:name="__UnoMark__33691_3195752331"/>
            <w:bookmarkStart w:id="2475" w:name="__UnoMark__33690_3195752331"/>
            <w:bookmarkStart w:id="2476" w:name="__UnoMark__33689_3195752331"/>
            <w:bookmarkStart w:id="2477" w:name="__UnoMark__33688_3195752331"/>
            <w:bookmarkStart w:id="2478" w:name="__UnoMark__33687_3195752331"/>
            <w:bookmarkStart w:id="2479" w:name="__UnoMark__33686_3195752331"/>
            <w:bookmarkStart w:id="2480" w:name="__UnoMark__52273_319575233"/>
            <w:bookmarkStart w:id="2481" w:name="__UnoMark__52272_319575233"/>
            <w:bookmarkStart w:id="2482" w:name="__UnoMark__52271_319575233"/>
            <w:bookmarkStart w:id="2483" w:name="__UnoMark__52270_319575233"/>
            <w:bookmarkStart w:id="2484" w:name="__UnoMark__52269_319575233"/>
            <w:bookmarkStart w:id="2485" w:name="__UnoMark__52268_319575233"/>
            <w:bookmarkStart w:id="2486" w:name="__UnoMark__52267_319575233"/>
            <w:bookmarkStart w:id="2487" w:name="__UnoMark__52266_319575233"/>
            <w:bookmarkStart w:id="2488" w:name="__UnoMark__52265_319575233"/>
            <w:bookmarkStart w:id="2489" w:name="__UnoMark__52264_319575233"/>
            <w:bookmarkStart w:id="2490" w:name="__UnoMark__52263_319575233"/>
            <w:bookmarkStart w:id="2491" w:name="__UnoMark__52262_319575233"/>
            <w:bookmarkStart w:id="2492" w:name="__UnoMark__52261_319575233"/>
            <w:bookmarkStart w:id="2493" w:name="__UnoMark__52260_319575233"/>
            <w:bookmarkStart w:id="2494" w:name="__UnoMark__52259_319575233"/>
            <w:bookmarkStart w:id="2495" w:name="__UnoMark__52258_319575233"/>
            <w:bookmarkStart w:id="2496" w:name="__UnoMark__33685_3195752331"/>
            <w:bookmarkStart w:id="2497" w:name="__UnoMark__5243_176331765211"/>
            <w:bookmarkStart w:id="2498" w:name="__UnoMark__2789_112741804111"/>
            <w:bookmarkStart w:id="2499" w:name="__UnoMark__2790_112741804111"/>
            <w:bookmarkStart w:id="2500" w:name="__UnoMark__5246_176331765211"/>
            <w:bookmarkStart w:id="2501" w:name="__UnoMark__5245_176331765211"/>
            <w:bookmarkStart w:id="2502" w:name="__UnoMark__5244_176331765211"/>
            <w:bookmarkStart w:id="2503" w:name="__UnoMark__33692_3195752331"/>
            <w:bookmarkStart w:id="2504" w:name="__UnoMark__33691_3195752331"/>
            <w:bookmarkStart w:id="2505" w:name="__UnoMark__33690_3195752331"/>
            <w:bookmarkStart w:id="2506" w:name="__UnoMark__33689_3195752331"/>
            <w:bookmarkStart w:id="2507" w:name="__UnoMark__33688_3195752331"/>
            <w:bookmarkStart w:id="2508" w:name="__UnoMark__33687_3195752331"/>
            <w:bookmarkStart w:id="2509" w:name="__UnoMark__33686_3195752331"/>
            <w:bookmarkStart w:id="2510" w:name="__UnoMark__52273_319575233"/>
            <w:bookmarkStart w:id="2511" w:name="__UnoMark__52272_319575233"/>
            <w:bookmarkStart w:id="2512" w:name="__UnoMark__52271_319575233"/>
            <w:bookmarkStart w:id="2513" w:name="__UnoMark__52270_319575233"/>
            <w:bookmarkStart w:id="2514" w:name="__UnoMark__52269_319575233"/>
            <w:bookmarkStart w:id="2515" w:name="__UnoMark__52268_319575233"/>
            <w:bookmarkStart w:id="2516" w:name="__UnoMark__52267_319575233"/>
            <w:bookmarkStart w:id="2517" w:name="__UnoMark__52266_319575233"/>
            <w:bookmarkStart w:id="2518" w:name="__UnoMark__52265_319575233"/>
            <w:bookmarkStart w:id="2519" w:name="__UnoMark__52264_319575233"/>
            <w:bookmarkStart w:id="2520" w:name="__UnoMark__52263_319575233"/>
            <w:bookmarkStart w:id="2521" w:name="__UnoMark__52262_319575233"/>
            <w:bookmarkStart w:id="2522" w:name="__UnoMark__52261_319575233"/>
            <w:bookmarkStart w:id="2523" w:name="__UnoMark__52260_319575233"/>
            <w:bookmarkStart w:id="2524" w:name="__UnoMark__52259_319575233"/>
            <w:bookmarkStart w:id="2525" w:name="__UnoMark__52258_319575233"/>
            <w:bookmarkEnd w:id="2496"/>
            <w:bookmarkEnd w:id="2497"/>
            <w:bookmarkEnd w:id="2498"/>
            <w:bookmarkEnd w:id="2499"/>
            <w:bookmarkEnd w:id="2500"/>
            <w:bookmarkEnd w:id="2501"/>
            <w:bookmarkEnd w:id="2502"/>
            <w:bookmarkEnd w:id="2503"/>
            <w:bookmarkEnd w:id="2504"/>
            <w:bookmarkEnd w:id="2505"/>
            <w:bookmarkEnd w:id="2506"/>
            <w:bookmarkEnd w:id="2507"/>
            <w:bookmarkEnd w:id="2508"/>
            <w:bookmarkEnd w:id="2509"/>
            <w:bookmarkEnd w:id="2510"/>
            <w:bookmarkEnd w:id="2511"/>
            <w:bookmarkEnd w:id="2512"/>
            <w:bookmarkEnd w:id="2513"/>
            <w:bookmarkEnd w:id="2514"/>
            <w:bookmarkEnd w:id="2515"/>
            <w:bookmarkEnd w:id="2516"/>
            <w:bookmarkEnd w:id="2517"/>
            <w:bookmarkEnd w:id="2518"/>
            <w:bookmarkEnd w:id="2519"/>
            <w:bookmarkEnd w:id="2520"/>
            <w:bookmarkEnd w:id="2521"/>
            <w:bookmarkEnd w:id="2522"/>
            <w:bookmarkEnd w:id="2523"/>
            <w:bookmarkEnd w:id="2524"/>
            <w:bookmarkEnd w:id="252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526" w:name="__UnoMark__33699_3195752331"/>
            <w:bookmarkStart w:id="2527" w:name="__UnoMark__5249_176331765211"/>
            <w:bookmarkStart w:id="2528" w:name="__UnoMark__2791_112741804111"/>
            <w:bookmarkStart w:id="2529" w:name="__UnoMark__2792_112741804111"/>
            <w:bookmarkStart w:id="2530" w:name="__UnoMark__5252_176331765211"/>
            <w:bookmarkStart w:id="2531" w:name="__UnoMark__5251_176331765211"/>
            <w:bookmarkStart w:id="2532" w:name="__UnoMark__5250_176331765211"/>
            <w:bookmarkStart w:id="2533" w:name="__UnoMark__33706_3195752331"/>
            <w:bookmarkStart w:id="2534" w:name="__UnoMark__33705_3195752331"/>
            <w:bookmarkStart w:id="2535" w:name="__UnoMark__33704_3195752331"/>
            <w:bookmarkStart w:id="2536" w:name="__UnoMark__33703_3195752331"/>
            <w:bookmarkStart w:id="2537" w:name="__UnoMark__33702_3195752331"/>
            <w:bookmarkStart w:id="2538" w:name="__UnoMark__33701_3195752331"/>
            <w:bookmarkStart w:id="2539" w:name="__UnoMark__33700_3195752331"/>
            <w:bookmarkStart w:id="2540" w:name="__UnoMark__52303_319575233"/>
            <w:bookmarkStart w:id="2541" w:name="__UnoMark__52302_319575233"/>
            <w:bookmarkStart w:id="2542" w:name="__UnoMark__52301_319575233"/>
            <w:bookmarkStart w:id="2543" w:name="__UnoMark__52300_319575233"/>
            <w:bookmarkStart w:id="2544" w:name="__UnoMark__52299_319575233"/>
            <w:bookmarkStart w:id="2545" w:name="__UnoMark__52298_319575233"/>
            <w:bookmarkStart w:id="2546" w:name="__UnoMark__52297_319575233"/>
            <w:bookmarkStart w:id="2547" w:name="__UnoMark__52296_319575233"/>
            <w:bookmarkStart w:id="2548" w:name="__UnoMark__52295_319575233"/>
            <w:bookmarkStart w:id="2549" w:name="__UnoMark__52294_319575233"/>
            <w:bookmarkStart w:id="2550" w:name="__UnoMark__52293_319575233"/>
            <w:bookmarkStart w:id="2551" w:name="__UnoMark__52292_319575233"/>
            <w:bookmarkStart w:id="2552" w:name="__UnoMark__52291_319575233"/>
            <w:bookmarkStart w:id="2553" w:name="__UnoMark__52290_319575233"/>
            <w:bookmarkStart w:id="2554" w:name="__UnoMark__52289_319575233"/>
            <w:bookmarkStart w:id="2555" w:name="__UnoMark__52288_319575233"/>
            <w:bookmarkStart w:id="2556" w:name="__UnoMark__33699_3195752331"/>
            <w:bookmarkStart w:id="2557" w:name="__UnoMark__5249_176331765211"/>
            <w:bookmarkStart w:id="2558" w:name="__UnoMark__2791_112741804111"/>
            <w:bookmarkStart w:id="2559" w:name="__UnoMark__2792_112741804111"/>
            <w:bookmarkStart w:id="2560" w:name="__UnoMark__5252_176331765211"/>
            <w:bookmarkStart w:id="2561" w:name="__UnoMark__5251_176331765211"/>
            <w:bookmarkStart w:id="2562" w:name="__UnoMark__5250_176331765211"/>
            <w:bookmarkStart w:id="2563" w:name="__UnoMark__33706_3195752331"/>
            <w:bookmarkStart w:id="2564" w:name="__UnoMark__33705_3195752331"/>
            <w:bookmarkStart w:id="2565" w:name="__UnoMark__33704_3195752331"/>
            <w:bookmarkStart w:id="2566" w:name="__UnoMark__33703_3195752331"/>
            <w:bookmarkStart w:id="2567" w:name="__UnoMark__33702_3195752331"/>
            <w:bookmarkStart w:id="2568" w:name="__UnoMark__33701_3195752331"/>
            <w:bookmarkStart w:id="2569" w:name="__UnoMark__33700_3195752331"/>
            <w:bookmarkStart w:id="2570" w:name="__UnoMark__52303_319575233"/>
            <w:bookmarkStart w:id="2571" w:name="__UnoMark__52302_319575233"/>
            <w:bookmarkStart w:id="2572" w:name="__UnoMark__52301_319575233"/>
            <w:bookmarkStart w:id="2573" w:name="__UnoMark__52300_319575233"/>
            <w:bookmarkStart w:id="2574" w:name="__UnoMark__52299_319575233"/>
            <w:bookmarkStart w:id="2575" w:name="__UnoMark__52298_319575233"/>
            <w:bookmarkStart w:id="2576" w:name="__UnoMark__52297_319575233"/>
            <w:bookmarkStart w:id="2577" w:name="__UnoMark__52296_319575233"/>
            <w:bookmarkStart w:id="2578" w:name="__UnoMark__52295_319575233"/>
            <w:bookmarkStart w:id="2579" w:name="__UnoMark__52294_319575233"/>
            <w:bookmarkStart w:id="2580" w:name="__UnoMark__52293_319575233"/>
            <w:bookmarkStart w:id="2581" w:name="__UnoMark__52292_319575233"/>
            <w:bookmarkStart w:id="2582" w:name="__UnoMark__52291_319575233"/>
            <w:bookmarkStart w:id="2583" w:name="__UnoMark__52290_319575233"/>
            <w:bookmarkStart w:id="2584" w:name="__UnoMark__52289_319575233"/>
            <w:bookmarkStart w:id="2585" w:name="__UnoMark__52288_319575233"/>
            <w:bookmarkEnd w:id="2556"/>
            <w:bookmarkEnd w:id="2557"/>
            <w:bookmarkEnd w:id="2558"/>
            <w:bookmarkEnd w:id="2559"/>
            <w:bookmarkEnd w:id="2560"/>
            <w:bookmarkEnd w:id="2561"/>
            <w:bookmarkEnd w:id="2562"/>
            <w:bookmarkEnd w:id="2563"/>
            <w:bookmarkEnd w:id="2564"/>
            <w:bookmarkEnd w:id="2565"/>
            <w:bookmarkEnd w:id="2566"/>
            <w:bookmarkEnd w:id="2567"/>
            <w:bookmarkEnd w:id="2568"/>
            <w:bookmarkEnd w:id="2569"/>
            <w:bookmarkEnd w:id="2570"/>
            <w:bookmarkEnd w:id="2571"/>
            <w:bookmarkEnd w:id="2572"/>
            <w:bookmarkEnd w:id="2573"/>
            <w:bookmarkEnd w:id="2574"/>
            <w:bookmarkEnd w:id="2575"/>
            <w:bookmarkEnd w:id="2576"/>
            <w:bookmarkEnd w:id="2577"/>
            <w:bookmarkEnd w:id="2578"/>
            <w:bookmarkEnd w:id="2579"/>
            <w:bookmarkEnd w:id="2580"/>
            <w:bookmarkEnd w:id="2581"/>
            <w:bookmarkEnd w:id="2582"/>
            <w:bookmarkEnd w:id="2583"/>
            <w:bookmarkEnd w:id="2584"/>
            <w:bookmarkEnd w:id="258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586" w:name="__UnoMark__33713_3195752331"/>
            <w:bookmarkStart w:id="2587" w:name="__UnoMark__5255_176331765211"/>
            <w:bookmarkStart w:id="2588" w:name="__UnoMark__2793_112741804111"/>
            <w:bookmarkStart w:id="2589" w:name="__UnoMark__2794_112741804111"/>
            <w:bookmarkStart w:id="2590" w:name="__UnoMark__5258_176331765211"/>
            <w:bookmarkStart w:id="2591" w:name="__UnoMark__5257_176331765211"/>
            <w:bookmarkStart w:id="2592" w:name="__UnoMark__5256_176331765211"/>
            <w:bookmarkStart w:id="2593" w:name="__UnoMark__33720_3195752331"/>
            <w:bookmarkStart w:id="2594" w:name="__UnoMark__33719_3195752331"/>
            <w:bookmarkStart w:id="2595" w:name="__UnoMark__33718_3195752331"/>
            <w:bookmarkStart w:id="2596" w:name="__UnoMark__33717_3195752331"/>
            <w:bookmarkStart w:id="2597" w:name="__UnoMark__33716_3195752331"/>
            <w:bookmarkStart w:id="2598" w:name="__UnoMark__33715_3195752331"/>
            <w:bookmarkStart w:id="2599" w:name="__UnoMark__33714_3195752331"/>
            <w:bookmarkStart w:id="2600" w:name="__UnoMark__52333_319575233"/>
            <w:bookmarkStart w:id="2601" w:name="__UnoMark__52332_319575233"/>
            <w:bookmarkStart w:id="2602" w:name="__UnoMark__52331_319575233"/>
            <w:bookmarkStart w:id="2603" w:name="__UnoMark__52330_319575233"/>
            <w:bookmarkStart w:id="2604" w:name="__UnoMark__52329_319575233"/>
            <w:bookmarkStart w:id="2605" w:name="__UnoMark__52328_319575233"/>
            <w:bookmarkStart w:id="2606" w:name="__UnoMark__52327_319575233"/>
            <w:bookmarkStart w:id="2607" w:name="__UnoMark__52326_319575233"/>
            <w:bookmarkStart w:id="2608" w:name="__UnoMark__52325_319575233"/>
            <w:bookmarkStart w:id="2609" w:name="__UnoMark__52324_319575233"/>
            <w:bookmarkStart w:id="2610" w:name="__UnoMark__52323_319575233"/>
            <w:bookmarkStart w:id="2611" w:name="__UnoMark__52322_319575233"/>
            <w:bookmarkStart w:id="2612" w:name="__UnoMark__52321_319575233"/>
            <w:bookmarkStart w:id="2613" w:name="__UnoMark__52320_319575233"/>
            <w:bookmarkStart w:id="2614" w:name="__UnoMark__52319_319575233"/>
            <w:bookmarkStart w:id="2615" w:name="__UnoMark__52318_319575233"/>
            <w:bookmarkStart w:id="2616" w:name="__UnoMark__33713_3195752331"/>
            <w:bookmarkStart w:id="2617" w:name="__UnoMark__5255_176331765211"/>
            <w:bookmarkStart w:id="2618" w:name="__UnoMark__2793_112741804111"/>
            <w:bookmarkStart w:id="2619" w:name="__UnoMark__2794_112741804111"/>
            <w:bookmarkStart w:id="2620" w:name="__UnoMark__5258_176331765211"/>
            <w:bookmarkStart w:id="2621" w:name="__UnoMark__5257_176331765211"/>
            <w:bookmarkStart w:id="2622" w:name="__UnoMark__5256_176331765211"/>
            <w:bookmarkStart w:id="2623" w:name="__UnoMark__33720_3195752331"/>
            <w:bookmarkStart w:id="2624" w:name="__UnoMark__33719_3195752331"/>
            <w:bookmarkStart w:id="2625" w:name="__UnoMark__33718_3195752331"/>
            <w:bookmarkStart w:id="2626" w:name="__UnoMark__33717_3195752331"/>
            <w:bookmarkStart w:id="2627" w:name="__UnoMark__33716_3195752331"/>
            <w:bookmarkStart w:id="2628" w:name="__UnoMark__33715_3195752331"/>
            <w:bookmarkStart w:id="2629" w:name="__UnoMark__33714_3195752331"/>
            <w:bookmarkStart w:id="2630" w:name="__UnoMark__52333_319575233"/>
            <w:bookmarkStart w:id="2631" w:name="__UnoMark__52332_319575233"/>
            <w:bookmarkStart w:id="2632" w:name="__UnoMark__52331_319575233"/>
            <w:bookmarkStart w:id="2633" w:name="__UnoMark__52330_319575233"/>
            <w:bookmarkStart w:id="2634" w:name="__UnoMark__52329_319575233"/>
            <w:bookmarkStart w:id="2635" w:name="__UnoMark__52328_319575233"/>
            <w:bookmarkStart w:id="2636" w:name="__UnoMark__52327_319575233"/>
            <w:bookmarkStart w:id="2637" w:name="__UnoMark__52326_319575233"/>
            <w:bookmarkStart w:id="2638" w:name="__UnoMark__52325_319575233"/>
            <w:bookmarkStart w:id="2639" w:name="__UnoMark__52324_319575233"/>
            <w:bookmarkStart w:id="2640" w:name="__UnoMark__52323_319575233"/>
            <w:bookmarkStart w:id="2641" w:name="__UnoMark__52322_319575233"/>
            <w:bookmarkStart w:id="2642" w:name="__UnoMark__52321_319575233"/>
            <w:bookmarkStart w:id="2643" w:name="__UnoMark__52320_319575233"/>
            <w:bookmarkStart w:id="2644" w:name="__UnoMark__52319_319575233"/>
            <w:bookmarkStart w:id="2645" w:name="__UnoMark__52318_319575233"/>
            <w:bookmarkEnd w:id="2616"/>
            <w:bookmarkEnd w:id="2617"/>
            <w:bookmarkEnd w:id="2618"/>
            <w:bookmarkEnd w:id="2619"/>
            <w:bookmarkEnd w:id="2620"/>
            <w:bookmarkEnd w:id="2621"/>
            <w:bookmarkEnd w:id="2622"/>
            <w:bookmarkEnd w:id="2623"/>
            <w:bookmarkEnd w:id="2624"/>
            <w:bookmarkEnd w:id="2625"/>
            <w:bookmarkEnd w:id="2626"/>
            <w:bookmarkEnd w:id="2627"/>
            <w:bookmarkEnd w:id="2628"/>
            <w:bookmarkEnd w:id="2629"/>
            <w:bookmarkEnd w:id="2630"/>
            <w:bookmarkEnd w:id="2631"/>
            <w:bookmarkEnd w:id="2632"/>
            <w:bookmarkEnd w:id="2633"/>
            <w:bookmarkEnd w:id="2634"/>
            <w:bookmarkEnd w:id="2635"/>
            <w:bookmarkEnd w:id="2636"/>
            <w:bookmarkEnd w:id="2637"/>
            <w:bookmarkEnd w:id="2638"/>
            <w:bookmarkEnd w:id="2639"/>
            <w:bookmarkEnd w:id="2640"/>
            <w:bookmarkEnd w:id="2641"/>
            <w:bookmarkEnd w:id="2642"/>
            <w:bookmarkEnd w:id="2643"/>
            <w:bookmarkEnd w:id="2644"/>
            <w:bookmarkEnd w:id="264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646" w:name="__UnoMark__33727_3195752331"/>
            <w:bookmarkStart w:id="2647" w:name="__UnoMark__5261_176331765211"/>
            <w:bookmarkStart w:id="2648" w:name="__UnoMark__2795_112741804111"/>
            <w:bookmarkStart w:id="2649" w:name="__UnoMark__2796_112741804111"/>
            <w:bookmarkStart w:id="2650" w:name="__UnoMark__5264_176331765211"/>
            <w:bookmarkStart w:id="2651" w:name="__UnoMark__5263_176331765211"/>
            <w:bookmarkStart w:id="2652" w:name="__UnoMark__5262_176331765211"/>
            <w:bookmarkStart w:id="2653" w:name="__UnoMark__33734_3195752331"/>
            <w:bookmarkStart w:id="2654" w:name="__UnoMark__33733_3195752331"/>
            <w:bookmarkStart w:id="2655" w:name="__UnoMark__33732_3195752331"/>
            <w:bookmarkStart w:id="2656" w:name="__UnoMark__33731_3195752331"/>
            <w:bookmarkStart w:id="2657" w:name="__UnoMark__33730_3195752331"/>
            <w:bookmarkStart w:id="2658" w:name="__UnoMark__33729_3195752331"/>
            <w:bookmarkStart w:id="2659" w:name="__UnoMark__33728_3195752331"/>
            <w:bookmarkStart w:id="2660" w:name="__UnoMark__52363_319575233"/>
            <w:bookmarkStart w:id="2661" w:name="__UnoMark__52362_319575233"/>
            <w:bookmarkStart w:id="2662" w:name="__UnoMark__52361_319575233"/>
            <w:bookmarkStart w:id="2663" w:name="__UnoMark__52360_319575233"/>
            <w:bookmarkStart w:id="2664" w:name="__UnoMark__52359_319575233"/>
            <w:bookmarkStart w:id="2665" w:name="__UnoMark__52358_319575233"/>
            <w:bookmarkStart w:id="2666" w:name="__UnoMark__52357_319575233"/>
            <w:bookmarkStart w:id="2667" w:name="__UnoMark__52356_319575233"/>
            <w:bookmarkStart w:id="2668" w:name="__UnoMark__52355_319575233"/>
            <w:bookmarkStart w:id="2669" w:name="__UnoMark__52354_319575233"/>
            <w:bookmarkStart w:id="2670" w:name="__UnoMark__52353_319575233"/>
            <w:bookmarkStart w:id="2671" w:name="__UnoMark__52352_319575233"/>
            <w:bookmarkStart w:id="2672" w:name="__UnoMark__52351_319575233"/>
            <w:bookmarkStart w:id="2673" w:name="__UnoMark__52350_319575233"/>
            <w:bookmarkStart w:id="2674" w:name="__UnoMark__52349_319575233"/>
            <w:bookmarkStart w:id="2675" w:name="__UnoMark__52348_319575233"/>
            <w:bookmarkStart w:id="2676" w:name="__UnoMark__33727_3195752331"/>
            <w:bookmarkStart w:id="2677" w:name="__UnoMark__5261_176331765211"/>
            <w:bookmarkStart w:id="2678" w:name="__UnoMark__2795_112741804111"/>
            <w:bookmarkStart w:id="2679" w:name="__UnoMark__2796_112741804111"/>
            <w:bookmarkStart w:id="2680" w:name="__UnoMark__5264_176331765211"/>
            <w:bookmarkStart w:id="2681" w:name="__UnoMark__5263_176331765211"/>
            <w:bookmarkStart w:id="2682" w:name="__UnoMark__5262_176331765211"/>
            <w:bookmarkStart w:id="2683" w:name="__UnoMark__33734_3195752331"/>
            <w:bookmarkStart w:id="2684" w:name="__UnoMark__33733_3195752331"/>
            <w:bookmarkStart w:id="2685" w:name="__UnoMark__33732_3195752331"/>
            <w:bookmarkStart w:id="2686" w:name="__UnoMark__33731_3195752331"/>
            <w:bookmarkStart w:id="2687" w:name="__UnoMark__33730_3195752331"/>
            <w:bookmarkStart w:id="2688" w:name="__UnoMark__33729_3195752331"/>
            <w:bookmarkStart w:id="2689" w:name="__UnoMark__33728_3195752331"/>
            <w:bookmarkStart w:id="2690" w:name="__UnoMark__52363_319575233"/>
            <w:bookmarkStart w:id="2691" w:name="__UnoMark__52362_319575233"/>
            <w:bookmarkStart w:id="2692" w:name="__UnoMark__52361_319575233"/>
            <w:bookmarkStart w:id="2693" w:name="__UnoMark__52360_319575233"/>
            <w:bookmarkStart w:id="2694" w:name="__UnoMark__52359_319575233"/>
            <w:bookmarkStart w:id="2695" w:name="__UnoMark__52358_319575233"/>
            <w:bookmarkStart w:id="2696" w:name="__UnoMark__52357_319575233"/>
            <w:bookmarkStart w:id="2697" w:name="__UnoMark__52356_319575233"/>
            <w:bookmarkStart w:id="2698" w:name="__UnoMark__52355_319575233"/>
            <w:bookmarkStart w:id="2699" w:name="__UnoMark__52354_319575233"/>
            <w:bookmarkStart w:id="2700" w:name="__UnoMark__52353_319575233"/>
            <w:bookmarkStart w:id="2701" w:name="__UnoMark__52352_319575233"/>
            <w:bookmarkStart w:id="2702" w:name="__UnoMark__52351_319575233"/>
            <w:bookmarkStart w:id="2703" w:name="__UnoMark__52350_319575233"/>
            <w:bookmarkStart w:id="2704" w:name="__UnoMark__52349_319575233"/>
            <w:bookmarkStart w:id="2705" w:name="__UnoMark__52348_319575233"/>
            <w:bookmarkEnd w:id="2676"/>
            <w:bookmarkEnd w:id="2677"/>
            <w:bookmarkEnd w:id="2678"/>
            <w:bookmarkEnd w:id="2679"/>
            <w:bookmarkEnd w:id="2680"/>
            <w:bookmarkEnd w:id="2681"/>
            <w:bookmarkEnd w:id="2682"/>
            <w:bookmarkEnd w:id="2683"/>
            <w:bookmarkEnd w:id="2684"/>
            <w:bookmarkEnd w:id="2685"/>
            <w:bookmarkEnd w:id="2686"/>
            <w:bookmarkEnd w:id="2687"/>
            <w:bookmarkEnd w:id="2688"/>
            <w:bookmarkEnd w:id="2689"/>
            <w:bookmarkEnd w:id="2690"/>
            <w:bookmarkEnd w:id="2691"/>
            <w:bookmarkEnd w:id="2692"/>
            <w:bookmarkEnd w:id="2693"/>
            <w:bookmarkEnd w:id="2694"/>
            <w:bookmarkEnd w:id="2695"/>
            <w:bookmarkEnd w:id="2696"/>
            <w:bookmarkEnd w:id="2697"/>
            <w:bookmarkEnd w:id="2698"/>
            <w:bookmarkEnd w:id="2699"/>
            <w:bookmarkEnd w:id="2700"/>
            <w:bookmarkEnd w:id="2701"/>
            <w:bookmarkEnd w:id="2702"/>
            <w:bookmarkEnd w:id="2703"/>
            <w:bookmarkEnd w:id="2704"/>
            <w:bookmarkEnd w:id="270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706" w:name="__UnoMark__33741_3195752331"/>
            <w:bookmarkStart w:id="2707" w:name="__UnoMark__5267_176331765211"/>
            <w:bookmarkStart w:id="2708" w:name="__UnoMark__2797_112741804111"/>
            <w:bookmarkStart w:id="2709" w:name="__UnoMark__2798_112741804111"/>
            <w:bookmarkStart w:id="2710" w:name="__UnoMark__5270_176331765211"/>
            <w:bookmarkStart w:id="2711" w:name="__UnoMark__5269_176331765211"/>
            <w:bookmarkStart w:id="2712" w:name="__UnoMark__5268_176331765211"/>
            <w:bookmarkStart w:id="2713" w:name="__UnoMark__33748_3195752331"/>
            <w:bookmarkStart w:id="2714" w:name="__UnoMark__33747_3195752331"/>
            <w:bookmarkStart w:id="2715" w:name="__UnoMark__33746_3195752331"/>
            <w:bookmarkStart w:id="2716" w:name="__UnoMark__33745_3195752331"/>
            <w:bookmarkStart w:id="2717" w:name="__UnoMark__33744_3195752331"/>
            <w:bookmarkStart w:id="2718" w:name="__UnoMark__33743_3195752331"/>
            <w:bookmarkStart w:id="2719" w:name="__UnoMark__33742_3195752331"/>
            <w:bookmarkStart w:id="2720" w:name="__UnoMark__52393_319575233"/>
            <w:bookmarkStart w:id="2721" w:name="__UnoMark__52392_319575233"/>
            <w:bookmarkStart w:id="2722" w:name="__UnoMark__52391_319575233"/>
            <w:bookmarkStart w:id="2723" w:name="__UnoMark__52390_319575233"/>
            <w:bookmarkStart w:id="2724" w:name="__UnoMark__52389_319575233"/>
            <w:bookmarkStart w:id="2725" w:name="__UnoMark__52388_319575233"/>
            <w:bookmarkStart w:id="2726" w:name="__UnoMark__52387_319575233"/>
            <w:bookmarkStart w:id="2727" w:name="__UnoMark__52386_319575233"/>
            <w:bookmarkStart w:id="2728" w:name="__UnoMark__52385_319575233"/>
            <w:bookmarkStart w:id="2729" w:name="__UnoMark__52384_319575233"/>
            <w:bookmarkStart w:id="2730" w:name="__UnoMark__52383_319575233"/>
            <w:bookmarkStart w:id="2731" w:name="__UnoMark__52382_319575233"/>
            <w:bookmarkStart w:id="2732" w:name="__UnoMark__52381_319575233"/>
            <w:bookmarkStart w:id="2733" w:name="__UnoMark__52380_319575233"/>
            <w:bookmarkStart w:id="2734" w:name="__UnoMark__52379_319575233"/>
            <w:bookmarkStart w:id="2735" w:name="__UnoMark__52378_319575233"/>
            <w:bookmarkStart w:id="2736" w:name="__UnoMark__33741_3195752331"/>
            <w:bookmarkStart w:id="2737" w:name="__UnoMark__5267_176331765211"/>
            <w:bookmarkStart w:id="2738" w:name="__UnoMark__2797_112741804111"/>
            <w:bookmarkStart w:id="2739" w:name="__UnoMark__2798_112741804111"/>
            <w:bookmarkStart w:id="2740" w:name="__UnoMark__5270_176331765211"/>
            <w:bookmarkStart w:id="2741" w:name="__UnoMark__5269_176331765211"/>
            <w:bookmarkStart w:id="2742" w:name="__UnoMark__5268_176331765211"/>
            <w:bookmarkStart w:id="2743" w:name="__UnoMark__33748_3195752331"/>
            <w:bookmarkStart w:id="2744" w:name="__UnoMark__33747_3195752331"/>
            <w:bookmarkStart w:id="2745" w:name="__UnoMark__33746_3195752331"/>
            <w:bookmarkStart w:id="2746" w:name="__UnoMark__33745_3195752331"/>
            <w:bookmarkStart w:id="2747" w:name="__UnoMark__33744_3195752331"/>
            <w:bookmarkStart w:id="2748" w:name="__UnoMark__33743_3195752331"/>
            <w:bookmarkStart w:id="2749" w:name="__UnoMark__33742_3195752331"/>
            <w:bookmarkStart w:id="2750" w:name="__UnoMark__52393_319575233"/>
            <w:bookmarkStart w:id="2751" w:name="__UnoMark__52392_319575233"/>
            <w:bookmarkStart w:id="2752" w:name="__UnoMark__52391_319575233"/>
            <w:bookmarkStart w:id="2753" w:name="__UnoMark__52390_319575233"/>
            <w:bookmarkStart w:id="2754" w:name="__UnoMark__52389_319575233"/>
            <w:bookmarkStart w:id="2755" w:name="__UnoMark__52388_319575233"/>
            <w:bookmarkStart w:id="2756" w:name="__UnoMark__52387_319575233"/>
            <w:bookmarkStart w:id="2757" w:name="__UnoMark__52386_319575233"/>
            <w:bookmarkStart w:id="2758" w:name="__UnoMark__52385_319575233"/>
            <w:bookmarkStart w:id="2759" w:name="__UnoMark__52384_319575233"/>
            <w:bookmarkStart w:id="2760" w:name="__UnoMark__52383_319575233"/>
            <w:bookmarkStart w:id="2761" w:name="__UnoMark__52382_319575233"/>
            <w:bookmarkStart w:id="2762" w:name="__UnoMark__52381_319575233"/>
            <w:bookmarkStart w:id="2763" w:name="__UnoMark__52380_319575233"/>
            <w:bookmarkStart w:id="2764" w:name="__UnoMark__52379_319575233"/>
            <w:bookmarkStart w:id="2765" w:name="__UnoMark__52378_319575233"/>
            <w:bookmarkEnd w:id="2736"/>
            <w:bookmarkEnd w:id="2737"/>
            <w:bookmarkEnd w:id="2738"/>
            <w:bookmarkEnd w:id="2739"/>
            <w:bookmarkEnd w:id="2740"/>
            <w:bookmarkEnd w:id="2741"/>
            <w:bookmarkEnd w:id="2742"/>
            <w:bookmarkEnd w:id="2743"/>
            <w:bookmarkEnd w:id="2744"/>
            <w:bookmarkEnd w:id="2745"/>
            <w:bookmarkEnd w:id="2746"/>
            <w:bookmarkEnd w:id="2747"/>
            <w:bookmarkEnd w:id="2748"/>
            <w:bookmarkEnd w:id="2749"/>
            <w:bookmarkEnd w:id="2750"/>
            <w:bookmarkEnd w:id="2751"/>
            <w:bookmarkEnd w:id="2752"/>
            <w:bookmarkEnd w:id="2753"/>
            <w:bookmarkEnd w:id="2754"/>
            <w:bookmarkEnd w:id="2755"/>
            <w:bookmarkEnd w:id="2756"/>
            <w:bookmarkEnd w:id="2757"/>
            <w:bookmarkEnd w:id="2758"/>
            <w:bookmarkEnd w:id="2759"/>
            <w:bookmarkEnd w:id="2760"/>
            <w:bookmarkEnd w:id="2761"/>
            <w:bookmarkEnd w:id="2762"/>
            <w:bookmarkEnd w:id="2763"/>
            <w:bookmarkEnd w:id="2764"/>
            <w:bookmarkEnd w:id="276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766" w:name="__UnoMark__33755_3195752331"/>
            <w:bookmarkStart w:id="2767" w:name="__UnoMark__5273_176331765211"/>
            <w:bookmarkStart w:id="2768" w:name="__UnoMark__2799_112741804111"/>
            <w:bookmarkStart w:id="2769" w:name="__UnoMark__2800_112741804111"/>
            <w:bookmarkStart w:id="2770" w:name="__UnoMark__5276_176331765211"/>
            <w:bookmarkStart w:id="2771" w:name="__UnoMark__5275_176331765211"/>
            <w:bookmarkStart w:id="2772" w:name="__UnoMark__5274_176331765211"/>
            <w:bookmarkStart w:id="2773" w:name="__UnoMark__33762_3195752331"/>
            <w:bookmarkStart w:id="2774" w:name="__UnoMark__33761_3195752331"/>
            <w:bookmarkStart w:id="2775" w:name="__UnoMark__33760_3195752331"/>
            <w:bookmarkStart w:id="2776" w:name="__UnoMark__33759_3195752331"/>
            <w:bookmarkStart w:id="2777" w:name="__UnoMark__33758_3195752331"/>
            <w:bookmarkStart w:id="2778" w:name="__UnoMark__33757_3195752331"/>
            <w:bookmarkStart w:id="2779" w:name="__UnoMark__33756_3195752331"/>
            <w:bookmarkStart w:id="2780" w:name="__UnoMark__52423_319575233"/>
            <w:bookmarkStart w:id="2781" w:name="__UnoMark__52422_319575233"/>
            <w:bookmarkStart w:id="2782" w:name="__UnoMark__52421_319575233"/>
            <w:bookmarkStart w:id="2783" w:name="__UnoMark__52420_319575233"/>
            <w:bookmarkStart w:id="2784" w:name="__UnoMark__52419_319575233"/>
            <w:bookmarkStart w:id="2785" w:name="__UnoMark__52418_319575233"/>
            <w:bookmarkStart w:id="2786" w:name="__UnoMark__52417_319575233"/>
            <w:bookmarkStart w:id="2787" w:name="__UnoMark__52416_319575233"/>
            <w:bookmarkStart w:id="2788" w:name="__UnoMark__52415_319575233"/>
            <w:bookmarkStart w:id="2789" w:name="__UnoMark__52414_319575233"/>
            <w:bookmarkStart w:id="2790" w:name="__UnoMark__52413_319575233"/>
            <w:bookmarkStart w:id="2791" w:name="__UnoMark__52412_319575233"/>
            <w:bookmarkStart w:id="2792" w:name="__UnoMark__52411_319575233"/>
            <w:bookmarkStart w:id="2793" w:name="__UnoMark__52410_319575233"/>
            <w:bookmarkStart w:id="2794" w:name="__UnoMark__52409_319575233"/>
            <w:bookmarkStart w:id="2795" w:name="__UnoMark__52408_319575233"/>
            <w:bookmarkStart w:id="2796" w:name="__UnoMark__33755_3195752331"/>
            <w:bookmarkStart w:id="2797" w:name="__UnoMark__5273_176331765211"/>
            <w:bookmarkStart w:id="2798" w:name="__UnoMark__2799_112741804111"/>
            <w:bookmarkStart w:id="2799" w:name="__UnoMark__2800_112741804111"/>
            <w:bookmarkStart w:id="2800" w:name="__UnoMark__5276_176331765211"/>
            <w:bookmarkStart w:id="2801" w:name="__UnoMark__5275_176331765211"/>
            <w:bookmarkStart w:id="2802" w:name="__UnoMark__5274_176331765211"/>
            <w:bookmarkStart w:id="2803" w:name="__UnoMark__33762_3195752331"/>
            <w:bookmarkStart w:id="2804" w:name="__UnoMark__33761_3195752331"/>
            <w:bookmarkStart w:id="2805" w:name="__UnoMark__33760_3195752331"/>
            <w:bookmarkStart w:id="2806" w:name="__UnoMark__33759_3195752331"/>
            <w:bookmarkStart w:id="2807" w:name="__UnoMark__33758_3195752331"/>
            <w:bookmarkStart w:id="2808" w:name="__UnoMark__33757_3195752331"/>
            <w:bookmarkStart w:id="2809" w:name="__UnoMark__33756_3195752331"/>
            <w:bookmarkStart w:id="2810" w:name="__UnoMark__52423_319575233"/>
            <w:bookmarkStart w:id="2811" w:name="__UnoMark__52422_319575233"/>
            <w:bookmarkStart w:id="2812" w:name="__UnoMark__52421_319575233"/>
            <w:bookmarkStart w:id="2813" w:name="__UnoMark__52420_319575233"/>
            <w:bookmarkStart w:id="2814" w:name="__UnoMark__52419_319575233"/>
            <w:bookmarkStart w:id="2815" w:name="__UnoMark__52418_319575233"/>
            <w:bookmarkStart w:id="2816" w:name="__UnoMark__52417_319575233"/>
            <w:bookmarkStart w:id="2817" w:name="__UnoMark__52416_319575233"/>
            <w:bookmarkStart w:id="2818" w:name="__UnoMark__52415_319575233"/>
            <w:bookmarkStart w:id="2819" w:name="__UnoMark__52414_319575233"/>
            <w:bookmarkStart w:id="2820" w:name="__UnoMark__52413_319575233"/>
            <w:bookmarkStart w:id="2821" w:name="__UnoMark__52412_319575233"/>
            <w:bookmarkStart w:id="2822" w:name="__UnoMark__52411_319575233"/>
            <w:bookmarkStart w:id="2823" w:name="__UnoMark__52410_319575233"/>
            <w:bookmarkStart w:id="2824" w:name="__UnoMark__52409_319575233"/>
            <w:bookmarkStart w:id="2825" w:name="__UnoMark__52408_319575233"/>
            <w:bookmarkEnd w:id="2796"/>
            <w:bookmarkEnd w:id="2797"/>
            <w:bookmarkEnd w:id="2798"/>
            <w:bookmarkEnd w:id="2799"/>
            <w:bookmarkEnd w:id="2800"/>
            <w:bookmarkEnd w:id="2801"/>
            <w:bookmarkEnd w:id="2802"/>
            <w:bookmarkEnd w:id="2803"/>
            <w:bookmarkEnd w:id="2804"/>
            <w:bookmarkEnd w:id="2805"/>
            <w:bookmarkEnd w:id="2806"/>
            <w:bookmarkEnd w:id="2807"/>
            <w:bookmarkEnd w:id="2808"/>
            <w:bookmarkEnd w:id="2809"/>
            <w:bookmarkEnd w:id="2810"/>
            <w:bookmarkEnd w:id="2811"/>
            <w:bookmarkEnd w:id="2812"/>
            <w:bookmarkEnd w:id="2813"/>
            <w:bookmarkEnd w:id="2814"/>
            <w:bookmarkEnd w:id="2815"/>
            <w:bookmarkEnd w:id="2816"/>
            <w:bookmarkEnd w:id="2817"/>
            <w:bookmarkEnd w:id="2818"/>
            <w:bookmarkEnd w:id="2819"/>
            <w:bookmarkEnd w:id="2820"/>
            <w:bookmarkEnd w:id="2821"/>
            <w:bookmarkEnd w:id="2822"/>
            <w:bookmarkEnd w:id="2823"/>
            <w:bookmarkEnd w:id="2824"/>
            <w:bookmarkEnd w:id="282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826" w:name="__UnoMark__33769_3195752331"/>
            <w:bookmarkStart w:id="2827" w:name="__UnoMark__5279_176331765211"/>
            <w:bookmarkStart w:id="2828" w:name="__UnoMark__2801_112741804111"/>
            <w:bookmarkStart w:id="2829" w:name="__UnoMark__2802_112741804111"/>
            <w:bookmarkStart w:id="2830" w:name="__UnoMark__5282_176331765211"/>
            <w:bookmarkStart w:id="2831" w:name="__UnoMark__5281_176331765211"/>
            <w:bookmarkStart w:id="2832" w:name="__UnoMark__5280_176331765211"/>
            <w:bookmarkStart w:id="2833" w:name="__UnoMark__33776_3195752331"/>
            <w:bookmarkStart w:id="2834" w:name="__UnoMark__33775_3195752331"/>
            <w:bookmarkStart w:id="2835" w:name="__UnoMark__33774_3195752331"/>
            <w:bookmarkStart w:id="2836" w:name="__UnoMark__33773_3195752331"/>
            <w:bookmarkStart w:id="2837" w:name="__UnoMark__33772_3195752331"/>
            <w:bookmarkStart w:id="2838" w:name="__UnoMark__33771_3195752331"/>
            <w:bookmarkStart w:id="2839" w:name="__UnoMark__33770_3195752331"/>
            <w:bookmarkStart w:id="2840" w:name="__UnoMark__52451_319575233"/>
            <w:bookmarkStart w:id="2841" w:name="__UnoMark__52450_319575233"/>
            <w:bookmarkStart w:id="2842" w:name="__UnoMark__52449_319575233"/>
            <w:bookmarkStart w:id="2843" w:name="__UnoMark__52448_319575233"/>
            <w:bookmarkStart w:id="2844" w:name="__UnoMark__52447_319575233"/>
            <w:bookmarkStart w:id="2845" w:name="__UnoMark__52446_319575233"/>
            <w:bookmarkStart w:id="2846" w:name="__UnoMark__52445_319575233"/>
            <w:bookmarkStart w:id="2847" w:name="__UnoMark__52444_319575233"/>
            <w:bookmarkStart w:id="2848" w:name="__UnoMark__52443_319575233"/>
            <w:bookmarkStart w:id="2849" w:name="__UnoMark__52442_319575233"/>
            <w:bookmarkStart w:id="2850" w:name="__UnoMark__52441_319575233"/>
            <w:bookmarkStart w:id="2851" w:name="__UnoMark__52440_319575233"/>
            <w:bookmarkStart w:id="2852" w:name="__UnoMark__52439_319575233"/>
            <w:bookmarkStart w:id="2853" w:name="__UnoMark__52438_319575233"/>
            <w:bookmarkStart w:id="2854" w:name="__UnoMark__33769_3195752331"/>
            <w:bookmarkStart w:id="2855" w:name="__UnoMark__5279_176331765211"/>
            <w:bookmarkStart w:id="2856" w:name="__UnoMark__2801_112741804111"/>
            <w:bookmarkStart w:id="2857" w:name="__UnoMark__2802_112741804111"/>
            <w:bookmarkStart w:id="2858" w:name="__UnoMark__5282_176331765211"/>
            <w:bookmarkStart w:id="2859" w:name="__UnoMark__5281_176331765211"/>
            <w:bookmarkStart w:id="2860" w:name="__UnoMark__5280_176331765211"/>
            <w:bookmarkStart w:id="2861" w:name="__UnoMark__33776_3195752331"/>
            <w:bookmarkStart w:id="2862" w:name="__UnoMark__33775_3195752331"/>
            <w:bookmarkStart w:id="2863" w:name="__UnoMark__33774_3195752331"/>
            <w:bookmarkStart w:id="2864" w:name="__UnoMark__33773_3195752331"/>
            <w:bookmarkStart w:id="2865" w:name="__UnoMark__33772_3195752331"/>
            <w:bookmarkStart w:id="2866" w:name="__UnoMark__33771_3195752331"/>
            <w:bookmarkStart w:id="2867" w:name="__UnoMark__33770_3195752331"/>
            <w:bookmarkStart w:id="2868" w:name="__UnoMark__52451_319575233"/>
            <w:bookmarkStart w:id="2869" w:name="__UnoMark__52450_319575233"/>
            <w:bookmarkStart w:id="2870" w:name="__UnoMark__52449_319575233"/>
            <w:bookmarkStart w:id="2871" w:name="__UnoMark__52448_319575233"/>
            <w:bookmarkStart w:id="2872" w:name="__UnoMark__52447_319575233"/>
            <w:bookmarkStart w:id="2873" w:name="__UnoMark__52446_319575233"/>
            <w:bookmarkStart w:id="2874" w:name="__UnoMark__52445_319575233"/>
            <w:bookmarkStart w:id="2875" w:name="__UnoMark__52444_319575233"/>
            <w:bookmarkStart w:id="2876" w:name="__UnoMark__52443_319575233"/>
            <w:bookmarkStart w:id="2877" w:name="__UnoMark__52442_319575233"/>
            <w:bookmarkStart w:id="2878" w:name="__UnoMark__52441_319575233"/>
            <w:bookmarkStart w:id="2879" w:name="__UnoMark__52440_319575233"/>
            <w:bookmarkStart w:id="2880" w:name="__UnoMark__52439_319575233"/>
            <w:bookmarkStart w:id="2881" w:name="__UnoMark__52438_319575233"/>
            <w:bookmarkEnd w:id="2854"/>
            <w:bookmarkEnd w:id="2855"/>
            <w:bookmarkEnd w:id="2856"/>
            <w:bookmarkEnd w:id="2857"/>
            <w:bookmarkEnd w:id="2858"/>
            <w:bookmarkEnd w:id="2859"/>
            <w:bookmarkEnd w:id="2860"/>
            <w:bookmarkEnd w:id="2861"/>
            <w:bookmarkEnd w:id="2862"/>
            <w:bookmarkEnd w:id="2863"/>
            <w:bookmarkEnd w:id="2864"/>
            <w:bookmarkEnd w:id="2865"/>
            <w:bookmarkEnd w:id="2866"/>
            <w:bookmarkEnd w:id="2867"/>
            <w:bookmarkEnd w:id="2868"/>
            <w:bookmarkEnd w:id="2869"/>
            <w:bookmarkEnd w:id="2870"/>
            <w:bookmarkEnd w:id="2871"/>
            <w:bookmarkEnd w:id="2872"/>
            <w:bookmarkEnd w:id="2873"/>
            <w:bookmarkEnd w:id="2874"/>
            <w:bookmarkEnd w:id="2875"/>
            <w:bookmarkEnd w:id="2876"/>
            <w:bookmarkEnd w:id="2877"/>
            <w:bookmarkEnd w:id="2878"/>
            <w:bookmarkEnd w:id="2879"/>
            <w:bookmarkEnd w:id="2880"/>
            <w:bookmarkEnd w:id="2881"/>
            <w:r>
              <w:rPr/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882" w:name="__UnoMark__33783_3195752331"/>
            <w:bookmarkStart w:id="2883" w:name="__UnoMark__5285_176331765211"/>
            <w:bookmarkStart w:id="2884" w:name="__UnoMark__2803_112741804111"/>
            <w:bookmarkStart w:id="2885" w:name="__UnoMark__2804_112741804111"/>
            <w:bookmarkStart w:id="2886" w:name="__UnoMark__5288_176331765211"/>
            <w:bookmarkStart w:id="2887" w:name="__UnoMark__5287_176331765211"/>
            <w:bookmarkStart w:id="2888" w:name="__UnoMark__5286_176331765211"/>
            <w:bookmarkStart w:id="2889" w:name="__UnoMark__33788_3195752331"/>
            <w:bookmarkStart w:id="2890" w:name="__UnoMark__33787_3195752331"/>
            <w:bookmarkStart w:id="2891" w:name="__UnoMark__33786_3195752331"/>
            <w:bookmarkStart w:id="2892" w:name="__UnoMark__33785_3195752331"/>
            <w:bookmarkStart w:id="2893" w:name="__UnoMark__33784_3195752331"/>
            <w:bookmarkStart w:id="2894" w:name="__UnoMark__52473_319575233"/>
            <w:bookmarkStart w:id="2895" w:name="__UnoMark__52472_319575233"/>
            <w:bookmarkStart w:id="2896" w:name="__UnoMark__52471_319575233"/>
            <w:bookmarkStart w:id="2897" w:name="__UnoMark__52470_319575233"/>
            <w:bookmarkStart w:id="2898" w:name="__UnoMark__52469_319575233"/>
            <w:bookmarkStart w:id="2899" w:name="__UnoMark__52468_319575233"/>
            <w:bookmarkStart w:id="2900" w:name="__UnoMark__52467_319575233"/>
            <w:bookmarkStart w:id="2901" w:name="__UnoMark__52466_319575233"/>
            <w:bookmarkStart w:id="2902" w:name="__UnoMark__33783_3195752331"/>
            <w:bookmarkStart w:id="2903" w:name="__UnoMark__5285_176331765211"/>
            <w:bookmarkStart w:id="2904" w:name="__UnoMark__2803_112741804111"/>
            <w:bookmarkStart w:id="2905" w:name="__UnoMark__2804_112741804111"/>
            <w:bookmarkStart w:id="2906" w:name="__UnoMark__5288_176331765211"/>
            <w:bookmarkStart w:id="2907" w:name="__UnoMark__5287_176331765211"/>
            <w:bookmarkStart w:id="2908" w:name="__UnoMark__5286_176331765211"/>
            <w:bookmarkStart w:id="2909" w:name="__UnoMark__33788_3195752331"/>
            <w:bookmarkStart w:id="2910" w:name="__UnoMark__33787_3195752331"/>
            <w:bookmarkStart w:id="2911" w:name="__UnoMark__33786_3195752331"/>
            <w:bookmarkStart w:id="2912" w:name="__UnoMark__33785_3195752331"/>
            <w:bookmarkStart w:id="2913" w:name="__UnoMark__33784_3195752331"/>
            <w:bookmarkStart w:id="2914" w:name="__UnoMark__52473_319575233"/>
            <w:bookmarkStart w:id="2915" w:name="__UnoMark__52472_319575233"/>
            <w:bookmarkStart w:id="2916" w:name="__UnoMark__52471_319575233"/>
            <w:bookmarkStart w:id="2917" w:name="__UnoMark__52470_319575233"/>
            <w:bookmarkStart w:id="2918" w:name="__UnoMark__52469_319575233"/>
            <w:bookmarkStart w:id="2919" w:name="__UnoMark__52468_319575233"/>
            <w:bookmarkStart w:id="2920" w:name="__UnoMark__52467_319575233"/>
            <w:bookmarkStart w:id="2921" w:name="__UnoMark__52466_319575233"/>
            <w:bookmarkEnd w:id="2902"/>
            <w:bookmarkEnd w:id="2903"/>
            <w:bookmarkEnd w:id="2904"/>
            <w:bookmarkEnd w:id="2905"/>
            <w:bookmarkEnd w:id="2906"/>
            <w:bookmarkEnd w:id="2907"/>
            <w:bookmarkEnd w:id="2908"/>
            <w:bookmarkEnd w:id="2909"/>
            <w:bookmarkEnd w:id="2910"/>
            <w:bookmarkEnd w:id="2911"/>
            <w:bookmarkEnd w:id="2912"/>
            <w:bookmarkEnd w:id="2913"/>
            <w:bookmarkEnd w:id="2914"/>
            <w:bookmarkEnd w:id="2915"/>
            <w:bookmarkEnd w:id="2916"/>
            <w:bookmarkEnd w:id="2917"/>
            <w:bookmarkEnd w:id="2918"/>
            <w:bookmarkEnd w:id="2919"/>
            <w:bookmarkEnd w:id="2920"/>
            <w:bookmarkEnd w:id="2921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22" w:name="__UnoMark__33795_3195752331"/>
            <w:bookmarkStart w:id="2923" w:name="__UnoMark__5291_176331765211"/>
            <w:bookmarkStart w:id="2924" w:name="__UnoMark__2805_112741804111"/>
            <w:bookmarkStart w:id="2925" w:name="__UnoMark__2806_112741804111"/>
            <w:bookmarkStart w:id="2926" w:name="__UnoMark__5292_176331765211"/>
            <w:bookmarkStart w:id="2927" w:name="__UnoMark__33796_3195752331"/>
            <w:bookmarkStart w:id="2928" w:name="__UnoMark__52487_319575233"/>
            <w:bookmarkStart w:id="2929" w:name="__UnoMark__52486_319575233"/>
            <w:bookmarkStart w:id="2930" w:name="__UnoMark__33795_3195752331"/>
            <w:bookmarkStart w:id="2931" w:name="__UnoMark__5291_176331765211"/>
            <w:bookmarkStart w:id="2932" w:name="__UnoMark__2805_112741804111"/>
            <w:bookmarkStart w:id="2933" w:name="__UnoMark__2806_112741804111"/>
            <w:bookmarkStart w:id="2934" w:name="__UnoMark__5292_176331765211"/>
            <w:bookmarkStart w:id="2935" w:name="__UnoMark__33796_3195752331"/>
            <w:bookmarkStart w:id="2936" w:name="__UnoMark__52487_319575233"/>
            <w:bookmarkStart w:id="2937" w:name="__UnoMark__52486_319575233"/>
            <w:bookmarkEnd w:id="2930"/>
            <w:bookmarkEnd w:id="2931"/>
            <w:bookmarkEnd w:id="2932"/>
            <w:bookmarkEnd w:id="2933"/>
            <w:bookmarkEnd w:id="2934"/>
            <w:bookmarkEnd w:id="2935"/>
            <w:bookmarkEnd w:id="2936"/>
            <w:bookmarkEnd w:id="2937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38" w:name="__UnoMark__33808_3195752331"/>
            <w:bookmarkStart w:id="2939" w:name="__UnoMark__5298_176331765211"/>
            <w:bookmarkStart w:id="2940" w:name="__UnoMark__2808_112741804111"/>
            <w:bookmarkStart w:id="2941" w:name="__UnoMark__2807_112741804111"/>
            <w:bookmarkStart w:id="2942" w:name="__UnoMark__5295_176331765211"/>
            <w:bookmarkStart w:id="2943" w:name="__UnoMark__5300_176331765211"/>
            <w:bookmarkStart w:id="2944" w:name="__UnoMark__5299_176331765211"/>
            <w:bookmarkStart w:id="2945" w:name="__UnoMark__33801_3195752331"/>
            <w:bookmarkStart w:id="2946" w:name="__UnoMark__33812_3195752331"/>
            <w:bookmarkStart w:id="2947" w:name="__UnoMark__33811_3195752331"/>
            <w:bookmarkStart w:id="2948" w:name="__UnoMark__33810_3195752331"/>
            <w:bookmarkStart w:id="2949" w:name="__UnoMark__33809_3195752331"/>
            <w:bookmarkStart w:id="2950" w:name="__UnoMark__52494_319575233"/>
            <w:bookmarkStart w:id="2951" w:name="__UnoMark__52513_319575233"/>
            <w:bookmarkStart w:id="2952" w:name="__UnoMark__52512_319575233"/>
            <w:bookmarkStart w:id="2953" w:name="__UnoMark__52511_319575233"/>
            <w:bookmarkStart w:id="2954" w:name="__UnoMark__52510_319575233"/>
            <w:bookmarkStart w:id="2955" w:name="__UnoMark__52509_319575233"/>
            <w:bookmarkStart w:id="2956" w:name="__UnoMark__52508_319575233"/>
            <w:bookmarkStart w:id="2957" w:name="__UnoMark__52507_319575233"/>
            <w:bookmarkEnd w:id="2938"/>
            <w:bookmarkEnd w:id="2939"/>
            <w:bookmarkEnd w:id="2940"/>
            <w:bookmarkEnd w:id="2941"/>
            <w:bookmarkEnd w:id="2942"/>
            <w:bookmarkEnd w:id="2943"/>
            <w:bookmarkEnd w:id="2944"/>
            <w:bookmarkEnd w:id="2945"/>
            <w:bookmarkEnd w:id="2946"/>
            <w:bookmarkEnd w:id="2947"/>
            <w:bookmarkEnd w:id="2948"/>
            <w:bookmarkEnd w:id="2949"/>
            <w:bookmarkEnd w:id="2950"/>
            <w:bookmarkEnd w:id="2951"/>
            <w:bookmarkEnd w:id="2952"/>
            <w:bookmarkEnd w:id="2953"/>
            <w:bookmarkEnd w:id="2954"/>
            <w:bookmarkEnd w:id="2955"/>
            <w:bookmarkEnd w:id="2956"/>
            <w:bookmarkEnd w:id="2957"/>
            <w:r>
              <w:rPr>
                <w:b/>
              </w:rPr>
              <w:t>3.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58" w:name="__UnoMark__33813_3195752331"/>
            <w:bookmarkStart w:id="2959" w:name="__UnoMark__5301_176331765211"/>
            <w:bookmarkStart w:id="2960" w:name="__UnoMark__2809_112741804111"/>
            <w:bookmarkStart w:id="2961" w:name="__UnoMark__2810_112741804111"/>
            <w:bookmarkStart w:id="2962" w:name="__UnoMark__5302_176331765211"/>
            <w:bookmarkStart w:id="2963" w:name="__UnoMark__33814_3195752331"/>
            <w:bookmarkStart w:id="2964" w:name="__UnoMark__52515_319575233"/>
            <w:bookmarkStart w:id="2965" w:name="__UnoMark__52514_319575233"/>
            <w:bookmarkStart w:id="2966" w:name="__UnoMark__33813_3195752331"/>
            <w:bookmarkStart w:id="2967" w:name="__UnoMark__5301_176331765211"/>
            <w:bookmarkStart w:id="2968" w:name="__UnoMark__2809_112741804111"/>
            <w:bookmarkStart w:id="2969" w:name="__UnoMark__2810_112741804111"/>
            <w:bookmarkStart w:id="2970" w:name="__UnoMark__5302_176331765211"/>
            <w:bookmarkStart w:id="2971" w:name="__UnoMark__33814_3195752331"/>
            <w:bookmarkStart w:id="2972" w:name="__UnoMark__52515_319575233"/>
            <w:bookmarkStart w:id="2973" w:name="__UnoMark__52514_319575233"/>
            <w:bookmarkEnd w:id="2966"/>
            <w:bookmarkEnd w:id="2967"/>
            <w:bookmarkEnd w:id="2968"/>
            <w:bookmarkEnd w:id="2969"/>
            <w:bookmarkEnd w:id="2970"/>
            <w:bookmarkEnd w:id="2971"/>
            <w:bookmarkEnd w:id="2972"/>
            <w:bookmarkEnd w:id="2973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74" w:name="__UnoMark__33819_3195752331"/>
            <w:bookmarkStart w:id="2975" w:name="__UnoMark__5305_176331765211"/>
            <w:bookmarkStart w:id="2976" w:name="__UnoMark__2811_112741804111"/>
            <w:bookmarkStart w:id="2977" w:name="__UnoMark__52522_319575233"/>
            <w:bookmarkEnd w:id="2974"/>
            <w:bookmarkEnd w:id="2975"/>
            <w:bookmarkEnd w:id="2976"/>
            <w:bookmarkEnd w:id="2977"/>
            <w:r>
              <w:rPr>
                <w:b/>
              </w:rPr>
              <w:t>7.</w:t>
            </w:r>
            <w:r>
              <w:rPr/>
              <w:t xml:space="preserve"> </w:t>
            </w:r>
            <w:bookmarkStart w:id="2978" w:name="__UnoMark__33823_3195752331"/>
            <w:bookmarkStart w:id="2979" w:name="__UnoMark__5307_176331765211"/>
            <w:bookmarkStart w:id="2980" w:name="__UnoMark__33826_3195752331"/>
            <w:bookmarkStart w:id="2981" w:name="__UnoMark__33825_3195752331"/>
            <w:bookmarkStart w:id="2982" w:name="__UnoMark__33824_3195752331"/>
            <w:bookmarkStart w:id="2983" w:name="__UnoMark__52541_319575233"/>
            <w:bookmarkStart w:id="2984" w:name="__UnoMark__52540_319575233"/>
            <w:bookmarkStart w:id="2985" w:name="__UnoMark__52539_319575233"/>
            <w:bookmarkStart w:id="2986" w:name="__UnoMark__52538_319575233"/>
            <w:bookmarkStart w:id="2987" w:name="__UnoMark__52537_319575233"/>
            <w:bookmarkStart w:id="2988" w:name="__UnoMark__52536_319575233"/>
            <w:bookmarkStart w:id="2989" w:name="__UnoMark__52535_319575233"/>
            <w:bookmarkStart w:id="2990" w:name="__UnoMark__52534_319575233"/>
            <w:bookmarkStart w:id="2991" w:name="__UnoMark__52533_319575233"/>
            <w:bookmarkStart w:id="2992" w:name="__UnoMark__52532_319575233"/>
            <w:bookmarkStart w:id="2993" w:name="__UnoMark__52531_319575233"/>
            <w:bookmarkEnd w:id="2978"/>
            <w:bookmarkEnd w:id="2979"/>
            <w:bookmarkEnd w:id="2980"/>
            <w:bookmarkEnd w:id="2981"/>
            <w:bookmarkEnd w:id="2982"/>
            <w:bookmarkEnd w:id="2983"/>
            <w:bookmarkEnd w:id="2984"/>
            <w:bookmarkEnd w:id="2985"/>
            <w:bookmarkEnd w:id="2986"/>
            <w:bookmarkEnd w:id="2987"/>
            <w:bookmarkEnd w:id="2988"/>
            <w:bookmarkEnd w:id="2989"/>
            <w:bookmarkEnd w:id="2990"/>
            <w:bookmarkEnd w:id="2991"/>
            <w:bookmarkEnd w:id="2992"/>
            <w:bookmarkEnd w:id="2993"/>
            <w:r>
              <w:rPr>
                <w:b/>
              </w:rPr>
              <w:t xml:space="preserve">Магнитные явления.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2994" w:name="__UnoMark__33827_3195752331"/>
            <w:bookmarkStart w:id="2995" w:name="__UnoMark__5308_176331765211"/>
            <w:bookmarkStart w:id="2996" w:name="__UnoMark__2812_112741804111"/>
            <w:bookmarkStart w:id="2997" w:name="__UnoMark__5310_176331765211"/>
            <w:bookmarkStart w:id="2998" w:name="__UnoMark__5309_176331765211"/>
            <w:bookmarkStart w:id="2999" w:name="__UnoMark__33833_3195752331"/>
            <w:bookmarkStart w:id="3000" w:name="__UnoMark__33832_3195752331"/>
            <w:bookmarkStart w:id="3001" w:name="__UnoMark__33831_3195752331"/>
            <w:bookmarkStart w:id="3002" w:name="__UnoMark__33830_3195752331"/>
            <w:bookmarkStart w:id="3003" w:name="__UnoMark__33829_3195752331"/>
            <w:bookmarkStart w:id="3004" w:name="__UnoMark__33828_3195752331"/>
            <w:bookmarkStart w:id="3005" w:name="__UnoMark__52556_319575233"/>
            <w:bookmarkStart w:id="3006" w:name="__UnoMark__52555_319575233"/>
            <w:bookmarkStart w:id="3007" w:name="__UnoMark__52554_319575233"/>
            <w:bookmarkStart w:id="3008" w:name="__UnoMark__52553_319575233"/>
            <w:bookmarkStart w:id="3009" w:name="__UnoMark__52552_319575233"/>
            <w:bookmarkStart w:id="3010" w:name="__UnoMark__52551_319575233"/>
            <w:bookmarkStart w:id="3011" w:name="__UnoMark__52550_319575233"/>
            <w:bookmarkStart w:id="3012" w:name="__UnoMark__52549_319575233"/>
            <w:bookmarkStart w:id="3013" w:name="__UnoMark__52548_319575233"/>
            <w:bookmarkStart w:id="3014" w:name="__UnoMark__52547_319575233"/>
            <w:bookmarkStart w:id="3015" w:name="__UnoMark__52546_319575233"/>
            <w:bookmarkStart w:id="3016" w:name="__UnoMark__52545_319575233"/>
            <w:bookmarkStart w:id="3017" w:name="__UnoMark__52544_319575233"/>
            <w:bookmarkStart w:id="3018" w:name="__UnoMark__52543_319575233"/>
            <w:bookmarkStart w:id="3019" w:name="__UnoMark__52542_319575233"/>
            <w:bookmarkStart w:id="3020" w:name="__UnoMark__33827_3195752331"/>
            <w:bookmarkStart w:id="3021" w:name="__UnoMark__5308_176331765211"/>
            <w:bookmarkStart w:id="3022" w:name="__UnoMark__2812_112741804111"/>
            <w:bookmarkStart w:id="3023" w:name="__UnoMark__5310_176331765211"/>
            <w:bookmarkStart w:id="3024" w:name="__UnoMark__5309_176331765211"/>
            <w:bookmarkStart w:id="3025" w:name="__UnoMark__33833_3195752331"/>
            <w:bookmarkStart w:id="3026" w:name="__UnoMark__33832_3195752331"/>
            <w:bookmarkStart w:id="3027" w:name="__UnoMark__33831_3195752331"/>
            <w:bookmarkStart w:id="3028" w:name="__UnoMark__33830_3195752331"/>
            <w:bookmarkStart w:id="3029" w:name="__UnoMark__33829_3195752331"/>
            <w:bookmarkStart w:id="3030" w:name="__UnoMark__33828_3195752331"/>
            <w:bookmarkStart w:id="3031" w:name="__UnoMark__52556_319575233"/>
            <w:bookmarkStart w:id="3032" w:name="__UnoMark__52555_319575233"/>
            <w:bookmarkStart w:id="3033" w:name="__UnoMark__52554_319575233"/>
            <w:bookmarkStart w:id="3034" w:name="__UnoMark__52553_319575233"/>
            <w:bookmarkStart w:id="3035" w:name="__UnoMark__52552_319575233"/>
            <w:bookmarkStart w:id="3036" w:name="__UnoMark__52551_319575233"/>
            <w:bookmarkStart w:id="3037" w:name="__UnoMark__52550_319575233"/>
            <w:bookmarkStart w:id="3038" w:name="__UnoMark__52549_319575233"/>
            <w:bookmarkStart w:id="3039" w:name="__UnoMark__52548_319575233"/>
            <w:bookmarkStart w:id="3040" w:name="__UnoMark__52547_319575233"/>
            <w:bookmarkStart w:id="3041" w:name="__UnoMark__52546_319575233"/>
            <w:bookmarkStart w:id="3042" w:name="__UnoMark__52545_319575233"/>
            <w:bookmarkStart w:id="3043" w:name="__UnoMark__52544_319575233"/>
            <w:bookmarkStart w:id="3044" w:name="__UnoMark__52543_319575233"/>
            <w:bookmarkStart w:id="3045" w:name="__UnoMark__52542_319575233"/>
            <w:bookmarkEnd w:id="3020"/>
            <w:bookmarkEnd w:id="3021"/>
            <w:bookmarkEnd w:id="3022"/>
            <w:bookmarkEnd w:id="3023"/>
            <w:bookmarkEnd w:id="3024"/>
            <w:bookmarkEnd w:id="3025"/>
            <w:bookmarkEnd w:id="3026"/>
            <w:bookmarkEnd w:id="3027"/>
            <w:bookmarkEnd w:id="3028"/>
            <w:bookmarkEnd w:id="3029"/>
            <w:bookmarkEnd w:id="3030"/>
            <w:bookmarkEnd w:id="3031"/>
            <w:bookmarkEnd w:id="3032"/>
            <w:bookmarkEnd w:id="3033"/>
            <w:bookmarkEnd w:id="3034"/>
            <w:bookmarkEnd w:id="3035"/>
            <w:bookmarkEnd w:id="3036"/>
            <w:bookmarkEnd w:id="3037"/>
            <w:bookmarkEnd w:id="3038"/>
            <w:bookmarkEnd w:id="3039"/>
            <w:bookmarkEnd w:id="3040"/>
            <w:bookmarkEnd w:id="3041"/>
            <w:bookmarkEnd w:id="3042"/>
            <w:bookmarkEnd w:id="3043"/>
            <w:bookmarkEnd w:id="3044"/>
            <w:bookmarkEnd w:id="3045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046" w:name="__UnoMark__33838_3195752331"/>
            <w:bookmarkStart w:id="3047" w:name="__UnoMark__5312_176331765211"/>
            <w:bookmarkStart w:id="3048" w:name="__UnoMark__2813_112741804111"/>
            <w:bookmarkStart w:id="3049" w:name="__UnoMark__2814_112741804111"/>
            <w:bookmarkStart w:id="3050" w:name="__UnoMark__5315_176331765211"/>
            <w:bookmarkStart w:id="3051" w:name="__UnoMark__5314_176331765211"/>
            <w:bookmarkStart w:id="3052" w:name="__UnoMark__5313_176331765211"/>
            <w:bookmarkStart w:id="3053" w:name="__UnoMark__33845_3195752331"/>
            <w:bookmarkStart w:id="3054" w:name="__UnoMark__33844_3195752331"/>
            <w:bookmarkStart w:id="3055" w:name="__UnoMark__33843_3195752331"/>
            <w:bookmarkStart w:id="3056" w:name="__UnoMark__33842_3195752331"/>
            <w:bookmarkStart w:id="3057" w:name="__UnoMark__33841_3195752331"/>
            <w:bookmarkStart w:id="3058" w:name="__UnoMark__33840_3195752331"/>
            <w:bookmarkStart w:id="3059" w:name="__UnoMark__33839_3195752331"/>
            <w:bookmarkStart w:id="3060" w:name="__UnoMark__52583_319575233"/>
            <w:bookmarkStart w:id="3061" w:name="__UnoMark__52582_319575233"/>
            <w:bookmarkStart w:id="3062" w:name="__UnoMark__52581_319575233"/>
            <w:bookmarkStart w:id="3063" w:name="__UnoMark__52580_319575233"/>
            <w:bookmarkStart w:id="3064" w:name="__UnoMark__52579_319575233"/>
            <w:bookmarkStart w:id="3065" w:name="__UnoMark__52578_319575233"/>
            <w:bookmarkStart w:id="3066" w:name="__UnoMark__52577_319575233"/>
            <w:bookmarkStart w:id="3067" w:name="__UnoMark__52576_319575233"/>
            <w:bookmarkStart w:id="3068" w:name="__UnoMark__52575_319575233"/>
            <w:bookmarkStart w:id="3069" w:name="__UnoMark__52574_319575233"/>
            <w:bookmarkStart w:id="3070" w:name="__UnoMark__52573_319575233"/>
            <w:bookmarkStart w:id="3071" w:name="__UnoMark__52572_319575233"/>
            <w:bookmarkStart w:id="3072" w:name="__UnoMark__52571_319575233"/>
            <w:bookmarkStart w:id="3073" w:name="__UnoMark__52570_319575233"/>
            <w:bookmarkStart w:id="3074" w:name="__UnoMark__52569_319575233"/>
            <w:bookmarkStart w:id="3075" w:name="__UnoMark__52568_319575233"/>
            <w:bookmarkStart w:id="3076" w:name="__UnoMark__33838_3195752331"/>
            <w:bookmarkStart w:id="3077" w:name="__UnoMark__5312_176331765211"/>
            <w:bookmarkStart w:id="3078" w:name="__UnoMark__2813_112741804111"/>
            <w:bookmarkStart w:id="3079" w:name="__UnoMark__2814_112741804111"/>
            <w:bookmarkStart w:id="3080" w:name="__UnoMark__5315_176331765211"/>
            <w:bookmarkStart w:id="3081" w:name="__UnoMark__5314_176331765211"/>
            <w:bookmarkStart w:id="3082" w:name="__UnoMark__5313_176331765211"/>
            <w:bookmarkStart w:id="3083" w:name="__UnoMark__33845_3195752331"/>
            <w:bookmarkStart w:id="3084" w:name="__UnoMark__33844_3195752331"/>
            <w:bookmarkStart w:id="3085" w:name="__UnoMark__33843_3195752331"/>
            <w:bookmarkStart w:id="3086" w:name="__UnoMark__33842_3195752331"/>
            <w:bookmarkStart w:id="3087" w:name="__UnoMark__33841_3195752331"/>
            <w:bookmarkStart w:id="3088" w:name="__UnoMark__33840_3195752331"/>
            <w:bookmarkStart w:id="3089" w:name="__UnoMark__33839_3195752331"/>
            <w:bookmarkStart w:id="3090" w:name="__UnoMark__52583_319575233"/>
            <w:bookmarkStart w:id="3091" w:name="__UnoMark__52582_319575233"/>
            <w:bookmarkStart w:id="3092" w:name="__UnoMark__52581_319575233"/>
            <w:bookmarkStart w:id="3093" w:name="__UnoMark__52580_319575233"/>
            <w:bookmarkStart w:id="3094" w:name="__UnoMark__52579_319575233"/>
            <w:bookmarkStart w:id="3095" w:name="__UnoMark__52578_319575233"/>
            <w:bookmarkStart w:id="3096" w:name="__UnoMark__52577_319575233"/>
            <w:bookmarkStart w:id="3097" w:name="__UnoMark__52576_319575233"/>
            <w:bookmarkStart w:id="3098" w:name="__UnoMark__52575_319575233"/>
            <w:bookmarkStart w:id="3099" w:name="__UnoMark__52574_319575233"/>
            <w:bookmarkStart w:id="3100" w:name="__UnoMark__52573_319575233"/>
            <w:bookmarkStart w:id="3101" w:name="__UnoMark__52572_319575233"/>
            <w:bookmarkStart w:id="3102" w:name="__UnoMark__52571_319575233"/>
            <w:bookmarkStart w:id="3103" w:name="__UnoMark__52570_319575233"/>
            <w:bookmarkStart w:id="3104" w:name="__UnoMark__52569_319575233"/>
            <w:bookmarkStart w:id="3105" w:name="__UnoMark__52568_319575233"/>
            <w:bookmarkEnd w:id="3076"/>
            <w:bookmarkEnd w:id="3077"/>
            <w:bookmarkEnd w:id="3078"/>
            <w:bookmarkEnd w:id="3079"/>
            <w:bookmarkEnd w:id="3080"/>
            <w:bookmarkEnd w:id="3081"/>
            <w:bookmarkEnd w:id="3082"/>
            <w:bookmarkEnd w:id="3083"/>
            <w:bookmarkEnd w:id="3084"/>
            <w:bookmarkEnd w:id="3085"/>
            <w:bookmarkEnd w:id="3086"/>
            <w:bookmarkEnd w:id="3087"/>
            <w:bookmarkEnd w:id="3088"/>
            <w:bookmarkEnd w:id="3089"/>
            <w:bookmarkEnd w:id="3090"/>
            <w:bookmarkEnd w:id="3091"/>
            <w:bookmarkEnd w:id="3092"/>
            <w:bookmarkEnd w:id="3093"/>
            <w:bookmarkEnd w:id="3094"/>
            <w:bookmarkEnd w:id="3095"/>
            <w:bookmarkEnd w:id="3096"/>
            <w:bookmarkEnd w:id="3097"/>
            <w:bookmarkEnd w:id="3098"/>
            <w:bookmarkEnd w:id="3099"/>
            <w:bookmarkEnd w:id="3100"/>
            <w:bookmarkEnd w:id="3101"/>
            <w:bookmarkEnd w:id="3102"/>
            <w:bookmarkEnd w:id="3103"/>
            <w:bookmarkEnd w:id="3104"/>
            <w:bookmarkEnd w:id="310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106" w:name="__UnoMark__33852_3195752331"/>
            <w:bookmarkStart w:id="3107" w:name="__UnoMark__5318_176331765211"/>
            <w:bookmarkStart w:id="3108" w:name="__UnoMark__2815_112741804111"/>
            <w:bookmarkStart w:id="3109" w:name="__UnoMark__2816_112741804111"/>
            <w:bookmarkStart w:id="3110" w:name="__UnoMark__5321_176331765211"/>
            <w:bookmarkStart w:id="3111" w:name="__UnoMark__5320_176331765211"/>
            <w:bookmarkStart w:id="3112" w:name="__UnoMark__5319_176331765211"/>
            <w:bookmarkStart w:id="3113" w:name="__UnoMark__33859_3195752331"/>
            <w:bookmarkStart w:id="3114" w:name="__UnoMark__33858_3195752331"/>
            <w:bookmarkStart w:id="3115" w:name="__UnoMark__33857_3195752331"/>
            <w:bookmarkStart w:id="3116" w:name="__UnoMark__33856_3195752331"/>
            <w:bookmarkStart w:id="3117" w:name="__UnoMark__33855_3195752331"/>
            <w:bookmarkStart w:id="3118" w:name="__UnoMark__33854_3195752331"/>
            <w:bookmarkStart w:id="3119" w:name="__UnoMark__33853_3195752331"/>
            <w:bookmarkStart w:id="3120" w:name="__UnoMark__52613_319575233"/>
            <w:bookmarkStart w:id="3121" w:name="__UnoMark__52612_319575233"/>
            <w:bookmarkStart w:id="3122" w:name="__UnoMark__52611_319575233"/>
            <w:bookmarkStart w:id="3123" w:name="__UnoMark__52610_319575233"/>
            <w:bookmarkStart w:id="3124" w:name="__UnoMark__52609_319575233"/>
            <w:bookmarkStart w:id="3125" w:name="__UnoMark__52608_319575233"/>
            <w:bookmarkStart w:id="3126" w:name="__UnoMark__52607_319575233"/>
            <w:bookmarkStart w:id="3127" w:name="__UnoMark__52606_319575233"/>
            <w:bookmarkStart w:id="3128" w:name="__UnoMark__52605_319575233"/>
            <w:bookmarkStart w:id="3129" w:name="__UnoMark__52604_319575233"/>
            <w:bookmarkStart w:id="3130" w:name="__UnoMark__52603_319575233"/>
            <w:bookmarkStart w:id="3131" w:name="__UnoMark__52602_319575233"/>
            <w:bookmarkStart w:id="3132" w:name="__UnoMark__52601_319575233"/>
            <w:bookmarkStart w:id="3133" w:name="__UnoMark__52600_319575233"/>
            <w:bookmarkStart w:id="3134" w:name="__UnoMark__52599_319575233"/>
            <w:bookmarkStart w:id="3135" w:name="__UnoMark__52598_319575233"/>
            <w:bookmarkStart w:id="3136" w:name="__UnoMark__33852_3195752331"/>
            <w:bookmarkStart w:id="3137" w:name="__UnoMark__5318_176331765211"/>
            <w:bookmarkStart w:id="3138" w:name="__UnoMark__2815_112741804111"/>
            <w:bookmarkStart w:id="3139" w:name="__UnoMark__2816_112741804111"/>
            <w:bookmarkStart w:id="3140" w:name="__UnoMark__5321_176331765211"/>
            <w:bookmarkStart w:id="3141" w:name="__UnoMark__5320_176331765211"/>
            <w:bookmarkStart w:id="3142" w:name="__UnoMark__5319_176331765211"/>
            <w:bookmarkStart w:id="3143" w:name="__UnoMark__33859_3195752331"/>
            <w:bookmarkStart w:id="3144" w:name="__UnoMark__33858_3195752331"/>
            <w:bookmarkStart w:id="3145" w:name="__UnoMark__33857_3195752331"/>
            <w:bookmarkStart w:id="3146" w:name="__UnoMark__33856_3195752331"/>
            <w:bookmarkStart w:id="3147" w:name="__UnoMark__33855_3195752331"/>
            <w:bookmarkStart w:id="3148" w:name="__UnoMark__33854_3195752331"/>
            <w:bookmarkStart w:id="3149" w:name="__UnoMark__33853_3195752331"/>
            <w:bookmarkStart w:id="3150" w:name="__UnoMark__52613_319575233"/>
            <w:bookmarkStart w:id="3151" w:name="__UnoMark__52612_319575233"/>
            <w:bookmarkStart w:id="3152" w:name="__UnoMark__52611_319575233"/>
            <w:bookmarkStart w:id="3153" w:name="__UnoMark__52610_319575233"/>
            <w:bookmarkStart w:id="3154" w:name="__UnoMark__52609_319575233"/>
            <w:bookmarkStart w:id="3155" w:name="__UnoMark__52608_319575233"/>
            <w:bookmarkStart w:id="3156" w:name="__UnoMark__52607_319575233"/>
            <w:bookmarkStart w:id="3157" w:name="__UnoMark__52606_319575233"/>
            <w:bookmarkStart w:id="3158" w:name="__UnoMark__52605_319575233"/>
            <w:bookmarkStart w:id="3159" w:name="__UnoMark__52604_319575233"/>
            <w:bookmarkStart w:id="3160" w:name="__UnoMark__52603_319575233"/>
            <w:bookmarkStart w:id="3161" w:name="__UnoMark__52602_319575233"/>
            <w:bookmarkStart w:id="3162" w:name="__UnoMark__52601_319575233"/>
            <w:bookmarkStart w:id="3163" w:name="__UnoMark__52600_319575233"/>
            <w:bookmarkStart w:id="3164" w:name="__UnoMark__52599_319575233"/>
            <w:bookmarkStart w:id="3165" w:name="__UnoMark__52598_319575233"/>
            <w:bookmarkEnd w:id="3136"/>
            <w:bookmarkEnd w:id="3137"/>
            <w:bookmarkEnd w:id="3138"/>
            <w:bookmarkEnd w:id="3139"/>
            <w:bookmarkEnd w:id="3140"/>
            <w:bookmarkEnd w:id="3141"/>
            <w:bookmarkEnd w:id="3142"/>
            <w:bookmarkEnd w:id="3143"/>
            <w:bookmarkEnd w:id="3144"/>
            <w:bookmarkEnd w:id="3145"/>
            <w:bookmarkEnd w:id="3146"/>
            <w:bookmarkEnd w:id="3147"/>
            <w:bookmarkEnd w:id="3148"/>
            <w:bookmarkEnd w:id="3149"/>
            <w:bookmarkEnd w:id="3150"/>
            <w:bookmarkEnd w:id="3151"/>
            <w:bookmarkEnd w:id="3152"/>
            <w:bookmarkEnd w:id="3153"/>
            <w:bookmarkEnd w:id="3154"/>
            <w:bookmarkEnd w:id="3155"/>
            <w:bookmarkEnd w:id="3156"/>
            <w:bookmarkEnd w:id="3157"/>
            <w:bookmarkEnd w:id="3158"/>
            <w:bookmarkEnd w:id="3159"/>
            <w:bookmarkEnd w:id="3160"/>
            <w:bookmarkEnd w:id="3161"/>
            <w:bookmarkEnd w:id="3162"/>
            <w:bookmarkEnd w:id="3163"/>
            <w:bookmarkEnd w:id="3164"/>
            <w:bookmarkEnd w:id="316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166" w:name="__UnoMark__33866_3195752331"/>
            <w:bookmarkStart w:id="3167" w:name="__UnoMark__5324_176331765211"/>
            <w:bookmarkStart w:id="3168" w:name="__UnoMark__2817_112741804111"/>
            <w:bookmarkStart w:id="3169" w:name="__UnoMark__2818_112741804111"/>
            <w:bookmarkStart w:id="3170" w:name="__UnoMark__5327_176331765211"/>
            <w:bookmarkStart w:id="3171" w:name="__UnoMark__5326_176331765211"/>
            <w:bookmarkStart w:id="3172" w:name="__UnoMark__5325_176331765211"/>
            <w:bookmarkStart w:id="3173" w:name="__UnoMark__33873_3195752331"/>
            <w:bookmarkStart w:id="3174" w:name="__UnoMark__33872_3195752331"/>
            <w:bookmarkStart w:id="3175" w:name="__UnoMark__33871_3195752331"/>
            <w:bookmarkStart w:id="3176" w:name="__UnoMark__33870_3195752331"/>
            <w:bookmarkStart w:id="3177" w:name="__UnoMark__33869_3195752331"/>
            <w:bookmarkStart w:id="3178" w:name="__UnoMark__33868_3195752331"/>
            <w:bookmarkStart w:id="3179" w:name="__UnoMark__33867_3195752331"/>
            <w:bookmarkStart w:id="3180" w:name="__UnoMark__52643_319575233"/>
            <w:bookmarkStart w:id="3181" w:name="__UnoMark__52642_319575233"/>
            <w:bookmarkStart w:id="3182" w:name="__UnoMark__52641_319575233"/>
            <w:bookmarkStart w:id="3183" w:name="__UnoMark__52640_319575233"/>
            <w:bookmarkStart w:id="3184" w:name="__UnoMark__52639_319575233"/>
            <w:bookmarkStart w:id="3185" w:name="__UnoMark__52638_319575233"/>
            <w:bookmarkStart w:id="3186" w:name="__UnoMark__52637_319575233"/>
            <w:bookmarkStart w:id="3187" w:name="__UnoMark__52636_319575233"/>
            <w:bookmarkStart w:id="3188" w:name="__UnoMark__52635_319575233"/>
            <w:bookmarkStart w:id="3189" w:name="__UnoMark__52634_319575233"/>
            <w:bookmarkStart w:id="3190" w:name="__UnoMark__52633_319575233"/>
            <w:bookmarkStart w:id="3191" w:name="__UnoMark__52632_319575233"/>
            <w:bookmarkStart w:id="3192" w:name="__UnoMark__52631_319575233"/>
            <w:bookmarkStart w:id="3193" w:name="__UnoMark__52630_319575233"/>
            <w:bookmarkStart w:id="3194" w:name="__UnoMark__52629_319575233"/>
            <w:bookmarkStart w:id="3195" w:name="__UnoMark__52628_319575233"/>
            <w:bookmarkStart w:id="3196" w:name="__UnoMark__33866_3195752331"/>
            <w:bookmarkStart w:id="3197" w:name="__UnoMark__5324_176331765211"/>
            <w:bookmarkStart w:id="3198" w:name="__UnoMark__2817_112741804111"/>
            <w:bookmarkStart w:id="3199" w:name="__UnoMark__2818_112741804111"/>
            <w:bookmarkStart w:id="3200" w:name="__UnoMark__5327_176331765211"/>
            <w:bookmarkStart w:id="3201" w:name="__UnoMark__5326_176331765211"/>
            <w:bookmarkStart w:id="3202" w:name="__UnoMark__5325_176331765211"/>
            <w:bookmarkStart w:id="3203" w:name="__UnoMark__33873_3195752331"/>
            <w:bookmarkStart w:id="3204" w:name="__UnoMark__33872_3195752331"/>
            <w:bookmarkStart w:id="3205" w:name="__UnoMark__33871_3195752331"/>
            <w:bookmarkStart w:id="3206" w:name="__UnoMark__33870_3195752331"/>
            <w:bookmarkStart w:id="3207" w:name="__UnoMark__33869_3195752331"/>
            <w:bookmarkStart w:id="3208" w:name="__UnoMark__33868_3195752331"/>
            <w:bookmarkStart w:id="3209" w:name="__UnoMark__33867_3195752331"/>
            <w:bookmarkStart w:id="3210" w:name="__UnoMark__52643_319575233"/>
            <w:bookmarkStart w:id="3211" w:name="__UnoMark__52642_319575233"/>
            <w:bookmarkStart w:id="3212" w:name="__UnoMark__52641_319575233"/>
            <w:bookmarkStart w:id="3213" w:name="__UnoMark__52640_319575233"/>
            <w:bookmarkStart w:id="3214" w:name="__UnoMark__52639_319575233"/>
            <w:bookmarkStart w:id="3215" w:name="__UnoMark__52638_319575233"/>
            <w:bookmarkStart w:id="3216" w:name="__UnoMark__52637_319575233"/>
            <w:bookmarkStart w:id="3217" w:name="__UnoMark__52636_319575233"/>
            <w:bookmarkStart w:id="3218" w:name="__UnoMark__52635_319575233"/>
            <w:bookmarkStart w:id="3219" w:name="__UnoMark__52634_319575233"/>
            <w:bookmarkStart w:id="3220" w:name="__UnoMark__52633_319575233"/>
            <w:bookmarkStart w:id="3221" w:name="__UnoMark__52632_319575233"/>
            <w:bookmarkStart w:id="3222" w:name="__UnoMark__52631_319575233"/>
            <w:bookmarkStart w:id="3223" w:name="__UnoMark__52630_319575233"/>
            <w:bookmarkStart w:id="3224" w:name="__UnoMark__52629_319575233"/>
            <w:bookmarkStart w:id="3225" w:name="__UnoMark__52628_319575233"/>
            <w:bookmarkEnd w:id="3196"/>
            <w:bookmarkEnd w:id="3197"/>
            <w:bookmarkEnd w:id="3198"/>
            <w:bookmarkEnd w:id="3199"/>
            <w:bookmarkEnd w:id="3200"/>
            <w:bookmarkEnd w:id="3201"/>
            <w:bookmarkEnd w:id="3202"/>
            <w:bookmarkEnd w:id="3203"/>
            <w:bookmarkEnd w:id="3204"/>
            <w:bookmarkEnd w:id="3205"/>
            <w:bookmarkEnd w:id="3206"/>
            <w:bookmarkEnd w:id="3207"/>
            <w:bookmarkEnd w:id="3208"/>
            <w:bookmarkEnd w:id="3209"/>
            <w:bookmarkEnd w:id="3210"/>
            <w:bookmarkEnd w:id="3211"/>
            <w:bookmarkEnd w:id="3212"/>
            <w:bookmarkEnd w:id="3213"/>
            <w:bookmarkEnd w:id="3214"/>
            <w:bookmarkEnd w:id="3215"/>
            <w:bookmarkEnd w:id="3216"/>
            <w:bookmarkEnd w:id="3217"/>
            <w:bookmarkEnd w:id="3218"/>
            <w:bookmarkEnd w:id="3219"/>
            <w:bookmarkEnd w:id="3220"/>
            <w:bookmarkEnd w:id="3221"/>
            <w:bookmarkEnd w:id="3222"/>
            <w:bookmarkEnd w:id="3223"/>
            <w:bookmarkEnd w:id="3224"/>
            <w:bookmarkEnd w:id="322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226" w:name="__UnoMark__33880_3195752331"/>
            <w:bookmarkStart w:id="3227" w:name="__UnoMark__5330_176331765211"/>
            <w:bookmarkStart w:id="3228" w:name="__UnoMark__2819_112741804111"/>
            <w:bookmarkStart w:id="3229" w:name="__UnoMark__2820_112741804111"/>
            <w:bookmarkStart w:id="3230" w:name="__UnoMark__5333_176331765211"/>
            <w:bookmarkStart w:id="3231" w:name="__UnoMark__5332_176331765211"/>
            <w:bookmarkStart w:id="3232" w:name="__UnoMark__5331_176331765211"/>
            <w:bookmarkStart w:id="3233" w:name="__UnoMark__33887_3195752331"/>
            <w:bookmarkStart w:id="3234" w:name="__UnoMark__33886_3195752331"/>
            <w:bookmarkStart w:id="3235" w:name="__UnoMark__33885_3195752331"/>
            <w:bookmarkStart w:id="3236" w:name="__UnoMark__33884_3195752331"/>
            <w:bookmarkStart w:id="3237" w:name="__UnoMark__33883_3195752331"/>
            <w:bookmarkStart w:id="3238" w:name="__UnoMark__33882_3195752331"/>
            <w:bookmarkStart w:id="3239" w:name="__UnoMark__33881_3195752331"/>
            <w:bookmarkStart w:id="3240" w:name="__UnoMark__52673_319575233"/>
            <w:bookmarkStart w:id="3241" w:name="__UnoMark__52672_319575233"/>
            <w:bookmarkStart w:id="3242" w:name="__UnoMark__52671_319575233"/>
            <w:bookmarkStart w:id="3243" w:name="__UnoMark__52670_319575233"/>
            <w:bookmarkStart w:id="3244" w:name="__UnoMark__52669_319575233"/>
            <w:bookmarkStart w:id="3245" w:name="__UnoMark__52668_319575233"/>
            <w:bookmarkStart w:id="3246" w:name="__UnoMark__52667_319575233"/>
            <w:bookmarkStart w:id="3247" w:name="__UnoMark__52666_319575233"/>
            <w:bookmarkStart w:id="3248" w:name="__UnoMark__52665_319575233"/>
            <w:bookmarkStart w:id="3249" w:name="__UnoMark__52664_319575233"/>
            <w:bookmarkStart w:id="3250" w:name="__UnoMark__52663_319575233"/>
            <w:bookmarkStart w:id="3251" w:name="__UnoMark__52662_319575233"/>
            <w:bookmarkStart w:id="3252" w:name="__UnoMark__52661_319575233"/>
            <w:bookmarkStart w:id="3253" w:name="__UnoMark__52660_319575233"/>
            <w:bookmarkStart w:id="3254" w:name="__UnoMark__52659_319575233"/>
            <w:bookmarkStart w:id="3255" w:name="__UnoMark__52658_319575233"/>
            <w:bookmarkStart w:id="3256" w:name="__UnoMark__33880_3195752331"/>
            <w:bookmarkStart w:id="3257" w:name="__UnoMark__5330_176331765211"/>
            <w:bookmarkStart w:id="3258" w:name="__UnoMark__2819_112741804111"/>
            <w:bookmarkStart w:id="3259" w:name="__UnoMark__2820_112741804111"/>
            <w:bookmarkStart w:id="3260" w:name="__UnoMark__5333_176331765211"/>
            <w:bookmarkStart w:id="3261" w:name="__UnoMark__5332_176331765211"/>
            <w:bookmarkStart w:id="3262" w:name="__UnoMark__5331_176331765211"/>
            <w:bookmarkStart w:id="3263" w:name="__UnoMark__33887_3195752331"/>
            <w:bookmarkStart w:id="3264" w:name="__UnoMark__33886_3195752331"/>
            <w:bookmarkStart w:id="3265" w:name="__UnoMark__33885_3195752331"/>
            <w:bookmarkStart w:id="3266" w:name="__UnoMark__33884_3195752331"/>
            <w:bookmarkStart w:id="3267" w:name="__UnoMark__33883_3195752331"/>
            <w:bookmarkStart w:id="3268" w:name="__UnoMark__33882_3195752331"/>
            <w:bookmarkStart w:id="3269" w:name="__UnoMark__33881_3195752331"/>
            <w:bookmarkStart w:id="3270" w:name="__UnoMark__52673_319575233"/>
            <w:bookmarkStart w:id="3271" w:name="__UnoMark__52672_319575233"/>
            <w:bookmarkStart w:id="3272" w:name="__UnoMark__52671_319575233"/>
            <w:bookmarkStart w:id="3273" w:name="__UnoMark__52670_319575233"/>
            <w:bookmarkStart w:id="3274" w:name="__UnoMark__52669_319575233"/>
            <w:bookmarkStart w:id="3275" w:name="__UnoMark__52668_319575233"/>
            <w:bookmarkStart w:id="3276" w:name="__UnoMark__52667_319575233"/>
            <w:bookmarkStart w:id="3277" w:name="__UnoMark__52666_319575233"/>
            <w:bookmarkStart w:id="3278" w:name="__UnoMark__52665_319575233"/>
            <w:bookmarkStart w:id="3279" w:name="__UnoMark__52664_319575233"/>
            <w:bookmarkStart w:id="3280" w:name="__UnoMark__52663_319575233"/>
            <w:bookmarkStart w:id="3281" w:name="__UnoMark__52662_319575233"/>
            <w:bookmarkStart w:id="3282" w:name="__UnoMark__52661_319575233"/>
            <w:bookmarkStart w:id="3283" w:name="__UnoMark__52660_319575233"/>
            <w:bookmarkStart w:id="3284" w:name="__UnoMark__52659_319575233"/>
            <w:bookmarkStart w:id="3285" w:name="__UnoMark__52658_319575233"/>
            <w:bookmarkEnd w:id="3256"/>
            <w:bookmarkEnd w:id="3257"/>
            <w:bookmarkEnd w:id="3258"/>
            <w:bookmarkEnd w:id="3259"/>
            <w:bookmarkEnd w:id="3260"/>
            <w:bookmarkEnd w:id="3261"/>
            <w:bookmarkEnd w:id="3262"/>
            <w:bookmarkEnd w:id="3263"/>
            <w:bookmarkEnd w:id="3264"/>
            <w:bookmarkEnd w:id="3265"/>
            <w:bookmarkEnd w:id="3266"/>
            <w:bookmarkEnd w:id="3267"/>
            <w:bookmarkEnd w:id="3268"/>
            <w:bookmarkEnd w:id="3269"/>
            <w:bookmarkEnd w:id="3270"/>
            <w:bookmarkEnd w:id="3271"/>
            <w:bookmarkEnd w:id="3272"/>
            <w:bookmarkEnd w:id="3273"/>
            <w:bookmarkEnd w:id="3274"/>
            <w:bookmarkEnd w:id="3275"/>
            <w:bookmarkEnd w:id="3276"/>
            <w:bookmarkEnd w:id="3277"/>
            <w:bookmarkEnd w:id="3278"/>
            <w:bookmarkEnd w:id="3279"/>
            <w:bookmarkEnd w:id="3280"/>
            <w:bookmarkEnd w:id="3281"/>
            <w:bookmarkEnd w:id="3282"/>
            <w:bookmarkEnd w:id="3283"/>
            <w:bookmarkEnd w:id="3284"/>
            <w:bookmarkEnd w:id="328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286" w:name="__UnoMark__33894_3195752331"/>
            <w:bookmarkStart w:id="3287" w:name="__UnoMark__5336_176331765211"/>
            <w:bookmarkStart w:id="3288" w:name="__UnoMark__2821_112741804111"/>
            <w:bookmarkStart w:id="3289" w:name="__UnoMark__2822_112741804111"/>
            <w:bookmarkStart w:id="3290" w:name="__UnoMark__5339_176331765211"/>
            <w:bookmarkStart w:id="3291" w:name="__UnoMark__5338_176331765211"/>
            <w:bookmarkStart w:id="3292" w:name="__UnoMark__5337_176331765211"/>
            <w:bookmarkStart w:id="3293" w:name="__UnoMark__33901_3195752331"/>
            <w:bookmarkStart w:id="3294" w:name="__UnoMark__33900_3195752331"/>
            <w:bookmarkStart w:id="3295" w:name="__UnoMark__33899_3195752331"/>
            <w:bookmarkStart w:id="3296" w:name="__UnoMark__33898_3195752331"/>
            <w:bookmarkStart w:id="3297" w:name="__UnoMark__33897_3195752331"/>
            <w:bookmarkStart w:id="3298" w:name="__UnoMark__33896_3195752331"/>
            <w:bookmarkStart w:id="3299" w:name="__UnoMark__33895_3195752331"/>
            <w:bookmarkStart w:id="3300" w:name="__UnoMark__52703_319575233"/>
            <w:bookmarkStart w:id="3301" w:name="__UnoMark__52702_319575233"/>
            <w:bookmarkStart w:id="3302" w:name="__UnoMark__52701_319575233"/>
            <w:bookmarkStart w:id="3303" w:name="__UnoMark__52700_319575233"/>
            <w:bookmarkStart w:id="3304" w:name="__UnoMark__52699_319575233"/>
            <w:bookmarkStart w:id="3305" w:name="__UnoMark__52698_319575233"/>
            <w:bookmarkStart w:id="3306" w:name="__UnoMark__52697_319575233"/>
            <w:bookmarkStart w:id="3307" w:name="__UnoMark__52696_319575233"/>
            <w:bookmarkStart w:id="3308" w:name="__UnoMark__52695_319575233"/>
            <w:bookmarkStart w:id="3309" w:name="__UnoMark__52694_319575233"/>
            <w:bookmarkStart w:id="3310" w:name="__UnoMark__52693_319575233"/>
            <w:bookmarkStart w:id="3311" w:name="__UnoMark__52692_319575233"/>
            <w:bookmarkStart w:id="3312" w:name="__UnoMark__52691_319575233"/>
            <w:bookmarkStart w:id="3313" w:name="__UnoMark__52690_319575233"/>
            <w:bookmarkStart w:id="3314" w:name="__UnoMark__52689_319575233"/>
            <w:bookmarkStart w:id="3315" w:name="__UnoMark__52688_319575233"/>
            <w:bookmarkStart w:id="3316" w:name="__UnoMark__33894_3195752331"/>
            <w:bookmarkStart w:id="3317" w:name="__UnoMark__5336_176331765211"/>
            <w:bookmarkStart w:id="3318" w:name="__UnoMark__2821_112741804111"/>
            <w:bookmarkStart w:id="3319" w:name="__UnoMark__2822_112741804111"/>
            <w:bookmarkStart w:id="3320" w:name="__UnoMark__5339_176331765211"/>
            <w:bookmarkStart w:id="3321" w:name="__UnoMark__5338_176331765211"/>
            <w:bookmarkStart w:id="3322" w:name="__UnoMark__5337_176331765211"/>
            <w:bookmarkStart w:id="3323" w:name="__UnoMark__33901_3195752331"/>
            <w:bookmarkStart w:id="3324" w:name="__UnoMark__33900_3195752331"/>
            <w:bookmarkStart w:id="3325" w:name="__UnoMark__33899_3195752331"/>
            <w:bookmarkStart w:id="3326" w:name="__UnoMark__33898_3195752331"/>
            <w:bookmarkStart w:id="3327" w:name="__UnoMark__33897_3195752331"/>
            <w:bookmarkStart w:id="3328" w:name="__UnoMark__33896_3195752331"/>
            <w:bookmarkStart w:id="3329" w:name="__UnoMark__33895_3195752331"/>
            <w:bookmarkStart w:id="3330" w:name="__UnoMark__52703_319575233"/>
            <w:bookmarkStart w:id="3331" w:name="__UnoMark__52702_319575233"/>
            <w:bookmarkStart w:id="3332" w:name="__UnoMark__52701_319575233"/>
            <w:bookmarkStart w:id="3333" w:name="__UnoMark__52700_319575233"/>
            <w:bookmarkStart w:id="3334" w:name="__UnoMark__52699_319575233"/>
            <w:bookmarkStart w:id="3335" w:name="__UnoMark__52698_319575233"/>
            <w:bookmarkStart w:id="3336" w:name="__UnoMark__52697_319575233"/>
            <w:bookmarkStart w:id="3337" w:name="__UnoMark__52696_319575233"/>
            <w:bookmarkStart w:id="3338" w:name="__UnoMark__52695_319575233"/>
            <w:bookmarkStart w:id="3339" w:name="__UnoMark__52694_319575233"/>
            <w:bookmarkStart w:id="3340" w:name="__UnoMark__52693_319575233"/>
            <w:bookmarkStart w:id="3341" w:name="__UnoMark__52692_319575233"/>
            <w:bookmarkStart w:id="3342" w:name="__UnoMark__52691_319575233"/>
            <w:bookmarkStart w:id="3343" w:name="__UnoMark__52690_319575233"/>
            <w:bookmarkStart w:id="3344" w:name="__UnoMark__52689_319575233"/>
            <w:bookmarkStart w:id="3345" w:name="__UnoMark__52688_319575233"/>
            <w:bookmarkEnd w:id="3316"/>
            <w:bookmarkEnd w:id="3317"/>
            <w:bookmarkEnd w:id="3318"/>
            <w:bookmarkEnd w:id="3319"/>
            <w:bookmarkEnd w:id="3320"/>
            <w:bookmarkEnd w:id="3321"/>
            <w:bookmarkEnd w:id="3322"/>
            <w:bookmarkEnd w:id="3323"/>
            <w:bookmarkEnd w:id="3324"/>
            <w:bookmarkEnd w:id="3325"/>
            <w:bookmarkEnd w:id="3326"/>
            <w:bookmarkEnd w:id="3327"/>
            <w:bookmarkEnd w:id="3328"/>
            <w:bookmarkEnd w:id="3329"/>
            <w:bookmarkEnd w:id="3330"/>
            <w:bookmarkEnd w:id="3331"/>
            <w:bookmarkEnd w:id="3332"/>
            <w:bookmarkEnd w:id="3333"/>
            <w:bookmarkEnd w:id="3334"/>
            <w:bookmarkEnd w:id="3335"/>
            <w:bookmarkEnd w:id="3336"/>
            <w:bookmarkEnd w:id="3337"/>
            <w:bookmarkEnd w:id="3338"/>
            <w:bookmarkEnd w:id="3339"/>
            <w:bookmarkEnd w:id="3340"/>
            <w:bookmarkEnd w:id="3341"/>
            <w:bookmarkEnd w:id="3342"/>
            <w:bookmarkEnd w:id="3343"/>
            <w:bookmarkEnd w:id="3344"/>
            <w:bookmarkEnd w:id="334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346" w:name="__UnoMark__33908_3195752331"/>
            <w:bookmarkStart w:id="3347" w:name="__UnoMark__5342_176331765211"/>
            <w:bookmarkStart w:id="3348" w:name="__UnoMark__2823_112741804111"/>
            <w:bookmarkStart w:id="3349" w:name="__UnoMark__2824_112741804111"/>
            <w:bookmarkStart w:id="3350" w:name="__UnoMark__5345_176331765211"/>
            <w:bookmarkStart w:id="3351" w:name="__UnoMark__5344_176331765211"/>
            <w:bookmarkStart w:id="3352" w:name="__UnoMark__5343_176331765211"/>
            <w:bookmarkStart w:id="3353" w:name="__UnoMark__33915_3195752331"/>
            <w:bookmarkStart w:id="3354" w:name="__UnoMark__33914_3195752331"/>
            <w:bookmarkStart w:id="3355" w:name="__UnoMark__33913_3195752331"/>
            <w:bookmarkStart w:id="3356" w:name="__UnoMark__33912_3195752331"/>
            <w:bookmarkStart w:id="3357" w:name="__UnoMark__33911_3195752331"/>
            <w:bookmarkStart w:id="3358" w:name="__UnoMark__33910_3195752331"/>
            <w:bookmarkStart w:id="3359" w:name="__UnoMark__33909_3195752331"/>
            <w:bookmarkStart w:id="3360" w:name="__UnoMark__52733_319575233"/>
            <w:bookmarkStart w:id="3361" w:name="__UnoMark__52732_319575233"/>
            <w:bookmarkStart w:id="3362" w:name="__UnoMark__52731_319575233"/>
            <w:bookmarkStart w:id="3363" w:name="__UnoMark__52730_319575233"/>
            <w:bookmarkStart w:id="3364" w:name="__UnoMark__52729_319575233"/>
            <w:bookmarkStart w:id="3365" w:name="__UnoMark__52728_319575233"/>
            <w:bookmarkStart w:id="3366" w:name="__UnoMark__52727_319575233"/>
            <w:bookmarkStart w:id="3367" w:name="__UnoMark__52726_319575233"/>
            <w:bookmarkStart w:id="3368" w:name="__UnoMark__52725_319575233"/>
            <w:bookmarkStart w:id="3369" w:name="__UnoMark__52724_319575233"/>
            <w:bookmarkStart w:id="3370" w:name="__UnoMark__52723_319575233"/>
            <w:bookmarkStart w:id="3371" w:name="__UnoMark__52722_319575233"/>
            <w:bookmarkStart w:id="3372" w:name="__UnoMark__52721_319575233"/>
            <w:bookmarkStart w:id="3373" w:name="__UnoMark__52720_319575233"/>
            <w:bookmarkStart w:id="3374" w:name="__UnoMark__52719_319575233"/>
            <w:bookmarkStart w:id="3375" w:name="__UnoMark__52718_319575233"/>
            <w:bookmarkStart w:id="3376" w:name="__UnoMark__33908_3195752331"/>
            <w:bookmarkStart w:id="3377" w:name="__UnoMark__5342_176331765211"/>
            <w:bookmarkStart w:id="3378" w:name="__UnoMark__2823_112741804111"/>
            <w:bookmarkStart w:id="3379" w:name="__UnoMark__2824_112741804111"/>
            <w:bookmarkStart w:id="3380" w:name="__UnoMark__5345_176331765211"/>
            <w:bookmarkStart w:id="3381" w:name="__UnoMark__5344_176331765211"/>
            <w:bookmarkStart w:id="3382" w:name="__UnoMark__5343_176331765211"/>
            <w:bookmarkStart w:id="3383" w:name="__UnoMark__33915_3195752331"/>
            <w:bookmarkStart w:id="3384" w:name="__UnoMark__33914_3195752331"/>
            <w:bookmarkStart w:id="3385" w:name="__UnoMark__33913_3195752331"/>
            <w:bookmarkStart w:id="3386" w:name="__UnoMark__33912_3195752331"/>
            <w:bookmarkStart w:id="3387" w:name="__UnoMark__33911_3195752331"/>
            <w:bookmarkStart w:id="3388" w:name="__UnoMark__33910_3195752331"/>
            <w:bookmarkStart w:id="3389" w:name="__UnoMark__33909_3195752331"/>
            <w:bookmarkStart w:id="3390" w:name="__UnoMark__52733_319575233"/>
            <w:bookmarkStart w:id="3391" w:name="__UnoMark__52732_319575233"/>
            <w:bookmarkStart w:id="3392" w:name="__UnoMark__52731_319575233"/>
            <w:bookmarkStart w:id="3393" w:name="__UnoMark__52730_319575233"/>
            <w:bookmarkStart w:id="3394" w:name="__UnoMark__52729_319575233"/>
            <w:bookmarkStart w:id="3395" w:name="__UnoMark__52728_319575233"/>
            <w:bookmarkStart w:id="3396" w:name="__UnoMark__52727_319575233"/>
            <w:bookmarkStart w:id="3397" w:name="__UnoMark__52726_319575233"/>
            <w:bookmarkStart w:id="3398" w:name="__UnoMark__52725_319575233"/>
            <w:bookmarkStart w:id="3399" w:name="__UnoMark__52724_319575233"/>
            <w:bookmarkStart w:id="3400" w:name="__UnoMark__52723_319575233"/>
            <w:bookmarkStart w:id="3401" w:name="__UnoMark__52722_319575233"/>
            <w:bookmarkStart w:id="3402" w:name="__UnoMark__52721_319575233"/>
            <w:bookmarkStart w:id="3403" w:name="__UnoMark__52720_319575233"/>
            <w:bookmarkStart w:id="3404" w:name="__UnoMark__52719_319575233"/>
            <w:bookmarkStart w:id="3405" w:name="__UnoMark__52718_319575233"/>
            <w:bookmarkEnd w:id="3376"/>
            <w:bookmarkEnd w:id="3377"/>
            <w:bookmarkEnd w:id="3378"/>
            <w:bookmarkEnd w:id="3379"/>
            <w:bookmarkEnd w:id="3380"/>
            <w:bookmarkEnd w:id="3381"/>
            <w:bookmarkEnd w:id="3382"/>
            <w:bookmarkEnd w:id="3383"/>
            <w:bookmarkEnd w:id="3384"/>
            <w:bookmarkEnd w:id="3385"/>
            <w:bookmarkEnd w:id="3386"/>
            <w:bookmarkEnd w:id="3387"/>
            <w:bookmarkEnd w:id="3388"/>
            <w:bookmarkEnd w:id="3389"/>
            <w:bookmarkEnd w:id="3390"/>
            <w:bookmarkEnd w:id="3391"/>
            <w:bookmarkEnd w:id="3392"/>
            <w:bookmarkEnd w:id="3393"/>
            <w:bookmarkEnd w:id="3394"/>
            <w:bookmarkEnd w:id="3395"/>
            <w:bookmarkEnd w:id="3396"/>
            <w:bookmarkEnd w:id="3397"/>
            <w:bookmarkEnd w:id="3398"/>
            <w:bookmarkEnd w:id="3399"/>
            <w:bookmarkEnd w:id="3400"/>
            <w:bookmarkEnd w:id="3401"/>
            <w:bookmarkEnd w:id="3402"/>
            <w:bookmarkEnd w:id="3403"/>
            <w:bookmarkEnd w:id="3404"/>
            <w:bookmarkEnd w:id="340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406" w:name="__UnoMark__33922_3195752331"/>
            <w:bookmarkStart w:id="3407" w:name="__UnoMark__5348_176331765211"/>
            <w:bookmarkStart w:id="3408" w:name="__UnoMark__2825_112741804111"/>
            <w:bookmarkStart w:id="3409" w:name="__UnoMark__2826_112741804111"/>
            <w:bookmarkStart w:id="3410" w:name="__UnoMark__5351_176331765211"/>
            <w:bookmarkStart w:id="3411" w:name="__UnoMark__5350_176331765211"/>
            <w:bookmarkStart w:id="3412" w:name="__UnoMark__5349_176331765211"/>
            <w:bookmarkStart w:id="3413" w:name="__UnoMark__33929_3195752331"/>
            <w:bookmarkStart w:id="3414" w:name="__UnoMark__33928_3195752331"/>
            <w:bookmarkStart w:id="3415" w:name="__UnoMark__33927_3195752331"/>
            <w:bookmarkStart w:id="3416" w:name="__UnoMark__33926_3195752331"/>
            <w:bookmarkStart w:id="3417" w:name="__UnoMark__33925_3195752331"/>
            <w:bookmarkStart w:id="3418" w:name="__UnoMark__33924_3195752331"/>
            <w:bookmarkStart w:id="3419" w:name="__UnoMark__33923_3195752331"/>
            <w:bookmarkStart w:id="3420" w:name="__UnoMark__52763_319575233"/>
            <w:bookmarkStart w:id="3421" w:name="__UnoMark__52762_319575233"/>
            <w:bookmarkStart w:id="3422" w:name="__UnoMark__52761_319575233"/>
            <w:bookmarkStart w:id="3423" w:name="__UnoMark__52760_319575233"/>
            <w:bookmarkStart w:id="3424" w:name="__UnoMark__52759_319575233"/>
            <w:bookmarkStart w:id="3425" w:name="__UnoMark__52758_319575233"/>
            <w:bookmarkStart w:id="3426" w:name="__UnoMark__52757_319575233"/>
            <w:bookmarkStart w:id="3427" w:name="__UnoMark__52756_319575233"/>
            <w:bookmarkStart w:id="3428" w:name="__UnoMark__52755_319575233"/>
            <w:bookmarkStart w:id="3429" w:name="__UnoMark__52754_319575233"/>
            <w:bookmarkStart w:id="3430" w:name="__UnoMark__52753_319575233"/>
            <w:bookmarkStart w:id="3431" w:name="__UnoMark__52752_319575233"/>
            <w:bookmarkStart w:id="3432" w:name="__UnoMark__52751_319575233"/>
            <w:bookmarkStart w:id="3433" w:name="__UnoMark__52750_319575233"/>
            <w:bookmarkStart w:id="3434" w:name="__UnoMark__52749_319575233"/>
            <w:bookmarkStart w:id="3435" w:name="__UnoMark__52748_319575233"/>
            <w:bookmarkStart w:id="3436" w:name="__UnoMark__33922_3195752331"/>
            <w:bookmarkStart w:id="3437" w:name="__UnoMark__5348_176331765211"/>
            <w:bookmarkStart w:id="3438" w:name="__UnoMark__2825_112741804111"/>
            <w:bookmarkStart w:id="3439" w:name="__UnoMark__2826_112741804111"/>
            <w:bookmarkStart w:id="3440" w:name="__UnoMark__5351_176331765211"/>
            <w:bookmarkStart w:id="3441" w:name="__UnoMark__5350_176331765211"/>
            <w:bookmarkStart w:id="3442" w:name="__UnoMark__5349_176331765211"/>
            <w:bookmarkStart w:id="3443" w:name="__UnoMark__33929_3195752331"/>
            <w:bookmarkStart w:id="3444" w:name="__UnoMark__33928_3195752331"/>
            <w:bookmarkStart w:id="3445" w:name="__UnoMark__33927_3195752331"/>
            <w:bookmarkStart w:id="3446" w:name="__UnoMark__33926_3195752331"/>
            <w:bookmarkStart w:id="3447" w:name="__UnoMark__33925_3195752331"/>
            <w:bookmarkStart w:id="3448" w:name="__UnoMark__33924_3195752331"/>
            <w:bookmarkStart w:id="3449" w:name="__UnoMark__33923_3195752331"/>
            <w:bookmarkStart w:id="3450" w:name="__UnoMark__52763_319575233"/>
            <w:bookmarkStart w:id="3451" w:name="__UnoMark__52762_319575233"/>
            <w:bookmarkStart w:id="3452" w:name="__UnoMark__52761_319575233"/>
            <w:bookmarkStart w:id="3453" w:name="__UnoMark__52760_319575233"/>
            <w:bookmarkStart w:id="3454" w:name="__UnoMark__52759_319575233"/>
            <w:bookmarkStart w:id="3455" w:name="__UnoMark__52758_319575233"/>
            <w:bookmarkStart w:id="3456" w:name="__UnoMark__52757_319575233"/>
            <w:bookmarkStart w:id="3457" w:name="__UnoMark__52756_319575233"/>
            <w:bookmarkStart w:id="3458" w:name="__UnoMark__52755_319575233"/>
            <w:bookmarkStart w:id="3459" w:name="__UnoMark__52754_319575233"/>
            <w:bookmarkStart w:id="3460" w:name="__UnoMark__52753_319575233"/>
            <w:bookmarkStart w:id="3461" w:name="__UnoMark__52752_319575233"/>
            <w:bookmarkStart w:id="3462" w:name="__UnoMark__52751_319575233"/>
            <w:bookmarkStart w:id="3463" w:name="__UnoMark__52750_319575233"/>
            <w:bookmarkStart w:id="3464" w:name="__UnoMark__52749_319575233"/>
            <w:bookmarkStart w:id="3465" w:name="__UnoMark__52748_319575233"/>
            <w:bookmarkEnd w:id="3436"/>
            <w:bookmarkEnd w:id="3437"/>
            <w:bookmarkEnd w:id="3438"/>
            <w:bookmarkEnd w:id="3439"/>
            <w:bookmarkEnd w:id="3440"/>
            <w:bookmarkEnd w:id="3441"/>
            <w:bookmarkEnd w:id="3442"/>
            <w:bookmarkEnd w:id="3443"/>
            <w:bookmarkEnd w:id="3444"/>
            <w:bookmarkEnd w:id="3445"/>
            <w:bookmarkEnd w:id="3446"/>
            <w:bookmarkEnd w:id="3447"/>
            <w:bookmarkEnd w:id="3448"/>
            <w:bookmarkEnd w:id="3449"/>
            <w:bookmarkEnd w:id="3450"/>
            <w:bookmarkEnd w:id="3451"/>
            <w:bookmarkEnd w:id="3452"/>
            <w:bookmarkEnd w:id="3453"/>
            <w:bookmarkEnd w:id="3454"/>
            <w:bookmarkEnd w:id="3455"/>
            <w:bookmarkEnd w:id="3456"/>
            <w:bookmarkEnd w:id="3457"/>
            <w:bookmarkEnd w:id="3458"/>
            <w:bookmarkEnd w:id="3459"/>
            <w:bookmarkEnd w:id="3460"/>
            <w:bookmarkEnd w:id="3461"/>
            <w:bookmarkEnd w:id="3462"/>
            <w:bookmarkEnd w:id="3463"/>
            <w:bookmarkEnd w:id="3464"/>
            <w:bookmarkEnd w:id="346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466" w:name="__UnoMark__33936_3195752331"/>
            <w:bookmarkStart w:id="3467" w:name="__UnoMark__5354_176331765211"/>
            <w:bookmarkStart w:id="3468" w:name="__UnoMark__2827_112741804111"/>
            <w:bookmarkStart w:id="3469" w:name="__UnoMark__2828_112741804111"/>
            <w:bookmarkStart w:id="3470" w:name="__UnoMark__5357_176331765211"/>
            <w:bookmarkStart w:id="3471" w:name="__UnoMark__5356_176331765211"/>
            <w:bookmarkStart w:id="3472" w:name="__UnoMark__5355_176331765211"/>
            <w:bookmarkStart w:id="3473" w:name="__UnoMark__33943_3195752331"/>
            <w:bookmarkStart w:id="3474" w:name="__UnoMark__33942_3195752331"/>
            <w:bookmarkStart w:id="3475" w:name="__UnoMark__33941_3195752331"/>
            <w:bookmarkStart w:id="3476" w:name="__UnoMark__33940_3195752331"/>
            <w:bookmarkStart w:id="3477" w:name="__UnoMark__33939_3195752331"/>
            <w:bookmarkStart w:id="3478" w:name="__UnoMark__33938_3195752331"/>
            <w:bookmarkStart w:id="3479" w:name="__UnoMark__33937_3195752331"/>
            <w:bookmarkStart w:id="3480" w:name="__UnoMark__52793_319575233"/>
            <w:bookmarkStart w:id="3481" w:name="__UnoMark__52792_319575233"/>
            <w:bookmarkStart w:id="3482" w:name="__UnoMark__52791_319575233"/>
            <w:bookmarkStart w:id="3483" w:name="__UnoMark__52790_319575233"/>
            <w:bookmarkStart w:id="3484" w:name="__UnoMark__52789_319575233"/>
            <w:bookmarkStart w:id="3485" w:name="__UnoMark__52788_319575233"/>
            <w:bookmarkStart w:id="3486" w:name="__UnoMark__52787_319575233"/>
            <w:bookmarkStart w:id="3487" w:name="__UnoMark__52786_319575233"/>
            <w:bookmarkStart w:id="3488" w:name="__UnoMark__52785_319575233"/>
            <w:bookmarkStart w:id="3489" w:name="__UnoMark__52784_319575233"/>
            <w:bookmarkStart w:id="3490" w:name="__UnoMark__52783_319575233"/>
            <w:bookmarkStart w:id="3491" w:name="__UnoMark__52782_319575233"/>
            <w:bookmarkStart w:id="3492" w:name="__UnoMark__52781_319575233"/>
            <w:bookmarkStart w:id="3493" w:name="__UnoMark__52780_319575233"/>
            <w:bookmarkStart w:id="3494" w:name="__UnoMark__52779_319575233"/>
            <w:bookmarkStart w:id="3495" w:name="__UnoMark__52778_319575233"/>
            <w:bookmarkStart w:id="3496" w:name="__UnoMark__33936_3195752331"/>
            <w:bookmarkStart w:id="3497" w:name="__UnoMark__5354_176331765211"/>
            <w:bookmarkStart w:id="3498" w:name="__UnoMark__2827_112741804111"/>
            <w:bookmarkStart w:id="3499" w:name="__UnoMark__2828_112741804111"/>
            <w:bookmarkStart w:id="3500" w:name="__UnoMark__5357_176331765211"/>
            <w:bookmarkStart w:id="3501" w:name="__UnoMark__5356_176331765211"/>
            <w:bookmarkStart w:id="3502" w:name="__UnoMark__5355_176331765211"/>
            <w:bookmarkStart w:id="3503" w:name="__UnoMark__33943_3195752331"/>
            <w:bookmarkStart w:id="3504" w:name="__UnoMark__33942_3195752331"/>
            <w:bookmarkStart w:id="3505" w:name="__UnoMark__33941_3195752331"/>
            <w:bookmarkStart w:id="3506" w:name="__UnoMark__33940_3195752331"/>
            <w:bookmarkStart w:id="3507" w:name="__UnoMark__33939_3195752331"/>
            <w:bookmarkStart w:id="3508" w:name="__UnoMark__33938_3195752331"/>
            <w:bookmarkStart w:id="3509" w:name="__UnoMark__33937_3195752331"/>
            <w:bookmarkStart w:id="3510" w:name="__UnoMark__52793_319575233"/>
            <w:bookmarkStart w:id="3511" w:name="__UnoMark__52792_319575233"/>
            <w:bookmarkStart w:id="3512" w:name="__UnoMark__52791_319575233"/>
            <w:bookmarkStart w:id="3513" w:name="__UnoMark__52790_319575233"/>
            <w:bookmarkStart w:id="3514" w:name="__UnoMark__52789_319575233"/>
            <w:bookmarkStart w:id="3515" w:name="__UnoMark__52788_319575233"/>
            <w:bookmarkStart w:id="3516" w:name="__UnoMark__52787_319575233"/>
            <w:bookmarkStart w:id="3517" w:name="__UnoMark__52786_319575233"/>
            <w:bookmarkStart w:id="3518" w:name="__UnoMark__52785_319575233"/>
            <w:bookmarkStart w:id="3519" w:name="__UnoMark__52784_319575233"/>
            <w:bookmarkStart w:id="3520" w:name="__UnoMark__52783_319575233"/>
            <w:bookmarkStart w:id="3521" w:name="__UnoMark__52782_319575233"/>
            <w:bookmarkStart w:id="3522" w:name="__UnoMark__52781_319575233"/>
            <w:bookmarkStart w:id="3523" w:name="__UnoMark__52780_319575233"/>
            <w:bookmarkStart w:id="3524" w:name="__UnoMark__52779_319575233"/>
            <w:bookmarkStart w:id="3525" w:name="__UnoMark__52778_319575233"/>
            <w:bookmarkEnd w:id="3496"/>
            <w:bookmarkEnd w:id="3497"/>
            <w:bookmarkEnd w:id="3498"/>
            <w:bookmarkEnd w:id="3499"/>
            <w:bookmarkEnd w:id="3500"/>
            <w:bookmarkEnd w:id="3501"/>
            <w:bookmarkEnd w:id="3502"/>
            <w:bookmarkEnd w:id="3503"/>
            <w:bookmarkEnd w:id="3504"/>
            <w:bookmarkEnd w:id="3505"/>
            <w:bookmarkEnd w:id="3506"/>
            <w:bookmarkEnd w:id="3507"/>
            <w:bookmarkEnd w:id="3508"/>
            <w:bookmarkEnd w:id="3509"/>
            <w:bookmarkEnd w:id="3510"/>
            <w:bookmarkEnd w:id="3511"/>
            <w:bookmarkEnd w:id="3512"/>
            <w:bookmarkEnd w:id="3513"/>
            <w:bookmarkEnd w:id="3514"/>
            <w:bookmarkEnd w:id="3515"/>
            <w:bookmarkEnd w:id="3516"/>
            <w:bookmarkEnd w:id="3517"/>
            <w:bookmarkEnd w:id="3518"/>
            <w:bookmarkEnd w:id="3519"/>
            <w:bookmarkEnd w:id="3520"/>
            <w:bookmarkEnd w:id="3521"/>
            <w:bookmarkEnd w:id="3522"/>
            <w:bookmarkEnd w:id="3523"/>
            <w:bookmarkEnd w:id="3524"/>
            <w:bookmarkEnd w:id="352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526" w:name="__UnoMark__33950_3195752331"/>
            <w:bookmarkStart w:id="3527" w:name="__UnoMark__5360_176331765211"/>
            <w:bookmarkStart w:id="3528" w:name="__UnoMark__2829_112741804111"/>
            <w:bookmarkStart w:id="3529" w:name="__UnoMark__2830_112741804111"/>
            <w:bookmarkStart w:id="3530" w:name="__UnoMark__5363_176331765211"/>
            <w:bookmarkStart w:id="3531" w:name="__UnoMark__5362_176331765211"/>
            <w:bookmarkStart w:id="3532" w:name="__UnoMark__5361_176331765211"/>
            <w:bookmarkStart w:id="3533" w:name="__UnoMark__33957_3195752331"/>
            <w:bookmarkStart w:id="3534" w:name="__UnoMark__33956_3195752331"/>
            <w:bookmarkStart w:id="3535" w:name="__UnoMark__33955_3195752331"/>
            <w:bookmarkStart w:id="3536" w:name="__UnoMark__33954_3195752331"/>
            <w:bookmarkStart w:id="3537" w:name="__UnoMark__33953_3195752331"/>
            <w:bookmarkStart w:id="3538" w:name="__UnoMark__33952_3195752331"/>
            <w:bookmarkStart w:id="3539" w:name="__UnoMark__33951_3195752331"/>
            <w:bookmarkStart w:id="3540" w:name="__UnoMark__52823_319575233"/>
            <w:bookmarkStart w:id="3541" w:name="__UnoMark__52822_319575233"/>
            <w:bookmarkStart w:id="3542" w:name="__UnoMark__52821_319575233"/>
            <w:bookmarkStart w:id="3543" w:name="__UnoMark__52820_319575233"/>
            <w:bookmarkStart w:id="3544" w:name="__UnoMark__52819_319575233"/>
            <w:bookmarkStart w:id="3545" w:name="__UnoMark__52818_319575233"/>
            <w:bookmarkStart w:id="3546" w:name="__UnoMark__52817_319575233"/>
            <w:bookmarkStart w:id="3547" w:name="__UnoMark__52816_319575233"/>
            <w:bookmarkStart w:id="3548" w:name="__UnoMark__52815_319575233"/>
            <w:bookmarkStart w:id="3549" w:name="__UnoMark__52814_319575233"/>
            <w:bookmarkStart w:id="3550" w:name="__UnoMark__52813_319575233"/>
            <w:bookmarkStart w:id="3551" w:name="__UnoMark__52812_319575233"/>
            <w:bookmarkStart w:id="3552" w:name="__UnoMark__52811_319575233"/>
            <w:bookmarkStart w:id="3553" w:name="__UnoMark__52810_319575233"/>
            <w:bookmarkStart w:id="3554" w:name="__UnoMark__52809_319575233"/>
            <w:bookmarkStart w:id="3555" w:name="__UnoMark__52808_319575233"/>
            <w:bookmarkStart w:id="3556" w:name="__UnoMark__33950_3195752331"/>
            <w:bookmarkStart w:id="3557" w:name="__UnoMark__5360_176331765211"/>
            <w:bookmarkStart w:id="3558" w:name="__UnoMark__2829_112741804111"/>
            <w:bookmarkStart w:id="3559" w:name="__UnoMark__2830_112741804111"/>
            <w:bookmarkStart w:id="3560" w:name="__UnoMark__5363_176331765211"/>
            <w:bookmarkStart w:id="3561" w:name="__UnoMark__5362_176331765211"/>
            <w:bookmarkStart w:id="3562" w:name="__UnoMark__5361_176331765211"/>
            <w:bookmarkStart w:id="3563" w:name="__UnoMark__33957_3195752331"/>
            <w:bookmarkStart w:id="3564" w:name="__UnoMark__33956_3195752331"/>
            <w:bookmarkStart w:id="3565" w:name="__UnoMark__33955_3195752331"/>
            <w:bookmarkStart w:id="3566" w:name="__UnoMark__33954_3195752331"/>
            <w:bookmarkStart w:id="3567" w:name="__UnoMark__33953_3195752331"/>
            <w:bookmarkStart w:id="3568" w:name="__UnoMark__33952_3195752331"/>
            <w:bookmarkStart w:id="3569" w:name="__UnoMark__33951_3195752331"/>
            <w:bookmarkStart w:id="3570" w:name="__UnoMark__52823_319575233"/>
            <w:bookmarkStart w:id="3571" w:name="__UnoMark__52822_319575233"/>
            <w:bookmarkStart w:id="3572" w:name="__UnoMark__52821_319575233"/>
            <w:bookmarkStart w:id="3573" w:name="__UnoMark__52820_319575233"/>
            <w:bookmarkStart w:id="3574" w:name="__UnoMark__52819_319575233"/>
            <w:bookmarkStart w:id="3575" w:name="__UnoMark__52818_319575233"/>
            <w:bookmarkStart w:id="3576" w:name="__UnoMark__52817_319575233"/>
            <w:bookmarkStart w:id="3577" w:name="__UnoMark__52816_319575233"/>
            <w:bookmarkStart w:id="3578" w:name="__UnoMark__52815_319575233"/>
            <w:bookmarkStart w:id="3579" w:name="__UnoMark__52814_319575233"/>
            <w:bookmarkStart w:id="3580" w:name="__UnoMark__52813_319575233"/>
            <w:bookmarkStart w:id="3581" w:name="__UnoMark__52812_319575233"/>
            <w:bookmarkStart w:id="3582" w:name="__UnoMark__52811_319575233"/>
            <w:bookmarkStart w:id="3583" w:name="__UnoMark__52810_319575233"/>
            <w:bookmarkStart w:id="3584" w:name="__UnoMark__52809_319575233"/>
            <w:bookmarkStart w:id="3585" w:name="__UnoMark__52808_319575233"/>
            <w:bookmarkEnd w:id="3556"/>
            <w:bookmarkEnd w:id="3557"/>
            <w:bookmarkEnd w:id="3558"/>
            <w:bookmarkEnd w:id="3559"/>
            <w:bookmarkEnd w:id="3560"/>
            <w:bookmarkEnd w:id="3561"/>
            <w:bookmarkEnd w:id="3562"/>
            <w:bookmarkEnd w:id="3563"/>
            <w:bookmarkEnd w:id="3564"/>
            <w:bookmarkEnd w:id="3565"/>
            <w:bookmarkEnd w:id="3566"/>
            <w:bookmarkEnd w:id="3567"/>
            <w:bookmarkEnd w:id="3568"/>
            <w:bookmarkEnd w:id="3569"/>
            <w:bookmarkEnd w:id="3570"/>
            <w:bookmarkEnd w:id="3571"/>
            <w:bookmarkEnd w:id="3572"/>
            <w:bookmarkEnd w:id="3573"/>
            <w:bookmarkEnd w:id="3574"/>
            <w:bookmarkEnd w:id="3575"/>
            <w:bookmarkEnd w:id="3576"/>
            <w:bookmarkEnd w:id="3577"/>
            <w:bookmarkEnd w:id="3578"/>
            <w:bookmarkEnd w:id="3579"/>
            <w:bookmarkEnd w:id="3580"/>
            <w:bookmarkEnd w:id="3581"/>
            <w:bookmarkEnd w:id="3582"/>
            <w:bookmarkEnd w:id="3583"/>
            <w:bookmarkEnd w:id="3584"/>
            <w:bookmarkEnd w:id="358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586" w:name="__UnoMark__33964_3195752331"/>
            <w:bookmarkStart w:id="3587" w:name="__UnoMark__5366_176331765211"/>
            <w:bookmarkStart w:id="3588" w:name="__UnoMark__2831_112741804111"/>
            <w:bookmarkStart w:id="3589" w:name="__UnoMark__2832_112741804111"/>
            <w:bookmarkStart w:id="3590" w:name="__UnoMark__5369_176331765211"/>
            <w:bookmarkStart w:id="3591" w:name="__UnoMark__5368_176331765211"/>
            <w:bookmarkStart w:id="3592" w:name="__UnoMark__5367_176331765211"/>
            <w:bookmarkStart w:id="3593" w:name="__UnoMark__33971_3195752331"/>
            <w:bookmarkStart w:id="3594" w:name="__UnoMark__33970_3195752331"/>
            <w:bookmarkStart w:id="3595" w:name="__UnoMark__33969_3195752331"/>
            <w:bookmarkStart w:id="3596" w:name="__UnoMark__33968_3195752331"/>
            <w:bookmarkStart w:id="3597" w:name="__UnoMark__33967_3195752331"/>
            <w:bookmarkStart w:id="3598" w:name="__UnoMark__33966_3195752331"/>
            <w:bookmarkStart w:id="3599" w:name="__UnoMark__33965_3195752331"/>
            <w:bookmarkStart w:id="3600" w:name="__UnoMark__52853_319575233"/>
            <w:bookmarkStart w:id="3601" w:name="__UnoMark__52852_319575233"/>
            <w:bookmarkStart w:id="3602" w:name="__UnoMark__52851_319575233"/>
            <w:bookmarkStart w:id="3603" w:name="__UnoMark__52850_319575233"/>
            <w:bookmarkStart w:id="3604" w:name="__UnoMark__52849_319575233"/>
            <w:bookmarkStart w:id="3605" w:name="__UnoMark__52848_319575233"/>
            <w:bookmarkStart w:id="3606" w:name="__UnoMark__52847_319575233"/>
            <w:bookmarkStart w:id="3607" w:name="__UnoMark__52846_319575233"/>
            <w:bookmarkStart w:id="3608" w:name="__UnoMark__52845_319575233"/>
            <w:bookmarkStart w:id="3609" w:name="__UnoMark__52844_319575233"/>
            <w:bookmarkStart w:id="3610" w:name="__UnoMark__52843_319575233"/>
            <w:bookmarkStart w:id="3611" w:name="__UnoMark__52842_319575233"/>
            <w:bookmarkStart w:id="3612" w:name="__UnoMark__52841_319575233"/>
            <w:bookmarkStart w:id="3613" w:name="__UnoMark__52840_319575233"/>
            <w:bookmarkStart w:id="3614" w:name="__UnoMark__52839_319575233"/>
            <w:bookmarkStart w:id="3615" w:name="__UnoMark__52838_319575233"/>
            <w:bookmarkStart w:id="3616" w:name="__UnoMark__33964_3195752331"/>
            <w:bookmarkStart w:id="3617" w:name="__UnoMark__5366_176331765211"/>
            <w:bookmarkStart w:id="3618" w:name="__UnoMark__2831_112741804111"/>
            <w:bookmarkStart w:id="3619" w:name="__UnoMark__2832_112741804111"/>
            <w:bookmarkStart w:id="3620" w:name="__UnoMark__5369_176331765211"/>
            <w:bookmarkStart w:id="3621" w:name="__UnoMark__5368_176331765211"/>
            <w:bookmarkStart w:id="3622" w:name="__UnoMark__5367_176331765211"/>
            <w:bookmarkStart w:id="3623" w:name="__UnoMark__33971_3195752331"/>
            <w:bookmarkStart w:id="3624" w:name="__UnoMark__33970_3195752331"/>
            <w:bookmarkStart w:id="3625" w:name="__UnoMark__33969_3195752331"/>
            <w:bookmarkStart w:id="3626" w:name="__UnoMark__33968_3195752331"/>
            <w:bookmarkStart w:id="3627" w:name="__UnoMark__33967_3195752331"/>
            <w:bookmarkStart w:id="3628" w:name="__UnoMark__33966_3195752331"/>
            <w:bookmarkStart w:id="3629" w:name="__UnoMark__33965_3195752331"/>
            <w:bookmarkStart w:id="3630" w:name="__UnoMark__52853_319575233"/>
            <w:bookmarkStart w:id="3631" w:name="__UnoMark__52852_319575233"/>
            <w:bookmarkStart w:id="3632" w:name="__UnoMark__52851_319575233"/>
            <w:bookmarkStart w:id="3633" w:name="__UnoMark__52850_319575233"/>
            <w:bookmarkStart w:id="3634" w:name="__UnoMark__52849_319575233"/>
            <w:bookmarkStart w:id="3635" w:name="__UnoMark__52848_319575233"/>
            <w:bookmarkStart w:id="3636" w:name="__UnoMark__52847_319575233"/>
            <w:bookmarkStart w:id="3637" w:name="__UnoMark__52846_319575233"/>
            <w:bookmarkStart w:id="3638" w:name="__UnoMark__52845_319575233"/>
            <w:bookmarkStart w:id="3639" w:name="__UnoMark__52844_319575233"/>
            <w:bookmarkStart w:id="3640" w:name="__UnoMark__52843_319575233"/>
            <w:bookmarkStart w:id="3641" w:name="__UnoMark__52842_319575233"/>
            <w:bookmarkStart w:id="3642" w:name="__UnoMark__52841_319575233"/>
            <w:bookmarkStart w:id="3643" w:name="__UnoMark__52840_319575233"/>
            <w:bookmarkStart w:id="3644" w:name="__UnoMark__52839_319575233"/>
            <w:bookmarkStart w:id="3645" w:name="__UnoMark__52838_319575233"/>
            <w:bookmarkEnd w:id="3616"/>
            <w:bookmarkEnd w:id="3617"/>
            <w:bookmarkEnd w:id="3618"/>
            <w:bookmarkEnd w:id="3619"/>
            <w:bookmarkEnd w:id="3620"/>
            <w:bookmarkEnd w:id="3621"/>
            <w:bookmarkEnd w:id="3622"/>
            <w:bookmarkEnd w:id="3623"/>
            <w:bookmarkEnd w:id="3624"/>
            <w:bookmarkEnd w:id="3625"/>
            <w:bookmarkEnd w:id="3626"/>
            <w:bookmarkEnd w:id="3627"/>
            <w:bookmarkEnd w:id="3628"/>
            <w:bookmarkEnd w:id="3629"/>
            <w:bookmarkEnd w:id="3630"/>
            <w:bookmarkEnd w:id="3631"/>
            <w:bookmarkEnd w:id="3632"/>
            <w:bookmarkEnd w:id="3633"/>
            <w:bookmarkEnd w:id="3634"/>
            <w:bookmarkEnd w:id="3635"/>
            <w:bookmarkEnd w:id="3636"/>
            <w:bookmarkEnd w:id="3637"/>
            <w:bookmarkEnd w:id="3638"/>
            <w:bookmarkEnd w:id="3639"/>
            <w:bookmarkEnd w:id="3640"/>
            <w:bookmarkEnd w:id="3641"/>
            <w:bookmarkEnd w:id="3642"/>
            <w:bookmarkEnd w:id="3643"/>
            <w:bookmarkEnd w:id="3644"/>
            <w:bookmarkEnd w:id="364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646" w:name="__UnoMark__33978_3195752331"/>
            <w:bookmarkStart w:id="3647" w:name="__UnoMark__5372_176331765211"/>
            <w:bookmarkStart w:id="3648" w:name="__UnoMark__2833_112741804111"/>
            <w:bookmarkStart w:id="3649" w:name="__UnoMark__2834_112741804111"/>
            <w:bookmarkStart w:id="3650" w:name="__UnoMark__5375_176331765211"/>
            <w:bookmarkStart w:id="3651" w:name="__UnoMark__5374_176331765211"/>
            <w:bookmarkStart w:id="3652" w:name="__UnoMark__5373_176331765211"/>
            <w:bookmarkStart w:id="3653" w:name="__UnoMark__33985_3195752331"/>
            <w:bookmarkStart w:id="3654" w:name="__UnoMark__33984_3195752331"/>
            <w:bookmarkStart w:id="3655" w:name="__UnoMark__33983_3195752331"/>
            <w:bookmarkStart w:id="3656" w:name="__UnoMark__33982_3195752331"/>
            <w:bookmarkStart w:id="3657" w:name="__UnoMark__33981_3195752331"/>
            <w:bookmarkStart w:id="3658" w:name="__UnoMark__33980_3195752331"/>
            <w:bookmarkStart w:id="3659" w:name="__UnoMark__33979_3195752331"/>
            <w:bookmarkStart w:id="3660" w:name="__UnoMark__52883_319575233"/>
            <w:bookmarkStart w:id="3661" w:name="__UnoMark__52882_319575233"/>
            <w:bookmarkStart w:id="3662" w:name="__UnoMark__52881_319575233"/>
            <w:bookmarkStart w:id="3663" w:name="__UnoMark__52880_319575233"/>
            <w:bookmarkStart w:id="3664" w:name="__UnoMark__52879_319575233"/>
            <w:bookmarkStart w:id="3665" w:name="__UnoMark__52878_319575233"/>
            <w:bookmarkStart w:id="3666" w:name="__UnoMark__52877_319575233"/>
            <w:bookmarkStart w:id="3667" w:name="__UnoMark__52876_319575233"/>
            <w:bookmarkStart w:id="3668" w:name="__UnoMark__52875_319575233"/>
            <w:bookmarkStart w:id="3669" w:name="__UnoMark__52874_319575233"/>
            <w:bookmarkStart w:id="3670" w:name="__UnoMark__52873_319575233"/>
            <w:bookmarkStart w:id="3671" w:name="__UnoMark__52872_319575233"/>
            <w:bookmarkStart w:id="3672" w:name="__UnoMark__52871_319575233"/>
            <w:bookmarkStart w:id="3673" w:name="__UnoMark__52870_319575233"/>
            <w:bookmarkStart w:id="3674" w:name="__UnoMark__52869_319575233"/>
            <w:bookmarkStart w:id="3675" w:name="__UnoMark__52868_319575233"/>
            <w:bookmarkStart w:id="3676" w:name="__UnoMark__33978_3195752331"/>
            <w:bookmarkStart w:id="3677" w:name="__UnoMark__5372_176331765211"/>
            <w:bookmarkStart w:id="3678" w:name="__UnoMark__2833_112741804111"/>
            <w:bookmarkStart w:id="3679" w:name="__UnoMark__2834_112741804111"/>
            <w:bookmarkStart w:id="3680" w:name="__UnoMark__5375_176331765211"/>
            <w:bookmarkStart w:id="3681" w:name="__UnoMark__5374_176331765211"/>
            <w:bookmarkStart w:id="3682" w:name="__UnoMark__5373_176331765211"/>
            <w:bookmarkStart w:id="3683" w:name="__UnoMark__33985_3195752331"/>
            <w:bookmarkStart w:id="3684" w:name="__UnoMark__33984_3195752331"/>
            <w:bookmarkStart w:id="3685" w:name="__UnoMark__33983_3195752331"/>
            <w:bookmarkStart w:id="3686" w:name="__UnoMark__33982_3195752331"/>
            <w:bookmarkStart w:id="3687" w:name="__UnoMark__33981_3195752331"/>
            <w:bookmarkStart w:id="3688" w:name="__UnoMark__33980_3195752331"/>
            <w:bookmarkStart w:id="3689" w:name="__UnoMark__33979_3195752331"/>
            <w:bookmarkStart w:id="3690" w:name="__UnoMark__52883_319575233"/>
            <w:bookmarkStart w:id="3691" w:name="__UnoMark__52882_319575233"/>
            <w:bookmarkStart w:id="3692" w:name="__UnoMark__52881_319575233"/>
            <w:bookmarkStart w:id="3693" w:name="__UnoMark__52880_319575233"/>
            <w:bookmarkStart w:id="3694" w:name="__UnoMark__52879_319575233"/>
            <w:bookmarkStart w:id="3695" w:name="__UnoMark__52878_319575233"/>
            <w:bookmarkStart w:id="3696" w:name="__UnoMark__52877_319575233"/>
            <w:bookmarkStart w:id="3697" w:name="__UnoMark__52876_319575233"/>
            <w:bookmarkStart w:id="3698" w:name="__UnoMark__52875_319575233"/>
            <w:bookmarkStart w:id="3699" w:name="__UnoMark__52874_319575233"/>
            <w:bookmarkStart w:id="3700" w:name="__UnoMark__52873_319575233"/>
            <w:bookmarkStart w:id="3701" w:name="__UnoMark__52872_319575233"/>
            <w:bookmarkStart w:id="3702" w:name="__UnoMark__52871_319575233"/>
            <w:bookmarkStart w:id="3703" w:name="__UnoMark__52870_319575233"/>
            <w:bookmarkStart w:id="3704" w:name="__UnoMark__52869_319575233"/>
            <w:bookmarkStart w:id="3705" w:name="__UnoMark__52868_319575233"/>
            <w:bookmarkEnd w:id="3676"/>
            <w:bookmarkEnd w:id="3677"/>
            <w:bookmarkEnd w:id="3678"/>
            <w:bookmarkEnd w:id="3679"/>
            <w:bookmarkEnd w:id="3680"/>
            <w:bookmarkEnd w:id="3681"/>
            <w:bookmarkEnd w:id="3682"/>
            <w:bookmarkEnd w:id="3683"/>
            <w:bookmarkEnd w:id="3684"/>
            <w:bookmarkEnd w:id="3685"/>
            <w:bookmarkEnd w:id="3686"/>
            <w:bookmarkEnd w:id="3687"/>
            <w:bookmarkEnd w:id="3688"/>
            <w:bookmarkEnd w:id="3689"/>
            <w:bookmarkEnd w:id="3690"/>
            <w:bookmarkEnd w:id="3691"/>
            <w:bookmarkEnd w:id="3692"/>
            <w:bookmarkEnd w:id="3693"/>
            <w:bookmarkEnd w:id="3694"/>
            <w:bookmarkEnd w:id="3695"/>
            <w:bookmarkEnd w:id="3696"/>
            <w:bookmarkEnd w:id="3697"/>
            <w:bookmarkEnd w:id="3698"/>
            <w:bookmarkEnd w:id="3699"/>
            <w:bookmarkEnd w:id="3700"/>
            <w:bookmarkEnd w:id="3701"/>
            <w:bookmarkEnd w:id="3702"/>
            <w:bookmarkEnd w:id="3703"/>
            <w:bookmarkEnd w:id="3704"/>
            <w:bookmarkEnd w:id="370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706" w:name="__UnoMark__33992_3195752331"/>
            <w:bookmarkStart w:id="3707" w:name="__UnoMark__5378_176331765211"/>
            <w:bookmarkStart w:id="3708" w:name="__UnoMark__2835_112741804111"/>
            <w:bookmarkStart w:id="3709" w:name="__UnoMark__2836_112741804111"/>
            <w:bookmarkStart w:id="3710" w:name="__UnoMark__5381_176331765211"/>
            <w:bookmarkStart w:id="3711" w:name="__UnoMark__5380_176331765211"/>
            <w:bookmarkStart w:id="3712" w:name="__UnoMark__5379_176331765211"/>
            <w:bookmarkStart w:id="3713" w:name="__UnoMark__33999_3195752331"/>
            <w:bookmarkStart w:id="3714" w:name="__UnoMark__33998_3195752331"/>
            <w:bookmarkStart w:id="3715" w:name="__UnoMark__33997_3195752331"/>
            <w:bookmarkStart w:id="3716" w:name="__UnoMark__33996_3195752331"/>
            <w:bookmarkStart w:id="3717" w:name="__UnoMark__33995_3195752331"/>
            <w:bookmarkStart w:id="3718" w:name="__UnoMark__33994_3195752331"/>
            <w:bookmarkStart w:id="3719" w:name="__UnoMark__33993_3195752331"/>
            <w:bookmarkStart w:id="3720" w:name="__UnoMark__52913_319575233"/>
            <w:bookmarkStart w:id="3721" w:name="__UnoMark__52912_319575233"/>
            <w:bookmarkStart w:id="3722" w:name="__UnoMark__52911_319575233"/>
            <w:bookmarkStart w:id="3723" w:name="__UnoMark__52910_319575233"/>
            <w:bookmarkStart w:id="3724" w:name="__UnoMark__52909_319575233"/>
            <w:bookmarkStart w:id="3725" w:name="__UnoMark__52908_319575233"/>
            <w:bookmarkStart w:id="3726" w:name="__UnoMark__52907_319575233"/>
            <w:bookmarkStart w:id="3727" w:name="__UnoMark__52906_319575233"/>
            <w:bookmarkStart w:id="3728" w:name="__UnoMark__52905_319575233"/>
            <w:bookmarkStart w:id="3729" w:name="__UnoMark__52904_319575233"/>
            <w:bookmarkStart w:id="3730" w:name="__UnoMark__52903_319575233"/>
            <w:bookmarkStart w:id="3731" w:name="__UnoMark__52902_319575233"/>
            <w:bookmarkStart w:id="3732" w:name="__UnoMark__52901_319575233"/>
            <w:bookmarkStart w:id="3733" w:name="__UnoMark__52900_319575233"/>
            <w:bookmarkStart w:id="3734" w:name="__UnoMark__52899_319575233"/>
            <w:bookmarkStart w:id="3735" w:name="__UnoMark__52898_319575233"/>
            <w:bookmarkStart w:id="3736" w:name="__UnoMark__33992_3195752331"/>
            <w:bookmarkStart w:id="3737" w:name="__UnoMark__5378_176331765211"/>
            <w:bookmarkStart w:id="3738" w:name="__UnoMark__2835_112741804111"/>
            <w:bookmarkStart w:id="3739" w:name="__UnoMark__2836_112741804111"/>
            <w:bookmarkStart w:id="3740" w:name="__UnoMark__5381_176331765211"/>
            <w:bookmarkStart w:id="3741" w:name="__UnoMark__5380_176331765211"/>
            <w:bookmarkStart w:id="3742" w:name="__UnoMark__5379_176331765211"/>
            <w:bookmarkStart w:id="3743" w:name="__UnoMark__33999_3195752331"/>
            <w:bookmarkStart w:id="3744" w:name="__UnoMark__33998_3195752331"/>
            <w:bookmarkStart w:id="3745" w:name="__UnoMark__33997_3195752331"/>
            <w:bookmarkStart w:id="3746" w:name="__UnoMark__33996_3195752331"/>
            <w:bookmarkStart w:id="3747" w:name="__UnoMark__33995_3195752331"/>
            <w:bookmarkStart w:id="3748" w:name="__UnoMark__33994_3195752331"/>
            <w:bookmarkStart w:id="3749" w:name="__UnoMark__33993_3195752331"/>
            <w:bookmarkStart w:id="3750" w:name="__UnoMark__52913_319575233"/>
            <w:bookmarkStart w:id="3751" w:name="__UnoMark__52912_319575233"/>
            <w:bookmarkStart w:id="3752" w:name="__UnoMark__52911_319575233"/>
            <w:bookmarkStart w:id="3753" w:name="__UnoMark__52910_319575233"/>
            <w:bookmarkStart w:id="3754" w:name="__UnoMark__52909_319575233"/>
            <w:bookmarkStart w:id="3755" w:name="__UnoMark__52908_319575233"/>
            <w:bookmarkStart w:id="3756" w:name="__UnoMark__52907_319575233"/>
            <w:bookmarkStart w:id="3757" w:name="__UnoMark__52906_319575233"/>
            <w:bookmarkStart w:id="3758" w:name="__UnoMark__52905_319575233"/>
            <w:bookmarkStart w:id="3759" w:name="__UnoMark__52904_319575233"/>
            <w:bookmarkStart w:id="3760" w:name="__UnoMark__52903_319575233"/>
            <w:bookmarkStart w:id="3761" w:name="__UnoMark__52902_319575233"/>
            <w:bookmarkStart w:id="3762" w:name="__UnoMark__52901_319575233"/>
            <w:bookmarkStart w:id="3763" w:name="__UnoMark__52900_319575233"/>
            <w:bookmarkStart w:id="3764" w:name="__UnoMark__52899_319575233"/>
            <w:bookmarkStart w:id="3765" w:name="__UnoMark__52898_319575233"/>
            <w:bookmarkEnd w:id="3736"/>
            <w:bookmarkEnd w:id="3737"/>
            <w:bookmarkEnd w:id="3738"/>
            <w:bookmarkEnd w:id="3739"/>
            <w:bookmarkEnd w:id="3740"/>
            <w:bookmarkEnd w:id="3741"/>
            <w:bookmarkEnd w:id="3742"/>
            <w:bookmarkEnd w:id="3743"/>
            <w:bookmarkEnd w:id="3744"/>
            <w:bookmarkEnd w:id="3745"/>
            <w:bookmarkEnd w:id="3746"/>
            <w:bookmarkEnd w:id="3747"/>
            <w:bookmarkEnd w:id="3748"/>
            <w:bookmarkEnd w:id="3749"/>
            <w:bookmarkEnd w:id="3750"/>
            <w:bookmarkEnd w:id="3751"/>
            <w:bookmarkEnd w:id="3752"/>
            <w:bookmarkEnd w:id="3753"/>
            <w:bookmarkEnd w:id="3754"/>
            <w:bookmarkEnd w:id="3755"/>
            <w:bookmarkEnd w:id="3756"/>
            <w:bookmarkEnd w:id="3757"/>
            <w:bookmarkEnd w:id="3758"/>
            <w:bookmarkEnd w:id="3759"/>
            <w:bookmarkEnd w:id="3760"/>
            <w:bookmarkEnd w:id="3761"/>
            <w:bookmarkEnd w:id="3762"/>
            <w:bookmarkEnd w:id="3763"/>
            <w:bookmarkEnd w:id="3764"/>
            <w:bookmarkEnd w:id="376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766" w:name="__UnoMark__34006_3195752331"/>
            <w:bookmarkStart w:id="3767" w:name="__UnoMark__5384_176331765211"/>
            <w:bookmarkStart w:id="3768" w:name="__UnoMark__2837_112741804111"/>
            <w:bookmarkStart w:id="3769" w:name="__UnoMark__2838_112741804111"/>
            <w:bookmarkStart w:id="3770" w:name="__UnoMark__5387_176331765211"/>
            <w:bookmarkStart w:id="3771" w:name="__UnoMark__5386_176331765211"/>
            <w:bookmarkStart w:id="3772" w:name="__UnoMark__5385_176331765211"/>
            <w:bookmarkStart w:id="3773" w:name="__UnoMark__34013_3195752331"/>
            <w:bookmarkStart w:id="3774" w:name="__UnoMark__34012_3195752331"/>
            <w:bookmarkStart w:id="3775" w:name="__UnoMark__34011_3195752331"/>
            <w:bookmarkStart w:id="3776" w:name="__UnoMark__34010_3195752331"/>
            <w:bookmarkStart w:id="3777" w:name="__UnoMark__34009_3195752331"/>
            <w:bookmarkStart w:id="3778" w:name="__UnoMark__34008_3195752331"/>
            <w:bookmarkStart w:id="3779" w:name="__UnoMark__34007_3195752331"/>
            <w:bookmarkStart w:id="3780" w:name="__UnoMark__52943_319575233"/>
            <w:bookmarkStart w:id="3781" w:name="__UnoMark__52942_319575233"/>
            <w:bookmarkStart w:id="3782" w:name="__UnoMark__52941_319575233"/>
            <w:bookmarkStart w:id="3783" w:name="__UnoMark__52940_319575233"/>
            <w:bookmarkStart w:id="3784" w:name="__UnoMark__52939_319575233"/>
            <w:bookmarkStart w:id="3785" w:name="__UnoMark__52938_319575233"/>
            <w:bookmarkStart w:id="3786" w:name="__UnoMark__52937_319575233"/>
            <w:bookmarkStart w:id="3787" w:name="__UnoMark__52936_319575233"/>
            <w:bookmarkStart w:id="3788" w:name="__UnoMark__52935_319575233"/>
            <w:bookmarkStart w:id="3789" w:name="__UnoMark__52934_319575233"/>
            <w:bookmarkStart w:id="3790" w:name="__UnoMark__52933_319575233"/>
            <w:bookmarkStart w:id="3791" w:name="__UnoMark__52932_319575233"/>
            <w:bookmarkStart w:id="3792" w:name="__UnoMark__52931_319575233"/>
            <w:bookmarkStart w:id="3793" w:name="__UnoMark__52930_319575233"/>
            <w:bookmarkStart w:id="3794" w:name="__UnoMark__52929_319575233"/>
            <w:bookmarkStart w:id="3795" w:name="__UnoMark__52928_319575233"/>
            <w:bookmarkStart w:id="3796" w:name="__UnoMark__34006_3195752331"/>
            <w:bookmarkStart w:id="3797" w:name="__UnoMark__5384_176331765211"/>
            <w:bookmarkStart w:id="3798" w:name="__UnoMark__2837_112741804111"/>
            <w:bookmarkStart w:id="3799" w:name="__UnoMark__2838_112741804111"/>
            <w:bookmarkStart w:id="3800" w:name="__UnoMark__5387_176331765211"/>
            <w:bookmarkStart w:id="3801" w:name="__UnoMark__5386_176331765211"/>
            <w:bookmarkStart w:id="3802" w:name="__UnoMark__5385_176331765211"/>
            <w:bookmarkStart w:id="3803" w:name="__UnoMark__34013_3195752331"/>
            <w:bookmarkStart w:id="3804" w:name="__UnoMark__34012_3195752331"/>
            <w:bookmarkStart w:id="3805" w:name="__UnoMark__34011_3195752331"/>
            <w:bookmarkStart w:id="3806" w:name="__UnoMark__34010_3195752331"/>
            <w:bookmarkStart w:id="3807" w:name="__UnoMark__34009_3195752331"/>
            <w:bookmarkStart w:id="3808" w:name="__UnoMark__34008_3195752331"/>
            <w:bookmarkStart w:id="3809" w:name="__UnoMark__34007_3195752331"/>
            <w:bookmarkStart w:id="3810" w:name="__UnoMark__52943_319575233"/>
            <w:bookmarkStart w:id="3811" w:name="__UnoMark__52942_319575233"/>
            <w:bookmarkStart w:id="3812" w:name="__UnoMark__52941_319575233"/>
            <w:bookmarkStart w:id="3813" w:name="__UnoMark__52940_319575233"/>
            <w:bookmarkStart w:id="3814" w:name="__UnoMark__52939_319575233"/>
            <w:bookmarkStart w:id="3815" w:name="__UnoMark__52938_319575233"/>
            <w:bookmarkStart w:id="3816" w:name="__UnoMark__52937_319575233"/>
            <w:bookmarkStart w:id="3817" w:name="__UnoMark__52936_319575233"/>
            <w:bookmarkStart w:id="3818" w:name="__UnoMark__52935_319575233"/>
            <w:bookmarkStart w:id="3819" w:name="__UnoMark__52934_319575233"/>
            <w:bookmarkStart w:id="3820" w:name="__UnoMark__52933_319575233"/>
            <w:bookmarkStart w:id="3821" w:name="__UnoMark__52932_319575233"/>
            <w:bookmarkStart w:id="3822" w:name="__UnoMark__52931_319575233"/>
            <w:bookmarkStart w:id="3823" w:name="__UnoMark__52930_319575233"/>
            <w:bookmarkStart w:id="3824" w:name="__UnoMark__52929_319575233"/>
            <w:bookmarkStart w:id="3825" w:name="__UnoMark__52928_319575233"/>
            <w:bookmarkEnd w:id="3796"/>
            <w:bookmarkEnd w:id="3797"/>
            <w:bookmarkEnd w:id="3798"/>
            <w:bookmarkEnd w:id="3799"/>
            <w:bookmarkEnd w:id="3800"/>
            <w:bookmarkEnd w:id="3801"/>
            <w:bookmarkEnd w:id="3802"/>
            <w:bookmarkEnd w:id="3803"/>
            <w:bookmarkEnd w:id="3804"/>
            <w:bookmarkEnd w:id="3805"/>
            <w:bookmarkEnd w:id="3806"/>
            <w:bookmarkEnd w:id="3807"/>
            <w:bookmarkEnd w:id="3808"/>
            <w:bookmarkEnd w:id="3809"/>
            <w:bookmarkEnd w:id="3810"/>
            <w:bookmarkEnd w:id="3811"/>
            <w:bookmarkEnd w:id="3812"/>
            <w:bookmarkEnd w:id="3813"/>
            <w:bookmarkEnd w:id="3814"/>
            <w:bookmarkEnd w:id="3815"/>
            <w:bookmarkEnd w:id="3816"/>
            <w:bookmarkEnd w:id="3817"/>
            <w:bookmarkEnd w:id="3818"/>
            <w:bookmarkEnd w:id="3819"/>
            <w:bookmarkEnd w:id="3820"/>
            <w:bookmarkEnd w:id="3821"/>
            <w:bookmarkEnd w:id="3822"/>
            <w:bookmarkEnd w:id="3823"/>
            <w:bookmarkEnd w:id="3824"/>
            <w:bookmarkEnd w:id="382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826" w:name="__UnoMark__34020_3195752331"/>
            <w:bookmarkStart w:id="3827" w:name="__UnoMark__5390_176331765211"/>
            <w:bookmarkStart w:id="3828" w:name="__UnoMark__2839_112741804111"/>
            <w:bookmarkStart w:id="3829" w:name="__UnoMark__2840_112741804111"/>
            <w:bookmarkStart w:id="3830" w:name="__UnoMark__5393_176331765211"/>
            <w:bookmarkStart w:id="3831" w:name="__UnoMark__5392_176331765211"/>
            <w:bookmarkStart w:id="3832" w:name="__UnoMark__5391_176331765211"/>
            <w:bookmarkStart w:id="3833" w:name="__UnoMark__34027_3195752331"/>
            <w:bookmarkStart w:id="3834" w:name="__UnoMark__34026_3195752331"/>
            <w:bookmarkStart w:id="3835" w:name="__UnoMark__34025_3195752331"/>
            <w:bookmarkStart w:id="3836" w:name="__UnoMark__34024_3195752331"/>
            <w:bookmarkStart w:id="3837" w:name="__UnoMark__34023_3195752331"/>
            <w:bookmarkStart w:id="3838" w:name="__UnoMark__34022_3195752331"/>
            <w:bookmarkStart w:id="3839" w:name="__UnoMark__34021_3195752331"/>
            <w:bookmarkStart w:id="3840" w:name="__UnoMark__52973_319575233"/>
            <w:bookmarkStart w:id="3841" w:name="__UnoMark__52972_319575233"/>
            <w:bookmarkStart w:id="3842" w:name="__UnoMark__52971_319575233"/>
            <w:bookmarkStart w:id="3843" w:name="__UnoMark__52970_319575233"/>
            <w:bookmarkStart w:id="3844" w:name="__UnoMark__52969_319575233"/>
            <w:bookmarkStart w:id="3845" w:name="__UnoMark__52968_319575233"/>
            <w:bookmarkStart w:id="3846" w:name="__UnoMark__52967_319575233"/>
            <w:bookmarkStart w:id="3847" w:name="__UnoMark__52966_319575233"/>
            <w:bookmarkStart w:id="3848" w:name="__UnoMark__52965_319575233"/>
            <w:bookmarkStart w:id="3849" w:name="__UnoMark__52964_319575233"/>
            <w:bookmarkStart w:id="3850" w:name="__UnoMark__52963_319575233"/>
            <w:bookmarkStart w:id="3851" w:name="__UnoMark__52962_319575233"/>
            <w:bookmarkStart w:id="3852" w:name="__UnoMark__52961_319575233"/>
            <w:bookmarkStart w:id="3853" w:name="__UnoMark__52960_319575233"/>
            <w:bookmarkStart w:id="3854" w:name="__UnoMark__52959_319575233"/>
            <w:bookmarkStart w:id="3855" w:name="__UnoMark__52958_319575233"/>
            <w:bookmarkStart w:id="3856" w:name="__UnoMark__34020_3195752331"/>
            <w:bookmarkStart w:id="3857" w:name="__UnoMark__5390_176331765211"/>
            <w:bookmarkStart w:id="3858" w:name="__UnoMark__2839_112741804111"/>
            <w:bookmarkStart w:id="3859" w:name="__UnoMark__2840_112741804111"/>
            <w:bookmarkStart w:id="3860" w:name="__UnoMark__5393_176331765211"/>
            <w:bookmarkStart w:id="3861" w:name="__UnoMark__5392_176331765211"/>
            <w:bookmarkStart w:id="3862" w:name="__UnoMark__5391_176331765211"/>
            <w:bookmarkStart w:id="3863" w:name="__UnoMark__34027_3195752331"/>
            <w:bookmarkStart w:id="3864" w:name="__UnoMark__34026_3195752331"/>
            <w:bookmarkStart w:id="3865" w:name="__UnoMark__34025_3195752331"/>
            <w:bookmarkStart w:id="3866" w:name="__UnoMark__34024_3195752331"/>
            <w:bookmarkStart w:id="3867" w:name="__UnoMark__34023_3195752331"/>
            <w:bookmarkStart w:id="3868" w:name="__UnoMark__34022_3195752331"/>
            <w:bookmarkStart w:id="3869" w:name="__UnoMark__34021_3195752331"/>
            <w:bookmarkStart w:id="3870" w:name="__UnoMark__52973_319575233"/>
            <w:bookmarkStart w:id="3871" w:name="__UnoMark__52972_319575233"/>
            <w:bookmarkStart w:id="3872" w:name="__UnoMark__52971_319575233"/>
            <w:bookmarkStart w:id="3873" w:name="__UnoMark__52970_319575233"/>
            <w:bookmarkStart w:id="3874" w:name="__UnoMark__52969_319575233"/>
            <w:bookmarkStart w:id="3875" w:name="__UnoMark__52968_319575233"/>
            <w:bookmarkStart w:id="3876" w:name="__UnoMark__52967_319575233"/>
            <w:bookmarkStart w:id="3877" w:name="__UnoMark__52966_319575233"/>
            <w:bookmarkStart w:id="3878" w:name="__UnoMark__52965_319575233"/>
            <w:bookmarkStart w:id="3879" w:name="__UnoMark__52964_319575233"/>
            <w:bookmarkStart w:id="3880" w:name="__UnoMark__52963_319575233"/>
            <w:bookmarkStart w:id="3881" w:name="__UnoMark__52962_319575233"/>
            <w:bookmarkStart w:id="3882" w:name="__UnoMark__52961_319575233"/>
            <w:bookmarkStart w:id="3883" w:name="__UnoMark__52960_319575233"/>
            <w:bookmarkStart w:id="3884" w:name="__UnoMark__52959_319575233"/>
            <w:bookmarkStart w:id="3885" w:name="__UnoMark__52958_319575233"/>
            <w:bookmarkEnd w:id="3856"/>
            <w:bookmarkEnd w:id="3857"/>
            <w:bookmarkEnd w:id="3858"/>
            <w:bookmarkEnd w:id="3859"/>
            <w:bookmarkEnd w:id="3860"/>
            <w:bookmarkEnd w:id="3861"/>
            <w:bookmarkEnd w:id="3862"/>
            <w:bookmarkEnd w:id="3863"/>
            <w:bookmarkEnd w:id="3864"/>
            <w:bookmarkEnd w:id="3865"/>
            <w:bookmarkEnd w:id="3866"/>
            <w:bookmarkEnd w:id="3867"/>
            <w:bookmarkEnd w:id="3868"/>
            <w:bookmarkEnd w:id="3869"/>
            <w:bookmarkEnd w:id="3870"/>
            <w:bookmarkEnd w:id="3871"/>
            <w:bookmarkEnd w:id="3872"/>
            <w:bookmarkEnd w:id="3873"/>
            <w:bookmarkEnd w:id="3874"/>
            <w:bookmarkEnd w:id="3875"/>
            <w:bookmarkEnd w:id="3876"/>
            <w:bookmarkEnd w:id="3877"/>
            <w:bookmarkEnd w:id="3878"/>
            <w:bookmarkEnd w:id="3879"/>
            <w:bookmarkEnd w:id="3880"/>
            <w:bookmarkEnd w:id="3881"/>
            <w:bookmarkEnd w:id="3882"/>
            <w:bookmarkEnd w:id="3883"/>
            <w:bookmarkEnd w:id="3884"/>
            <w:bookmarkEnd w:id="388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886" w:name="__UnoMark__34034_3195752331"/>
            <w:bookmarkStart w:id="3887" w:name="__UnoMark__5396_176331765211"/>
            <w:bookmarkStart w:id="3888" w:name="__UnoMark__2841_112741804111"/>
            <w:bookmarkStart w:id="3889" w:name="__UnoMark__2842_112741804111"/>
            <w:bookmarkStart w:id="3890" w:name="__UnoMark__5399_176331765211"/>
            <w:bookmarkStart w:id="3891" w:name="__UnoMark__5398_176331765211"/>
            <w:bookmarkStart w:id="3892" w:name="__UnoMark__5397_176331765211"/>
            <w:bookmarkStart w:id="3893" w:name="__UnoMark__34041_3195752331"/>
            <w:bookmarkStart w:id="3894" w:name="__UnoMark__34040_3195752331"/>
            <w:bookmarkStart w:id="3895" w:name="__UnoMark__34039_3195752331"/>
            <w:bookmarkStart w:id="3896" w:name="__UnoMark__34038_3195752331"/>
            <w:bookmarkStart w:id="3897" w:name="__UnoMark__34037_3195752331"/>
            <w:bookmarkStart w:id="3898" w:name="__UnoMark__34036_3195752331"/>
            <w:bookmarkStart w:id="3899" w:name="__UnoMark__34035_3195752331"/>
            <w:bookmarkStart w:id="3900" w:name="__UnoMark__53003_319575233"/>
            <w:bookmarkStart w:id="3901" w:name="__UnoMark__53002_319575233"/>
            <w:bookmarkStart w:id="3902" w:name="__UnoMark__53001_319575233"/>
            <w:bookmarkStart w:id="3903" w:name="__UnoMark__53000_319575233"/>
            <w:bookmarkStart w:id="3904" w:name="__UnoMark__52999_319575233"/>
            <w:bookmarkStart w:id="3905" w:name="__UnoMark__52998_319575233"/>
            <w:bookmarkStart w:id="3906" w:name="__UnoMark__52997_319575233"/>
            <w:bookmarkStart w:id="3907" w:name="__UnoMark__52996_319575233"/>
            <w:bookmarkStart w:id="3908" w:name="__UnoMark__52995_319575233"/>
            <w:bookmarkStart w:id="3909" w:name="__UnoMark__52994_319575233"/>
            <w:bookmarkStart w:id="3910" w:name="__UnoMark__52993_319575233"/>
            <w:bookmarkStart w:id="3911" w:name="__UnoMark__52992_319575233"/>
            <w:bookmarkStart w:id="3912" w:name="__UnoMark__52991_319575233"/>
            <w:bookmarkStart w:id="3913" w:name="__UnoMark__52990_319575233"/>
            <w:bookmarkStart w:id="3914" w:name="__UnoMark__52989_319575233"/>
            <w:bookmarkStart w:id="3915" w:name="__UnoMark__52988_319575233"/>
            <w:bookmarkStart w:id="3916" w:name="__UnoMark__34034_3195752331"/>
            <w:bookmarkStart w:id="3917" w:name="__UnoMark__5396_176331765211"/>
            <w:bookmarkStart w:id="3918" w:name="__UnoMark__2841_112741804111"/>
            <w:bookmarkStart w:id="3919" w:name="__UnoMark__2842_112741804111"/>
            <w:bookmarkStart w:id="3920" w:name="__UnoMark__5399_176331765211"/>
            <w:bookmarkStart w:id="3921" w:name="__UnoMark__5398_176331765211"/>
            <w:bookmarkStart w:id="3922" w:name="__UnoMark__5397_176331765211"/>
            <w:bookmarkStart w:id="3923" w:name="__UnoMark__34041_3195752331"/>
            <w:bookmarkStart w:id="3924" w:name="__UnoMark__34040_3195752331"/>
            <w:bookmarkStart w:id="3925" w:name="__UnoMark__34039_3195752331"/>
            <w:bookmarkStart w:id="3926" w:name="__UnoMark__34038_3195752331"/>
            <w:bookmarkStart w:id="3927" w:name="__UnoMark__34037_3195752331"/>
            <w:bookmarkStart w:id="3928" w:name="__UnoMark__34036_3195752331"/>
            <w:bookmarkStart w:id="3929" w:name="__UnoMark__34035_3195752331"/>
            <w:bookmarkStart w:id="3930" w:name="__UnoMark__53003_319575233"/>
            <w:bookmarkStart w:id="3931" w:name="__UnoMark__53002_319575233"/>
            <w:bookmarkStart w:id="3932" w:name="__UnoMark__53001_319575233"/>
            <w:bookmarkStart w:id="3933" w:name="__UnoMark__53000_319575233"/>
            <w:bookmarkStart w:id="3934" w:name="__UnoMark__52999_319575233"/>
            <w:bookmarkStart w:id="3935" w:name="__UnoMark__52998_319575233"/>
            <w:bookmarkStart w:id="3936" w:name="__UnoMark__52997_319575233"/>
            <w:bookmarkStart w:id="3937" w:name="__UnoMark__52996_319575233"/>
            <w:bookmarkStart w:id="3938" w:name="__UnoMark__52995_319575233"/>
            <w:bookmarkStart w:id="3939" w:name="__UnoMark__52994_319575233"/>
            <w:bookmarkStart w:id="3940" w:name="__UnoMark__52993_319575233"/>
            <w:bookmarkStart w:id="3941" w:name="__UnoMark__52992_319575233"/>
            <w:bookmarkStart w:id="3942" w:name="__UnoMark__52991_319575233"/>
            <w:bookmarkStart w:id="3943" w:name="__UnoMark__52990_319575233"/>
            <w:bookmarkStart w:id="3944" w:name="__UnoMark__52989_319575233"/>
            <w:bookmarkStart w:id="3945" w:name="__UnoMark__52988_319575233"/>
            <w:bookmarkEnd w:id="3916"/>
            <w:bookmarkEnd w:id="3917"/>
            <w:bookmarkEnd w:id="3918"/>
            <w:bookmarkEnd w:id="3919"/>
            <w:bookmarkEnd w:id="3920"/>
            <w:bookmarkEnd w:id="3921"/>
            <w:bookmarkEnd w:id="3922"/>
            <w:bookmarkEnd w:id="3923"/>
            <w:bookmarkEnd w:id="3924"/>
            <w:bookmarkEnd w:id="3925"/>
            <w:bookmarkEnd w:id="3926"/>
            <w:bookmarkEnd w:id="3927"/>
            <w:bookmarkEnd w:id="3928"/>
            <w:bookmarkEnd w:id="3929"/>
            <w:bookmarkEnd w:id="3930"/>
            <w:bookmarkEnd w:id="3931"/>
            <w:bookmarkEnd w:id="3932"/>
            <w:bookmarkEnd w:id="3933"/>
            <w:bookmarkEnd w:id="3934"/>
            <w:bookmarkEnd w:id="3935"/>
            <w:bookmarkEnd w:id="3936"/>
            <w:bookmarkEnd w:id="3937"/>
            <w:bookmarkEnd w:id="3938"/>
            <w:bookmarkEnd w:id="3939"/>
            <w:bookmarkEnd w:id="3940"/>
            <w:bookmarkEnd w:id="3941"/>
            <w:bookmarkEnd w:id="3942"/>
            <w:bookmarkEnd w:id="3943"/>
            <w:bookmarkEnd w:id="3944"/>
            <w:bookmarkEnd w:id="394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3946" w:name="__UnoMark__34048_3195752331"/>
            <w:bookmarkStart w:id="3947" w:name="__UnoMark__5402_176331765211"/>
            <w:bookmarkStart w:id="3948" w:name="__UnoMark__2843_112741804111"/>
            <w:bookmarkStart w:id="3949" w:name="__UnoMark__2844_112741804111"/>
            <w:bookmarkStart w:id="3950" w:name="__UnoMark__5405_176331765211"/>
            <w:bookmarkStart w:id="3951" w:name="__UnoMark__5404_176331765211"/>
            <w:bookmarkStart w:id="3952" w:name="__UnoMark__5403_176331765211"/>
            <w:bookmarkStart w:id="3953" w:name="__UnoMark__34055_3195752331"/>
            <w:bookmarkStart w:id="3954" w:name="__UnoMark__34054_3195752331"/>
            <w:bookmarkStart w:id="3955" w:name="__UnoMark__34053_3195752331"/>
            <w:bookmarkStart w:id="3956" w:name="__UnoMark__34052_3195752331"/>
            <w:bookmarkStart w:id="3957" w:name="__UnoMark__34051_3195752331"/>
            <w:bookmarkStart w:id="3958" w:name="__UnoMark__34050_3195752331"/>
            <w:bookmarkStart w:id="3959" w:name="__UnoMark__34049_3195752331"/>
            <w:bookmarkStart w:id="3960" w:name="__UnoMark__53033_319575233"/>
            <w:bookmarkStart w:id="3961" w:name="__UnoMark__53032_319575233"/>
            <w:bookmarkStart w:id="3962" w:name="__UnoMark__53031_319575233"/>
            <w:bookmarkStart w:id="3963" w:name="__UnoMark__53030_319575233"/>
            <w:bookmarkStart w:id="3964" w:name="__UnoMark__53029_319575233"/>
            <w:bookmarkStart w:id="3965" w:name="__UnoMark__53028_319575233"/>
            <w:bookmarkStart w:id="3966" w:name="__UnoMark__53027_319575233"/>
            <w:bookmarkStart w:id="3967" w:name="__UnoMark__53026_319575233"/>
            <w:bookmarkStart w:id="3968" w:name="__UnoMark__53025_319575233"/>
            <w:bookmarkStart w:id="3969" w:name="__UnoMark__53024_319575233"/>
            <w:bookmarkStart w:id="3970" w:name="__UnoMark__53023_319575233"/>
            <w:bookmarkStart w:id="3971" w:name="__UnoMark__53022_319575233"/>
            <w:bookmarkStart w:id="3972" w:name="__UnoMark__53021_319575233"/>
            <w:bookmarkStart w:id="3973" w:name="__UnoMark__53020_319575233"/>
            <w:bookmarkStart w:id="3974" w:name="__UnoMark__53019_319575233"/>
            <w:bookmarkStart w:id="3975" w:name="__UnoMark__53018_319575233"/>
            <w:bookmarkStart w:id="3976" w:name="__UnoMark__34048_3195752331"/>
            <w:bookmarkStart w:id="3977" w:name="__UnoMark__5402_176331765211"/>
            <w:bookmarkStart w:id="3978" w:name="__UnoMark__2843_112741804111"/>
            <w:bookmarkStart w:id="3979" w:name="__UnoMark__2844_112741804111"/>
            <w:bookmarkStart w:id="3980" w:name="__UnoMark__5405_176331765211"/>
            <w:bookmarkStart w:id="3981" w:name="__UnoMark__5404_176331765211"/>
            <w:bookmarkStart w:id="3982" w:name="__UnoMark__5403_176331765211"/>
            <w:bookmarkStart w:id="3983" w:name="__UnoMark__34055_3195752331"/>
            <w:bookmarkStart w:id="3984" w:name="__UnoMark__34054_3195752331"/>
            <w:bookmarkStart w:id="3985" w:name="__UnoMark__34053_3195752331"/>
            <w:bookmarkStart w:id="3986" w:name="__UnoMark__34052_3195752331"/>
            <w:bookmarkStart w:id="3987" w:name="__UnoMark__34051_3195752331"/>
            <w:bookmarkStart w:id="3988" w:name="__UnoMark__34050_3195752331"/>
            <w:bookmarkStart w:id="3989" w:name="__UnoMark__34049_3195752331"/>
            <w:bookmarkStart w:id="3990" w:name="__UnoMark__53033_319575233"/>
            <w:bookmarkStart w:id="3991" w:name="__UnoMark__53032_319575233"/>
            <w:bookmarkStart w:id="3992" w:name="__UnoMark__53031_319575233"/>
            <w:bookmarkStart w:id="3993" w:name="__UnoMark__53030_319575233"/>
            <w:bookmarkStart w:id="3994" w:name="__UnoMark__53029_319575233"/>
            <w:bookmarkStart w:id="3995" w:name="__UnoMark__53028_319575233"/>
            <w:bookmarkStart w:id="3996" w:name="__UnoMark__53027_319575233"/>
            <w:bookmarkStart w:id="3997" w:name="__UnoMark__53026_319575233"/>
            <w:bookmarkStart w:id="3998" w:name="__UnoMark__53025_319575233"/>
            <w:bookmarkStart w:id="3999" w:name="__UnoMark__53024_319575233"/>
            <w:bookmarkStart w:id="4000" w:name="__UnoMark__53023_319575233"/>
            <w:bookmarkStart w:id="4001" w:name="__UnoMark__53022_319575233"/>
            <w:bookmarkStart w:id="4002" w:name="__UnoMark__53021_319575233"/>
            <w:bookmarkStart w:id="4003" w:name="__UnoMark__53020_319575233"/>
            <w:bookmarkStart w:id="4004" w:name="__UnoMark__53019_319575233"/>
            <w:bookmarkStart w:id="4005" w:name="__UnoMark__53018_319575233"/>
            <w:bookmarkEnd w:id="3976"/>
            <w:bookmarkEnd w:id="3977"/>
            <w:bookmarkEnd w:id="3978"/>
            <w:bookmarkEnd w:id="3979"/>
            <w:bookmarkEnd w:id="3980"/>
            <w:bookmarkEnd w:id="3981"/>
            <w:bookmarkEnd w:id="3982"/>
            <w:bookmarkEnd w:id="3983"/>
            <w:bookmarkEnd w:id="3984"/>
            <w:bookmarkEnd w:id="3985"/>
            <w:bookmarkEnd w:id="3986"/>
            <w:bookmarkEnd w:id="3987"/>
            <w:bookmarkEnd w:id="3988"/>
            <w:bookmarkEnd w:id="3989"/>
            <w:bookmarkEnd w:id="3990"/>
            <w:bookmarkEnd w:id="3991"/>
            <w:bookmarkEnd w:id="3992"/>
            <w:bookmarkEnd w:id="3993"/>
            <w:bookmarkEnd w:id="3994"/>
            <w:bookmarkEnd w:id="3995"/>
            <w:bookmarkEnd w:id="3996"/>
            <w:bookmarkEnd w:id="3997"/>
            <w:bookmarkEnd w:id="3998"/>
            <w:bookmarkEnd w:id="3999"/>
            <w:bookmarkEnd w:id="4000"/>
            <w:bookmarkEnd w:id="4001"/>
            <w:bookmarkEnd w:id="4002"/>
            <w:bookmarkEnd w:id="4003"/>
            <w:bookmarkEnd w:id="4004"/>
            <w:bookmarkEnd w:id="400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006" w:name="__UnoMark__34062_3195752331"/>
            <w:bookmarkStart w:id="4007" w:name="__UnoMark__5408_176331765211"/>
            <w:bookmarkStart w:id="4008" w:name="__UnoMark__2845_112741804111"/>
            <w:bookmarkStart w:id="4009" w:name="__UnoMark__2846_112741804111"/>
            <w:bookmarkStart w:id="4010" w:name="__UnoMark__5411_176331765211"/>
            <w:bookmarkStart w:id="4011" w:name="__UnoMark__5410_176331765211"/>
            <w:bookmarkStart w:id="4012" w:name="__UnoMark__5409_176331765211"/>
            <w:bookmarkStart w:id="4013" w:name="__UnoMark__34069_3195752331"/>
            <w:bookmarkStart w:id="4014" w:name="__UnoMark__34068_3195752331"/>
            <w:bookmarkStart w:id="4015" w:name="__UnoMark__34067_3195752331"/>
            <w:bookmarkStart w:id="4016" w:name="__UnoMark__34066_3195752331"/>
            <w:bookmarkStart w:id="4017" w:name="__UnoMark__34065_3195752331"/>
            <w:bookmarkStart w:id="4018" w:name="__UnoMark__34064_3195752331"/>
            <w:bookmarkStart w:id="4019" w:name="__UnoMark__34063_3195752331"/>
            <w:bookmarkStart w:id="4020" w:name="__UnoMark__53063_319575233"/>
            <w:bookmarkStart w:id="4021" w:name="__UnoMark__53062_319575233"/>
            <w:bookmarkStart w:id="4022" w:name="__UnoMark__53061_319575233"/>
            <w:bookmarkStart w:id="4023" w:name="__UnoMark__53060_319575233"/>
            <w:bookmarkStart w:id="4024" w:name="__UnoMark__53059_319575233"/>
            <w:bookmarkStart w:id="4025" w:name="__UnoMark__53058_319575233"/>
            <w:bookmarkStart w:id="4026" w:name="__UnoMark__53057_319575233"/>
            <w:bookmarkStart w:id="4027" w:name="__UnoMark__53056_319575233"/>
            <w:bookmarkStart w:id="4028" w:name="__UnoMark__53055_319575233"/>
            <w:bookmarkStart w:id="4029" w:name="__UnoMark__53054_319575233"/>
            <w:bookmarkStart w:id="4030" w:name="__UnoMark__53053_319575233"/>
            <w:bookmarkStart w:id="4031" w:name="__UnoMark__53052_319575233"/>
            <w:bookmarkStart w:id="4032" w:name="__UnoMark__53051_319575233"/>
            <w:bookmarkStart w:id="4033" w:name="__UnoMark__53050_319575233"/>
            <w:bookmarkStart w:id="4034" w:name="__UnoMark__53049_319575233"/>
            <w:bookmarkStart w:id="4035" w:name="__UnoMark__53048_319575233"/>
            <w:bookmarkStart w:id="4036" w:name="__UnoMark__34062_3195752331"/>
            <w:bookmarkStart w:id="4037" w:name="__UnoMark__5408_176331765211"/>
            <w:bookmarkStart w:id="4038" w:name="__UnoMark__2845_112741804111"/>
            <w:bookmarkStart w:id="4039" w:name="__UnoMark__2846_112741804111"/>
            <w:bookmarkStart w:id="4040" w:name="__UnoMark__5411_176331765211"/>
            <w:bookmarkStart w:id="4041" w:name="__UnoMark__5410_176331765211"/>
            <w:bookmarkStart w:id="4042" w:name="__UnoMark__5409_176331765211"/>
            <w:bookmarkStart w:id="4043" w:name="__UnoMark__34069_3195752331"/>
            <w:bookmarkStart w:id="4044" w:name="__UnoMark__34068_3195752331"/>
            <w:bookmarkStart w:id="4045" w:name="__UnoMark__34067_3195752331"/>
            <w:bookmarkStart w:id="4046" w:name="__UnoMark__34066_3195752331"/>
            <w:bookmarkStart w:id="4047" w:name="__UnoMark__34065_3195752331"/>
            <w:bookmarkStart w:id="4048" w:name="__UnoMark__34064_3195752331"/>
            <w:bookmarkStart w:id="4049" w:name="__UnoMark__34063_3195752331"/>
            <w:bookmarkStart w:id="4050" w:name="__UnoMark__53063_319575233"/>
            <w:bookmarkStart w:id="4051" w:name="__UnoMark__53062_319575233"/>
            <w:bookmarkStart w:id="4052" w:name="__UnoMark__53061_319575233"/>
            <w:bookmarkStart w:id="4053" w:name="__UnoMark__53060_319575233"/>
            <w:bookmarkStart w:id="4054" w:name="__UnoMark__53059_319575233"/>
            <w:bookmarkStart w:id="4055" w:name="__UnoMark__53058_319575233"/>
            <w:bookmarkStart w:id="4056" w:name="__UnoMark__53057_319575233"/>
            <w:bookmarkStart w:id="4057" w:name="__UnoMark__53056_319575233"/>
            <w:bookmarkStart w:id="4058" w:name="__UnoMark__53055_319575233"/>
            <w:bookmarkStart w:id="4059" w:name="__UnoMark__53054_319575233"/>
            <w:bookmarkStart w:id="4060" w:name="__UnoMark__53053_319575233"/>
            <w:bookmarkStart w:id="4061" w:name="__UnoMark__53052_319575233"/>
            <w:bookmarkStart w:id="4062" w:name="__UnoMark__53051_319575233"/>
            <w:bookmarkStart w:id="4063" w:name="__UnoMark__53050_319575233"/>
            <w:bookmarkStart w:id="4064" w:name="__UnoMark__53049_319575233"/>
            <w:bookmarkStart w:id="4065" w:name="__UnoMark__53048_319575233"/>
            <w:bookmarkEnd w:id="4036"/>
            <w:bookmarkEnd w:id="4037"/>
            <w:bookmarkEnd w:id="4038"/>
            <w:bookmarkEnd w:id="4039"/>
            <w:bookmarkEnd w:id="4040"/>
            <w:bookmarkEnd w:id="4041"/>
            <w:bookmarkEnd w:id="4042"/>
            <w:bookmarkEnd w:id="4043"/>
            <w:bookmarkEnd w:id="4044"/>
            <w:bookmarkEnd w:id="4045"/>
            <w:bookmarkEnd w:id="4046"/>
            <w:bookmarkEnd w:id="4047"/>
            <w:bookmarkEnd w:id="4048"/>
            <w:bookmarkEnd w:id="4049"/>
            <w:bookmarkEnd w:id="4050"/>
            <w:bookmarkEnd w:id="4051"/>
            <w:bookmarkEnd w:id="4052"/>
            <w:bookmarkEnd w:id="4053"/>
            <w:bookmarkEnd w:id="4054"/>
            <w:bookmarkEnd w:id="4055"/>
            <w:bookmarkEnd w:id="4056"/>
            <w:bookmarkEnd w:id="4057"/>
            <w:bookmarkEnd w:id="4058"/>
            <w:bookmarkEnd w:id="4059"/>
            <w:bookmarkEnd w:id="4060"/>
            <w:bookmarkEnd w:id="4061"/>
            <w:bookmarkEnd w:id="4062"/>
            <w:bookmarkEnd w:id="4063"/>
            <w:bookmarkEnd w:id="4064"/>
            <w:bookmarkEnd w:id="406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066" w:name="__UnoMark__34076_3195752331"/>
            <w:bookmarkStart w:id="4067" w:name="__UnoMark__5414_176331765211"/>
            <w:bookmarkStart w:id="4068" w:name="__UnoMark__2847_112741804111"/>
            <w:bookmarkStart w:id="4069" w:name="__UnoMark__2848_112741804111"/>
            <w:bookmarkStart w:id="4070" w:name="__UnoMark__5417_176331765211"/>
            <w:bookmarkStart w:id="4071" w:name="__UnoMark__5416_176331765211"/>
            <w:bookmarkStart w:id="4072" w:name="__UnoMark__5415_176331765211"/>
            <w:bookmarkStart w:id="4073" w:name="__UnoMark__34083_3195752331"/>
            <w:bookmarkStart w:id="4074" w:name="__UnoMark__34082_3195752331"/>
            <w:bookmarkStart w:id="4075" w:name="__UnoMark__34081_3195752331"/>
            <w:bookmarkStart w:id="4076" w:name="__UnoMark__34080_3195752331"/>
            <w:bookmarkStart w:id="4077" w:name="__UnoMark__34079_3195752331"/>
            <w:bookmarkStart w:id="4078" w:name="__UnoMark__34078_3195752331"/>
            <w:bookmarkStart w:id="4079" w:name="__UnoMark__34077_3195752331"/>
            <w:bookmarkStart w:id="4080" w:name="__UnoMark__53093_319575233"/>
            <w:bookmarkStart w:id="4081" w:name="__UnoMark__53092_319575233"/>
            <w:bookmarkStart w:id="4082" w:name="__UnoMark__53091_319575233"/>
            <w:bookmarkStart w:id="4083" w:name="__UnoMark__53090_319575233"/>
            <w:bookmarkStart w:id="4084" w:name="__UnoMark__53089_319575233"/>
            <w:bookmarkStart w:id="4085" w:name="__UnoMark__53088_319575233"/>
            <w:bookmarkStart w:id="4086" w:name="__UnoMark__53087_319575233"/>
            <w:bookmarkStart w:id="4087" w:name="__UnoMark__53086_319575233"/>
            <w:bookmarkStart w:id="4088" w:name="__UnoMark__53085_319575233"/>
            <w:bookmarkStart w:id="4089" w:name="__UnoMark__53084_319575233"/>
            <w:bookmarkStart w:id="4090" w:name="__UnoMark__53083_319575233"/>
            <w:bookmarkStart w:id="4091" w:name="__UnoMark__53082_319575233"/>
            <w:bookmarkStart w:id="4092" w:name="__UnoMark__53081_319575233"/>
            <w:bookmarkStart w:id="4093" w:name="__UnoMark__53080_319575233"/>
            <w:bookmarkStart w:id="4094" w:name="__UnoMark__53079_319575233"/>
            <w:bookmarkStart w:id="4095" w:name="__UnoMark__53078_319575233"/>
            <w:bookmarkStart w:id="4096" w:name="__UnoMark__34076_3195752331"/>
            <w:bookmarkStart w:id="4097" w:name="__UnoMark__5414_176331765211"/>
            <w:bookmarkStart w:id="4098" w:name="__UnoMark__2847_112741804111"/>
            <w:bookmarkStart w:id="4099" w:name="__UnoMark__2848_112741804111"/>
            <w:bookmarkStart w:id="4100" w:name="__UnoMark__5417_176331765211"/>
            <w:bookmarkStart w:id="4101" w:name="__UnoMark__5416_176331765211"/>
            <w:bookmarkStart w:id="4102" w:name="__UnoMark__5415_176331765211"/>
            <w:bookmarkStart w:id="4103" w:name="__UnoMark__34083_3195752331"/>
            <w:bookmarkStart w:id="4104" w:name="__UnoMark__34082_3195752331"/>
            <w:bookmarkStart w:id="4105" w:name="__UnoMark__34081_3195752331"/>
            <w:bookmarkStart w:id="4106" w:name="__UnoMark__34080_3195752331"/>
            <w:bookmarkStart w:id="4107" w:name="__UnoMark__34079_3195752331"/>
            <w:bookmarkStart w:id="4108" w:name="__UnoMark__34078_3195752331"/>
            <w:bookmarkStart w:id="4109" w:name="__UnoMark__34077_3195752331"/>
            <w:bookmarkStart w:id="4110" w:name="__UnoMark__53093_319575233"/>
            <w:bookmarkStart w:id="4111" w:name="__UnoMark__53092_319575233"/>
            <w:bookmarkStart w:id="4112" w:name="__UnoMark__53091_319575233"/>
            <w:bookmarkStart w:id="4113" w:name="__UnoMark__53090_319575233"/>
            <w:bookmarkStart w:id="4114" w:name="__UnoMark__53089_319575233"/>
            <w:bookmarkStart w:id="4115" w:name="__UnoMark__53088_319575233"/>
            <w:bookmarkStart w:id="4116" w:name="__UnoMark__53087_319575233"/>
            <w:bookmarkStart w:id="4117" w:name="__UnoMark__53086_319575233"/>
            <w:bookmarkStart w:id="4118" w:name="__UnoMark__53085_319575233"/>
            <w:bookmarkStart w:id="4119" w:name="__UnoMark__53084_319575233"/>
            <w:bookmarkStart w:id="4120" w:name="__UnoMark__53083_319575233"/>
            <w:bookmarkStart w:id="4121" w:name="__UnoMark__53082_319575233"/>
            <w:bookmarkStart w:id="4122" w:name="__UnoMark__53081_319575233"/>
            <w:bookmarkStart w:id="4123" w:name="__UnoMark__53080_319575233"/>
            <w:bookmarkStart w:id="4124" w:name="__UnoMark__53079_319575233"/>
            <w:bookmarkStart w:id="4125" w:name="__UnoMark__53078_319575233"/>
            <w:bookmarkEnd w:id="4096"/>
            <w:bookmarkEnd w:id="4097"/>
            <w:bookmarkEnd w:id="4098"/>
            <w:bookmarkEnd w:id="4099"/>
            <w:bookmarkEnd w:id="4100"/>
            <w:bookmarkEnd w:id="4101"/>
            <w:bookmarkEnd w:id="4102"/>
            <w:bookmarkEnd w:id="4103"/>
            <w:bookmarkEnd w:id="4104"/>
            <w:bookmarkEnd w:id="4105"/>
            <w:bookmarkEnd w:id="4106"/>
            <w:bookmarkEnd w:id="4107"/>
            <w:bookmarkEnd w:id="4108"/>
            <w:bookmarkEnd w:id="4109"/>
            <w:bookmarkEnd w:id="4110"/>
            <w:bookmarkEnd w:id="4111"/>
            <w:bookmarkEnd w:id="4112"/>
            <w:bookmarkEnd w:id="4113"/>
            <w:bookmarkEnd w:id="4114"/>
            <w:bookmarkEnd w:id="4115"/>
            <w:bookmarkEnd w:id="4116"/>
            <w:bookmarkEnd w:id="4117"/>
            <w:bookmarkEnd w:id="4118"/>
            <w:bookmarkEnd w:id="4119"/>
            <w:bookmarkEnd w:id="4120"/>
            <w:bookmarkEnd w:id="4121"/>
            <w:bookmarkEnd w:id="4122"/>
            <w:bookmarkEnd w:id="4123"/>
            <w:bookmarkEnd w:id="4124"/>
            <w:bookmarkEnd w:id="412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26" w:name="__UnoMark__34090_3195752331"/>
            <w:bookmarkStart w:id="4127" w:name="__UnoMark__5420_176331765211"/>
            <w:bookmarkStart w:id="4128" w:name="__UnoMark__2849_112741804111"/>
            <w:bookmarkStart w:id="4129" w:name="__UnoMark__2850_112741804111"/>
            <w:bookmarkStart w:id="4130" w:name="__UnoMark__5423_176331765211"/>
            <w:bookmarkStart w:id="4131" w:name="__UnoMark__5422_176331765211"/>
            <w:bookmarkStart w:id="4132" w:name="__UnoMark__5421_176331765211"/>
            <w:bookmarkStart w:id="4133" w:name="__UnoMark__34097_3195752331"/>
            <w:bookmarkStart w:id="4134" w:name="__UnoMark__34096_3195752331"/>
            <w:bookmarkStart w:id="4135" w:name="__UnoMark__34095_3195752331"/>
            <w:bookmarkStart w:id="4136" w:name="__UnoMark__34094_3195752331"/>
            <w:bookmarkStart w:id="4137" w:name="__UnoMark__34093_3195752331"/>
            <w:bookmarkStart w:id="4138" w:name="__UnoMark__34092_3195752331"/>
            <w:bookmarkStart w:id="4139" w:name="__UnoMark__34091_3195752331"/>
            <w:bookmarkStart w:id="4140" w:name="__UnoMark__53123_319575233"/>
            <w:bookmarkStart w:id="4141" w:name="__UnoMark__53122_319575233"/>
            <w:bookmarkStart w:id="4142" w:name="__UnoMark__53121_319575233"/>
            <w:bookmarkStart w:id="4143" w:name="__UnoMark__53120_319575233"/>
            <w:bookmarkStart w:id="4144" w:name="__UnoMark__53119_319575233"/>
            <w:bookmarkStart w:id="4145" w:name="__UnoMark__53118_319575233"/>
            <w:bookmarkStart w:id="4146" w:name="__UnoMark__53117_319575233"/>
            <w:bookmarkStart w:id="4147" w:name="__UnoMark__53116_319575233"/>
            <w:bookmarkStart w:id="4148" w:name="__UnoMark__53115_319575233"/>
            <w:bookmarkStart w:id="4149" w:name="__UnoMark__53114_319575233"/>
            <w:bookmarkStart w:id="4150" w:name="__UnoMark__53113_319575233"/>
            <w:bookmarkStart w:id="4151" w:name="__UnoMark__53112_319575233"/>
            <w:bookmarkStart w:id="4152" w:name="__UnoMark__53111_319575233"/>
            <w:bookmarkStart w:id="4153" w:name="__UnoMark__53110_319575233"/>
            <w:bookmarkStart w:id="4154" w:name="__UnoMark__53109_319575233"/>
            <w:bookmarkStart w:id="4155" w:name="__UnoMark__53108_319575233"/>
            <w:bookmarkStart w:id="4156" w:name="__UnoMark__34090_3195752331"/>
            <w:bookmarkStart w:id="4157" w:name="__UnoMark__5420_176331765211"/>
            <w:bookmarkStart w:id="4158" w:name="__UnoMark__2849_112741804111"/>
            <w:bookmarkStart w:id="4159" w:name="__UnoMark__2850_112741804111"/>
            <w:bookmarkStart w:id="4160" w:name="__UnoMark__5423_176331765211"/>
            <w:bookmarkStart w:id="4161" w:name="__UnoMark__5422_176331765211"/>
            <w:bookmarkStart w:id="4162" w:name="__UnoMark__5421_176331765211"/>
            <w:bookmarkStart w:id="4163" w:name="__UnoMark__34097_3195752331"/>
            <w:bookmarkStart w:id="4164" w:name="__UnoMark__34096_3195752331"/>
            <w:bookmarkStart w:id="4165" w:name="__UnoMark__34095_3195752331"/>
            <w:bookmarkStart w:id="4166" w:name="__UnoMark__34094_3195752331"/>
            <w:bookmarkStart w:id="4167" w:name="__UnoMark__34093_3195752331"/>
            <w:bookmarkStart w:id="4168" w:name="__UnoMark__34092_3195752331"/>
            <w:bookmarkStart w:id="4169" w:name="__UnoMark__34091_3195752331"/>
            <w:bookmarkStart w:id="4170" w:name="__UnoMark__53123_319575233"/>
            <w:bookmarkStart w:id="4171" w:name="__UnoMark__53122_319575233"/>
            <w:bookmarkStart w:id="4172" w:name="__UnoMark__53121_319575233"/>
            <w:bookmarkStart w:id="4173" w:name="__UnoMark__53120_319575233"/>
            <w:bookmarkStart w:id="4174" w:name="__UnoMark__53119_319575233"/>
            <w:bookmarkStart w:id="4175" w:name="__UnoMark__53118_319575233"/>
            <w:bookmarkStart w:id="4176" w:name="__UnoMark__53117_319575233"/>
            <w:bookmarkStart w:id="4177" w:name="__UnoMark__53116_319575233"/>
            <w:bookmarkStart w:id="4178" w:name="__UnoMark__53115_319575233"/>
            <w:bookmarkStart w:id="4179" w:name="__UnoMark__53114_319575233"/>
            <w:bookmarkStart w:id="4180" w:name="__UnoMark__53113_319575233"/>
            <w:bookmarkStart w:id="4181" w:name="__UnoMark__53112_319575233"/>
            <w:bookmarkStart w:id="4182" w:name="__UnoMark__53111_319575233"/>
            <w:bookmarkStart w:id="4183" w:name="__UnoMark__53110_319575233"/>
            <w:bookmarkStart w:id="4184" w:name="__UnoMark__53109_319575233"/>
            <w:bookmarkStart w:id="4185" w:name="__UnoMark__53108_319575233"/>
            <w:bookmarkEnd w:id="4156"/>
            <w:bookmarkEnd w:id="4157"/>
            <w:bookmarkEnd w:id="4158"/>
            <w:bookmarkEnd w:id="4159"/>
            <w:bookmarkEnd w:id="4160"/>
            <w:bookmarkEnd w:id="4161"/>
            <w:bookmarkEnd w:id="4162"/>
            <w:bookmarkEnd w:id="4163"/>
            <w:bookmarkEnd w:id="4164"/>
            <w:bookmarkEnd w:id="4165"/>
            <w:bookmarkEnd w:id="4166"/>
            <w:bookmarkEnd w:id="4167"/>
            <w:bookmarkEnd w:id="4168"/>
            <w:bookmarkEnd w:id="4169"/>
            <w:bookmarkEnd w:id="4170"/>
            <w:bookmarkEnd w:id="4171"/>
            <w:bookmarkEnd w:id="4172"/>
            <w:bookmarkEnd w:id="4173"/>
            <w:bookmarkEnd w:id="4174"/>
            <w:bookmarkEnd w:id="4175"/>
            <w:bookmarkEnd w:id="4176"/>
            <w:bookmarkEnd w:id="4177"/>
            <w:bookmarkEnd w:id="4178"/>
            <w:bookmarkEnd w:id="4179"/>
            <w:bookmarkEnd w:id="4180"/>
            <w:bookmarkEnd w:id="4181"/>
            <w:bookmarkEnd w:id="4182"/>
            <w:bookmarkEnd w:id="4183"/>
            <w:bookmarkEnd w:id="4184"/>
            <w:bookmarkEnd w:id="418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186" w:name="__UnoMark__34104_3195752331"/>
            <w:bookmarkStart w:id="4187" w:name="__UnoMark__5426_176331765211"/>
            <w:bookmarkStart w:id="4188" w:name="__UnoMark__2851_112741804111"/>
            <w:bookmarkStart w:id="4189" w:name="__UnoMark__2852_112741804111"/>
            <w:bookmarkStart w:id="4190" w:name="__UnoMark__5429_176331765211"/>
            <w:bookmarkStart w:id="4191" w:name="__UnoMark__5428_176331765211"/>
            <w:bookmarkStart w:id="4192" w:name="__UnoMark__5427_176331765211"/>
            <w:bookmarkStart w:id="4193" w:name="__UnoMark__34111_3195752331"/>
            <w:bookmarkStart w:id="4194" w:name="__UnoMark__34110_3195752331"/>
            <w:bookmarkStart w:id="4195" w:name="__UnoMark__34109_3195752331"/>
            <w:bookmarkStart w:id="4196" w:name="__UnoMark__34108_3195752331"/>
            <w:bookmarkStart w:id="4197" w:name="__UnoMark__34107_3195752331"/>
            <w:bookmarkStart w:id="4198" w:name="__UnoMark__34106_3195752331"/>
            <w:bookmarkStart w:id="4199" w:name="__UnoMark__34105_3195752331"/>
            <w:bookmarkStart w:id="4200" w:name="__UnoMark__53153_319575233"/>
            <w:bookmarkStart w:id="4201" w:name="__UnoMark__53152_319575233"/>
            <w:bookmarkStart w:id="4202" w:name="__UnoMark__53151_319575233"/>
            <w:bookmarkStart w:id="4203" w:name="__UnoMark__53150_319575233"/>
            <w:bookmarkStart w:id="4204" w:name="__UnoMark__53149_319575233"/>
            <w:bookmarkStart w:id="4205" w:name="__UnoMark__53148_319575233"/>
            <w:bookmarkStart w:id="4206" w:name="__UnoMark__53147_319575233"/>
            <w:bookmarkStart w:id="4207" w:name="__UnoMark__53146_319575233"/>
            <w:bookmarkStart w:id="4208" w:name="__UnoMark__53145_319575233"/>
            <w:bookmarkStart w:id="4209" w:name="__UnoMark__53144_319575233"/>
            <w:bookmarkStart w:id="4210" w:name="__UnoMark__53143_319575233"/>
            <w:bookmarkStart w:id="4211" w:name="__UnoMark__53142_319575233"/>
            <w:bookmarkStart w:id="4212" w:name="__UnoMark__53141_319575233"/>
            <w:bookmarkStart w:id="4213" w:name="__UnoMark__53140_319575233"/>
            <w:bookmarkStart w:id="4214" w:name="__UnoMark__53139_319575233"/>
            <w:bookmarkStart w:id="4215" w:name="__UnoMark__53138_319575233"/>
            <w:bookmarkStart w:id="4216" w:name="__UnoMark__34104_3195752331"/>
            <w:bookmarkStart w:id="4217" w:name="__UnoMark__5426_176331765211"/>
            <w:bookmarkStart w:id="4218" w:name="__UnoMark__2851_112741804111"/>
            <w:bookmarkStart w:id="4219" w:name="__UnoMark__2852_112741804111"/>
            <w:bookmarkStart w:id="4220" w:name="__UnoMark__5429_176331765211"/>
            <w:bookmarkStart w:id="4221" w:name="__UnoMark__5428_176331765211"/>
            <w:bookmarkStart w:id="4222" w:name="__UnoMark__5427_176331765211"/>
            <w:bookmarkStart w:id="4223" w:name="__UnoMark__34111_3195752331"/>
            <w:bookmarkStart w:id="4224" w:name="__UnoMark__34110_3195752331"/>
            <w:bookmarkStart w:id="4225" w:name="__UnoMark__34109_3195752331"/>
            <w:bookmarkStart w:id="4226" w:name="__UnoMark__34108_3195752331"/>
            <w:bookmarkStart w:id="4227" w:name="__UnoMark__34107_3195752331"/>
            <w:bookmarkStart w:id="4228" w:name="__UnoMark__34106_3195752331"/>
            <w:bookmarkStart w:id="4229" w:name="__UnoMark__34105_3195752331"/>
            <w:bookmarkStart w:id="4230" w:name="__UnoMark__53153_319575233"/>
            <w:bookmarkStart w:id="4231" w:name="__UnoMark__53152_319575233"/>
            <w:bookmarkStart w:id="4232" w:name="__UnoMark__53151_319575233"/>
            <w:bookmarkStart w:id="4233" w:name="__UnoMark__53150_319575233"/>
            <w:bookmarkStart w:id="4234" w:name="__UnoMark__53149_319575233"/>
            <w:bookmarkStart w:id="4235" w:name="__UnoMark__53148_319575233"/>
            <w:bookmarkStart w:id="4236" w:name="__UnoMark__53147_319575233"/>
            <w:bookmarkStart w:id="4237" w:name="__UnoMark__53146_319575233"/>
            <w:bookmarkStart w:id="4238" w:name="__UnoMark__53145_319575233"/>
            <w:bookmarkStart w:id="4239" w:name="__UnoMark__53144_319575233"/>
            <w:bookmarkStart w:id="4240" w:name="__UnoMark__53143_319575233"/>
            <w:bookmarkStart w:id="4241" w:name="__UnoMark__53142_319575233"/>
            <w:bookmarkStart w:id="4242" w:name="__UnoMark__53141_319575233"/>
            <w:bookmarkStart w:id="4243" w:name="__UnoMark__53140_319575233"/>
            <w:bookmarkStart w:id="4244" w:name="__UnoMark__53139_319575233"/>
            <w:bookmarkStart w:id="4245" w:name="__UnoMark__53138_319575233"/>
            <w:bookmarkEnd w:id="4216"/>
            <w:bookmarkEnd w:id="4217"/>
            <w:bookmarkEnd w:id="4218"/>
            <w:bookmarkEnd w:id="4219"/>
            <w:bookmarkEnd w:id="4220"/>
            <w:bookmarkEnd w:id="4221"/>
            <w:bookmarkEnd w:id="4222"/>
            <w:bookmarkEnd w:id="4223"/>
            <w:bookmarkEnd w:id="4224"/>
            <w:bookmarkEnd w:id="4225"/>
            <w:bookmarkEnd w:id="4226"/>
            <w:bookmarkEnd w:id="4227"/>
            <w:bookmarkEnd w:id="4228"/>
            <w:bookmarkEnd w:id="4229"/>
            <w:bookmarkEnd w:id="4230"/>
            <w:bookmarkEnd w:id="4231"/>
            <w:bookmarkEnd w:id="4232"/>
            <w:bookmarkEnd w:id="4233"/>
            <w:bookmarkEnd w:id="4234"/>
            <w:bookmarkEnd w:id="4235"/>
            <w:bookmarkEnd w:id="4236"/>
            <w:bookmarkEnd w:id="4237"/>
            <w:bookmarkEnd w:id="4238"/>
            <w:bookmarkEnd w:id="4239"/>
            <w:bookmarkEnd w:id="4240"/>
            <w:bookmarkEnd w:id="4241"/>
            <w:bookmarkEnd w:id="4242"/>
            <w:bookmarkEnd w:id="4243"/>
            <w:bookmarkEnd w:id="4244"/>
            <w:bookmarkEnd w:id="424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246" w:name="__UnoMark__34118_3195752331"/>
            <w:bookmarkStart w:id="4247" w:name="__UnoMark__5432_176331765211"/>
            <w:bookmarkStart w:id="4248" w:name="__UnoMark__2853_112741804111"/>
            <w:bookmarkStart w:id="4249" w:name="__UnoMark__2854_112741804111"/>
            <w:bookmarkStart w:id="4250" w:name="__UnoMark__5435_176331765211"/>
            <w:bookmarkStart w:id="4251" w:name="__UnoMark__5434_176331765211"/>
            <w:bookmarkStart w:id="4252" w:name="__UnoMark__5433_176331765211"/>
            <w:bookmarkStart w:id="4253" w:name="__UnoMark__34125_3195752331"/>
            <w:bookmarkStart w:id="4254" w:name="__UnoMark__34124_3195752331"/>
            <w:bookmarkStart w:id="4255" w:name="__UnoMark__34123_3195752331"/>
            <w:bookmarkStart w:id="4256" w:name="__UnoMark__34122_3195752331"/>
            <w:bookmarkStart w:id="4257" w:name="__UnoMark__34121_3195752331"/>
            <w:bookmarkStart w:id="4258" w:name="__UnoMark__34120_3195752331"/>
            <w:bookmarkStart w:id="4259" w:name="__UnoMark__34119_3195752331"/>
            <w:bookmarkStart w:id="4260" w:name="__UnoMark__53183_319575233"/>
            <w:bookmarkStart w:id="4261" w:name="__UnoMark__53182_319575233"/>
            <w:bookmarkStart w:id="4262" w:name="__UnoMark__53181_319575233"/>
            <w:bookmarkStart w:id="4263" w:name="__UnoMark__53180_319575233"/>
            <w:bookmarkStart w:id="4264" w:name="__UnoMark__53179_319575233"/>
            <w:bookmarkStart w:id="4265" w:name="__UnoMark__53178_319575233"/>
            <w:bookmarkStart w:id="4266" w:name="__UnoMark__53177_319575233"/>
            <w:bookmarkStart w:id="4267" w:name="__UnoMark__53176_319575233"/>
            <w:bookmarkStart w:id="4268" w:name="__UnoMark__53175_319575233"/>
            <w:bookmarkStart w:id="4269" w:name="__UnoMark__53174_319575233"/>
            <w:bookmarkStart w:id="4270" w:name="__UnoMark__53173_319575233"/>
            <w:bookmarkStart w:id="4271" w:name="__UnoMark__53172_319575233"/>
            <w:bookmarkStart w:id="4272" w:name="__UnoMark__53171_319575233"/>
            <w:bookmarkStart w:id="4273" w:name="__UnoMark__53170_319575233"/>
            <w:bookmarkStart w:id="4274" w:name="__UnoMark__53169_319575233"/>
            <w:bookmarkStart w:id="4275" w:name="__UnoMark__53168_319575233"/>
            <w:bookmarkStart w:id="4276" w:name="__UnoMark__34118_3195752331"/>
            <w:bookmarkStart w:id="4277" w:name="__UnoMark__5432_176331765211"/>
            <w:bookmarkStart w:id="4278" w:name="__UnoMark__2853_112741804111"/>
            <w:bookmarkStart w:id="4279" w:name="__UnoMark__2854_112741804111"/>
            <w:bookmarkStart w:id="4280" w:name="__UnoMark__5435_176331765211"/>
            <w:bookmarkStart w:id="4281" w:name="__UnoMark__5434_176331765211"/>
            <w:bookmarkStart w:id="4282" w:name="__UnoMark__5433_176331765211"/>
            <w:bookmarkStart w:id="4283" w:name="__UnoMark__34125_3195752331"/>
            <w:bookmarkStart w:id="4284" w:name="__UnoMark__34124_3195752331"/>
            <w:bookmarkStart w:id="4285" w:name="__UnoMark__34123_3195752331"/>
            <w:bookmarkStart w:id="4286" w:name="__UnoMark__34122_3195752331"/>
            <w:bookmarkStart w:id="4287" w:name="__UnoMark__34121_3195752331"/>
            <w:bookmarkStart w:id="4288" w:name="__UnoMark__34120_3195752331"/>
            <w:bookmarkStart w:id="4289" w:name="__UnoMark__34119_3195752331"/>
            <w:bookmarkStart w:id="4290" w:name="__UnoMark__53183_319575233"/>
            <w:bookmarkStart w:id="4291" w:name="__UnoMark__53182_319575233"/>
            <w:bookmarkStart w:id="4292" w:name="__UnoMark__53181_319575233"/>
            <w:bookmarkStart w:id="4293" w:name="__UnoMark__53180_319575233"/>
            <w:bookmarkStart w:id="4294" w:name="__UnoMark__53179_319575233"/>
            <w:bookmarkStart w:id="4295" w:name="__UnoMark__53178_319575233"/>
            <w:bookmarkStart w:id="4296" w:name="__UnoMark__53177_319575233"/>
            <w:bookmarkStart w:id="4297" w:name="__UnoMark__53176_319575233"/>
            <w:bookmarkStart w:id="4298" w:name="__UnoMark__53175_319575233"/>
            <w:bookmarkStart w:id="4299" w:name="__UnoMark__53174_319575233"/>
            <w:bookmarkStart w:id="4300" w:name="__UnoMark__53173_319575233"/>
            <w:bookmarkStart w:id="4301" w:name="__UnoMark__53172_319575233"/>
            <w:bookmarkStart w:id="4302" w:name="__UnoMark__53171_319575233"/>
            <w:bookmarkStart w:id="4303" w:name="__UnoMark__53170_319575233"/>
            <w:bookmarkStart w:id="4304" w:name="__UnoMark__53169_319575233"/>
            <w:bookmarkStart w:id="4305" w:name="__UnoMark__53168_319575233"/>
            <w:bookmarkEnd w:id="4276"/>
            <w:bookmarkEnd w:id="4277"/>
            <w:bookmarkEnd w:id="4278"/>
            <w:bookmarkEnd w:id="4279"/>
            <w:bookmarkEnd w:id="4280"/>
            <w:bookmarkEnd w:id="4281"/>
            <w:bookmarkEnd w:id="4282"/>
            <w:bookmarkEnd w:id="4283"/>
            <w:bookmarkEnd w:id="4284"/>
            <w:bookmarkEnd w:id="4285"/>
            <w:bookmarkEnd w:id="4286"/>
            <w:bookmarkEnd w:id="4287"/>
            <w:bookmarkEnd w:id="4288"/>
            <w:bookmarkEnd w:id="4289"/>
            <w:bookmarkEnd w:id="4290"/>
            <w:bookmarkEnd w:id="4291"/>
            <w:bookmarkEnd w:id="4292"/>
            <w:bookmarkEnd w:id="4293"/>
            <w:bookmarkEnd w:id="4294"/>
            <w:bookmarkEnd w:id="4295"/>
            <w:bookmarkEnd w:id="4296"/>
            <w:bookmarkEnd w:id="4297"/>
            <w:bookmarkEnd w:id="4298"/>
            <w:bookmarkEnd w:id="4299"/>
            <w:bookmarkEnd w:id="4300"/>
            <w:bookmarkEnd w:id="4301"/>
            <w:bookmarkEnd w:id="4302"/>
            <w:bookmarkEnd w:id="4303"/>
            <w:bookmarkEnd w:id="4304"/>
            <w:bookmarkEnd w:id="430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306" w:name="__UnoMark__34132_3195752331"/>
            <w:bookmarkStart w:id="4307" w:name="__UnoMark__5438_176331765211"/>
            <w:bookmarkStart w:id="4308" w:name="__UnoMark__2855_112741804111"/>
            <w:bookmarkStart w:id="4309" w:name="__UnoMark__2856_112741804111"/>
            <w:bookmarkStart w:id="4310" w:name="__UnoMark__5441_176331765211"/>
            <w:bookmarkStart w:id="4311" w:name="__UnoMark__5440_176331765211"/>
            <w:bookmarkStart w:id="4312" w:name="__UnoMark__5439_176331765211"/>
            <w:bookmarkStart w:id="4313" w:name="__UnoMark__34139_3195752331"/>
            <w:bookmarkStart w:id="4314" w:name="__UnoMark__34138_3195752331"/>
            <w:bookmarkStart w:id="4315" w:name="__UnoMark__34137_3195752331"/>
            <w:bookmarkStart w:id="4316" w:name="__UnoMark__34136_3195752331"/>
            <w:bookmarkStart w:id="4317" w:name="__UnoMark__34135_3195752331"/>
            <w:bookmarkStart w:id="4318" w:name="__UnoMark__34134_3195752331"/>
            <w:bookmarkStart w:id="4319" w:name="__UnoMark__34133_3195752331"/>
            <w:bookmarkStart w:id="4320" w:name="__UnoMark__53213_319575233"/>
            <w:bookmarkStart w:id="4321" w:name="__UnoMark__53212_319575233"/>
            <w:bookmarkStart w:id="4322" w:name="__UnoMark__53211_319575233"/>
            <w:bookmarkStart w:id="4323" w:name="__UnoMark__53210_319575233"/>
            <w:bookmarkStart w:id="4324" w:name="__UnoMark__53209_319575233"/>
            <w:bookmarkStart w:id="4325" w:name="__UnoMark__53208_319575233"/>
            <w:bookmarkStart w:id="4326" w:name="__UnoMark__53207_319575233"/>
            <w:bookmarkStart w:id="4327" w:name="__UnoMark__53206_319575233"/>
            <w:bookmarkStart w:id="4328" w:name="__UnoMark__53205_319575233"/>
            <w:bookmarkStart w:id="4329" w:name="__UnoMark__53204_319575233"/>
            <w:bookmarkStart w:id="4330" w:name="__UnoMark__53203_319575233"/>
            <w:bookmarkStart w:id="4331" w:name="__UnoMark__53202_319575233"/>
            <w:bookmarkStart w:id="4332" w:name="__UnoMark__53201_319575233"/>
            <w:bookmarkStart w:id="4333" w:name="__UnoMark__53200_319575233"/>
            <w:bookmarkStart w:id="4334" w:name="__UnoMark__53199_319575233"/>
            <w:bookmarkStart w:id="4335" w:name="__UnoMark__53198_319575233"/>
            <w:bookmarkStart w:id="4336" w:name="__UnoMark__34132_3195752331"/>
            <w:bookmarkStart w:id="4337" w:name="__UnoMark__5438_176331765211"/>
            <w:bookmarkStart w:id="4338" w:name="__UnoMark__2855_112741804111"/>
            <w:bookmarkStart w:id="4339" w:name="__UnoMark__2856_112741804111"/>
            <w:bookmarkStart w:id="4340" w:name="__UnoMark__5441_176331765211"/>
            <w:bookmarkStart w:id="4341" w:name="__UnoMark__5440_176331765211"/>
            <w:bookmarkStart w:id="4342" w:name="__UnoMark__5439_176331765211"/>
            <w:bookmarkStart w:id="4343" w:name="__UnoMark__34139_3195752331"/>
            <w:bookmarkStart w:id="4344" w:name="__UnoMark__34138_3195752331"/>
            <w:bookmarkStart w:id="4345" w:name="__UnoMark__34137_3195752331"/>
            <w:bookmarkStart w:id="4346" w:name="__UnoMark__34136_3195752331"/>
            <w:bookmarkStart w:id="4347" w:name="__UnoMark__34135_3195752331"/>
            <w:bookmarkStart w:id="4348" w:name="__UnoMark__34134_3195752331"/>
            <w:bookmarkStart w:id="4349" w:name="__UnoMark__34133_3195752331"/>
            <w:bookmarkStart w:id="4350" w:name="__UnoMark__53213_319575233"/>
            <w:bookmarkStart w:id="4351" w:name="__UnoMark__53212_319575233"/>
            <w:bookmarkStart w:id="4352" w:name="__UnoMark__53211_319575233"/>
            <w:bookmarkStart w:id="4353" w:name="__UnoMark__53210_319575233"/>
            <w:bookmarkStart w:id="4354" w:name="__UnoMark__53209_319575233"/>
            <w:bookmarkStart w:id="4355" w:name="__UnoMark__53208_319575233"/>
            <w:bookmarkStart w:id="4356" w:name="__UnoMark__53207_319575233"/>
            <w:bookmarkStart w:id="4357" w:name="__UnoMark__53206_319575233"/>
            <w:bookmarkStart w:id="4358" w:name="__UnoMark__53205_319575233"/>
            <w:bookmarkStart w:id="4359" w:name="__UnoMark__53204_319575233"/>
            <w:bookmarkStart w:id="4360" w:name="__UnoMark__53203_319575233"/>
            <w:bookmarkStart w:id="4361" w:name="__UnoMark__53202_319575233"/>
            <w:bookmarkStart w:id="4362" w:name="__UnoMark__53201_319575233"/>
            <w:bookmarkStart w:id="4363" w:name="__UnoMark__53200_319575233"/>
            <w:bookmarkStart w:id="4364" w:name="__UnoMark__53199_319575233"/>
            <w:bookmarkStart w:id="4365" w:name="__UnoMark__53198_319575233"/>
            <w:bookmarkEnd w:id="4336"/>
            <w:bookmarkEnd w:id="4337"/>
            <w:bookmarkEnd w:id="4338"/>
            <w:bookmarkEnd w:id="4339"/>
            <w:bookmarkEnd w:id="4340"/>
            <w:bookmarkEnd w:id="4341"/>
            <w:bookmarkEnd w:id="4342"/>
            <w:bookmarkEnd w:id="4343"/>
            <w:bookmarkEnd w:id="4344"/>
            <w:bookmarkEnd w:id="4345"/>
            <w:bookmarkEnd w:id="4346"/>
            <w:bookmarkEnd w:id="4347"/>
            <w:bookmarkEnd w:id="4348"/>
            <w:bookmarkEnd w:id="4349"/>
            <w:bookmarkEnd w:id="4350"/>
            <w:bookmarkEnd w:id="4351"/>
            <w:bookmarkEnd w:id="4352"/>
            <w:bookmarkEnd w:id="4353"/>
            <w:bookmarkEnd w:id="4354"/>
            <w:bookmarkEnd w:id="4355"/>
            <w:bookmarkEnd w:id="4356"/>
            <w:bookmarkEnd w:id="4357"/>
            <w:bookmarkEnd w:id="4358"/>
            <w:bookmarkEnd w:id="4359"/>
            <w:bookmarkEnd w:id="4360"/>
            <w:bookmarkEnd w:id="4361"/>
            <w:bookmarkEnd w:id="4362"/>
            <w:bookmarkEnd w:id="4363"/>
            <w:bookmarkEnd w:id="4364"/>
            <w:bookmarkEnd w:id="436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366" w:name="__UnoMark__34146_3195752331"/>
            <w:bookmarkStart w:id="4367" w:name="__UnoMark__5444_176331765211"/>
            <w:bookmarkStart w:id="4368" w:name="__UnoMark__2857_112741804111"/>
            <w:bookmarkStart w:id="4369" w:name="__UnoMark__2858_112741804111"/>
            <w:bookmarkStart w:id="4370" w:name="__UnoMark__5447_176331765211"/>
            <w:bookmarkStart w:id="4371" w:name="__UnoMark__5446_176331765211"/>
            <w:bookmarkStart w:id="4372" w:name="__UnoMark__5445_176331765211"/>
            <w:bookmarkStart w:id="4373" w:name="__UnoMark__34153_3195752331"/>
            <w:bookmarkStart w:id="4374" w:name="__UnoMark__34152_3195752331"/>
            <w:bookmarkStart w:id="4375" w:name="__UnoMark__34151_3195752331"/>
            <w:bookmarkStart w:id="4376" w:name="__UnoMark__34150_3195752331"/>
            <w:bookmarkStart w:id="4377" w:name="__UnoMark__34149_3195752331"/>
            <w:bookmarkStart w:id="4378" w:name="__UnoMark__34148_3195752331"/>
            <w:bookmarkStart w:id="4379" w:name="__UnoMark__34147_3195752331"/>
            <w:bookmarkStart w:id="4380" w:name="__UnoMark__53243_319575233"/>
            <w:bookmarkStart w:id="4381" w:name="__UnoMark__53242_319575233"/>
            <w:bookmarkStart w:id="4382" w:name="__UnoMark__53241_319575233"/>
            <w:bookmarkStart w:id="4383" w:name="__UnoMark__53240_319575233"/>
            <w:bookmarkStart w:id="4384" w:name="__UnoMark__53239_319575233"/>
            <w:bookmarkStart w:id="4385" w:name="__UnoMark__53238_319575233"/>
            <w:bookmarkStart w:id="4386" w:name="__UnoMark__53237_319575233"/>
            <w:bookmarkStart w:id="4387" w:name="__UnoMark__53236_319575233"/>
            <w:bookmarkStart w:id="4388" w:name="__UnoMark__53235_319575233"/>
            <w:bookmarkStart w:id="4389" w:name="__UnoMark__53234_319575233"/>
            <w:bookmarkStart w:id="4390" w:name="__UnoMark__53233_319575233"/>
            <w:bookmarkStart w:id="4391" w:name="__UnoMark__53232_319575233"/>
            <w:bookmarkStart w:id="4392" w:name="__UnoMark__53231_319575233"/>
            <w:bookmarkStart w:id="4393" w:name="__UnoMark__53230_319575233"/>
            <w:bookmarkStart w:id="4394" w:name="__UnoMark__53229_319575233"/>
            <w:bookmarkStart w:id="4395" w:name="__UnoMark__53228_319575233"/>
            <w:bookmarkStart w:id="4396" w:name="__UnoMark__34146_3195752331"/>
            <w:bookmarkStart w:id="4397" w:name="__UnoMark__5444_176331765211"/>
            <w:bookmarkStart w:id="4398" w:name="__UnoMark__2857_112741804111"/>
            <w:bookmarkStart w:id="4399" w:name="__UnoMark__2858_112741804111"/>
            <w:bookmarkStart w:id="4400" w:name="__UnoMark__5447_176331765211"/>
            <w:bookmarkStart w:id="4401" w:name="__UnoMark__5446_176331765211"/>
            <w:bookmarkStart w:id="4402" w:name="__UnoMark__5445_176331765211"/>
            <w:bookmarkStart w:id="4403" w:name="__UnoMark__34153_3195752331"/>
            <w:bookmarkStart w:id="4404" w:name="__UnoMark__34152_3195752331"/>
            <w:bookmarkStart w:id="4405" w:name="__UnoMark__34151_3195752331"/>
            <w:bookmarkStart w:id="4406" w:name="__UnoMark__34150_3195752331"/>
            <w:bookmarkStart w:id="4407" w:name="__UnoMark__34149_3195752331"/>
            <w:bookmarkStart w:id="4408" w:name="__UnoMark__34148_3195752331"/>
            <w:bookmarkStart w:id="4409" w:name="__UnoMark__34147_3195752331"/>
            <w:bookmarkStart w:id="4410" w:name="__UnoMark__53243_319575233"/>
            <w:bookmarkStart w:id="4411" w:name="__UnoMark__53242_319575233"/>
            <w:bookmarkStart w:id="4412" w:name="__UnoMark__53241_319575233"/>
            <w:bookmarkStart w:id="4413" w:name="__UnoMark__53240_319575233"/>
            <w:bookmarkStart w:id="4414" w:name="__UnoMark__53239_319575233"/>
            <w:bookmarkStart w:id="4415" w:name="__UnoMark__53238_319575233"/>
            <w:bookmarkStart w:id="4416" w:name="__UnoMark__53237_319575233"/>
            <w:bookmarkStart w:id="4417" w:name="__UnoMark__53236_319575233"/>
            <w:bookmarkStart w:id="4418" w:name="__UnoMark__53235_319575233"/>
            <w:bookmarkStart w:id="4419" w:name="__UnoMark__53234_319575233"/>
            <w:bookmarkStart w:id="4420" w:name="__UnoMark__53233_319575233"/>
            <w:bookmarkStart w:id="4421" w:name="__UnoMark__53232_319575233"/>
            <w:bookmarkStart w:id="4422" w:name="__UnoMark__53231_319575233"/>
            <w:bookmarkStart w:id="4423" w:name="__UnoMark__53230_319575233"/>
            <w:bookmarkStart w:id="4424" w:name="__UnoMark__53229_319575233"/>
            <w:bookmarkStart w:id="4425" w:name="__UnoMark__53228_319575233"/>
            <w:bookmarkEnd w:id="4396"/>
            <w:bookmarkEnd w:id="4397"/>
            <w:bookmarkEnd w:id="4398"/>
            <w:bookmarkEnd w:id="4399"/>
            <w:bookmarkEnd w:id="4400"/>
            <w:bookmarkEnd w:id="4401"/>
            <w:bookmarkEnd w:id="4402"/>
            <w:bookmarkEnd w:id="4403"/>
            <w:bookmarkEnd w:id="4404"/>
            <w:bookmarkEnd w:id="4405"/>
            <w:bookmarkEnd w:id="4406"/>
            <w:bookmarkEnd w:id="4407"/>
            <w:bookmarkEnd w:id="4408"/>
            <w:bookmarkEnd w:id="4409"/>
            <w:bookmarkEnd w:id="4410"/>
            <w:bookmarkEnd w:id="4411"/>
            <w:bookmarkEnd w:id="4412"/>
            <w:bookmarkEnd w:id="4413"/>
            <w:bookmarkEnd w:id="4414"/>
            <w:bookmarkEnd w:id="4415"/>
            <w:bookmarkEnd w:id="4416"/>
            <w:bookmarkEnd w:id="4417"/>
            <w:bookmarkEnd w:id="4418"/>
            <w:bookmarkEnd w:id="4419"/>
            <w:bookmarkEnd w:id="4420"/>
            <w:bookmarkEnd w:id="4421"/>
            <w:bookmarkEnd w:id="4422"/>
            <w:bookmarkEnd w:id="4423"/>
            <w:bookmarkEnd w:id="4424"/>
            <w:bookmarkEnd w:id="442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426" w:name="__UnoMark__34160_3195752331"/>
            <w:bookmarkStart w:id="4427" w:name="__UnoMark__5450_176331765211"/>
            <w:bookmarkStart w:id="4428" w:name="__UnoMark__2859_112741804111"/>
            <w:bookmarkStart w:id="4429" w:name="__UnoMark__2860_112741804111"/>
            <w:bookmarkStart w:id="4430" w:name="__UnoMark__5453_176331765211"/>
            <w:bookmarkStart w:id="4431" w:name="__UnoMark__5452_176331765211"/>
            <w:bookmarkStart w:id="4432" w:name="__UnoMark__5451_176331765211"/>
            <w:bookmarkStart w:id="4433" w:name="__UnoMark__34167_3195752331"/>
            <w:bookmarkStart w:id="4434" w:name="__UnoMark__34166_3195752331"/>
            <w:bookmarkStart w:id="4435" w:name="__UnoMark__34165_3195752331"/>
            <w:bookmarkStart w:id="4436" w:name="__UnoMark__34164_3195752331"/>
            <w:bookmarkStart w:id="4437" w:name="__UnoMark__34163_3195752331"/>
            <w:bookmarkStart w:id="4438" w:name="__UnoMark__34162_3195752331"/>
            <w:bookmarkStart w:id="4439" w:name="__UnoMark__34161_3195752331"/>
            <w:bookmarkStart w:id="4440" w:name="__UnoMark__53273_319575233"/>
            <w:bookmarkStart w:id="4441" w:name="__UnoMark__53272_319575233"/>
            <w:bookmarkStart w:id="4442" w:name="__UnoMark__53271_319575233"/>
            <w:bookmarkStart w:id="4443" w:name="__UnoMark__53270_319575233"/>
            <w:bookmarkStart w:id="4444" w:name="__UnoMark__53269_319575233"/>
            <w:bookmarkStart w:id="4445" w:name="__UnoMark__53268_319575233"/>
            <w:bookmarkStart w:id="4446" w:name="__UnoMark__53267_319575233"/>
            <w:bookmarkStart w:id="4447" w:name="__UnoMark__53266_319575233"/>
            <w:bookmarkStart w:id="4448" w:name="__UnoMark__53265_319575233"/>
            <w:bookmarkStart w:id="4449" w:name="__UnoMark__53264_319575233"/>
            <w:bookmarkStart w:id="4450" w:name="__UnoMark__53263_319575233"/>
            <w:bookmarkStart w:id="4451" w:name="__UnoMark__53262_319575233"/>
            <w:bookmarkStart w:id="4452" w:name="__UnoMark__53261_319575233"/>
            <w:bookmarkStart w:id="4453" w:name="__UnoMark__53260_319575233"/>
            <w:bookmarkStart w:id="4454" w:name="__UnoMark__53259_319575233"/>
            <w:bookmarkStart w:id="4455" w:name="__UnoMark__53258_319575233"/>
            <w:bookmarkStart w:id="4456" w:name="__UnoMark__34160_3195752331"/>
            <w:bookmarkStart w:id="4457" w:name="__UnoMark__5450_176331765211"/>
            <w:bookmarkStart w:id="4458" w:name="__UnoMark__2859_112741804111"/>
            <w:bookmarkStart w:id="4459" w:name="__UnoMark__2860_112741804111"/>
            <w:bookmarkStart w:id="4460" w:name="__UnoMark__5453_176331765211"/>
            <w:bookmarkStart w:id="4461" w:name="__UnoMark__5452_176331765211"/>
            <w:bookmarkStart w:id="4462" w:name="__UnoMark__5451_176331765211"/>
            <w:bookmarkStart w:id="4463" w:name="__UnoMark__34167_3195752331"/>
            <w:bookmarkStart w:id="4464" w:name="__UnoMark__34166_3195752331"/>
            <w:bookmarkStart w:id="4465" w:name="__UnoMark__34165_3195752331"/>
            <w:bookmarkStart w:id="4466" w:name="__UnoMark__34164_3195752331"/>
            <w:bookmarkStart w:id="4467" w:name="__UnoMark__34163_3195752331"/>
            <w:bookmarkStart w:id="4468" w:name="__UnoMark__34162_3195752331"/>
            <w:bookmarkStart w:id="4469" w:name="__UnoMark__34161_3195752331"/>
            <w:bookmarkStart w:id="4470" w:name="__UnoMark__53273_319575233"/>
            <w:bookmarkStart w:id="4471" w:name="__UnoMark__53272_319575233"/>
            <w:bookmarkStart w:id="4472" w:name="__UnoMark__53271_319575233"/>
            <w:bookmarkStart w:id="4473" w:name="__UnoMark__53270_319575233"/>
            <w:bookmarkStart w:id="4474" w:name="__UnoMark__53269_319575233"/>
            <w:bookmarkStart w:id="4475" w:name="__UnoMark__53268_319575233"/>
            <w:bookmarkStart w:id="4476" w:name="__UnoMark__53267_319575233"/>
            <w:bookmarkStart w:id="4477" w:name="__UnoMark__53266_319575233"/>
            <w:bookmarkStart w:id="4478" w:name="__UnoMark__53265_319575233"/>
            <w:bookmarkStart w:id="4479" w:name="__UnoMark__53264_319575233"/>
            <w:bookmarkStart w:id="4480" w:name="__UnoMark__53263_319575233"/>
            <w:bookmarkStart w:id="4481" w:name="__UnoMark__53262_319575233"/>
            <w:bookmarkStart w:id="4482" w:name="__UnoMark__53261_319575233"/>
            <w:bookmarkStart w:id="4483" w:name="__UnoMark__53260_319575233"/>
            <w:bookmarkStart w:id="4484" w:name="__UnoMark__53259_319575233"/>
            <w:bookmarkStart w:id="4485" w:name="__UnoMark__53258_319575233"/>
            <w:bookmarkEnd w:id="4456"/>
            <w:bookmarkEnd w:id="4457"/>
            <w:bookmarkEnd w:id="4458"/>
            <w:bookmarkEnd w:id="4459"/>
            <w:bookmarkEnd w:id="4460"/>
            <w:bookmarkEnd w:id="4461"/>
            <w:bookmarkEnd w:id="4462"/>
            <w:bookmarkEnd w:id="4463"/>
            <w:bookmarkEnd w:id="4464"/>
            <w:bookmarkEnd w:id="4465"/>
            <w:bookmarkEnd w:id="4466"/>
            <w:bookmarkEnd w:id="4467"/>
            <w:bookmarkEnd w:id="4468"/>
            <w:bookmarkEnd w:id="4469"/>
            <w:bookmarkEnd w:id="4470"/>
            <w:bookmarkEnd w:id="4471"/>
            <w:bookmarkEnd w:id="4472"/>
            <w:bookmarkEnd w:id="4473"/>
            <w:bookmarkEnd w:id="4474"/>
            <w:bookmarkEnd w:id="4475"/>
            <w:bookmarkEnd w:id="4476"/>
            <w:bookmarkEnd w:id="4477"/>
            <w:bookmarkEnd w:id="4478"/>
            <w:bookmarkEnd w:id="4479"/>
            <w:bookmarkEnd w:id="4480"/>
            <w:bookmarkEnd w:id="4481"/>
            <w:bookmarkEnd w:id="4482"/>
            <w:bookmarkEnd w:id="4483"/>
            <w:bookmarkEnd w:id="4484"/>
            <w:bookmarkEnd w:id="448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486" w:name="__UnoMark__34174_3195752331"/>
            <w:bookmarkStart w:id="4487" w:name="__UnoMark__5456_176331765211"/>
            <w:bookmarkStart w:id="4488" w:name="__UnoMark__2861_112741804111"/>
            <w:bookmarkStart w:id="4489" w:name="__UnoMark__2862_112741804111"/>
            <w:bookmarkStart w:id="4490" w:name="__UnoMark__5459_176331765211"/>
            <w:bookmarkStart w:id="4491" w:name="__UnoMark__5458_176331765211"/>
            <w:bookmarkStart w:id="4492" w:name="__UnoMark__5457_176331765211"/>
            <w:bookmarkStart w:id="4493" w:name="__UnoMark__34181_3195752331"/>
            <w:bookmarkStart w:id="4494" w:name="__UnoMark__34180_3195752331"/>
            <w:bookmarkStart w:id="4495" w:name="__UnoMark__34179_3195752331"/>
            <w:bookmarkStart w:id="4496" w:name="__UnoMark__34178_3195752331"/>
            <w:bookmarkStart w:id="4497" w:name="__UnoMark__34177_3195752331"/>
            <w:bookmarkStart w:id="4498" w:name="__UnoMark__34176_3195752331"/>
            <w:bookmarkStart w:id="4499" w:name="__UnoMark__34175_3195752331"/>
            <w:bookmarkStart w:id="4500" w:name="__UnoMark__53303_319575233"/>
            <w:bookmarkStart w:id="4501" w:name="__UnoMark__53302_319575233"/>
            <w:bookmarkStart w:id="4502" w:name="__UnoMark__53301_319575233"/>
            <w:bookmarkStart w:id="4503" w:name="__UnoMark__53300_319575233"/>
            <w:bookmarkStart w:id="4504" w:name="__UnoMark__53299_319575233"/>
            <w:bookmarkStart w:id="4505" w:name="__UnoMark__53298_319575233"/>
            <w:bookmarkStart w:id="4506" w:name="__UnoMark__53297_319575233"/>
            <w:bookmarkStart w:id="4507" w:name="__UnoMark__53296_319575233"/>
            <w:bookmarkStart w:id="4508" w:name="__UnoMark__53295_319575233"/>
            <w:bookmarkStart w:id="4509" w:name="__UnoMark__53294_319575233"/>
            <w:bookmarkStart w:id="4510" w:name="__UnoMark__53293_319575233"/>
            <w:bookmarkStart w:id="4511" w:name="__UnoMark__53292_319575233"/>
            <w:bookmarkStart w:id="4512" w:name="__UnoMark__53291_319575233"/>
            <w:bookmarkStart w:id="4513" w:name="__UnoMark__53290_319575233"/>
            <w:bookmarkStart w:id="4514" w:name="__UnoMark__53289_319575233"/>
            <w:bookmarkStart w:id="4515" w:name="__UnoMark__53288_319575233"/>
            <w:bookmarkStart w:id="4516" w:name="__UnoMark__34174_3195752331"/>
            <w:bookmarkStart w:id="4517" w:name="__UnoMark__5456_176331765211"/>
            <w:bookmarkStart w:id="4518" w:name="__UnoMark__2861_112741804111"/>
            <w:bookmarkStart w:id="4519" w:name="__UnoMark__2862_112741804111"/>
            <w:bookmarkStart w:id="4520" w:name="__UnoMark__5459_176331765211"/>
            <w:bookmarkStart w:id="4521" w:name="__UnoMark__5458_176331765211"/>
            <w:bookmarkStart w:id="4522" w:name="__UnoMark__5457_176331765211"/>
            <w:bookmarkStart w:id="4523" w:name="__UnoMark__34181_3195752331"/>
            <w:bookmarkStart w:id="4524" w:name="__UnoMark__34180_3195752331"/>
            <w:bookmarkStart w:id="4525" w:name="__UnoMark__34179_3195752331"/>
            <w:bookmarkStart w:id="4526" w:name="__UnoMark__34178_3195752331"/>
            <w:bookmarkStart w:id="4527" w:name="__UnoMark__34177_3195752331"/>
            <w:bookmarkStart w:id="4528" w:name="__UnoMark__34176_3195752331"/>
            <w:bookmarkStart w:id="4529" w:name="__UnoMark__34175_3195752331"/>
            <w:bookmarkStart w:id="4530" w:name="__UnoMark__53303_319575233"/>
            <w:bookmarkStart w:id="4531" w:name="__UnoMark__53302_319575233"/>
            <w:bookmarkStart w:id="4532" w:name="__UnoMark__53301_319575233"/>
            <w:bookmarkStart w:id="4533" w:name="__UnoMark__53300_319575233"/>
            <w:bookmarkStart w:id="4534" w:name="__UnoMark__53299_319575233"/>
            <w:bookmarkStart w:id="4535" w:name="__UnoMark__53298_319575233"/>
            <w:bookmarkStart w:id="4536" w:name="__UnoMark__53297_319575233"/>
            <w:bookmarkStart w:id="4537" w:name="__UnoMark__53296_319575233"/>
            <w:bookmarkStart w:id="4538" w:name="__UnoMark__53295_319575233"/>
            <w:bookmarkStart w:id="4539" w:name="__UnoMark__53294_319575233"/>
            <w:bookmarkStart w:id="4540" w:name="__UnoMark__53293_319575233"/>
            <w:bookmarkStart w:id="4541" w:name="__UnoMark__53292_319575233"/>
            <w:bookmarkStart w:id="4542" w:name="__UnoMark__53291_319575233"/>
            <w:bookmarkStart w:id="4543" w:name="__UnoMark__53290_319575233"/>
            <w:bookmarkStart w:id="4544" w:name="__UnoMark__53289_319575233"/>
            <w:bookmarkStart w:id="4545" w:name="__UnoMark__53288_319575233"/>
            <w:bookmarkEnd w:id="4516"/>
            <w:bookmarkEnd w:id="4517"/>
            <w:bookmarkEnd w:id="4518"/>
            <w:bookmarkEnd w:id="4519"/>
            <w:bookmarkEnd w:id="4520"/>
            <w:bookmarkEnd w:id="4521"/>
            <w:bookmarkEnd w:id="4522"/>
            <w:bookmarkEnd w:id="4523"/>
            <w:bookmarkEnd w:id="4524"/>
            <w:bookmarkEnd w:id="4525"/>
            <w:bookmarkEnd w:id="4526"/>
            <w:bookmarkEnd w:id="4527"/>
            <w:bookmarkEnd w:id="4528"/>
            <w:bookmarkEnd w:id="4529"/>
            <w:bookmarkEnd w:id="4530"/>
            <w:bookmarkEnd w:id="4531"/>
            <w:bookmarkEnd w:id="4532"/>
            <w:bookmarkEnd w:id="4533"/>
            <w:bookmarkEnd w:id="4534"/>
            <w:bookmarkEnd w:id="4535"/>
            <w:bookmarkEnd w:id="4536"/>
            <w:bookmarkEnd w:id="4537"/>
            <w:bookmarkEnd w:id="4538"/>
            <w:bookmarkEnd w:id="4539"/>
            <w:bookmarkEnd w:id="4540"/>
            <w:bookmarkEnd w:id="4541"/>
            <w:bookmarkEnd w:id="4542"/>
            <w:bookmarkEnd w:id="4543"/>
            <w:bookmarkEnd w:id="4544"/>
            <w:bookmarkEnd w:id="454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546" w:name="__UnoMark__34188_3195752331"/>
            <w:bookmarkStart w:id="4547" w:name="__UnoMark__5462_176331765211"/>
            <w:bookmarkStart w:id="4548" w:name="__UnoMark__2863_112741804111"/>
            <w:bookmarkStart w:id="4549" w:name="__UnoMark__2864_112741804111"/>
            <w:bookmarkStart w:id="4550" w:name="__UnoMark__5465_176331765211"/>
            <w:bookmarkStart w:id="4551" w:name="__UnoMark__5464_176331765211"/>
            <w:bookmarkStart w:id="4552" w:name="__UnoMark__5463_176331765211"/>
            <w:bookmarkStart w:id="4553" w:name="__UnoMark__34195_3195752331"/>
            <w:bookmarkStart w:id="4554" w:name="__UnoMark__34194_3195752331"/>
            <w:bookmarkStart w:id="4555" w:name="__UnoMark__34193_3195752331"/>
            <w:bookmarkStart w:id="4556" w:name="__UnoMark__34192_3195752331"/>
            <w:bookmarkStart w:id="4557" w:name="__UnoMark__34191_3195752331"/>
            <w:bookmarkStart w:id="4558" w:name="__UnoMark__34190_3195752331"/>
            <w:bookmarkStart w:id="4559" w:name="__UnoMark__34189_3195752331"/>
            <w:bookmarkStart w:id="4560" w:name="__UnoMark__53333_319575233"/>
            <w:bookmarkStart w:id="4561" w:name="__UnoMark__53332_319575233"/>
            <w:bookmarkStart w:id="4562" w:name="__UnoMark__53331_319575233"/>
            <w:bookmarkStart w:id="4563" w:name="__UnoMark__53330_319575233"/>
            <w:bookmarkStart w:id="4564" w:name="__UnoMark__53329_319575233"/>
            <w:bookmarkStart w:id="4565" w:name="__UnoMark__53328_319575233"/>
            <w:bookmarkStart w:id="4566" w:name="__UnoMark__53327_319575233"/>
            <w:bookmarkStart w:id="4567" w:name="__UnoMark__53326_319575233"/>
            <w:bookmarkStart w:id="4568" w:name="__UnoMark__53325_319575233"/>
            <w:bookmarkStart w:id="4569" w:name="__UnoMark__53324_319575233"/>
            <w:bookmarkStart w:id="4570" w:name="__UnoMark__53323_319575233"/>
            <w:bookmarkStart w:id="4571" w:name="__UnoMark__53322_319575233"/>
            <w:bookmarkStart w:id="4572" w:name="__UnoMark__53321_319575233"/>
            <w:bookmarkStart w:id="4573" w:name="__UnoMark__53320_319575233"/>
            <w:bookmarkStart w:id="4574" w:name="__UnoMark__53319_319575233"/>
            <w:bookmarkStart w:id="4575" w:name="__UnoMark__53318_319575233"/>
            <w:bookmarkStart w:id="4576" w:name="__UnoMark__34188_3195752331"/>
            <w:bookmarkStart w:id="4577" w:name="__UnoMark__5462_176331765211"/>
            <w:bookmarkStart w:id="4578" w:name="__UnoMark__2863_112741804111"/>
            <w:bookmarkStart w:id="4579" w:name="__UnoMark__2864_112741804111"/>
            <w:bookmarkStart w:id="4580" w:name="__UnoMark__5465_176331765211"/>
            <w:bookmarkStart w:id="4581" w:name="__UnoMark__5464_176331765211"/>
            <w:bookmarkStart w:id="4582" w:name="__UnoMark__5463_176331765211"/>
            <w:bookmarkStart w:id="4583" w:name="__UnoMark__34195_3195752331"/>
            <w:bookmarkStart w:id="4584" w:name="__UnoMark__34194_3195752331"/>
            <w:bookmarkStart w:id="4585" w:name="__UnoMark__34193_3195752331"/>
            <w:bookmarkStart w:id="4586" w:name="__UnoMark__34192_3195752331"/>
            <w:bookmarkStart w:id="4587" w:name="__UnoMark__34191_3195752331"/>
            <w:bookmarkStart w:id="4588" w:name="__UnoMark__34190_3195752331"/>
            <w:bookmarkStart w:id="4589" w:name="__UnoMark__34189_3195752331"/>
            <w:bookmarkStart w:id="4590" w:name="__UnoMark__53333_319575233"/>
            <w:bookmarkStart w:id="4591" w:name="__UnoMark__53332_319575233"/>
            <w:bookmarkStart w:id="4592" w:name="__UnoMark__53331_319575233"/>
            <w:bookmarkStart w:id="4593" w:name="__UnoMark__53330_319575233"/>
            <w:bookmarkStart w:id="4594" w:name="__UnoMark__53329_319575233"/>
            <w:bookmarkStart w:id="4595" w:name="__UnoMark__53328_319575233"/>
            <w:bookmarkStart w:id="4596" w:name="__UnoMark__53327_319575233"/>
            <w:bookmarkStart w:id="4597" w:name="__UnoMark__53326_319575233"/>
            <w:bookmarkStart w:id="4598" w:name="__UnoMark__53325_319575233"/>
            <w:bookmarkStart w:id="4599" w:name="__UnoMark__53324_319575233"/>
            <w:bookmarkStart w:id="4600" w:name="__UnoMark__53323_319575233"/>
            <w:bookmarkStart w:id="4601" w:name="__UnoMark__53322_319575233"/>
            <w:bookmarkStart w:id="4602" w:name="__UnoMark__53321_319575233"/>
            <w:bookmarkStart w:id="4603" w:name="__UnoMark__53320_319575233"/>
            <w:bookmarkStart w:id="4604" w:name="__UnoMark__53319_319575233"/>
            <w:bookmarkStart w:id="4605" w:name="__UnoMark__53318_319575233"/>
            <w:bookmarkEnd w:id="4576"/>
            <w:bookmarkEnd w:id="4577"/>
            <w:bookmarkEnd w:id="4578"/>
            <w:bookmarkEnd w:id="4579"/>
            <w:bookmarkEnd w:id="4580"/>
            <w:bookmarkEnd w:id="4581"/>
            <w:bookmarkEnd w:id="4582"/>
            <w:bookmarkEnd w:id="4583"/>
            <w:bookmarkEnd w:id="4584"/>
            <w:bookmarkEnd w:id="4585"/>
            <w:bookmarkEnd w:id="4586"/>
            <w:bookmarkEnd w:id="4587"/>
            <w:bookmarkEnd w:id="4588"/>
            <w:bookmarkEnd w:id="4589"/>
            <w:bookmarkEnd w:id="4590"/>
            <w:bookmarkEnd w:id="4591"/>
            <w:bookmarkEnd w:id="4592"/>
            <w:bookmarkEnd w:id="4593"/>
            <w:bookmarkEnd w:id="4594"/>
            <w:bookmarkEnd w:id="4595"/>
            <w:bookmarkEnd w:id="4596"/>
            <w:bookmarkEnd w:id="4597"/>
            <w:bookmarkEnd w:id="4598"/>
            <w:bookmarkEnd w:id="4599"/>
            <w:bookmarkEnd w:id="4600"/>
            <w:bookmarkEnd w:id="4601"/>
            <w:bookmarkEnd w:id="4602"/>
            <w:bookmarkEnd w:id="4603"/>
            <w:bookmarkEnd w:id="4604"/>
            <w:bookmarkEnd w:id="460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606" w:name="__UnoMark__34202_3195752331"/>
            <w:bookmarkStart w:id="4607" w:name="__UnoMark__5468_176331765211"/>
            <w:bookmarkStart w:id="4608" w:name="__UnoMark__2865_112741804111"/>
            <w:bookmarkStart w:id="4609" w:name="__UnoMark__2866_112741804111"/>
            <w:bookmarkStart w:id="4610" w:name="__UnoMark__5471_176331765211"/>
            <w:bookmarkStart w:id="4611" w:name="__UnoMark__5470_176331765211"/>
            <w:bookmarkStart w:id="4612" w:name="__UnoMark__5469_176331765211"/>
            <w:bookmarkStart w:id="4613" w:name="__UnoMark__34209_3195752331"/>
            <w:bookmarkStart w:id="4614" w:name="__UnoMark__34208_3195752331"/>
            <w:bookmarkStart w:id="4615" w:name="__UnoMark__34207_3195752331"/>
            <w:bookmarkStart w:id="4616" w:name="__UnoMark__34206_3195752331"/>
            <w:bookmarkStart w:id="4617" w:name="__UnoMark__34205_3195752331"/>
            <w:bookmarkStart w:id="4618" w:name="__UnoMark__34204_3195752331"/>
            <w:bookmarkStart w:id="4619" w:name="__UnoMark__34203_3195752331"/>
            <w:bookmarkStart w:id="4620" w:name="__UnoMark__53363_319575233"/>
            <w:bookmarkStart w:id="4621" w:name="__UnoMark__53362_319575233"/>
            <w:bookmarkStart w:id="4622" w:name="__UnoMark__53361_319575233"/>
            <w:bookmarkStart w:id="4623" w:name="__UnoMark__53360_319575233"/>
            <w:bookmarkStart w:id="4624" w:name="__UnoMark__53359_319575233"/>
            <w:bookmarkStart w:id="4625" w:name="__UnoMark__53358_319575233"/>
            <w:bookmarkStart w:id="4626" w:name="__UnoMark__53357_319575233"/>
            <w:bookmarkStart w:id="4627" w:name="__UnoMark__53356_319575233"/>
            <w:bookmarkStart w:id="4628" w:name="__UnoMark__53355_319575233"/>
            <w:bookmarkStart w:id="4629" w:name="__UnoMark__53354_319575233"/>
            <w:bookmarkStart w:id="4630" w:name="__UnoMark__53353_319575233"/>
            <w:bookmarkStart w:id="4631" w:name="__UnoMark__53352_319575233"/>
            <w:bookmarkStart w:id="4632" w:name="__UnoMark__53351_319575233"/>
            <w:bookmarkStart w:id="4633" w:name="__UnoMark__53350_319575233"/>
            <w:bookmarkStart w:id="4634" w:name="__UnoMark__53349_319575233"/>
            <w:bookmarkStart w:id="4635" w:name="__UnoMark__53348_319575233"/>
            <w:bookmarkStart w:id="4636" w:name="__UnoMark__34202_3195752331"/>
            <w:bookmarkStart w:id="4637" w:name="__UnoMark__5468_176331765211"/>
            <w:bookmarkStart w:id="4638" w:name="__UnoMark__2865_112741804111"/>
            <w:bookmarkStart w:id="4639" w:name="__UnoMark__2866_112741804111"/>
            <w:bookmarkStart w:id="4640" w:name="__UnoMark__5471_176331765211"/>
            <w:bookmarkStart w:id="4641" w:name="__UnoMark__5470_176331765211"/>
            <w:bookmarkStart w:id="4642" w:name="__UnoMark__5469_176331765211"/>
            <w:bookmarkStart w:id="4643" w:name="__UnoMark__34209_3195752331"/>
            <w:bookmarkStart w:id="4644" w:name="__UnoMark__34208_3195752331"/>
            <w:bookmarkStart w:id="4645" w:name="__UnoMark__34207_3195752331"/>
            <w:bookmarkStart w:id="4646" w:name="__UnoMark__34206_3195752331"/>
            <w:bookmarkStart w:id="4647" w:name="__UnoMark__34205_3195752331"/>
            <w:bookmarkStart w:id="4648" w:name="__UnoMark__34204_3195752331"/>
            <w:bookmarkStart w:id="4649" w:name="__UnoMark__34203_3195752331"/>
            <w:bookmarkStart w:id="4650" w:name="__UnoMark__53363_319575233"/>
            <w:bookmarkStart w:id="4651" w:name="__UnoMark__53362_319575233"/>
            <w:bookmarkStart w:id="4652" w:name="__UnoMark__53361_319575233"/>
            <w:bookmarkStart w:id="4653" w:name="__UnoMark__53360_319575233"/>
            <w:bookmarkStart w:id="4654" w:name="__UnoMark__53359_319575233"/>
            <w:bookmarkStart w:id="4655" w:name="__UnoMark__53358_319575233"/>
            <w:bookmarkStart w:id="4656" w:name="__UnoMark__53357_319575233"/>
            <w:bookmarkStart w:id="4657" w:name="__UnoMark__53356_319575233"/>
            <w:bookmarkStart w:id="4658" w:name="__UnoMark__53355_319575233"/>
            <w:bookmarkStart w:id="4659" w:name="__UnoMark__53354_319575233"/>
            <w:bookmarkStart w:id="4660" w:name="__UnoMark__53353_319575233"/>
            <w:bookmarkStart w:id="4661" w:name="__UnoMark__53352_319575233"/>
            <w:bookmarkStart w:id="4662" w:name="__UnoMark__53351_319575233"/>
            <w:bookmarkStart w:id="4663" w:name="__UnoMark__53350_319575233"/>
            <w:bookmarkStart w:id="4664" w:name="__UnoMark__53349_319575233"/>
            <w:bookmarkStart w:id="4665" w:name="__UnoMark__53348_319575233"/>
            <w:bookmarkEnd w:id="4636"/>
            <w:bookmarkEnd w:id="4637"/>
            <w:bookmarkEnd w:id="4638"/>
            <w:bookmarkEnd w:id="4639"/>
            <w:bookmarkEnd w:id="4640"/>
            <w:bookmarkEnd w:id="4641"/>
            <w:bookmarkEnd w:id="4642"/>
            <w:bookmarkEnd w:id="4643"/>
            <w:bookmarkEnd w:id="4644"/>
            <w:bookmarkEnd w:id="4645"/>
            <w:bookmarkEnd w:id="4646"/>
            <w:bookmarkEnd w:id="4647"/>
            <w:bookmarkEnd w:id="4648"/>
            <w:bookmarkEnd w:id="4649"/>
            <w:bookmarkEnd w:id="4650"/>
            <w:bookmarkEnd w:id="4651"/>
            <w:bookmarkEnd w:id="4652"/>
            <w:bookmarkEnd w:id="4653"/>
            <w:bookmarkEnd w:id="4654"/>
            <w:bookmarkEnd w:id="4655"/>
            <w:bookmarkEnd w:id="4656"/>
            <w:bookmarkEnd w:id="4657"/>
            <w:bookmarkEnd w:id="4658"/>
            <w:bookmarkEnd w:id="4659"/>
            <w:bookmarkEnd w:id="4660"/>
            <w:bookmarkEnd w:id="4661"/>
            <w:bookmarkEnd w:id="4662"/>
            <w:bookmarkEnd w:id="4663"/>
            <w:bookmarkEnd w:id="4664"/>
            <w:bookmarkEnd w:id="466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666" w:name="__UnoMark__34216_3195752331"/>
            <w:bookmarkStart w:id="4667" w:name="__UnoMark__5474_176331765211"/>
            <w:bookmarkStart w:id="4668" w:name="__UnoMark__2867_112741804111"/>
            <w:bookmarkStart w:id="4669" w:name="__UnoMark__2868_112741804111"/>
            <w:bookmarkStart w:id="4670" w:name="__UnoMark__5477_176331765211"/>
            <w:bookmarkStart w:id="4671" w:name="__UnoMark__5476_176331765211"/>
            <w:bookmarkStart w:id="4672" w:name="__UnoMark__5475_176331765211"/>
            <w:bookmarkStart w:id="4673" w:name="__UnoMark__34223_3195752331"/>
            <w:bookmarkStart w:id="4674" w:name="__UnoMark__34222_3195752331"/>
            <w:bookmarkStart w:id="4675" w:name="__UnoMark__34221_3195752331"/>
            <w:bookmarkStart w:id="4676" w:name="__UnoMark__34220_3195752331"/>
            <w:bookmarkStart w:id="4677" w:name="__UnoMark__34219_3195752331"/>
            <w:bookmarkStart w:id="4678" w:name="__UnoMark__34218_3195752331"/>
            <w:bookmarkStart w:id="4679" w:name="__UnoMark__34217_3195752331"/>
            <w:bookmarkStart w:id="4680" w:name="__UnoMark__53393_319575233"/>
            <w:bookmarkStart w:id="4681" w:name="__UnoMark__53392_319575233"/>
            <w:bookmarkStart w:id="4682" w:name="__UnoMark__53391_319575233"/>
            <w:bookmarkStart w:id="4683" w:name="__UnoMark__53390_319575233"/>
            <w:bookmarkStart w:id="4684" w:name="__UnoMark__53389_319575233"/>
            <w:bookmarkStart w:id="4685" w:name="__UnoMark__53388_319575233"/>
            <w:bookmarkStart w:id="4686" w:name="__UnoMark__53387_319575233"/>
            <w:bookmarkStart w:id="4687" w:name="__UnoMark__53386_319575233"/>
            <w:bookmarkStart w:id="4688" w:name="__UnoMark__53385_319575233"/>
            <w:bookmarkStart w:id="4689" w:name="__UnoMark__53384_319575233"/>
            <w:bookmarkStart w:id="4690" w:name="__UnoMark__53383_319575233"/>
            <w:bookmarkStart w:id="4691" w:name="__UnoMark__53382_319575233"/>
            <w:bookmarkStart w:id="4692" w:name="__UnoMark__53381_319575233"/>
            <w:bookmarkStart w:id="4693" w:name="__UnoMark__53380_319575233"/>
            <w:bookmarkStart w:id="4694" w:name="__UnoMark__53379_319575233"/>
            <w:bookmarkStart w:id="4695" w:name="__UnoMark__53378_319575233"/>
            <w:bookmarkStart w:id="4696" w:name="__UnoMark__34216_3195752331"/>
            <w:bookmarkStart w:id="4697" w:name="__UnoMark__5474_176331765211"/>
            <w:bookmarkStart w:id="4698" w:name="__UnoMark__2867_112741804111"/>
            <w:bookmarkStart w:id="4699" w:name="__UnoMark__2868_112741804111"/>
            <w:bookmarkStart w:id="4700" w:name="__UnoMark__5477_176331765211"/>
            <w:bookmarkStart w:id="4701" w:name="__UnoMark__5476_176331765211"/>
            <w:bookmarkStart w:id="4702" w:name="__UnoMark__5475_176331765211"/>
            <w:bookmarkStart w:id="4703" w:name="__UnoMark__34223_3195752331"/>
            <w:bookmarkStart w:id="4704" w:name="__UnoMark__34222_3195752331"/>
            <w:bookmarkStart w:id="4705" w:name="__UnoMark__34221_3195752331"/>
            <w:bookmarkStart w:id="4706" w:name="__UnoMark__34220_3195752331"/>
            <w:bookmarkStart w:id="4707" w:name="__UnoMark__34219_3195752331"/>
            <w:bookmarkStart w:id="4708" w:name="__UnoMark__34218_3195752331"/>
            <w:bookmarkStart w:id="4709" w:name="__UnoMark__34217_3195752331"/>
            <w:bookmarkStart w:id="4710" w:name="__UnoMark__53393_319575233"/>
            <w:bookmarkStart w:id="4711" w:name="__UnoMark__53392_319575233"/>
            <w:bookmarkStart w:id="4712" w:name="__UnoMark__53391_319575233"/>
            <w:bookmarkStart w:id="4713" w:name="__UnoMark__53390_319575233"/>
            <w:bookmarkStart w:id="4714" w:name="__UnoMark__53389_319575233"/>
            <w:bookmarkStart w:id="4715" w:name="__UnoMark__53388_319575233"/>
            <w:bookmarkStart w:id="4716" w:name="__UnoMark__53387_319575233"/>
            <w:bookmarkStart w:id="4717" w:name="__UnoMark__53386_319575233"/>
            <w:bookmarkStart w:id="4718" w:name="__UnoMark__53385_319575233"/>
            <w:bookmarkStart w:id="4719" w:name="__UnoMark__53384_319575233"/>
            <w:bookmarkStart w:id="4720" w:name="__UnoMark__53383_319575233"/>
            <w:bookmarkStart w:id="4721" w:name="__UnoMark__53382_319575233"/>
            <w:bookmarkStart w:id="4722" w:name="__UnoMark__53381_319575233"/>
            <w:bookmarkStart w:id="4723" w:name="__UnoMark__53380_319575233"/>
            <w:bookmarkStart w:id="4724" w:name="__UnoMark__53379_319575233"/>
            <w:bookmarkStart w:id="4725" w:name="__UnoMark__53378_319575233"/>
            <w:bookmarkEnd w:id="4696"/>
            <w:bookmarkEnd w:id="4697"/>
            <w:bookmarkEnd w:id="4698"/>
            <w:bookmarkEnd w:id="4699"/>
            <w:bookmarkEnd w:id="4700"/>
            <w:bookmarkEnd w:id="4701"/>
            <w:bookmarkEnd w:id="4702"/>
            <w:bookmarkEnd w:id="4703"/>
            <w:bookmarkEnd w:id="4704"/>
            <w:bookmarkEnd w:id="4705"/>
            <w:bookmarkEnd w:id="4706"/>
            <w:bookmarkEnd w:id="4707"/>
            <w:bookmarkEnd w:id="4708"/>
            <w:bookmarkEnd w:id="4709"/>
            <w:bookmarkEnd w:id="4710"/>
            <w:bookmarkEnd w:id="4711"/>
            <w:bookmarkEnd w:id="4712"/>
            <w:bookmarkEnd w:id="4713"/>
            <w:bookmarkEnd w:id="4714"/>
            <w:bookmarkEnd w:id="4715"/>
            <w:bookmarkEnd w:id="4716"/>
            <w:bookmarkEnd w:id="4717"/>
            <w:bookmarkEnd w:id="4718"/>
            <w:bookmarkEnd w:id="4719"/>
            <w:bookmarkEnd w:id="4720"/>
            <w:bookmarkEnd w:id="4721"/>
            <w:bookmarkEnd w:id="4722"/>
            <w:bookmarkEnd w:id="4723"/>
            <w:bookmarkEnd w:id="4724"/>
            <w:bookmarkEnd w:id="472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726" w:name="__UnoMark__34230_3195752331"/>
            <w:bookmarkStart w:id="4727" w:name="__UnoMark__5480_176331765211"/>
            <w:bookmarkStart w:id="4728" w:name="__UnoMark__2869_112741804111"/>
            <w:bookmarkStart w:id="4729" w:name="__UnoMark__2870_112741804111"/>
            <w:bookmarkStart w:id="4730" w:name="__UnoMark__5483_176331765211"/>
            <w:bookmarkStart w:id="4731" w:name="__UnoMark__5482_176331765211"/>
            <w:bookmarkStart w:id="4732" w:name="__UnoMark__5481_176331765211"/>
            <w:bookmarkStart w:id="4733" w:name="__UnoMark__34237_3195752331"/>
            <w:bookmarkStart w:id="4734" w:name="__UnoMark__34236_3195752331"/>
            <w:bookmarkStart w:id="4735" w:name="__UnoMark__34235_3195752331"/>
            <w:bookmarkStart w:id="4736" w:name="__UnoMark__34234_3195752331"/>
            <w:bookmarkStart w:id="4737" w:name="__UnoMark__34233_3195752331"/>
            <w:bookmarkStart w:id="4738" w:name="__UnoMark__34232_3195752331"/>
            <w:bookmarkStart w:id="4739" w:name="__UnoMark__34231_3195752331"/>
            <w:bookmarkStart w:id="4740" w:name="__UnoMark__53423_319575233"/>
            <w:bookmarkStart w:id="4741" w:name="__UnoMark__53422_319575233"/>
            <w:bookmarkStart w:id="4742" w:name="__UnoMark__53421_319575233"/>
            <w:bookmarkStart w:id="4743" w:name="__UnoMark__53420_319575233"/>
            <w:bookmarkStart w:id="4744" w:name="__UnoMark__53419_319575233"/>
            <w:bookmarkStart w:id="4745" w:name="__UnoMark__53418_319575233"/>
            <w:bookmarkStart w:id="4746" w:name="__UnoMark__53417_319575233"/>
            <w:bookmarkStart w:id="4747" w:name="__UnoMark__53416_319575233"/>
            <w:bookmarkStart w:id="4748" w:name="__UnoMark__53415_319575233"/>
            <w:bookmarkStart w:id="4749" w:name="__UnoMark__53414_319575233"/>
            <w:bookmarkStart w:id="4750" w:name="__UnoMark__53413_319575233"/>
            <w:bookmarkStart w:id="4751" w:name="__UnoMark__53412_319575233"/>
            <w:bookmarkStart w:id="4752" w:name="__UnoMark__53411_319575233"/>
            <w:bookmarkStart w:id="4753" w:name="__UnoMark__53410_319575233"/>
            <w:bookmarkStart w:id="4754" w:name="__UnoMark__53409_319575233"/>
            <w:bookmarkStart w:id="4755" w:name="__UnoMark__53408_319575233"/>
            <w:bookmarkStart w:id="4756" w:name="__UnoMark__34230_3195752331"/>
            <w:bookmarkStart w:id="4757" w:name="__UnoMark__5480_176331765211"/>
            <w:bookmarkStart w:id="4758" w:name="__UnoMark__2869_112741804111"/>
            <w:bookmarkStart w:id="4759" w:name="__UnoMark__2870_112741804111"/>
            <w:bookmarkStart w:id="4760" w:name="__UnoMark__5483_176331765211"/>
            <w:bookmarkStart w:id="4761" w:name="__UnoMark__5482_176331765211"/>
            <w:bookmarkStart w:id="4762" w:name="__UnoMark__5481_176331765211"/>
            <w:bookmarkStart w:id="4763" w:name="__UnoMark__34237_3195752331"/>
            <w:bookmarkStart w:id="4764" w:name="__UnoMark__34236_3195752331"/>
            <w:bookmarkStart w:id="4765" w:name="__UnoMark__34235_3195752331"/>
            <w:bookmarkStart w:id="4766" w:name="__UnoMark__34234_3195752331"/>
            <w:bookmarkStart w:id="4767" w:name="__UnoMark__34233_3195752331"/>
            <w:bookmarkStart w:id="4768" w:name="__UnoMark__34232_3195752331"/>
            <w:bookmarkStart w:id="4769" w:name="__UnoMark__34231_3195752331"/>
            <w:bookmarkStart w:id="4770" w:name="__UnoMark__53423_319575233"/>
            <w:bookmarkStart w:id="4771" w:name="__UnoMark__53422_319575233"/>
            <w:bookmarkStart w:id="4772" w:name="__UnoMark__53421_319575233"/>
            <w:bookmarkStart w:id="4773" w:name="__UnoMark__53420_319575233"/>
            <w:bookmarkStart w:id="4774" w:name="__UnoMark__53419_319575233"/>
            <w:bookmarkStart w:id="4775" w:name="__UnoMark__53418_319575233"/>
            <w:bookmarkStart w:id="4776" w:name="__UnoMark__53417_319575233"/>
            <w:bookmarkStart w:id="4777" w:name="__UnoMark__53416_319575233"/>
            <w:bookmarkStart w:id="4778" w:name="__UnoMark__53415_319575233"/>
            <w:bookmarkStart w:id="4779" w:name="__UnoMark__53414_319575233"/>
            <w:bookmarkStart w:id="4780" w:name="__UnoMark__53413_319575233"/>
            <w:bookmarkStart w:id="4781" w:name="__UnoMark__53412_319575233"/>
            <w:bookmarkStart w:id="4782" w:name="__UnoMark__53411_319575233"/>
            <w:bookmarkStart w:id="4783" w:name="__UnoMark__53410_319575233"/>
            <w:bookmarkStart w:id="4784" w:name="__UnoMark__53409_319575233"/>
            <w:bookmarkStart w:id="4785" w:name="__UnoMark__53408_319575233"/>
            <w:bookmarkEnd w:id="4756"/>
            <w:bookmarkEnd w:id="4757"/>
            <w:bookmarkEnd w:id="4758"/>
            <w:bookmarkEnd w:id="4759"/>
            <w:bookmarkEnd w:id="4760"/>
            <w:bookmarkEnd w:id="4761"/>
            <w:bookmarkEnd w:id="4762"/>
            <w:bookmarkEnd w:id="4763"/>
            <w:bookmarkEnd w:id="4764"/>
            <w:bookmarkEnd w:id="4765"/>
            <w:bookmarkEnd w:id="4766"/>
            <w:bookmarkEnd w:id="4767"/>
            <w:bookmarkEnd w:id="4768"/>
            <w:bookmarkEnd w:id="4769"/>
            <w:bookmarkEnd w:id="4770"/>
            <w:bookmarkEnd w:id="4771"/>
            <w:bookmarkEnd w:id="4772"/>
            <w:bookmarkEnd w:id="4773"/>
            <w:bookmarkEnd w:id="4774"/>
            <w:bookmarkEnd w:id="4775"/>
            <w:bookmarkEnd w:id="4776"/>
            <w:bookmarkEnd w:id="4777"/>
            <w:bookmarkEnd w:id="4778"/>
            <w:bookmarkEnd w:id="4779"/>
            <w:bookmarkEnd w:id="4780"/>
            <w:bookmarkEnd w:id="4781"/>
            <w:bookmarkEnd w:id="4782"/>
            <w:bookmarkEnd w:id="4783"/>
            <w:bookmarkEnd w:id="4784"/>
            <w:bookmarkEnd w:id="478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786" w:name="__UnoMark__34244_3195752331"/>
            <w:bookmarkStart w:id="4787" w:name="__UnoMark__5486_176331765211"/>
            <w:bookmarkStart w:id="4788" w:name="__UnoMark__2871_112741804111"/>
            <w:bookmarkStart w:id="4789" w:name="__UnoMark__2872_112741804111"/>
            <w:bookmarkStart w:id="4790" w:name="__UnoMark__5489_176331765211"/>
            <w:bookmarkStart w:id="4791" w:name="__UnoMark__5488_176331765211"/>
            <w:bookmarkStart w:id="4792" w:name="__UnoMark__5487_176331765211"/>
            <w:bookmarkStart w:id="4793" w:name="__UnoMark__34251_3195752331"/>
            <w:bookmarkStart w:id="4794" w:name="__UnoMark__34250_3195752331"/>
            <w:bookmarkStart w:id="4795" w:name="__UnoMark__34249_3195752331"/>
            <w:bookmarkStart w:id="4796" w:name="__UnoMark__34248_3195752331"/>
            <w:bookmarkStart w:id="4797" w:name="__UnoMark__34247_3195752331"/>
            <w:bookmarkStart w:id="4798" w:name="__UnoMark__34246_3195752331"/>
            <w:bookmarkStart w:id="4799" w:name="__UnoMark__34245_3195752331"/>
            <w:bookmarkStart w:id="4800" w:name="__UnoMark__53453_319575233"/>
            <w:bookmarkStart w:id="4801" w:name="__UnoMark__53452_319575233"/>
            <w:bookmarkStart w:id="4802" w:name="__UnoMark__53451_319575233"/>
            <w:bookmarkStart w:id="4803" w:name="__UnoMark__53450_319575233"/>
            <w:bookmarkStart w:id="4804" w:name="__UnoMark__53449_319575233"/>
            <w:bookmarkStart w:id="4805" w:name="__UnoMark__53448_319575233"/>
            <w:bookmarkStart w:id="4806" w:name="__UnoMark__53447_319575233"/>
            <w:bookmarkStart w:id="4807" w:name="__UnoMark__53446_319575233"/>
            <w:bookmarkStart w:id="4808" w:name="__UnoMark__53445_319575233"/>
            <w:bookmarkStart w:id="4809" w:name="__UnoMark__53444_319575233"/>
            <w:bookmarkStart w:id="4810" w:name="__UnoMark__53443_319575233"/>
            <w:bookmarkStart w:id="4811" w:name="__UnoMark__53442_319575233"/>
            <w:bookmarkStart w:id="4812" w:name="__UnoMark__53441_319575233"/>
            <w:bookmarkStart w:id="4813" w:name="__UnoMark__53440_319575233"/>
            <w:bookmarkStart w:id="4814" w:name="__UnoMark__53439_319575233"/>
            <w:bookmarkStart w:id="4815" w:name="__UnoMark__53438_319575233"/>
            <w:bookmarkStart w:id="4816" w:name="__UnoMark__34244_3195752331"/>
            <w:bookmarkStart w:id="4817" w:name="__UnoMark__5486_176331765211"/>
            <w:bookmarkStart w:id="4818" w:name="__UnoMark__2871_112741804111"/>
            <w:bookmarkStart w:id="4819" w:name="__UnoMark__2872_112741804111"/>
            <w:bookmarkStart w:id="4820" w:name="__UnoMark__5489_176331765211"/>
            <w:bookmarkStart w:id="4821" w:name="__UnoMark__5488_176331765211"/>
            <w:bookmarkStart w:id="4822" w:name="__UnoMark__5487_176331765211"/>
            <w:bookmarkStart w:id="4823" w:name="__UnoMark__34251_3195752331"/>
            <w:bookmarkStart w:id="4824" w:name="__UnoMark__34250_3195752331"/>
            <w:bookmarkStart w:id="4825" w:name="__UnoMark__34249_3195752331"/>
            <w:bookmarkStart w:id="4826" w:name="__UnoMark__34248_3195752331"/>
            <w:bookmarkStart w:id="4827" w:name="__UnoMark__34247_3195752331"/>
            <w:bookmarkStart w:id="4828" w:name="__UnoMark__34246_3195752331"/>
            <w:bookmarkStart w:id="4829" w:name="__UnoMark__34245_3195752331"/>
            <w:bookmarkStart w:id="4830" w:name="__UnoMark__53453_319575233"/>
            <w:bookmarkStart w:id="4831" w:name="__UnoMark__53452_319575233"/>
            <w:bookmarkStart w:id="4832" w:name="__UnoMark__53451_319575233"/>
            <w:bookmarkStart w:id="4833" w:name="__UnoMark__53450_319575233"/>
            <w:bookmarkStart w:id="4834" w:name="__UnoMark__53449_319575233"/>
            <w:bookmarkStart w:id="4835" w:name="__UnoMark__53448_319575233"/>
            <w:bookmarkStart w:id="4836" w:name="__UnoMark__53447_319575233"/>
            <w:bookmarkStart w:id="4837" w:name="__UnoMark__53446_319575233"/>
            <w:bookmarkStart w:id="4838" w:name="__UnoMark__53445_319575233"/>
            <w:bookmarkStart w:id="4839" w:name="__UnoMark__53444_319575233"/>
            <w:bookmarkStart w:id="4840" w:name="__UnoMark__53443_319575233"/>
            <w:bookmarkStart w:id="4841" w:name="__UnoMark__53442_319575233"/>
            <w:bookmarkStart w:id="4842" w:name="__UnoMark__53441_319575233"/>
            <w:bookmarkStart w:id="4843" w:name="__UnoMark__53440_319575233"/>
            <w:bookmarkStart w:id="4844" w:name="__UnoMark__53439_319575233"/>
            <w:bookmarkStart w:id="4845" w:name="__UnoMark__53438_319575233"/>
            <w:bookmarkEnd w:id="4816"/>
            <w:bookmarkEnd w:id="4817"/>
            <w:bookmarkEnd w:id="4818"/>
            <w:bookmarkEnd w:id="4819"/>
            <w:bookmarkEnd w:id="4820"/>
            <w:bookmarkEnd w:id="4821"/>
            <w:bookmarkEnd w:id="4822"/>
            <w:bookmarkEnd w:id="4823"/>
            <w:bookmarkEnd w:id="4824"/>
            <w:bookmarkEnd w:id="4825"/>
            <w:bookmarkEnd w:id="4826"/>
            <w:bookmarkEnd w:id="4827"/>
            <w:bookmarkEnd w:id="4828"/>
            <w:bookmarkEnd w:id="4829"/>
            <w:bookmarkEnd w:id="4830"/>
            <w:bookmarkEnd w:id="4831"/>
            <w:bookmarkEnd w:id="4832"/>
            <w:bookmarkEnd w:id="4833"/>
            <w:bookmarkEnd w:id="4834"/>
            <w:bookmarkEnd w:id="4835"/>
            <w:bookmarkEnd w:id="4836"/>
            <w:bookmarkEnd w:id="4837"/>
            <w:bookmarkEnd w:id="4838"/>
            <w:bookmarkEnd w:id="4839"/>
            <w:bookmarkEnd w:id="4840"/>
            <w:bookmarkEnd w:id="4841"/>
            <w:bookmarkEnd w:id="4842"/>
            <w:bookmarkEnd w:id="4843"/>
            <w:bookmarkEnd w:id="4844"/>
            <w:bookmarkEnd w:id="484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846" w:name="__UnoMark__34258_3195752331"/>
            <w:bookmarkStart w:id="4847" w:name="__UnoMark__5492_176331765211"/>
            <w:bookmarkStart w:id="4848" w:name="__UnoMark__2873_112741804111"/>
            <w:bookmarkStart w:id="4849" w:name="__UnoMark__2874_112741804111"/>
            <w:bookmarkStart w:id="4850" w:name="__UnoMark__5495_176331765211"/>
            <w:bookmarkStart w:id="4851" w:name="__UnoMark__5494_176331765211"/>
            <w:bookmarkStart w:id="4852" w:name="__UnoMark__5493_176331765211"/>
            <w:bookmarkStart w:id="4853" w:name="__UnoMark__34265_3195752331"/>
            <w:bookmarkStart w:id="4854" w:name="__UnoMark__34264_3195752331"/>
            <w:bookmarkStart w:id="4855" w:name="__UnoMark__34263_3195752331"/>
            <w:bookmarkStart w:id="4856" w:name="__UnoMark__34262_3195752331"/>
            <w:bookmarkStart w:id="4857" w:name="__UnoMark__34261_3195752331"/>
            <w:bookmarkStart w:id="4858" w:name="__UnoMark__34260_3195752331"/>
            <w:bookmarkStart w:id="4859" w:name="__UnoMark__34259_3195752331"/>
            <w:bookmarkStart w:id="4860" w:name="__UnoMark__53483_319575233"/>
            <w:bookmarkStart w:id="4861" w:name="__UnoMark__53482_319575233"/>
            <w:bookmarkStart w:id="4862" w:name="__UnoMark__53481_319575233"/>
            <w:bookmarkStart w:id="4863" w:name="__UnoMark__53480_319575233"/>
            <w:bookmarkStart w:id="4864" w:name="__UnoMark__53479_319575233"/>
            <w:bookmarkStart w:id="4865" w:name="__UnoMark__53478_319575233"/>
            <w:bookmarkStart w:id="4866" w:name="__UnoMark__53477_319575233"/>
            <w:bookmarkStart w:id="4867" w:name="__UnoMark__53476_319575233"/>
            <w:bookmarkStart w:id="4868" w:name="__UnoMark__53475_319575233"/>
            <w:bookmarkStart w:id="4869" w:name="__UnoMark__53474_319575233"/>
            <w:bookmarkStart w:id="4870" w:name="__UnoMark__53473_319575233"/>
            <w:bookmarkStart w:id="4871" w:name="__UnoMark__53472_319575233"/>
            <w:bookmarkStart w:id="4872" w:name="__UnoMark__53471_319575233"/>
            <w:bookmarkStart w:id="4873" w:name="__UnoMark__53470_319575233"/>
            <w:bookmarkStart w:id="4874" w:name="__UnoMark__53469_319575233"/>
            <w:bookmarkStart w:id="4875" w:name="__UnoMark__53468_319575233"/>
            <w:bookmarkStart w:id="4876" w:name="__UnoMark__34258_3195752331"/>
            <w:bookmarkStart w:id="4877" w:name="__UnoMark__5492_176331765211"/>
            <w:bookmarkStart w:id="4878" w:name="__UnoMark__2873_112741804111"/>
            <w:bookmarkStart w:id="4879" w:name="__UnoMark__2874_112741804111"/>
            <w:bookmarkStart w:id="4880" w:name="__UnoMark__5495_176331765211"/>
            <w:bookmarkStart w:id="4881" w:name="__UnoMark__5494_176331765211"/>
            <w:bookmarkStart w:id="4882" w:name="__UnoMark__5493_176331765211"/>
            <w:bookmarkStart w:id="4883" w:name="__UnoMark__34265_3195752331"/>
            <w:bookmarkStart w:id="4884" w:name="__UnoMark__34264_3195752331"/>
            <w:bookmarkStart w:id="4885" w:name="__UnoMark__34263_3195752331"/>
            <w:bookmarkStart w:id="4886" w:name="__UnoMark__34262_3195752331"/>
            <w:bookmarkStart w:id="4887" w:name="__UnoMark__34261_3195752331"/>
            <w:bookmarkStart w:id="4888" w:name="__UnoMark__34260_3195752331"/>
            <w:bookmarkStart w:id="4889" w:name="__UnoMark__34259_3195752331"/>
            <w:bookmarkStart w:id="4890" w:name="__UnoMark__53483_319575233"/>
            <w:bookmarkStart w:id="4891" w:name="__UnoMark__53482_319575233"/>
            <w:bookmarkStart w:id="4892" w:name="__UnoMark__53481_319575233"/>
            <w:bookmarkStart w:id="4893" w:name="__UnoMark__53480_319575233"/>
            <w:bookmarkStart w:id="4894" w:name="__UnoMark__53479_319575233"/>
            <w:bookmarkStart w:id="4895" w:name="__UnoMark__53478_319575233"/>
            <w:bookmarkStart w:id="4896" w:name="__UnoMark__53477_319575233"/>
            <w:bookmarkStart w:id="4897" w:name="__UnoMark__53476_319575233"/>
            <w:bookmarkStart w:id="4898" w:name="__UnoMark__53475_319575233"/>
            <w:bookmarkStart w:id="4899" w:name="__UnoMark__53474_319575233"/>
            <w:bookmarkStart w:id="4900" w:name="__UnoMark__53473_319575233"/>
            <w:bookmarkStart w:id="4901" w:name="__UnoMark__53472_319575233"/>
            <w:bookmarkStart w:id="4902" w:name="__UnoMark__53471_319575233"/>
            <w:bookmarkStart w:id="4903" w:name="__UnoMark__53470_319575233"/>
            <w:bookmarkStart w:id="4904" w:name="__UnoMark__53469_319575233"/>
            <w:bookmarkStart w:id="4905" w:name="__UnoMark__53468_319575233"/>
            <w:bookmarkEnd w:id="4876"/>
            <w:bookmarkEnd w:id="4877"/>
            <w:bookmarkEnd w:id="4878"/>
            <w:bookmarkEnd w:id="4879"/>
            <w:bookmarkEnd w:id="4880"/>
            <w:bookmarkEnd w:id="4881"/>
            <w:bookmarkEnd w:id="4882"/>
            <w:bookmarkEnd w:id="4883"/>
            <w:bookmarkEnd w:id="4884"/>
            <w:bookmarkEnd w:id="4885"/>
            <w:bookmarkEnd w:id="4886"/>
            <w:bookmarkEnd w:id="4887"/>
            <w:bookmarkEnd w:id="4888"/>
            <w:bookmarkEnd w:id="4889"/>
            <w:bookmarkEnd w:id="4890"/>
            <w:bookmarkEnd w:id="4891"/>
            <w:bookmarkEnd w:id="4892"/>
            <w:bookmarkEnd w:id="4893"/>
            <w:bookmarkEnd w:id="4894"/>
            <w:bookmarkEnd w:id="4895"/>
            <w:bookmarkEnd w:id="4896"/>
            <w:bookmarkEnd w:id="4897"/>
            <w:bookmarkEnd w:id="4898"/>
            <w:bookmarkEnd w:id="4899"/>
            <w:bookmarkEnd w:id="4900"/>
            <w:bookmarkEnd w:id="4901"/>
            <w:bookmarkEnd w:id="4902"/>
            <w:bookmarkEnd w:id="4903"/>
            <w:bookmarkEnd w:id="4904"/>
            <w:bookmarkEnd w:id="490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906" w:name="__UnoMark__34272_3195752331"/>
            <w:bookmarkStart w:id="4907" w:name="__UnoMark__5498_176331765211"/>
            <w:bookmarkStart w:id="4908" w:name="__UnoMark__2875_112741804111"/>
            <w:bookmarkStart w:id="4909" w:name="__UnoMark__2876_112741804111"/>
            <w:bookmarkStart w:id="4910" w:name="__UnoMark__5501_176331765211"/>
            <w:bookmarkStart w:id="4911" w:name="__UnoMark__5500_176331765211"/>
            <w:bookmarkStart w:id="4912" w:name="__UnoMark__5499_176331765211"/>
            <w:bookmarkStart w:id="4913" w:name="__UnoMark__34279_3195752331"/>
            <w:bookmarkStart w:id="4914" w:name="__UnoMark__34278_3195752331"/>
            <w:bookmarkStart w:id="4915" w:name="__UnoMark__34277_3195752331"/>
            <w:bookmarkStart w:id="4916" w:name="__UnoMark__34276_3195752331"/>
            <w:bookmarkStart w:id="4917" w:name="__UnoMark__34275_3195752331"/>
            <w:bookmarkStart w:id="4918" w:name="__UnoMark__34274_3195752331"/>
            <w:bookmarkStart w:id="4919" w:name="__UnoMark__34273_3195752331"/>
            <w:bookmarkStart w:id="4920" w:name="__UnoMark__53513_319575233"/>
            <w:bookmarkStart w:id="4921" w:name="__UnoMark__53512_319575233"/>
            <w:bookmarkStart w:id="4922" w:name="__UnoMark__53511_319575233"/>
            <w:bookmarkStart w:id="4923" w:name="__UnoMark__53510_319575233"/>
            <w:bookmarkStart w:id="4924" w:name="__UnoMark__53509_319575233"/>
            <w:bookmarkStart w:id="4925" w:name="__UnoMark__53508_319575233"/>
            <w:bookmarkStart w:id="4926" w:name="__UnoMark__53507_319575233"/>
            <w:bookmarkStart w:id="4927" w:name="__UnoMark__53506_319575233"/>
            <w:bookmarkStart w:id="4928" w:name="__UnoMark__53505_319575233"/>
            <w:bookmarkStart w:id="4929" w:name="__UnoMark__53504_319575233"/>
            <w:bookmarkStart w:id="4930" w:name="__UnoMark__53503_319575233"/>
            <w:bookmarkStart w:id="4931" w:name="__UnoMark__53502_319575233"/>
            <w:bookmarkStart w:id="4932" w:name="__UnoMark__53501_319575233"/>
            <w:bookmarkStart w:id="4933" w:name="__UnoMark__53500_319575233"/>
            <w:bookmarkStart w:id="4934" w:name="__UnoMark__53499_319575233"/>
            <w:bookmarkStart w:id="4935" w:name="__UnoMark__53498_319575233"/>
            <w:bookmarkStart w:id="4936" w:name="__UnoMark__34272_3195752331"/>
            <w:bookmarkStart w:id="4937" w:name="__UnoMark__5498_176331765211"/>
            <w:bookmarkStart w:id="4938" w:name="__UnoMark__2875_112741804111"/>
            <w:bookmarkStart w:id="4939" w:name="__UnoMark__2876_112741804111"/>
            <w:bookmarkStart w:id="4940" w:name="__UnoMark__5501_176331765211"/>
            <w:bookmarkStart w:id="4941" w:name="__UnoMark__5500_176331765211"/>
            <w:bookmarkStart w:id="4942" w:name="__UnoMark__5499_176331765211"/>
            <w:bookmarkStart w:id="4943" w:name="__UnoMark__34279_3195752331"/>
            <w:bookmarkStart w:id="4944" w:name="__UnoMark__34278_3195752331"/>
            <w:bookmarkStart w:id="4945" w:name="__UnoMark__34277_3195752331"/>
            <w:bookmarkStart w:id="4946" w:name="__UnoMark__34276_3195752331"/>
            <w:bookmarkStart w:id="4947" w:name="__UnoMark__34275_3195752331"/>
            <w:bookmarkStart w:id="4948" w:name="__UnoMark__34274_3195752331"/>
            <w:bookmarkStart w:id="4949" w:name="__UnoMark__34273_3195752331"/>
            <w:bookmarkStart w:id="4950" w:name="__UnoMark__53513_319575233"/>
            <w:bookmarkStart w:id="4951" w:name="__UnoMark__53512_319575233"/>
            <w:bookmarkStart w:id="4952" w:name="__UnoMark__53511_319575233"/>
            <w:bookmarkStart w:id="4953" w:name="__UnoMark__53510_319575233"/>
            <w:bookmarkStart w:id="4954" w:name="__UnoMark__53509_319575233"/>
            <w:bookmarkStart w:id="4955" w:name="__UnoMark__53508_319575233"/>
            <w:bookmarkStart w:id="4956" w:name="__UnoMark__53507_319575233"/>
            <w:bookmarkStart w:id="4957" w:name="__UnoMark__53506_319575233"/>
            <w:bookmarkStart w:id="4958" w:name="__UnoMark__53505_319575233"/>
            <w:bookmarkStart w:id="4959" w:name="__UnoMark__53504_319575233"/>
            <w:bookmarkStart w:id="4960" w:name="__UnoMark__53503_319575233"/>
            <w:bookmarkStart w:id="4961" w:name="__UnoMark__53502_319575233"/>
            <w:bookmarkStart w:id="4962" w:name="__UnoMark__53501_319575233"/>
            <w:bookmarkStart w:id="4963" w:name="__UnoMark__53500_319575233"/>
            <w:bookmarkStart w:id="4964" w:name="__UnoMark__53499_319575233"/>
            <w:bookmarkStart w:id="4965" w:name="__UnoMark__53498_319575233"/>
            <w:bookmarkEnd w:id="4936"/>
            <w:bookmarkEnd w:id="4937"/>
            <w:bookmarkEnd w:id="4938"/>
            <w:bookmarkEnd w:id="4939"/>
            <w:bookmarkEnd w:id="4940"/>
            <w:bookmarkEnd w:id="4941"/>
            <w:bookmarkEnd w:id="4942"/>
            <w:bookmarkEnd w:id="4943"/>
            <w:bookmarkEnd w:id="4944"/>
            <w:bookmarkEnd w:id="4945"/>
            <w:bookmarkEnd w:id="4946"/>
            <w:bookmarkEnd w:id="4947"/>
            <w:bookmarkEnd w:id="4948"/>
            <w:bookmarkEnd w:id="4949"/>
            <w:bookmarkEnd w:id="4950"/>
            <w:bookmarkEnd w:id="4951"/>
            <w:bookmarkEnd w:id="4952"/>
            <w:bookmarkEnd w:id="4953"/>
            <w:bookmarkEnd w:id="4954"/>
            <w:bookmarkEnd w:id="4955"/>
            <w:bookmarkEnd w:id="4956"/>
            <w:bookmarkEnd w:id="4957"/>
            <w:bookmarkEnd w:id="4958"/>
            <w:bookmarkEnd w:id="4959"/>
            <w:bookmarkEnd w:id="4960"/>
            <w:bookmarkEnd w:id="4961"/>
            <w:bookmarkEnd w:id="4962"/>
            <w:bookmarkEnd w:id="4963"/>
            <w:bookmarkEnd w:id="4964"/>
            <w:bookmarkEnd w:id="496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4966" w:name="__UnoMark__34286_3195752331"/>
            <w:bookmarkStart w:id="4967" w:name="__UnoMark__5504_176331765211"/>
            <w:bookmarkStart w:id="4968" w:name="__UnoMark__2877_112741804111"/>
            <w:bookmarkStart w:id="4969" w:name="__UnoMark__2878_112741804111"/>
            <w:bookmarkStart w:id="4970" w:name="__UnoMark__5507_176331765211"/>
            <w:bookmarkStart w:id="4971" w:name="__UnoMark__5506_176331765211"/>
            <w:bookmarkStart w:id="4972" w:name="__UnoMark__5505_176331765211"/>
            <w:bookmarkStart w:id="4973" w:name="__UnoMark__34293_3195752331"/>
            <w:bookmarkStart w:id="4974" w:name="__UnoMark__34292_3195752331"/>
            <w:bookmarkStart w:id="4975" w:name="__UnoMark__34291_3195752331"/>
            <w:bookmarkStart w:id="4976" w:name="__UnoMark__34290_3195752331"/>
            <w:bookmarkStart w:id="4977" w:name="__UnoMark__34289_3195752331"/>
            <w:bookmarkStart w:id="4978" w:name="__UnoMark__34288_3195752331"/>
            <w:bookmarkStart w:id="4979" w:name="__UnoMark__34287_3195752331"/>
            <w:bookmarkStart w:id="4980" w:name="__UnoMark__53543_319575233"/>
            <w:bookmarkStart w:id="4981" w:name="__UnoMark__53542_319575233"/>
            <w:bookmarkStart w:id="4982" w:name="__UnoMark__53541_319575233"/>
            <w:bookmarkStart w:id="4983" w:name="__UnoMark__53540_319575233"/>
            <w:bookmarkStart w:id="4984" w:name="__UnoMark__53539_319575233"/>
            <w:bookmarkStart w:id="4985" w:name="__UnoMark__53538_319575233"/>
            <w:bookmarkStart w:id="4986" w:name="__UnoMark__53537_319575233"/>
            <w:bookmarkStart w:id="4987" w:name="__UnoMark__53536_319575233"/>
            <w:bookmarkStart w:id="4988" w:name="__UnoMark__53535_319575233"/>
            <w:bookmarkStart w:id="4989" w:name="__UnoMark__53534_319575233"/>
            <w:bookmarkStart w:id="4990" w:name="__UnoMark__53533_319575233"/>
            <w:bookmarkStart w:id="4991" w:name="__UnoMark__53532_319575233"/>
            <w:bookmarkStart w:id="4992" w:name="__UnoMark__53531_319575233"/>
            <w:bookmarkStart w:id="4993" w:name="__UnoMark__53530_319575233"/>
            <w:bookmarkStart w:id="4994" w:name="__UnoMark__53529_319575233"/>
            <w:bookmarkStart w:id="4995" w:name="__UnoMark__53528_319575233"/>
            <w:bookmarkStart w:id="4996" w:name="__UnoMark__34286_3195752331"/>
            <w:bookmarkStart w:id="4997" w:name="__UnoMark__5504_176331765211"/>
            <w:bookmarkStart w:id="4998" w:name="__UnoMark__2877_112741804111"/>
            <w:bookmarkStart w:id="4999" w:name="__UnoMark__2878_112741804111"/>
            <w:bookmarkStart w:id="5000" w:name="__UnoMark__5507_176331765211"/>
            <w:bookmarkStart w:id="5001" w:name="__UnoMark__5506_176331765211"/>
            <w:bookmarkStart w:id="5002" w:name="__UnoMark__5505_176331765211"/>
            <w:bookmarkStart w:id="5003" w:name="__UnoMark__34293_3195752331"/>
            <w:bookmarkStart w:id="5004" w:name="__UnoMark__34292_3195752331"/>
            <w:bookmarkStart w:id="5005" w:name="__UnoMark__34291_3195752331"/>
            <w:bookmarkStart w:id="5006" w:name="__UnoMark__34290_3195752331"/>
            <w:bookmarkStart w:id="5007" w:name="__UnoMark__34289_3195752331"/>
            <w:bookmarkStart w:id="5008" w:name="__UnoMark__34288_3195752331"/>
            <w:bookmarkStart w:id="5009" w:name="__UnoMark__34287_3195752331"/>
            <w:bookmarkStart w:id="5010" w:name="__UnoMark__53543_319575233"/>
            <w:bookmarkStart w:id="5011" w:name="__UnoMark__53542_319575233"/>
            <w:bookmarkStart w:id="5012" w:name="__UnoMark__53541_319575233"/>
            <w:bookmarkStart w:id="5013" w:name="__UnoMark__53540_319575233"/>
            <w:bookmarkStart w:id="5014" w:name="__UnoMark__53539_319575233"/>
            <w:bookmarkStart w:id="5015" w:name="__UnoMark__53538_319575233"/>
            <w:bookmarkStart w:id="5016" w:name="__UnoMark__53537_319575233"/>
            <w:bookmarkStart w:id="5017" w:name="__UnoMark__53536_319575233"/>
            <w:bookmarkStart w:id="5018" w:name="__UnoMark__53535_319575233"/>
            <w:bookmarkStart w:id="5019" w:name="__UnoMark__53534_319575233"/>
            <w:bookmarkStart w:id="5020" w:name="__UnoMark__53533_319575233"/>
            <w:bookmarkStart w:id="5021" w:name="__UnoMark__53532_319575233"/>
            <w:bookmarkStart w:id="5022" w:name="__UnoMark__53531_319575233"/>
            <w:bookmarkStart w:id="5023" w:name="__UnoMark__53530_319575233"/>
            <w:bookmarkStart w:id="5024" w:name="__UnoMark__53529_319575233"/>
            <w:bookmarkStart w:id="5025" w:name="__UnoMark__53528_319575233"/>
            <w:bookmarkEnd w:id="4996"/>
            <w:bookmarkEnd w:id="4997"/>
            <w:bookmarkEnd w:id="4998"/>
            <w:bookmarkEnd w:id="4999"/>
            <w:bookmarkEnd w:id="5000"/>
            <w:bookmarkEnd w:id="5001"/>
            <w:bookmarkEnd w:id="5002"/>
            <w:bookmarkEnd w:id="5003"/>
            <w:bookmarkEnd w:id="5004"/>
            <w:bookmarkEnd w:id="5005"/>
            <w:bookmarkEnd w:id="5006"/>
            <w:bookmarkEnd w:id="5007"/>
            <w:bookmarkEnd w:id="5008"/>
            <w:bookmarkEnd w:id="5009"/>
            <w:bookmarkEnd w:id="5010"/>
            <w:bookmarkEnd w:id="5011"/>
            <w:bookmarkEnd w:id="5012"/>
            <w:bookmarkEnd w:id="5013"/>
            <w:bookmarkEnd w:id="5014"/>
            <w:bookmarkEnd w:id="5015"/>
            <w:bookmarkEnd w:id="5016"/>
            <w:bookmarkEnd w:id="5017"/>
            <w:bookmarkEnd w:id="5018"/>
            <w:bookmarkEnd w:id="5019"/>
            <w:bookmarkEnd w:id="5020"/>
            <w:bookmarkEnd w:id="5021"/>
            <w:bookmarkEnd w:id="5022"/>
            <w:bookmarkEnd w:id="5023"/>
            <w:bookmarkEnd w:id="5024"/>
            <w:bookmarkEnd w:id="502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026" w:name="__UnoMark__34300_3195752331"/>
            <w:bookmarkStart w:id="5027" w:name="__UnoMark__5510_176331765211"/>
            <w:bookmarkStart w:id="5028" w:name="__UnoMark__2879_112741804111"/>
            <w:bookmarkStart w:id="5029" w:name="__UnoMark__2880_112741804111"/>
            <w:bookmarkStart w:id="5030" w:name="__UnoMark__5513_176331765211"/>
            <w:bookmarkStart w:id="5031" w:name="__UnoMark__5512_176331765211"/>
            <w:bookmarkStart w:id="5032" w:name="__UnoMark__5511_176331765211"/>
            <w:bookmarkStart w:id="5033" w:name="__UnoMark__34307_3195752331"/>
            <w:bookmarkStart w:id="5034" w:name="__UnoMark__34306_3195752331"/>
            <w:bookmarkStart w:id="5035" w:name="__UnoMark__34305_3195752331"/>
            <w:bookmarkStart w:id="5036" w:name="__UnoMark__34304_3195752331"/>
            <w:bookmarkStart w:id="5037" w:name="__UnoMark__34303_3195752331"/>
            <w:bookmarkStart w:id="5038" w:name="__UnoMark__34302_3195752331"/>
            <w:bookmarkStart w:id="5039" w:name="__UnoMark__34301_3195752331"/>
            <w:bookmarkStart w:id="5040" w:name="__UnoMark__53573_319575233"/>
            <w:bookmarkStart w:id="5041" w:name="__UnoMark__53572_319575233"/>
            <w:bookmarkStart w:id="5042" w:name="__UnoMark__53571_319575233"/>
            <w:bookmarkStart w:id="5043" w:name="__UnoMark__53570_319575233"/>
            <w:bookmarkStart w:id="5044" w:name="__UnoMark__53569_319575233"/>
            <w:bookmarkStart w:id="5045" w:name="__UnoMark__53568_319575233"/>
            <w:bookmarkStart w:id="5046" w:name="__UnoMark__53567_319575233"/>
            <w:bookmarkStart w:id="5047" w:name="__UnoMark__53566_319575233"/>
            <w:bookmarkStart w:id="5048" w:name="__UnoMark__53565_319575233"/>
            <w:bookmarkStart w:id="5049" w:name="__UnoMark__53564_319575233"/>
            <w:bookmarkStart w:id="5050" w:name="__UnoMark__53563_319575233"/>
            <w:bookmarkStart w:id="5051" w:name="__UnoMark__53562_319575233"/>
            <w:bookmarkStart w:id="5052" w:name="__UnoMark__53561_319575233"/>
            <w:bookmarkStart w:id="5053" w:name="__UnoMark__53560_319575233"/>
            <w:bookmarkStart w:id="5054" w:name="__UnoMark__53559_319575233"/>
            <w:bookmarkStart w:id="5055" w:name="__UnoMark__53558_319575233"/>
            <w:bookmarkStart w:id="5056" w:name="__UnoMark__34300_3195752331"/>
            <w:bookmarkStart w:id="5057" w:name="__UnoMark__5510_176331765211"/>
            <w:bookmarkStart w:id="5058" w:name="__UnoMark__2879_112741804111"/>
            <w:bookmarkStart w:id="5059" w:name="__UnoMark__2880_112741804111"/>
            <w:bookmarkStart w:id="5060" w:name="__UnoMark__5513_176331765211"/>
            <w:bookmarkStart w:id="5061" w:name="__UnoMark__5512_176331765211"/>
            <w:bookmarkStart w:id="5062" w:name="__UnoMark__5511_176331765211"/>
            <w:bookmarkStart w:id="5063" w:name="__UnoMark__34307_3195752331"/>
            <w:bookmarkStart w:id="5064" w:name="__UnoMark__34306_3195752331"/>
            <w:bookmarkStart w:id="5065" w:name="__UnoMark__34305_3195752331"/>
            <w:bookmarkStart w:id="5066" w:name="__UnoMark__34304_3195752331"/>
            <w:bookmarkStart w:id="5067" w:name="__UnoMark__34303_3195752331"/>
            <w:bookmarkStart w:id="5068" w:name="__UnoMark__34302_3195752331"/>
            <w:bookmarkStart w:id="5069" w:name="__UnoMark__34301_3195752331"/>
            <w:bookmarkStart w:id="5070" w:name="__UnoMark__53573_319575233"/>
            <w:bookmarkStart w:id="5071" w:name="__UnoMark__53572_319575233"/>
            <w:bookmarkStart w:id="5072" w:name="__UnoMark__53571_319575233"/>
            <w:bookmarkStart w:id="5073" w:name="__UnoMark__53570_319575233"/>
            <w:bookmarkStart w:id="5074" w:name="__UnoMark__53569_319575233"/>
            <w:bookmarkStart w:id="5075" w:name="__UnoMark__53568_319575233"/>
            <w:bookmarkStart w:id="5076" w:name="__UnoMark__53567_319575233"/>
            <w:bookmarkStart w:id="5077" w:name="__UnoMark__53566_319575233"/>
            <w:bookmarkStart w:id="5078" w:name="__UnoMark__53565_319575233"/>
            <w:bookmarkStart w:id="5079" w:name="__UnoMark__53564_319575233"/>
            <w:bookmarkStart w:id="5080" w:name="__UnoMark__53563_319575233"/>
            <w:bookmarkStart w:id="5081" w:name="__UnoMark__53562_319575233"/>
            <w:bookmarkStart w:id="5082" w:name="__UnoMark__53561_319575233"/>
            <w:bookmarkStart w:id="5083" w:name="__UnoMark__53560_319575233"/>
            <w:bookmarkStart w:id="5084" w:name="__UnoMark__53559_319575233"/>
            <w:bookmarkStart w:id="5085" w:name="__UnoMark__53558_319575233"/>
            <w:bookmarkEnd w:id="5056"/>
            <w:bookmarkEnd w:id="5057"/>
            <w:bookmarkEnd w:id="5058"/>
            <w:bookmarkEnd w:id="5059"/>
            <w:bookmarkEnd w:id="5060"/>
            <w:bookmarkEnd w:id="5061"/>
            <w:bookmarkEnd w:id="5062"/>
            <w:bookmarkEnd w:id="5063"/>
            <w:bookmarkEnd w:id="5064"/>
            <w:bookmarkEnd w:id="5065"/>
            <w:bookmarkEnd w:id="5066"/>
            <w:bookmarkEnd w:id="5067"/>
            <w:bookmarkEnd w:id="5068"/>
            <w:bookmarkEnd w:id="5069"/>
            <w:bookmarkEnd w:id="5070"/>
            <w:bookmarkEnd w:id="5071"/>
            <w:bookmarkEnd w:id="5072"/>
            <w:bookmarkEnd w:id="5073"/>
            <w:bookmarkEnd w:id="5074"/>
            <w:bookmarkEnd w:id="5075"/>
            <w:bookmarkEnd w:id="5076"/>
            <w:bookmarkEnd w:id="5077"/>
            <w:bookmarkEnd w:id="5078"/>
            <w:bookmarkEnd w:id="5079"/>
            <w:bookmarkEnd w:id="5080"/>
            <w:bookmarkEnd w:id="5081"/>
            <w:bookmarkEnd w:id="5082"/>
            <w:bookmarkEnd w:id="5083"/>
            <w:bookmarkEnd w:id="5084"/>
            <w:bookmarkEnd w:id="508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086" w:name="__UnoMark__34314_3195752331"/>
            <w:bookmarkStart w:id="5087" w:name="__UnoMark__5516_176331765211"/>
            <w:bookmarkStart w:id="5088" w:name="__UnoMark__2881_112741804111"/>
            <w:bookmarkStart w:id="5089" w:name="__UnoMark__2882_112741804111"/>
            <w:bookmarkStart w:id="5090" w:name="__UnoMark__5519_176331765211"/>
            <w:bookmarkStart w:id="5091" w:name="__UnoMark__5518_176331765211"/>
            <w:bookmarkStart w:id="5092" w:name="__UnoMark__5517_176331765211"/>
            <w:bookmarkStart w:id="5093" w:name="__UnoMark__34321_3195752331"/>
            <w:bookmarkStart w:id="5094" w:name="__UnoMark__34320_3195752331"/>
            <w:bookmarkStart w:id="5095" w:name="__UnoMark__34319_3195752331"/>
            <w:bookmarkStart w:id="5096" w:name="__UnoMark__34318_3195752331"/>
            <w:bookmarkStart w:id="5097" w:name="__UnoMark__34317_3195752331"/>
            <w:bookmarkStart w:id="5098" w:name="__UnoMark__34316_3195752331"/>
            <w:bookmarkStart w:id="5099" w:name="__UnoMark__34315_3195752331"/>
            <w:bookmarkStart w:id="5100" w:name="__UnoMark__53603_319575233"/>
            <w:bookmarkStart w:id="5101" w:name="__UnoMark__53602_319575233"/>
            <w:bookmarkStart w:id="5102" w:name="__UnoMark__53601_319575233"/>
            <w:bookmarkStart w:id="5103" w:name="__UnoMark__53600_319575233"/>
            <w:bookmarkStart w:id="5104" w:name="__UnoMark__53599_319575233"/>
            <w:bookmarkStart w:id="5105" w:name="__UnoMark__53598_319575233"/>
            <w:bookmarkStart w:id="5106" w:name="__UnoMark__53597_319575233"/>
            <w:bookmarkStart w:id="5107" w:name="__UnoMark__53596_319575233"/>
            <w:bookmarkStart w:id="5108" w:name="__UnoMark__53595_319575233"/>
            <w:bookmarkStart w:id="5109" w:name="__UnoMark__53594_319575233"/>
            <w:bookmarkStart w:id="5110" w:name="__UnoMark__53593_319575233"/>
            <w:bookmarkStart w:id="5111" w:name="__UnoMark__53592_319575233"/>
            <w:bookmarkStart w:id="5112" w:name="__UnoMark__53591_319575233"/>
            <w:bookmarkStart w:id="5113" w:name="__UnoMark__53590_319575233"/>
            <w:bookmarkStart w:id="5114" w:name="__UnoMark__53589_319575233"/>
            <w:bookmarkStart w:id="5115" w:name="__UnoMark__53588_319575233"/>
            <w:bookmarkStart w:id="5116" w:name="__UnoMark__34314_3195752331"/>
            <w:bookmarkStart w:id="5117" w:name="__UnoMark__5516_176331765211"/>
            <w:bookmarkStart w:id="5118" w:name="__UnoMark__2881_112741804111"/>
            <w:bookmarkStart w:id="5119" w:name="__UnoMark__2882_112741804111"/>
            <w:bookmarkStart w:id="5120" w:name="__UnoMark__5519_176331765211"/>
            <w:bookmarkStart w:id="5121" w:name="__UnoMark__5518_176331765211"/>
            <w:bookmarkStart w:id="5122" w:name="__UnoMark__5517_176331765211"/>
            <w:bookmarkStart w:id="5123" w:name="__UnoMark__34321_3195752331"/>
            <w:bookmarkStart w:id="5124" w:name="__UnoMark__34320_3195752331"/>
            <w:bookmarkStart w:id="5125" w:name="__UnoMark__34319_3195752331"/>
            <w:bookmarkStart w:id="5126" w:name="__UnoMark__34318_3195752331"/>
            <w:bookmarkStart w:id="5127" w:name="__UnoMark__34317_3195752331"/>
            <w:bookmarkStart w:id="5128" w:name="__UnoMark__34316_3195752331"/>
            <w:bookmarkStart w:id="5129" w:name="__UnoMark__34315_3195752331"/>
            <w:bookmarkStart w:id="5130" w:name="__UnoMark__53603_319575233"/>
            <w:bookmarkStart w:id="5131" w:name="__UnoMark__53602_319575233"/>
            <w:bookmarkStart w:id="5132" w:name="__UnoMark__53601_319575233"/>
            <w:bookmarkStart w:id="5133" w:name="__UnoMark__53600_319575233"/>
            <w:bookmarkStart w:id="5134" w:name="__UnoMark__53599_319575233"/>
            <w:bookmarkStart w:id="5135" w:name="__UnoMark__53598_319575233"/>
            <w:bookmarkStart w:id="5136" w:name="__UnoMark__53597_319575233"/>
            <w:bookmarkStart w:id="5137" w:name="__UnoMark__53596_319575233"/>
            <w:bookmarkStart w:id="5138" w:name="__UnoMark__53595_319575233"/>
            <w:bookmarkStart w:id="5139" w:name="__UnoMark__53594_319575233"/>
            <w:bookmarkStart w:id="5140" w:name="__UnoMark__53593_319575233"/>
            <w:bookmarkStart w:id="5141" w:name="__UnoMark__53592_319575233"/>
            <w:bookmarkStart w:id="5142" w:name="__UnoMark__53591_319575233"/>
            <w:bookmarkStart w:id="5143" w:name="__UnoMark__53590_319575233"/>
            <w:bookmarkStart w:id="5144" w:name="__UnoMark__53589_319575233"/>
            <w:bookmarkStart w:id="5145" w:name="__UnoMark__53588_319575233"/>
            <w:bookmarkEnd w:id="5116"/>
            <w:bookmarkEnd w:id="5117"/>
            <w:bookmarkEnd w:id="5118"/>
            <w:bookmarkEnd w:id="5119"/>
            <w:bookmarkEnd w:id="5120"/>
            <w:bookmarkEnd w:id="5121"/>
            <w:bookmarkEnd w:id="5122"/>
            <w:bookmarkEnd w:id="5123"/>
            <w:bookmarkEnd w:id="5124"/>
            <w:bookmarkEnd w:id="5125"/>
            <w:bookmarkEnd w:id="5126"/>
            <w:bookmarkEnd w:id="5127"/>
            <w:bookmarkEnd w:id="5128"/>
            <w:bookmarkEnd w:id="5129"/>
            <w:bookmarkEnd w:id="5130"/>
            <w:bookmarkEnd w:id="5131"/>
            <w:bookmarkEnd w:id="5132"/>
            <w:bookmarkEnd w:id="5133"/>
            <w:bookmarkEnd w:id="5134"/>
            <w:bookmarkEnd w:id="5135"/>
            <w:bookmarkEnd w:id="5136"/>
            <w:bookmarkEnd w:id="5137"/>
            <w:bookmarkEnd w:id="5138"/>
            <w:bookmarkEnd w:id="5139"/>
            <w:bookmarkEnd w:id="5140"/>
            <w:bookmarkEnd w:id="5141"/>
            <w:bookmarkEnd w:id="5142"/>
            <w:bookmarkEnd w:id="5143"/>
            <w:bookmarkEnd w:id="5144"/>
            <w:bookmarkEnd w:id="514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146" w:name="__UnoMark__34328_3195752331"/>
            <w:bookmarkStart w:id="5147" w:name="__UnoMark__5522_176331765211"/>
            <w:bookmarkStart w:id="5148" w:name="__UnoMark__2883_112741804111"/>
            <w:bookmarkStart w:id="5149" w:name="__UnoMark__2884_112741804111"/>
            <w:bookmarkStart w:id="5150" w:name="__UnoMark__5525_176331765211"/>
            <w:bookmarkStart w:id="5151" w:name="__UnoMark__5524_176331765211"/>
            <w:bookmarkStart w:id="5152" w:name="__UnoMark__5523_176331765211"/>
            <w:bookmarkStart w:id="5153" w:name="__UnoMark__34335_3195752331"/>
            <w:bookmarkStart w:id="5154" w:name="__UnoMark__34334_3195752331"/>
            <w:bookmarkStart w:id="5155" w:name="__UnoMark__34333_3195752331"/>
            <w:bookmarkStart w:id="5156" w:name="__UnoMark__34332_3195752331"/>
            <w:bookmarkStart w:id="5157" w:name="__UnoMark__34331_3195752331"/>
            <w:bookmarkStart w:id="5158" w:name="__UnoMark__34330_3195752331"/>
            <w:bookmarkStart w:id="5159" w:name="__UnoMark__34329_3195752331"/>
            <w:bookmarkStart w:id="5160" w:name="__UnoMark__53633_319575233"/>
            <w:bookmarkStart w:id="5161" w:name="__UnoMark__53632_319575233"/>
            <w:bookmarkStart w:id="5162" w:name="__UnoMark__53631_319575233"/>
            <w:bookmarkStart w:id="5163" w:name="__UnoMark__53630_319575233"/>
            <w:bookmarkStart w:id="5164" w:name="__UnoMark__53629_319575233"/>
            <w:bookmarkStart w:id="5165" w:name="__UnoMark__53628_319575233"/>
            <w:bookmarkStart w:id="5166" w:name="__UnoMark__53627_319575233"/>
            <w:bookmarkStart w:id="5167" w:name="__UnoMark__53626_319575233"/>
            <w:bookmarkStart w:id="5168" w:name="__UnoMark__53625_319575233"/>
            <w:bookmarkStart w:id="5169" w:name="__UnoMark__53624_319575233"/>
            <w:bookmarkStart w:id="5170" w:name="__UnoMark__53623_319575233"/>
            <w:bookmarkStart w:id="5171" w:name="__UnoMark__53622_319575233"/>
            <w:bookmarkStart w:id="5172" w:name="__UnoMark__53621_319575233"/>
            <w:bookmarkStart w:id="5173" w:name="__UnoMark__53620_319575233"/>
            <w:bookmarkStart w:id="5174" w:name="__UnoMark__53619_319575233"/>
            <w:bookmarkStart w:id="5175" w:name="__UnoMark__53618_319575233"/>
            <w:bookmarkStart w:id="5176" w:name="__UnoMark__34328_3195752331"/>
            <w:bookmarkStart w:id="5177" w:name="__UnoMark__5522_176331765211"/>
            <w:bookmarkStart w:id="5178" w:name="__UnoMark__2883_112741804111"/>
            <w:bookmarkStart w:id="5179" w:name="__UnoMark__2884_112741804111"/>
            <w:bookmarkStart w:id="5180" w:name="__UnoMark__5525_176331765211"/>
            <w:bookmarkStart w:id="5181" w:name="__UnoMark__5524_176331765211"/>
            <w:bookmarkStart w:id="5182" w:name="__UnoMark__5523_176331765211"/>
            <w:bookmarkStart w:id="5183" w:name="__UnoMark__34335_3195752331"/>
            <w:bookmarkStart w:id="5184" w:name="__UnoMark__34334_3195752331"/>
            <w:bookmarkStart w:id="5185" w:name="__UnoMark__34333_3195752331"/>
            <w:bookmarkStart w:id="5186" w:name="__UnoMark__34332_3195752331"/>
            <w:bookmarkStart w:id="5187" w:name="__UnoMark__34331_3195752331"/>
            <w:bookmarkStart w:id="5188" w:name="__UnoMark__34330_3195752331"/>
            <w:bookmarkStart w:id="5189" w:name="__UnoMark__34329_3195752331"/>
            <w:bookmarkStart w:id="5190" w:name="__UnoMark__53633_319575233"/>
            <w:bookmarkStart w:id="5191" w:name="__UnoMark__53632_319575233"/>
            <w:bookmarkStart w:id="5192" w:name="__UnoMark__53631_319575233"/>
            <w:bookmarkStart w:id="5193" w:name="__UnoMark__53630_319575233"/>
            <w:bookmarkStart w:id="5194" w:name="__UnoMark__53629_319575233"/>
            <w:bookmarkStart w:id="5195" w:name="__UnoMark__53628_319575233"/>
            <w:bookmarkStart w:id="5196" w:name="__UnoMark__53627_319575233"/>
            <w:bookmarkStart w:id="5197" w:name="__UnoMark__53626_319575233"/>
            <w:bookmarkStart w:id="5198" w:name="__UnoMark__53625_319575233"/>
            <w:bookmarkStart w:id="5199" w:name="__UnoMark__53624_319575233"/>
            <w:bookmarkStart w:id="5200" w:name="__UnoMark__53623_319575233"/>
            <w:bookmarkStart w:id="5201" w:name="__UnoMark__53622_319575233"/>
            <w:bookmarkStart w:id="5202" w:name="__UnoMark__53621_319575233"/>
            <w:bookmarkStart w:id="5203" w:name="__UnoMark__53620_319575233"/>
            <w:bookmarkStart w:id="5204" w:name="__UnoMark__53619_319575233"/>
            <w:bookmarkStart w:id="5205" w:name="__UnoMark__53618_319575233"/>
            <w:bookmarkEnd w:id="5176"/>
            <w:bookmarkEnd w:id="5177"/>
            <w:bookmarkEnd w:id="5178"/>
            <w:bookmarkEnd w:id="5179"/>
            <w:bookmarkEnd w:id="5180"/>
            <w:bookmarkEnd w:id="5181"/>
            <w:bookmarkEnd w:id="5182"/>
            <w:bookmarkEnd w:id="5183"/>
            <w:bookmarkEnd w:id="5184"/>
            <w:bookmarkEnd w:id="5185"/>
            <w:bookmarkEnd w:id="5186"/>
            <w:bookmarkEnd w:id="5187"/>
            <w:bookmarkEnd w:id="5188"/>
            <w:bookmarkEnd w:id="5189"/>
            <w:bookmarkEnd w:id="5190"/>
            <w:bookmarkEnd w:id="5191"/>
            <w:bookmarkEnd w:id="5192"/>
            <w:bookmarkEnd w:id="5193"/>
            <w:bookmarkEnd w:id="5194"/>
            <w:bookmarkEnd w:id="5195"/>
            <w:bookmarkEnd w:id="5196"/>
            <w:bookmarkEnd w:id="5197"/>
            <w:bookmarkEnd w:id="5198"/>
            <w:bookmarkEnd w:id="5199"/>
            <w:bookmarkEnd w:id="5200"/>
            <w:bookmarkEnd w:id="5201"/>
            <w:bookmarkEnd w:id="5202"/>
            <w:bookmarkEnd w:id="5203"/>
            <w:bookmarkEnd w:id="5204"/>
            <w:bookmarkEnd w:id="520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206" w:name="__UnoMark__34342_3195752331"/>
            <w:bookmarkStart w:id="5207" w:name="__UnoMark__5528_176331765211"/>
            <w:bookmarkStart w:id="5208" w:name="__UnoMark__2885_112741804111"/>
            <w:bookmarkStart w:id="5209" w:name="__UnoMark__2886_112741804111"/>
            <w:bookmarkStart w:id="5210" w:name="__UnoMark__5531_176331765211"/>
            <w:bookmarkStart w:id="5211" w:name="__UnoMark__5530_176331765211"/>
            <w:bookmarkStart w:id="5212" w:name="__UnoMark__5529_176331765211"/>
            <w:bookmarkStart w:id="5213" w:name="__UnoMark__34349_3195752331"/>
            <w:bookmarkStart w:id="5214" w:name="__UnoMark__34348_3195752331"/>
            <w:bookmarkStart w:id="5215" w:name="__UnoMark__34347_3195752331"/>
            <w:bookmarkStart w:id="5216" w:name="__UnoMark__34346_3195752331"/>
            <w:bookmarkStart w:id="5217" w:name="__UnoMark__34345_3195752331"/>
            <w:bookmarkStart w:id="5218" w:name="__UnoMark__34344_3195752331"/>
            <w:bookmarkStart w:id="5219" w:name="__UnoMark__34343_3195752331"/>
            <w:bookmarkStart w:id="5220" w:name="__UnoMark__53663_319575233"/>
            <w:bookmarkStart w:id="5221" w:name="__UnoMark__53662_319575233"/>
            <w:bookmarkStart w:id="5222" w:name="__UnoMark__53661_319575233"/>
            <w:bookmarkStart w:id="5223" w:name="__UnoMark__53660_319575233"/>
            <w:bookmarkStart w:id="5224" w:name="__UnoMark__53659_319575233"/>
            <w:bookmarkStart w:id="5225" w:name="__UnoMark__53658_319575233"/>
            <w:bookmarkStart w:id="5226" w:name="__UnoMark__53657_319575233"/>
            <w:bookmarkStart w:id="5227" w:name="__UnoMark__53656_319575233"/>
            <w:bookmarkStart w:id="5228" w:name="__UnoMark__53655_319575233"/>
            <w:bookmarkStart w:id="5229" w:name="__UnoMark__53654_319575233"/>
            <w:bookmarkStart w:id="5230" w:name="__UnoMark__53653_319575233"/>
            <w:bookmarkStart w:id="5231" w:name="__UnoMark__53652_319575233"/>
            <w:bookmarkStart w:id="5232" w:name="__UnoMark__53651_319575233"/>
            <w:bookmarkStart w:id="5233" w:name="__UnoMark__53650_319575233"/>
            <w:bookmarkStart w:id="5234" w:name="__UnoMark__53649_319575233"/>
            <w:bookmarkStart w:id="5235" w:name="__UnoMark__53648_319575233"/>
            <w:bookmarkStart w:id="5236" w:name="__UnoMark__34342_3195752331"/>
            <w:bookmarkStart w:id="5237" w:name="__UnoMark__5528_176331765211"/>
            <w:bookmarkStart w:id="5238" w:name="__UnoMark__2885_112741804111"/>
            <w:bookmarkStart w:id="5239" w:name="__UnoMark__2886_112741804111"/>
            <w:bookmarkStart w:id="5240" w:name="__UnoMark__5531_176331765211"/>
            <w:bookmarkStart w:id="5241" w:name="__UnoMark__5530_176331765211"/>
            <w:bookmarkStart w:id="5242" w:name="__UnoMark__5529_176331765211"/>
            <w:bookmarkStart w:id="5243" w:name="__UnoMark__34349_3195752331"/>
            <w:bookmarkStart w:id="5244" w:name="__UnoMark__34348_3195752331"/>
            <w:bookmarkStart w:id="5245" w:name="__UnoMark__34347_3195752331"/>
            <w:bookmarkStart w:id="5246" w:name="__UnoMark__34346_3195752331"/>
            <w:bookmarkStart w:id="5247" w:name="__UnoMark__34345_3195752331"/>
            <w:bookmarkStart w:id="5248" w:name="__UnoMark__34344_3195752331"/>
            <w:bookmarkStart w:id="5249" w:name="__UnoMark__34343_3195752331"/>
            <w:bookmarkStart w:id="5250" w:name="__UnoMark__53663_319575233"/>
            <w:bookmarkStart w:id="5251" w:name="__UnoMark__53662_319575233"/>
            <w:bookmarkStart w:id="5252" w:name="__UnoMark__53661_319575233"/>
            <w:bookmarkStart w:id="5253" w:name="__UnoMark__53660_319575233"/>
            <w:bookmarkStart w:id="5254" w:name="__UnoMark__53659_319575233"/>
            <w:bookmarkStart w:id="5255" w:name="__UnoMark__53658_319575233"/>
            <w:bookmarkStart w:id="5256" w:name="__UnoMark__53657_319575233"/>
            <w:bookmarkStart w:id="5257" w:name="__UnoMark__53656_319575233"/>
            <w:bookmarkStart w:id="5258" w:name="__UnoMark__53655_319575233"/>
            <w:bookmarkStart w:id="5259" w:name="__UnoMark__53654_319575233"/>
            <w:bookmarkStart w:id="5260" w:name="__UnoMark__53653_319575233"/>
            <w:bookmarkStart w:id="5261" w:name="__UnoMark__53652_319575233"/>
            <w:bookmarkStart w:id="5262" w:name="__UnoMark__53651_319575233"/>
            <w:bookmarkStart w:id="5263" w:name="__UnoMark__53650_319575233"/>
            <w:bookmarkStart w:id="5264" w:name="__UnoMark__53649_319575233"/>
            <w:bookmarkStart w:id="5265" w:name="__UnoMark__53648_319575233"/>
            <w:bookmarkEnd w:id="5236"/>
            <w:bookmarkEnd w:id="5237"/>
            <w:bookmarkEnd w:id="5238"/>
            <w:bookmarkEnd w:id="5239"/>
            <w:bookmarkEnd w:id="5240"/>
            <w:bookmarkEnd w:id="5241"/>
            <w:bookmarkEnd w:id="5242"/>
            <w:bookmarkEnd w:id="5243"/>
            <w:bookmarkEnd w:id="5244"/>
            <w:bookmarkEnd w:id="5245"/>
            <w:bookmarkEnd w:id="5246"/>
            <w:bookmarkEnd w:id="5247"/>
            <w:bookmarkEnd w:id="5248"/>
            <w:bookmarkEnd w:id="5249"/>
            <w:bookmarkEnd w:id="5250"/>
            <w:bookmarkEnd w:id="5251"/>
            <w:bookmarkEnd w:id="5252"/>
            <w:bookmarkEnd w:id="5253"/>
            <w:bookmarkEnd w:id="5254"/>
            <w:bookmarkEnd w:id="5255"/>
            <w:bookmarkEnd w:id="5256"/>
            <w:bookmarkEnd w:id="5257"/>
            <w:bookmarkEnd w:id="5258"/>
            <w:bookmarkEnd w:id="5259"/>
            <w:bookmarkEnd w:id="5260"/>
            <w:bookmarkEnd w:id="5261"/>
            <w:bookmarkEnd w:id="5262"/>
            <w:bookmarkEnd w:id="5263"/>
            <w:bookmarkEnd w:id="5264"/>
            <w:bookmarkEnd w:id="526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266" w:name="__UnoMark__34356_3195752331"/>
            <w:bookmarkStart w:id="5267" w:name="__UnoMark__5534_176331765211"/>
            <w:bookmarkStart w:id="5268" w:name="__UnoMark__2887_112741804111"/>
            <w:bookmarkStart w:id="5269" w:name="__UnoMark__2888_112741804111"/>
            <w:bookmarkStart w:id="5270" w:name="__UnoMark__5537_176331765211"/>
            <w:bookmarkStart w:id="5271" w:name="__UnoMark__5536_176331765211"/>
            <w:bookmarkStart w:id="5272" w:name="__UnoMark__5535_176331765211"/>
            <w:bookmarkStart w:id="5273" w:name="__UnoMark__34363_3195752331"/>
            <w:bookmarkStart w:id="5274" w:name="__UnoMark__34362_3195752331"/>
            <w:bookmarkStart w:id="5275" w:name="__UnoMark__34361_3195752331"/>
            <w:bookmarkStart w:id="5276" w:name="__UnoMark__34360_3195752331"/>
            <w:bookmarkStart w:id="5277" w:name="__UnoMark__34359_3195752331"/>
            <w:bookmarkStart w:id="5278" w:name="__UnoMark__34358_3195752331"/>
            <w:bookmarkStart w:id="5279" w:name="__UnoMark__34357_3195752331"/>
            <w:bookmarkStart w:id="5280" w:name="__UnoMark__53693_319575233"/>
            <w:bookmarkStart w:id="5281" w:name="__UnoMark__53692_319575233"/>
            <w:bookmarkStart w:id="5282" w:name="__UnoMark__53691_319575233"/>
            <w:bookmarkStart w:id="5283" w:name="__UnoMark__53690_319575233"/>
            <w:bookmarkStart w:id="5284" w:name="__UnoMark__53689_319575233"/>
            <w:bookmarkStart w:id="5285" w:name="__UnoMark__53688_319575233"/>
            <w:bookmarkStart w:id="5286" w:name="__UnoMark__53687_319575233"/>
            <w:bookmarkStart w:id="5287" w:name="__UnoMark__53686_319575233"/>
            <w:bookmarkStart w:id="5288" w:name="__UnoMark__53685_319575233"/>
            <w:bookmarkStart w:id="5289" w:name="__UnoMark__53684_319575233"/>
            <w:bookmarkStart w:id="5290" w:name="__UnoMark__53683_319575233"/>
            <w:bookmarkStart w:id="5291" w:name="__UnoMark__53682_319575233"/>
            <w:bookmarkStart w:id="5292" w:name="__UnoMark__53681_319575233"/>
            <w:bookmarkStart w:id="5293" w:name="__UnoMark__53680_319575233"/>
            <w:bookmarkStart w:id="5294" w:name="__UnoMark__53679_319575233"/>
            <w:bookmarkStart w:id="5295" w:name="__UnoMark__53678_319575233"/>
            <w:bookmarkStart w:id="5296" w:name="__UnoMark__34356_3195752331"/>
            <w:bookmarkStart w:id="5297" w:name="__UnoMark__5534_176331765211"/>
            <w:bookmarkStart w:id="5298" w:name="__UnoMark__2887_112741804111"/>
            <w:bookmarkStart w:id="5299" w:name="__UnoMark__2888_112741804111"/>
            <w:bookmarkStart w:id="5300" w:name="__UnoMark__5537_176331765211"/>
            <w:bookmarkStart w:id="5301" w:name="__UnoMark__5536_176331765211"/>
            <w:bookmarkStart w:id="5302" w:name="__UnoMark__5535_176331765211"/>
            <w:bookmarkStart w:id="5303" w:name="__UnoMark__34363_3195752331"/>
            <w:bookmarkStart w:id="5304" w:name="__UnoMark__34362_3195752331"/>
            <w:bookmarkStart w:id="5305" w:name="__UnoMark__34361_3195752331"/>
            <w:bookmarkStart w:id="5306" w:name="__UnoMark__34360_3195752331"/>
            <w:bookmarkStart w:id="5307" w:name="__UnoMark__34359_3195752331"/>
            <w:bookmarkStart w:id="5308" w:name="__UnoMark__34358_3195752331"/>
            <w:bookmarkStart w:id="5309" w:name="__UnoMark__34357_3195752331"/>
            <w:bookmarkStart w:id="5310" w:name="__UnoMark__53693_319575233"/>
            <w:bookmarkStart w:id="5311" w:name="__UnoMark__53692_319575233"/>
            <w:bookmarkStart w:id="5312" w:name="__UnoMark__53691_319575233"/>
            <w:bookmarkStart w:id="5313" w:name="__UnoMark__53690_319575233"/>
            <w:bookmarkStart w:id="5314" w:name="__UnoMark__53689_319575233"/>
            <w:bookmarkStart w:id="5315" w:name="__UnoMark__53688_319575233"/>
            <w:bookmarkStart w:id="5316" w:name="__UnoMark__53687_319575233"/>
            <w:bookmarkStart w:id="5317" w:name="__UnoMark__53686_319575233"/>
            <w:bookmarkStart w:id="5318" w:name="__UnoMark__53685_319575233"/>
            <w:bookmarkStart w:id="5319" w:name="__UnoMark__53684_319575233"/>
            <w:bookmarkStart w:id="5320" w:name="__UnoMark__53683_319575233"/>
            <w:bookmarkStart w:id="5321" w:name="__UnoMark__53682_319575233"/>
            <w:bookmarkStart w:id="5322" w:name="__UnoMark__53681_319575233"/>
            <w:bookmarkStart w:id="5323" w:name="__UnoMark__53680_319575233"/>
            <w:bookmarkStart w:id="5324" w:name="__UnoMark__53679_319575233"/>
            <w:bookmarkStart w:id="5325" w:name="__UnoMark__53678_319575233"/>
            <w:bookmarkEnd w:id="5296"/>
            <w:bookmarkEnd w:id="5297"/>
            <w:bookmarkEnd w:id="5298"/>
            <w:bookmarkEnd w:id="5299"/>
            <w:bookmarkEnd w:id="5300"/>
            <w:bookmarkEnd w:id="5301"/>
            <w:bookmarkEnd w:id="5302"/>
            <w:bookmarkEnd w:id="5303"/>
            <w:bookmarkEnd w:id="5304"/>
            <w:bookmarkEnd w:id="5305"/>
            <w:bookmarkEnd w:id="5306"/>
            <w:bookmarkEnd w:id="5307"/>
            <w:bookmarkEnd w:id="5308"/>
            <w:bookmarkEnd w:id="5309"/>
            <w:bookmarkEnd w:id="5310"/>
            <w:bookmarkEnd w:id="5311"/>
            <w:bookmarkEnd w:id="5312"/>
            <w:bookmarkEnd w:id="5313"/>
            <w:bookmarkEnd w:id="5314"/>
            <w:bookmarkEnd w:id="5315"/>
            <w:bookmarkEnd w:id="5316"/>
            <w:bookmarkEnd w:id="5317"/>
            <w:bookmarkEnd w:id="5318"/>
            <w:bookmarkEnd w:id="5319"/>
            <w:bookmarkEnd w:id="5320"/>
            <w:bookmarkEnd w:id="5321"/>
            <w:bookmarkEnd w:id="5322"/>
            <w:bookmarkEnd w:id="5323"/>
            <w:bookmarkEnd w:id="5324"/>
            <w:bookmarkEnd w:id="532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326" w:name="__UnoMark__34370_3195752331"/>
            <w:bookmarkStart w:id="5327" w:name="__UnoMark__5540_176331765211"/>
            <w:bookmarkStart w:id="5328" w:name="__UnoMark__2889_112741804111"/>
            <w:bookmarkStart w:id="5329" w:name="__UnoMark__2890_112741804111"/>
            <w:bookmarkStart w:id="5330" w:name="__UnoMark__5543_176331765211"/>
            <w:bookmarkStart w:id="5331" w:name="__UnoMark__5542_176331765211"/>
            <w:bookmarkStart w:id="5332" w:name="__UnoMark__5541_176331765211"/>
            <w:bookmarkStart w:id="5333" w:name="__UnoMark__34377_3195752331"/>
            <w:bookmarkStart w:id="5334" w:name="__UnoMark__34376_3195752331"/>
            <w:bookmarkStart w:id="5335" w:name="__UnoMark__34375_3195752331"/>
            <w:bookmarkStart w:id="5336" w:name="__UnoMark__34374_3195752331"/>
            <w:bookmarkStart w:id="5337" w:name="__UnoMark__34373_3195752331"/>
            <w:bookmarkStart w:id="5338" w:name="__UnoMark__34372_3195752331"/>
            <w:bookmarkStart w:id="5339" w:name="__UnoMark__34371_3195752331"/>
            <w:bookmarkStart w:id="5340" w:name="__UnoMark__53723_319575233"/>
            <w:bookmarkStart w:id="5341" w:name="__UnoMark__53722_319575233"/>
            <w:bookmarkStart w:id="5342" w:name="__UnoMark__53721_319575233"/>
            <w:bookmarkStart w:id="5343" w:name="__UnoMark__53720_319575233"/>
            <w:bookmarkStart w:id="5344" w:name="__UnoMark__53719_319575233"/>
            <w:bookmarkStart w:id="5345" w:name="__UnoMark__53718_319575233"/>
            <w:bookmarkStart w:id="5346" w:name="__UnoMark__53717_319575233"/>
            <w:bookmarkStart w:id="5347" w:name="__UnoMark__53716_319575233"/>
            <w:bookmarkStart w:id="5348" w:name="__UnoMark__53715_319575233"/>
            <w:bookmarkStart w:id="5349" w:name="__UnoMark__53714_319575233"/>
            <w:bookmarkStart w:id="5350" w:name="__UnoMark__53713_319575233"/>
            <w:bookmarkStart w:id="5351" w:name="__UnoMark__53712_319575233"/>
            <w:bookmarkStart w:id="5352" w:name="__UnoMark__53711_319575233"/>
            <w:bookmarkStart w:id="5353" w:name="__UnoMark__53710_319575233"/>
            <w:bookmarkStart w:id="5354" w:name="__UnoMark__53709_319575233"/>
            <w:bookmarkStart w:id="5355" w:name="__UnoMark__53708_319575233"/>
            <w:bookmarkStart w:id="5356" w:name="__UnoMark__34370_3195752331"/>
            <w:bookmarkStart w:id="5357" w:name="__UnoMark__5540_176331765211"/>
            <w:bookmarkStart w:id="5358" w:name="__UnoMark__2889_112741804111"/>
            <w:bookmarkStart w:id="5359" w:name="__UnoMark__2890_112741804111"/>
            <w:bookmarkStart w:id="5360" w:name="__UnoMark__5543_176331765211"/>
            <w:bookmarkStart w:id="5361" w:name="__UnoMark__5542_176331765211"/>
            <w:bookmarkStart w:id="5362" w:name="__UnoMark__5541_176331765211"/>
            <w:bookmarkStart w:id="5363" w:name="__UnoMark__34377_3195752331"/>
            <w:bookmarkStart w:id="5364" w:name="__UnoMark__34376_3195752331"/>
            <w:bookmarkStart w:id="5365" w:name="__UnoMark__34375_3195752331"/>
            <w:bookmarkStart w:id="5366" w:name="__UnoMark__34374_3195752331"/>
            <w:bookmarkStart w:id="5367" w:name="__UnoMark__34373_3195752331"/>
            <w:bookmarkStart w:id="5368" w:name="__UnoMark__34372_3195752331"/>
            <w:bookmarkStart w:id="5369" w:name="__UnoMark__34371_3195752331"/>
            <w:bookmarkStart w:id="5370" w:name="__UnoMark__53723_319575233"/>
            <w:bookmarkStart w:id="5371" w:name="__UnoMark__53722_319575233"/>
            <w:bookmarkStart w:id="5372" w:name="__UnoMark__53721_319575233"/>
            <w:bookmarkStart w:id="5373" w:name="__UnoMark__53720_319575233"/>
            <w:bookmarkStart w:id="5374" w:name="__UnoMark__53719_319575233"/>
            <w:bookmarkStart w:id="5375" w:name="__UnoMark__53718_319575233"/>
            <w:bookmarkStart w:id="5376" w:name="__UnoMark__53717_319575233"/>
            <w:bookmarkStart w:id="5377" w:name="__UnoMark__53716_319575233"/>
            <w:bookmarkStart w:id="5378" w:name="__UnoMark__53715_319575233"/>
            <w:bookmarkStart w:id="5379" w:name="__UnoMark__53714_319575233"/>
            <w:bookmarkStart w:id="5380" w:name="__UnoMark__53713_319575233"/>
            <w:bookmarkStart w:id="5381" w:name="__UnoMark__53712_319575233"/>
            <w:bookmarkStart w:id="5382" w:name="__UnoMark__53711_319575233"/>
            <w:bookmarkStart w:id="5383" w:name="__UnoMark__53710_319575233"/>
            <w:bookmarkStart w:id="5384" w:name="__UnoMark__53709_319575233"/>
            <w:bookmarkStart w:id="5385" w:name="__UnoMark__53708_319575233"/>
            <w:bookmarkEnd w:id="5356"/>
            <w:bookmarkEnd w:id="5357"/>
            <w:bookmarkEnd w:id="5358"/>
            <w:bookmarkEnd w:id="5359"/>
            <w:bookmarkEnd w:id="5360"/>
            <w:bookmarkEnd w:id="5361"/>
            <w:bookmarkEnd w:id="5362"/>
            <w:bookmarkEnd w:id="5363"/>
            <w:bookmarkEnd w:id="5364"/>
            <w:bookmarkEnd w:id="5365"/>
            <w:bookmarkEnd w:id="5366"/>
            <w:bookmarkEnd w:id="5367"/>
            <w:bookmarkEnd w:id="5368"/>
            <w:bookmarkEnd w:id="5369"/>
            <w:bookmarkEnd w:id="5370"/>
            <w:bookmarkEnd w:id="5371"/>
            <w:bookmarkEnd w:id="5372"/>
            <w:bookmarkEnd w:id="5373"/>
            <w:bookmarkEnd w:id="5374"/>
            <w:bookmarkEnd w:id="5375"/>
            <w:bookmarkEnd w:id="5376"/>
            <w:bookmarkEnd w:id="5377"/>
            <w:bookmarkEnd w:id="5378"/>
            <w:bookmarkEnd w:id="5379"/>
            <w:bookmarkEnd w:id="5380"/>
            <w:bookmarkEnd w:id="5381"/>
            <w:bookmarkEnd w:id="5382"/>
            <w:bookmarkEnd w:id="5383"/>
            <w:bookmarkEnd w:id="5384"/>
            <w:bookmarkEnd w:id="538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386" w:name="__UnoMark__34384_3195752331"/>
            <w:bookmarkStart w:id="5387" w:name="__UnoMark__5546_176331765211"/>
            <w:bookmarkStart w:id="5388" w:name="__UnoMark__2891_112741804111"/>
            <w:bookmarkStart w:id="5389" w:name="__UnoMark__2892_112741804111"/>
            <w:bookmarkStart w:id="5390" w:name="__UnoMark__5549_176331765211"/>
            <w:bookmarkStart w:id="5391" w:name="__UnoMark__5548_176331765211"/>
            <w:bookmarkStart w:id="5392" w:name="__UnoMark__5547_176331765211"/>
            <w:bookmarkStart w:id="5393" w:name="__UnoMark__34391_3195752331"/>
            <w:bookmarkStart w:id="5394" w:name="__UnoMark__34390_3195752331"/>
            <w:bookmarkStart w:id="5395" w:name="__UnoMark__34389_3195752331"/>
            <w:bookmarkStart w:id="5396" w:name="__UnoMark__34388_3195752331"/>
            <w:bookmarkStart w:id="5397" w:name="__UnoMark__34387_3195752331"/>
            <w:bookmarkStart w:id="5398" w:name="__UnoMark__34386_3195752331"/>
            <w:bookmarkStart w:id="5399" w:name="__UnoMark__34385_3195752331"/>
            <w:bookmarkStart w:id="5400" w:name="__UnoMark__53753_319575233"/>
            <w:bookmarkStart w:id="5401" w:name="__UnoMark__53752_319575233"/>
            <w:bookmarkStart w:id="5402" w:name="__UnoMark__53751_319575233"/>
            <w:bookmarkStart w:id="5403" w:name="__UnoMark__53750_319575233"/>
            <w:bookmarkStart w:id="5404" w:name="__UnoMark__53749_319575233"/>
            <w:bookmarkStart w:id="5405" w:name="__UnoMark__53748_319575233"/>
            <w:bookmarkStart w:id="5406" w:name="__UnoMark__53747_319575233"/>
            <w:bookmarkStart w:id="5407" w:name="__UnoMark__53746_319575233"/>
            <w:bookmarkStart w:id="5408" w:name="__UnoMark__53745_319575233"/>
            <w:bookmarkStart w:id="5409" w:name="__UnoMark__53744_319575233"/>
            <w:bookmarkStart w:id="5410" w:name="__UnoMark__53743_319575233"/>
            <w:bookmarkStart w:id="5411" w:name="__UnoMark__53742_319575233"/>
            <w:bookmarkStart w:id="5412" w:name="__UnoMark__53741_319575233"/>
            <w:bookmarkStart w:id="5413" w:name="__UnoMark__53740_319575233"/>
            <w:bookmarkStart w:id="5414" w:name="__UnoMark__53739_319575233"/>
            <w:bookmarkStart w:id="5415" w:name="__UnoMark__53738_319575233"/>
            <w:bookmarkStart w:id="5416" w:name="__UnoMark__34384_3195752331"/>
            <w:bookmarkStart w:id="5417" w:name="__UnoMark__5546_176331765211"/>
            <w:bookmarkStart w:id="5418" w:name="__UnoMark__2891_112741804111"/>
            <w:bookmarkStart w:id="5419" w:name="__UnoMark__2892_112741804111"/>
            <w:bookmarkStart w:id="5420" w:name="__UnoMark__5549_176331765211"/>
            <w:bookmarkStart w:id="5421" w:name="__UnoMark__5548_176331765211"/>
            <w:bookmarkStart w:id="5422" w:name="__UnoMark__5547_176331765211"/>
            <w:bookmarkStart w:id="5423" w:name="__UnoMark__34391_3195752331"/>
            <w:bookmarkStart w:id="5424" w:name="__UnoMark__34390_3195752331"/>
            <w:bookmarkStart w:id="5425" w:name="__UnoMark__34389_3195752331"/>
            <w:bookmarkStart w:id="5426" w:name="__UnoMark__34388_3195752331"/>
            <w:bookmarkStart w:id="5427" w:name="__UnoMark__34387_3195752331"/>
            <w:bookmarkStart w:id="5428" w:name="__UnoMark__34386_3195752331"/>
            <w:bookmarkStart w:id="5429" w:name="__UnoMark__34385_3195752331"/>
            <w:bookmarkStart w:id="5430" w:name="__UnoMark__53753_319575233"/>
            <w:bookmarkStart w:id="5431" w:name="__UnoMark__53752_319575233"/>
            <w:bookmarkStart w:id="5432" w:name="__UnoMark__53751_319575233"/>
            <w:bookmarkStart w:id="5433" w:name="__UnoMark__53750_319575233"/>
            <w:bookmarkStart w:id="5434" w:name="__UnoMark__53749_319575233"/>
            <w:bookmarkStart w:id="5435" w:name="__UnoMark__53748_319575233"/>
            <w:bookmarkStart w:id="5436" w:name="__UnoMark__53747_319575233"/>
            <w:bookmarkStart w:id="5437" w:name="__UnoMark__53746_319575233"/>
            <w:bookmarkStart w:id="5438" w:name="__UnoMark__53745_319575233"/>
            <w:bookmarkStart w:id="5439" w:name="__UnoMark__53744_319575233"/>
            <w:bookmarkStart w:id="5440" w:name="__UnoMark__53743_319575233"/>
            <w:bookmarkStart w:id="5441" w:name="__UnoMark__53742_319575233"/>
            <w:bookmarkStart w:id="5442" w:name="__UnoMark__53741_319575233"/>
            <w:bookmarkStart w:id="5443" w:name="__UnoMark__53740_319575233"/>
            <w:bookmarkStart w:id="5444" w:name="__UnoMark__53739_319575233"/>
            <w:bookmarkStart w:id="5445" w:name="__UnoMark__53738_319575233"/>
            <w:bookmarkEnd w:id="5416"/>
            <w:bookmarkEnd w:id="5417"/>
            <w:bookmarkEnd w:id="5418"/>
            <w:bookmarkEnd w:id="5419"/>
            <w:bookmarkEnd w:id="5420"/>
            <w:bookmarkEnd w:id="5421"/>
            <w:bookmarkEnd w:id="5422"/>
            <w:bookmarkEnd w:id="5423"/>
            <w:bookmarkEnd w:id="5424"/>
            <w:bookmarkEnd w:id="5425"/>
            <w:bookmarkEnd w:id="5426"/>
            <w:bookmarkEnd w:id="5427"/>
            <w:bookmarkEnd w:id="5428"/>
            <w:bookmarkEnd w:id="5429"/>
            <w:bookmarkEnd w:id="5430"/>
            <w:bookmarkEnd w:id="5431"/>
            <w:bookmarkEnd w:id="5432"/>
            <w:bookmarkEnd w:id="5433"/>
            <w:bookmarkEnd w:id="5434"/>
            <w:bookmarkEnd w:id="5435"/>
            <w:bookmarkEnd w:id="5436"/>
            <w:bookmarkEnd w:id="5437"/>
            <w:bookmarkEnd w:id="5438"/>
            <w:bookmarkEnd w:id="5439"/>
            <w:bookmarkEnd w:id="5440"/>
            <w:bookmarkEnd w:id="5441"/>
            <w:bookmarkEnd w:id="5442"/>
            <w:bookmarkEnd w:id="5443"/>
            <w:bookmarkEnd w:id="5444"/>
            <w:bookmarkEnd w:id="544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446" w:name="__UnoMark__34398_3195752331"/>
            <w:bookmarkStart w:id="5447" w:name="__UnoMark__5552_176331765211"/>
            <w:bookmarkStart w:id="5448" w:name="__UnoMark__2893_112741804111"/>
            <w:bookmarkStart w:id="5449" w:name="__UnoMark__2894_112741804111"/>
            <w:bookmarkStart w:id="5450" w:name="__UnoMark__5555_176331765211"/>
            <w:bookmarkStart w:id="5451" w:name="__UnoMark__5554_176331765211"/>
            <w:bookmarkStart w:id="5452" w:name="__UnoMark__5553_176331765211"/>
            <w:bookmarkStart w:id="5453" w:name="__UnoMark__34405_3195752331"/>
            <w:bookmarkStart w:id="5454" w:name="__UnoMark__34404_3195752331"/>
            <w:bookmarkStart w:id="5455" w:name="__UnoMark__34403_3195752331"/>
            <w:bookmarkStart w:id="5456" w:name="__UnoMark__34402_3195752331"/>
            <w:bookmarkStart w:id="5457" w:name="__UnoMark__34401_3195752331"/>
            <w:bookmarkStart w:id="5458" w:name="__UnoMark__34400_3195752331"/>
            <w:bookmarkStart w:id="5459" w:name="__UnoMark__34399_3195752331"/>
            <w:bookmarkStart w:id="5460" w:name="__UnoMark__53783_319575233"/>
            <w:bookmarkStart w:id="5461" w:name="__UnoMark__53782_319575233"/>
            <w:bookmarkStart w:id="5462" w:name="__UnoMark__53781_319575233"/>
            <w:bookmarkStart w:id="5463" w:name="__UnoMark__53780_319575233"/>
            <w:bookmarkStart w:id="5464" w:name="__UnoMark__53779_319575233"/>
            <w:bookmarkStart w:id="5465" w:name="__UnoMark__53778_319575233"/>
            <w:bookmarkStart w:id="5466" w:name="__UnoMark__53777_319575233"/>
            <w:bookmarkStart w:id="5467" w:name="__UnoMark__53776_319575233"/>
            <w:bookmarkStart w:id="5468" w:name="__UnoMark__53775_319575233"/>
            <w:bookmarkStart w:id="5469" w:name="__UnoMark__53774_319575233"/>
            <w:bookmarkStart w:id="5470" w:name="__UnoMark__53773_319575233"/>
            <w:bookmarkStart w:id="5471" w:name="__UnoMark__53772_319575233"/>
            <w:bookmarkStart w:id="5472" w:name="__UnoMark__53771_319575233"/>
            <w:bookmarkStart w:id="5473" w:name="__UnoMark__53770_319575233"/>
            <w:bookmarkStart w:id="5474" w:name="__UnoMark__53769_319575233"/>
            <w:bookmarkStart w:id="5475" w:name="__UnoMark__53768_319575233"/>
            <w:bookmarkStart w:id="5476" w:name="__UnoMark__34398_3195752331"/>
            <w:bookmarkStart w:id="5477" w:name="__UnoMark__5552_176331765211"/>
            <w:bookmarkStart w:id="5478" w:name="__UnoMark__2893_112741804111"/>
            <w:bookmarkStart w:id="5479" w:name="__UnoMark__2894_112741804111"/>
            <w:bookmarkStart w:id="5480" w:name="__UnoMark__5555_176331765211"/>
            <w:bookmarkStart w:id="5481" w:name="__UnoMark__5554_176331765211"/>
            <w:bookmarkStart w:id="5482" w:name="__UnoMark__5553_176331765211"/>
            <w:bookmarkStart w:id="5483" w:name="__UnoMark__34405_3195752331"/>
            <w:bookmarkStart w:id="5484" w:name="__UnoMark__34404_3195752331"/>
            <w:bookmarkStart w:id="5485" w:name="__UnoMark__34403_3195752331"/>
            <w:bookmarkStart w:id="5486" w:name="__UnoMark__34402_3195752331"/>
            <w:bookmarkStart w:id="5487" w:name="__UnoMark__34401_3195752331"/>
            <w:bookmarkStart w:id="5488" w:name="__UnoMark__34400_3195752331"/>
            <w:bookmarkStart w:id="5489" w:name="__UnoMark__34399_3195752331"/>
            <w:bookmarkStart w:id="5490" w:name="__UnoMark__53783_319575233"/>
            <w:bookmarkStart w:id="5491" w:name="__UnoMark__53782_319575233"/>
            <w:bookmarkStart w:id="5492" w:name="__UnoMark__53781_319575233"/>
            <w:bookmarkStart w:id="5493" w:name="__UnoMark__53780_319575233"/>
            <w:bookmarkStart w:id="5494" w:name="__UnoMark__53779_319575233"/>
            <w:bookmarkStart w:id="5495" w:name="__UnoMark__53778_319575233"/>
            <w:bookmarkStart w:id="5496" w:name="__UnoMark__53777_319575233"/>
            <w:bookmarkStart w:id="5497" w:name="__UnoMark__53776_319575233"/>
            <w:bookmarkStart w:id="5498" w:name="__UnoMark__53775_319575233"/>
            <w:bookmarkStart w:id="5499" w:name="__UnoMark__53774_319575233"/>
            <w:bookmarkStart w:id="5500" w:name="__UnoMark__53773_319575233"/>
            <w:bookmarkStart w:id="5501" w:name="__UnoMark__53772_319575233"/>
            <w:bookmarkStart w:id="5502" w:name="__UnoMark__53771_319575233"/>
            <w:bookmarkStart w:id="5503" w:name="__UnoMark__53770_319575233"/>
            <w:bookmarkStart w:id="5504" w:name="__UnoMark__53769_319575233"/>
            <w:bookmarkStart w:id="5505" w:name="__UnoMark__53768_319575233"/>
            <w:bookmarkEnd w:id="5476"/>
            <w:bookmarkEnd w:id="5477"/>
            <w:bookmarkEnd w:id="5478"/>
            <w:bookmarkEnd w:id="5479"/>
            <w:bookmarkEnd w:id="5480"/>
            <w:bookmarkEnd w:id="5481"/>
            <w:bookmarkEnd w:id="5482"/>
            <w:bookmarkEnd w:id="5483"/>
            <w:bookmarkEnd w:id="5484"/>
            <w:bookmarkEnd w:id="5485"/>
            <w:bookmarkEnd w:id="5486"/>
            <w:bookmarkEnd w:id="5487"/>
            <w:bookmarkEnd w:id="5488"/>
            <w:bookmarkEnd w:id="5489"/>
            <w:bookmarkEnd w:id="5490"/>
            <w:bookmarkEnd w:id="5491"/>
            <w:bookmarkEnd w:id="5492"/>
            <w:bookmarkEnd w:id="5493"/>
            <w:bookmarkEnd w:id="5494"/>
            <w:bookmarkEnd w:id="5495"/>
            <w:bookmarkEnd w:id="5496"/>
            <w:bookmarkEnd w:id="5497"/>
            <w:bookmarkEnd w:id="5498"/>
            <w:bookmarkEnd w:id="5499"/>
            <w:bookmarkEnd w:id="5500"/>
            <w:bookmarkEnd w:id="5501"/>
            <w:bookmarkEnd w:id="5502"/>
            <w:bookmarkEnd w:id="5503"/>
            <w:bookmarkEnd w:id="5504"/>
            <w:bookmarkEnd w:id="550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506" w:name="__UnoMark__34412_3195752331"/>
            <w:bookmarkStart w:id="5507" w:name="__UnoMark__5558_176331765211"/>
            <w:bookmarkStart w:id="5508" w:name="__UnoMark__2895_112741804111"/>
            <w:bookmarkStart w:id="5509" w:name="__UnoMark__2896_112741804111"/>
            <w:bookmarkStart w:id="5510" w:name="__UnoMark__5561_176331765211"/>
            <w:bookmarkStart w:id="5511" w:name="__UnoMark__5560_176331765211"/>
            <w:bookmarkStart w:id="5512" w:name="__UnoMark__5559_176331765211"/>
            <w:bookmarkStart w:id="5513" w:name="__UnoMark__34419_3195752331"/>
            <w:bookmarkStart w:id="5514" w:name="__UnoMark__34418_3195752331"/>
            <w:bookmarkStart w:id="5515" w:name="__UnoMark__34417_3195752331"/>
            <w:bookmarkStart w:id="5516" w:name="__UnoMark__34416_3195752331"/>
            <w:bookmarkStart w:id="5517" w:name="__UnoMark__34415_3195752331"/>
            <w:bookmarkStart w:id="5518" w:name="__UnoMark__34414_3195752331"/>
            <w:bookmarkStart w:id="5519" w:name="__UnoMark__34413_3195752331"/>
            <w:bookmarkStart w:id="5520" w:name="__UnoMark__53813_319575233"/>
            <w:bookmarkStart w:id="5521" w:name="__UnoMark__53812_319575233"/>
            <w:bookmarkStart w:id="5522" w:name="__UnoMark__53811_319575233"/>
            <w:bookmarkStart w:id="5523" w:name="__UnoMark__53810_319575233"/>
            <w:bookmarkStart w:id="5524" w:name="__UnoMark__53809_319575233"/>
            <w:bookmarkStart w:id="5525" w:name="__UnoMark__53808_319575233"/>
            <w:bookmarkStart w:id="5526" w:name="__UnoMark__53807_319575233"/>
            <w:bookmarkStart w:id="5527" w:name="__UnoMark__53806_319575233"/>
            <w:bookmarkStart w:id="5528" w:name="__UnoMark__53805_319575233"/>
            <w:bookmarkStart w:id="5529" w:name="__UnoMark__53804_319575233"/>
            <w:bookmarkStart w:id="5530" w:name="__UnoMark__53803_319575233"/>
            <w:bookmarkStart w:id="5531" w:name="__UnoMark__53802_319575233"/>
            <w:bookmarkStart w:id="5532" w:name="__UnoMark__53801_319575233"/>
            <w:bookmarkStart w:id="5533" w:name="__UnoMark__53800_319575233"/>
            <w:bookmarkStart w:id="5534" w:name="__UnoMark__53799_319575233"/>
            <w:bookmarkStart w:id="5535" w:name="__UnoMark__53798_319575233"/>
            <w:bookmarkStart w:id="5536" w:name="__UnoMark__34412_3195752331"/>
            <w:bookmarkStart w:id="5537" w:name="__UnoMark__5558_176331765211"/>
            <w:bookmarkStart w:id="5538" w:name="__UnoMark__2895_112741804111"/>
            <w:bookmarkStart w:id="5539" w:name="__UnoMark__2896_112741804111"/>
            <w:bookmarkStart w:id="5540" w:name="__UnoMark__5561_176331765211"/>
            <w:bookmarkStart w:id="5541" w:name="__UnoMark__5560_176331765211"/>
            <w:bookmarkStart w:id="5542" w:name="__UnoMark__5559_176331765211"/>
            <w:bookmarkStart w:id="5543" w:name="__UnoMark__34419_3195752331"/>
            <w:bookmarkStart w:id="5544" w:name="__UnoMark__34418_3195752331"/>
            <w:bookmarkStart w:id="5545" w:name="__UnoMark__34417_3195752331"/>
            <w:bookmarkStart w:id="5546" w:name="__UnoMark__34416_3195752331"/>
            <w:bookmarkStart w:id="5547" w:name="__UnoMark__34415_3195752331"/>
            <w:bookmarkStart w:id="5548" w:name="__UnoMark__34414_3195752331"/>
            <w:bookmarkStart w:id="5549" w:name="__UnoMark__34413_3195752331"/>
            <w:bookmarkStart w:id="5550" w:name="__UnoMark__53813_319575233"/>
            <w:bookmarkStart w:id="5551" w:name="__UnoMark__53812_319575233"/>
            <w:bookmarkStart w:id="5552" w:name="__UnoMark__53811_319575233"/>
            <w:bookmarkStart w:id="5553" w:name="__UnoMark__53810_319575233"/>
            <w:bookmarkStart w:id="5554" w:name="__UnoMark__53809_319575233"/>
            <w:bookmarkStart w:id="5555" w:name="__UnoMark__53808_319575233"/>
            <w:bookmarkStart w:id="5556" w:name="__UnoMark__53807_319575233"/>
            <w:bookmarkStart w:id="5557" w:name="__UnoMark__53806_319575233"/>
            <w:bookmarkStart w:id="5558" w:name="__UnoMark__53805_319575233"/>
            <w:bookmarkStart w:id="5559" w:name="__UnoMark__53804_319575233"/>
            <w:bookmarkStart w:id="5560" w:name="__UnoMark__53803_319575233"/>
            <w:bookmarkStart w:id="5561" w:name="__UnoMark__53802_319575233"/>
            <w:bookmarkStart w:id="5562" w:name="__UnoMark__53801_319575233"/>
            <w:bookmarkStart w:id="5563" w:name="__UnoMark__53800_319575233"/>
            <w:bookmarkStart w:id="5564" w:name="__UnoMark__53799_319575233"/>
            <w:bookmarkStart w:id="5565" w:name="__UnoMark__53798_319575233"/>
            <w:bookmarkEnd w:id="5536"/>
            <w:bookmarkEnd w:id="5537"/>
            <w:bookmarkEnd w:id="5538"/>
            <w:bookmarkEnd w:id="5539"/>
            <w:bookmarkEnd w:id="5540"/>
            <w:bookmarkEnd w:id="5541"/>
            <w:bookmarkEnd w:id="5542"/>
            <w:bookmarkEnd w:id="5543"/>
            <w:bookmarkEnd w:id="5544"/>
            <w:bookmarkEnd w:id="5545"/>
            <w:bookmarkEnd w:id="5546"/>
            <w:bookmarkEnd w:id="5547"/>
            <w:bookmarkEnd w:id="5548"/>
            <w:bookmarkEnd w:id="5549"/>
            <w:bookmarkEnd w:id="5550"/>
            <w:bookmarkEnd w:id="5551"/>
            <w:bookmarkEnd w:id="5552"/>
            <w:bookmarkEnd w:id="5553"/>
            <w:bookmarkEnd w:id="5554"/>
            <w:bookmarkEnd w:id="5555"/>
            <w:bookmarkEnd w:id="5556"/>
            <w:bookmarkEnd w:id="5557"/>
            <w:bookmarkEnd w:id="5558"/>
            <w:bookmarkEnd w:id="5559"/>
            <w:bookmarkEnd w:id="5560"/>
            <w:bookmarkEnd w:id="5561"/>
            <w:bookmarkEnd w:id="5562"/>
            <w:bookmarkEnd w:id="5563"/>
            <w:bookmarkEnd w:id="5564"/>
            <w:bookmarkEnd w:id="556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566" w:name="__UnoMark__34426_3195752331"/>
            <w:bookmarkStart w:id="5567" w:name="__UnoMark__5564_176331765211"/>
            <w:bookmarkStart w:id="5568" w:name="__UnoMark__2897_112741804111"/>
            <w:bookmarkStart w:id="5569" w:name="__UnoMark__2898_112741804111"/>
            <w:bookmarkStart w:id="5570" w:name="__UnoMark__5567_176331765211"/>
            <w:bookmarkStart w:id="5571" w:name="__UnoMark__5566_176331765211"/>
            <w:bookmarkStart w:id="5572" w:name="__UnoMark__5565_176331765211"/>
            <w:bookmarkStart w:id="5573" w:name="__UnoMark__34433_3195752331"/>
            <w:bookmarkStart w:id="5574" w:name="__UnoMark__34432_3195752331"/>
            <w:bookmarkStart w:id="5575" w:name="__UnoMark__34431_3195752331"/>
            <w:bookmarkStart w:id="5576" w:name="__UnoMark__34430_3195752331"/>
            <w:bookmarkStart w:id="5577" w:name="__UnoMark__34429_3195752331"/>
            <w:bookmarkStart w:id="5578" w:name="__UnoMark__34428_3195752331"/>
            <w:bookmarkStart w:id="5579" w:name="__UnoMark__34427_3195752331"/>
            <w:bookmarkStart w:id="5580" w:name="__UnoMark__53843_319575233"/>
            <w:bookmarkStart w:id="5581" w:name="__UnoMark__53842_319575233"/>
            <w:bookmarkStart w:id="5582" w:name="__UnoMark__53841_319575233"/>
            <w:bookmarkStart w:id="5583" w:name="__UnoMark__53840_319575233"/>
            <w:bookmarkStart w:id="5584" w:name="__UnoMark__53839_319575233"/>
            <w:bookmarkStart w:id="5585" w:name="__UnoMark__53838_319575233"/>
            <w:bookmarkStart w:id="5586" w:name="__UnoMark__53837_319575233"/>
            <w:bookmarkStart w:id="5587" w:name="__UnoMark__53836_319575233"/>
            <w:bookmarkStart w:id="5588" w:name="__UnoMark__53835_319575233"/>
            <w:bookmarkStart w:id="5589" w:name="__UnoMark__53834_319575233"/>
            <w:bookmarkStart w:id="5590" w:name="__UnoMark__53833_319575233"/>
            <w:bookmarkStart w:id="5591" w:name="__UnoMark__53832_319575233"/>
            <w:bookmarkStart w:id="5592" w:name="__UnoMark__53831_319575233"/>
            <w:bookmarkStart w:id="5593" w:name="__UnoMark__53830_319575233"/>
            <w:bookmarkStart w:id="5594" w:name="__UnoMark__53829_319575233"/>
            <w:bookmarkStart w:id="5595" w:name="__UnoMark__53828_319575233"/>
            <w:bookmarkStart w:id="5596" w:name="__UnoMark__34426_3195752331"/>
            <w:bookmarkStart w:id="5597" w:name="__UnoMark__5564_176331765211"/>
            <w:bookmarkStart w:id="5598" w:name="__UnoMark__2897_112741804111"/>
            <w:bookmarkStart w:id="5599" w:name="__UnoMark__2898_112741804111"/>
            <w:bookmarkStart w:id="5600" w:name="__UnoMark__5567_176331765211"/>
            <w:bookmarkStart w:id="5601" w:name="__UnoMark__5566_176331765211"/>
            <w:bookmarkStart w:id="5602" w:name="__UnoMark__5565_176331765211"/>
            <w:bookmarkStart w:id="5603" w:name="__UnoMark__34433_3195752331"/>
            <w:bookmarkStart w:id="5604" w:name="__UnoMark__34432_3195752331"/>
            <w:bookmarkStart w:id="5605" w:name="__UnoMark__34431_3195752331"/>
            <w:bookmarkStart w:id="5606" w:name="__UnoMark__34430_3195752331"/>
            <w:bookmarkStart w:id="5607" w:name="__UnoMark__34429_3195752331"/>
            <w:bookmarkStart w:id="5608" w:name="__UnoMark__34428_3195752331"/>
            <w:bookmarkStart w:id="5609" w:name="__UnoMark__34427_3195752331"/>
            <w:bookmarkStart w:id="5610" w:name="__UnoMark__53843_319575233"/>
            <w:bookmarkStart w:id="5611" w:name="__UnoMark__53842_319575233"/>
            <w:bookmarkStart w:id="5612" w:name="__UnoMark__53841_319575233"/>
            <w:bookmarkStart w:id="5613" w:name="__UnoMark__53840_319575233"/>
            <w:bookmarkStart w:id="5614" w:name="__UnoMark__53839_319575233"/>
            <w:bookmarkStart w:id="5615" w:name="__UnoMark__53838_319575233"/>
            <w:bookmarkStart w:id="5616" w:name="__UnoMark__53837_319575233"/>
            <w:bookmarkStart w:id="5617" w:name="__UnoMark__53836_319575233"/>
            <w:bookmarkStart w:id="5618" w:name="__UnoMark__53835_319575233"/>
            <w:bookmarkStart w:id="5619" w:name="__UnoMark__53834_319575233"/>
            <w:bookmarkStart w:id="5620" w:name="__UnoMark__53833_319575233"/>
            <w:bookmarkStart w:id="5621" w:name="__UnoMark__53832_319575233"/>
            <w:bookmarkStart w:id="5622" w:name="__UnoMark__53831_319575233"/>
            <w:bookmarkStart w:id="5623" w:name="__UnoMark__53830_319575233"/>
            <w:bookmarkStart w:id="5624" w:name="__UnoMark__53829_319575233"/>
            <w:bookmarkStart w:id="5625" w:name="__UnoMark__53828_319575233"/>
            <w:bookmarkEnd w:id="5596"/>
            <w:bookmarkEnd w:id="5597"/>
            <w:bookmarkEnd w:id="5598"/>
            <w:bookmarkEnd w:id="5599"/>
            <w:bookmarkEnd w:id="5600"/>
            <w:bookmarkEnd w:id="5601"/>
            <w:bookmarkEnd w:id="5602"/>
            <w:bookmarkEnd w:id="5603"/>
            <w:bookmarkEnd w:id="5604"/>
            <w:bookmarkEnd w:id="5605"/>
            <w:bookmarkEnd w:id="5606"/>
            <w:bookmarkEnd w:id="5607"/>
            <w:bookmarkEnd w:id="5608"/>
            <w:bookmarkEnd w:id="5609"/>
            <w:bookmarkEnd w:id="5610"/>
            <w:bookmarkEnd w:id="5611"/>
            <w:bookmarkEnd w:id="5612"/>
            <w:bookmarkEnd w:id="5613"/>
            <w:bookmarkEnd w:id="5614"/>
            <w:bookmarkEnd w:id="5615"/>
            <w:bookmarkEnd w:id="5616"/>
            <w:bookmarkEnd w:id="5617"/>
            <w:bookmarkEnd w:id="5618"/>
            <w:bookmarkEnd w:id="5619"/>
            <w:bookmarkEnd w:id="5620"/>
            <w:bookmarkEnd w:id="5621"/>
            <w:bookmarkEnd w:id="5622"/>
            <w:bookmarkEnd w:id="5623"/>
            <w:bookmarkEnd w:id="5624"/>
            <w:bookmarkEnd w:id="562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626" w:name="__UnoMark__34440_3195752331"/>
            <w:bookmarkStart w:id="5627" w:name="__UnoMark__5570_176331765211"/>
            <w:bookmarkStart w:id="5628" w:name="__UnoMark__2899_112741804111"/>
            <w:bookmarkStart w:id="5629" w:name="__UnoMark__2900_112741804111"/>
            <w:bookmarkStart w:id="5630" w:name="__UnoMark__5573_176331765211"/>
            <w:bookmarkStart w:id="5631" w:name="__UnoMark__5572_176331765211"/>
            <w:bookmarkStart w:id="5632" w:name="__UnoMark__5571_176331765211"/>
            <w:bookmarkStart w:id="5633" w:name="__UnoMark__34447_3195752331"/>
            <w:bookmarkStart w:id="5634" w:name="__UnoMark__34446_3195752331"/>
            <w:bookmarkStart w:id="5635" w:name="__UnoMark__34445_3195752331"/>
            <w:bookmarkStart w:id="5636" w:name="__UnoMark__34444_3195752331"/>
            <w:bookmarkStart w:id="5637" w:name="__UnoMark__34443_3195752331"/>
            <w:bookmarkStart w:id="5638" w:name="__UnoMark__34442_3195752331"/>
            <w:bookmarkStart w:id="5639" w:name="__UnoMark__34441_3195752331"/>
            <w:bookmarkStart w:id="5640" w:name="__UnoMark__53873_319575233"/>
            <w:bookmarkStart w:id="5641" w:name="__UnoMark__53872_319575233"/>
            <w:bookmarkStart w:id="5642" w:name="__UnoMark__53871_319575233"/>
            <w:bookmarkStart w:id="5643" w:name="__UnoMark__53870_319575233"/>
            <w:bookmarkStart w:id="5644" w:name="__UnoMark__53869_319575233"/>
            <w:bookmarkStart w:id="5645" w:name="__UnoMark__53868_319575233"/>
            <w:bookmarkStart w:id="5646" w:name="__UnoMark__53867_319575233"/>
            <w:bookmarkStart w:id="5647" w:name="__UnoMark__53866_319575233"/>
            <w:bookmarkStart w:id="5648" w:name="__UnoMark__53865_319575233"/>
            <w:bookmarkStart w:id="5649" w:name="__UnoMark__53864_319575233"/>
            <w:bookmarkStart w:id="5650" w:name="__UnoMark__53863_319575233"/>
            <w:bookmarkStart w:id="5651" w:name="__UnoMark__53862_319575233"/>
            <w:bookmarkStart w:id="5652" w:name="__UnoMark__53861_319575233"/>
            <w:bookmarkStart w:id="5653" w:name="__UnoMark__53860_319575233"/>
            <w:bookmarkStart w:id="5654" w:name="__UnoMark__53859_319575233"/>
            <w:bookmarkStart w:id="5655" w:name="__UnoMark__53858_319575233"/>
            <w:bookmarkStart w:id="5656" w:name="__UnoMark__34440_3195752331"/>
            <w:bookmarkStart w:id="5657" w:name="__UnoMark__5570_176331765211"/>
            <w:bookmarkStart w:id="5658" w:name="__UnoMark__2899_112741804111"/>
            <w:bookmarkStart w:id="5659" w:name="__UnoMark__2900_112741804111"/>
            <w:bookmarkStart w:id="5660" w:name="__UnoMark__5573_176331765211"/>
            <w:bookmarkStart w:id="5661" w:name="__UnoMark__5572_176331765211"/>
            <w:bookmarkStart w:id="5662" w:name="__UnoMark__5571_176331765211"/>
            <w:bookmarkStart w:id="5663" w:name="__UnoMark__34447_3195752331"/>
            <w:bookmarkStart w:id="5664" w:name="__UnoMark__34446_3195752331"/>
            <w:bookmarkStart w:id="5665" w:name="__UnoMark__34445_3195752331"/>
            <w:bookmarkStart w:id="5666" w:name="__UnoMark__34444_3195752331"/>
            <w:bookmarkStart w:id="5667" w:name="__UnoMark__34443_3195752331"/>
            <w:bookmarkStart w:id="5668" w:name="__UnoMark__34442_3195752331"/>
            <w:bookmarkStart w:id="5669" w:name="__UnoMark__34441_3195752331"/>
            <w:bookmarkStart w:id="5670" w:name="__UnoMark__53873_319575233"/>
            <w:bookmarkStart w:id="5671" w:name="__UnoMark__53872_319575233"/>
            <w:bookmarkStart w:id="5672" w:name="__UnoMark__53871_319575233"/>
            <w:bookmarkStart w:id="5673" w:name="__UnoMark__53870_319575233"/>
            <w:bookmarkStart w:id="5674" w:name="__UnoMark__53869_319575233"/>
            <w:bookmarkStart w:id="5675" w:name="__UnoMark__53868_319575233"/>
            <w:bookmarkStart w:id="5676" w:name="__UnoMark__53867_319575233"/>
            <w:bookmarkStart w:id="5677" w:name="__UnoMark__53866_319575233"/>
            <w:bookmarkStart w:id="5678" w:name="__UnoMark__53865_319575233"/>
            <w:bookmarkStart w:id="5679" w:name="__UnoMark__53864_319575233"/>
            <w:bookmarkStart w:id="5680" w:name="__UnoMark__53863_319575233"/>
            <w:bookmarkStart w:id="5681" w:name="__UnoMark__53862_319575233"/>
            <w:bookmarkStart w:id="5682" w:name="__UnoMark__53861_319575233"/>
            <w:bookmarkStart w:id="5683" w:name="__UnoMark__53860_319575233"/>
            <w:bookmarkStart w:id="5684" w:name="__UnoMark__53859_319575233"/>
            <w:bookmarkStart w:id="5685" w:name="__UnoMark__53858_319575233"/>
            <w:bookmarkEnd w:id="5656"/>
            <w:bookmarkEnd w:id="5657"/>
            <w:bookmarkEnd w:id="5658"/>
            <w:bookmarkEnd w:id="5659"/>
            <w:bookmarkEnd w:id="5660"/>
            <w:bookmarkEnd w:id="5661"/>
            <w:bookmarkEnd w:id="5662"/>
            <w:bookmarkEnd w:id="5663"/>
            <w:bookmarkEnd w:id="5664"/>
            <w:bookmarkEnd w:id="5665"/>
            <w:bookmarkEnd w:id="5666"/>
            <w:bookmarkEnd w:id="5667"/>
            <w:bookmarkEnd w:id="5668"/>
            <w:bookmarkEnd w:id="5669"/>
            <w:bookmarkEnd w:id="5670"/>
            <w:bookmarkEnd w:id="5671"/>
            <w:bookmarkEnd w:id="5672"/>
            <w:bookmarkEnd w:id="5673"/>
            <w:bookmarkEnd w:id="5674"/>
            <w:bookmarkEnd w:id="5675"/>
            <w:bookmarkEnd w:id="5676"/>
            <w:bookmarkEnd w:id="5677"/>
            <w:bookmarkEnd w:id="5678"/>
            <w:bookmarkEnd w:id="5679"/>
            <w:bookmarkEnd w:id="5680"/>
            <w:bookmarkEnd w:id="5681"/>
            <w:bookmarkEnd w:id="5682"/>
            <w:bookmarkEnd w:id="5683"/>
            <w:bookmarkEnd w:id="5684"/>
            <w:bookmarkEnd w:id="568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686" w:name="__UnoMark__34454_3195752331"/>
            <w:bookmarkStart w:id="5687" w:name="__UnoMark__5576_176331765211"/>
            <w:bookmarkStart w:id="5688" w:name="__UnoMark__2901_112741804111"/>
            <w:bookmarkStart w:id="5689" w:name="__UnoMark__2902_112741804111"/>
            <w:bookmarkStart w:id="5690" w:name="__UnoMark__5579_176331765211"/>
            <w:bookmarkStart w:id="5691" w:name="__UnoMark__5578_176331765211"/>
            <w:bookmarkStart w:id="5692" w:name="__UnoMark__5577_176331765211"/>
            <w:bookmarkStart w:id="5693" w:name="__UnoMark__34461_3195752331"/>
            <w:bookmarkStart w:id="5694" w:name="__UnoMark__34460_3195752331"/>
            <w:bookmarkStart w:id="5695" w:name="__UnoMark__34459_3195752331"/>
            <w:bookmarkStart w:id="5696" w:name="__UnoMark__34458_3195752331"/>
            <w:bookmarkStart w:id="5697" w:name="__UnoMark__34457_3195752331"/>
            <w:bookmarkStart w:id="5698" w:name="__UnoMark__34456_3195752331"/>
            <w:bookmarkStart w:id="5699" w:name="__UnoMark__34455_3195752331"/>
            <w:bookmarkStart w:id="5700" w:name="__UnoMark__53903_319575233"/>
            <w:bookmarkStart w:id="5701" w:name="__UnoMark__53902_319575233"/>
            <w:bookmarkStart w:id="5702" w:name="__UnoMark__53901_319575233"/>
            <w:bookmarkStart w:id="5703" w:name="__UnoMark__53900_319575233"/>
            <w:bookmarkStart w:id="5704" w:name="__UnoMark__53899_319575233"/>
            <w:bookmarkStart w:id="5705" w:name="__UnoMark__53898_319575233"/>
            <w:bookmarkStart w:id="5706" w:name="__UnoMark__53897_319575233"/>
            <w:bookmarkStart w:id="5707" w:name="__UnoMark__53896_319575233"/>
            <w:bookmarkStart w:id="5708" w:name="__UnoMark__53895_319575233"/>
            <w:bookmarkStart w:id="5709" w:name="__UnoMark__53894_319575233"/>
            <w:bookmarkStart w:id="5710" w:name="__UnoMark__53893_319575233"/>
            <w:bookmarkStart w:id="5711" w:name="__UnoMark__53892_319575233"/>
            <w:bookmarkStart w:id="5712" w:name="__UnoMark__53891_319575233"/>
            <w:bookmarkStart w:id="5713" w:name="__UnoMark__53890_319575233"/>
            <w:bookmarkStart w:id="5714" w:name="__UnoMark__53889_319575233"/>
            <w:bookmarkStart w:id="5715" w:name="__UnoMark__53888_319575233"/>
            <w:bookmarkStart w:id="5716" w:name="__UnoMark__34454_3195752331"/>
            <w:bookmarkStart w:id="5717" w:name="__UnoMark__5576_176331765211"/>
            <w:bookmarkStart w:id="5718" w:name="__UnoMark__2901_112741804111"/>
            <w:bookmarkStart w:id="5719" w:name="__UnoMark__2902_112741804111"/>
            <w:bookmarkStart w:id="5720" w:name="__UnoMark__5579_176331765211"/>
            <w:bookmarkStart w:id="5721" w:name="__UnoMark__5578_176331765211"/>
            <w:bookmarkStart w:id="5722" w:name="__UnoMark__5577_176331765211"/>
            <w:bookmarkStart w:id="5723" w:name="__UnoMark__34461_3195752331"/>
            <w:bookmarkStart w:id="5724" w:name="__UnoMark__34460_3195752331"/>
            <w:bookmarkStart w:id="5725" w:name="__UnoMark__34459_3195752331"/>
            <w:bookmarkStart w:id="5726" w:name="__UnoMark__34458_3195752331"/>
            <w:bookmarkStart w:id="5727" w:name="__UnoMark__34457_3195752331"/>
            <w:bookmarkStart w:id="5728" w:name="__UnoMark__34456_3195752331"/>
            <w:bookmarkStart w:id="5729" w:name="__UnoMark__34455_3195752331"/>
            <w:bookmarkStart w:id="5730" w:name="__UnoMark__53903_319575233"/>
            <w:bookmarkStart w:id="5731" w:name="__UnoMark__53902_319575233"/>
            <w:bookmarkStart w:id="5732" w:name="__UnoMark__53901_319575233"/>
            <w:bookmarkStart w:id="5733" w:name="__UnoMark__53900_319575233"/>
            <w:bookmarkStart w:id="5734" w:name="__UnoMark__53899_319575233"/>
            <w:bookmarkStart w:id="5735" w:name="__UnoMark__53898_319575233"/>
            <w:bookmarkStart w:id="5736" w:name="__UnoMark__53897_319575233"/>
            <w:bookmarkStart w:id="5737" w:name="__UnoMark__53896_319575233"/>
            <w:bookmarkStart w:id="5738" w:name="__UnoMark__53895_319575233"/>
            <w:bookmarkStart w:id="5739" w:name="__UnoMark__53894_319575233"/>
            <w:bookmarkStart w:id="5740" w:name="__UnoMark__53893_319575233"/>
            <w:bookmarkStart w:id="5741" w:name="__UnoMark__53892_319575233"/>
            <w:bookmarkStart w:id="5742" w:name="__UnoMark__53891_319575233"/>
            <w:bookmarkStart w:id="5743" w:name="__UnoMark__53890_319575233"/>
            <w:bookmarkStart w:id="5744" w:name="__UnoMark__53889_319575233"/>
            <w:bookmarkStart w:id="5745" w:name="__UnoMark__53888_319575233"/>
            <w:bookmarkEnd w:id="5716"/>
            <w:bookmarkEnd w:id="5717"/>
            <w:bookmarkEnd w:id="5718"/>
            <w:bookmarkEnd w:id="5719"/>
            <w:bookmarkEnd w:id="5720"/>
            <w:bookmarkEnd w:id="5721"/>
            <w:bookmarkEnd w:id="5722"/>
            <w:bookmarkEnd w:id="5723"/>
            <w:bookmarkEnd w:id="5724"/>
            <w:bookmarkEnd w:id="5725"/>
            <w:bookmarkEnd w:id="5726"/>
            <w:bookmarkEnd w:id="5727"/>
            <w:bookmarkEnd w:id="5728"/>
            <w:bookmarkEnd w:id="5729"/>
            <w:bookmarkEnd w:id="5730"/>
            <w:bookmarkEnd w:id="5731"/>
            <w:bookmarkEnd w:id="5732"/>
            <w:bookmarkEnd w:id="5733"/>
            <w:bookmarkEnd w:id="5734"/>
            <w:bookmarkEnd w:id="5735"/>
            <w:bookmarkEnd w:id="5736"/>
            <w:bookmarkEnd w:id="5737"/>
            <w:bookmarkEnd w:id="5738"/>
            <w:bookmarkEnd w:id="5739"/>
            <w:bookmarkEnd w:id="5740"/>
            <w:bookmarkEnd w:id="5741"/>
            <w:bookmarkEnd w:id="5742"/>
            <w:bookmarkEnd w:id="5743"/>
            <w:bookmarkEnd w:id="5744"/>
            <w:bookmarkEnd w:id="574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746" w:name="__UnoMark__34468_3195752331"/>
            <w:bookmarkStart w:id="5747" w:name="__UnoMark__5582_176331765211"/>
            <w:bookmarkStart w:id="5748" w:name="__UnoMark__2903_112741804111"/>
            <w:bookmarkStart w:id="5749" w:name="__UnoMark__2904_112741804111"/>
            <w:bookmarkStart w:id="5750" w:name="__UnoMark__5585_176331765211"/>
            <w:bookmarkStart w:id="5751" w:name="__UnoMark__5584_176331765211"/>
            <w:bookmarkStart w:id="5752" w:name="__UnoMark__5583_176331765211"/>
            <w:bookmarkStart w:id="5753" w:name="__UnoMark__34475_3195752331"/>
            <w:bookmarkStart w:id="5754" w:name="__UnoMark__34474_3195752331"/>
            <w:bookmarkStart w:id="5755" w:name="__UnoMark__34473_3195752331"/>
            <w:bookmarkStart w:id="5756" w:name="__UnoMark__34472_3195752331"/>
            <w:bookmarkStart w:id="5757" w:name="__UnoMark__34471_3195752331"/>
            <w:bookmarkStart w:id="5758" w:name="__UnoMark__34470_3195752331"/>
            <w:bookmarkStart w:id="5759" w:name="__UnoMark__34469_3195752331"/>
            <w:bookmarkStart w:id="5760" w:name="__UnoMark__53933_319575233"/>
            <w:bookmarkStart w:id="5761" w:name="__UnoMark__53932_319575233"/>
            <w:bookmarkStart w:id="5762" w:name="__UnoMark__53931_319575233"/>
            <w:bookmarkStart w:id="5763" w:name="__UnoMark__53930_319575233"/>
            <w:bookmarkStart w:id="5764" w:name="__UnoMark__53929_319575233"/>
            <w:bookmarkStart w:id="5765" w:name="__UnoMark__53928_319575233"/>
            <w:bookmarkStart w:id="5766" w:name="__UnoMark__53927_319575233"/>
            <w:bookmarkStart w:id="5767" w:name="__UnoMark__53926_319575233"/>
            <w:bookmarkStart w:id="5768" w:name="__UnoMark__53925_319575233"/>
            <w:bookmarkStart w:id="5769" w:name="__UnoMark__53924_319575233"/>
            <w:bookmarkStart w:id="5770" w:name="__UnoMark__53923_319575233"/>
            <w:bookmarkStart w:id="5771" w:name="__UnoMark__53922_319575233"/>
            <w:bookmarkStart w:id="5772" w:name="__UnoMark__53921_319575233"/>
            <w:bookmarkStart w:id="5773" w:name="__UnoMark__53920_319575233"/>
            <w:bookmarkStart w:id="5774" w:name="__UnoMark__53919_319575233"/>
            <w:bookmarkStart w:id="5775" w:name="__UnoMark__53918_319575233"/>
            <w:bookmarkStart w:id="5776" w:name="__UnoMark__34468_3195752331"/>
            <w:bookmarkStart w:id="5777" w:name="__UnoMark__5582_176331765211"/>
            <w:bookmarkStart w:id="5778" w:name="__UnoMark__2903_112741804111"/>
            <w:bookmarkStart w:id="5779" w:name="__UnoMark__2904_112741804111"/>
            <w:bookmarkStart w:id="5780" w:name="__UnoMark__5585_176331765211"/>
            <w:bookmarkStart w:id="5781" w:name="__UnoMark__5584_176331765211"/>
            <w:bookmarkStart w:id="5782" w:name="__UnoMark__5583_176331765211"/>
            <w:bookmarkStart w:id="5783" w:name="__UnoMark__34475_3195752331"/>
            <w:bookmarkStart w:id="5784" w:name="__UnoMark__34474_3195752331"/>
            <w:bookmarkStart w:id="5785" w:name="__UnoMark__34473_3195752331"/>
            <w:bookmarkStart w:id="5786" w:name="__UnoMark__34472_3195752331"/>
            <w:bookmarkStart w:id="5787" w:name="__UnoMark__34471_3195752331"/>
            <w:bookmarkStart w:id="5788" w:name="__UnoMark__34470_3195752331"/>
            <w:bookmarkStart w:id="5789" w:name="__UnoMark__34469_3195752331"/>
            <w:bookmarkStart w:id="5790" w:name="__UnoMark__53933_319575233"/>
            <w:bookmarkStart w:id="5791" w:name="__UnoMark__53932_319575233"/>
            <w:bookmarkStart w:id="5792" w:name="__UnoMark__53931_319575233"/>
            <w:bookmarkStart w:id="5793" w:name="__UnoMark__53930_319575233"/>
            <w:bookmarkStart w:id="5794" w:name="__UnoMark__53929_319575233"/>
            <w:bookmarkStart w:id="5795" w:name="__UnoMark__53928_319575233"/>
            <w:bookmarkStart w:id="5796" w:name="__UnoMark__53927_319575233"/>
            <w:bookmarkStart w:id="5797" w:name="__UnoMark__53926_319575233"/>
            <w:bookmarkStart w:id="5798" w:name="__UnoMark__53925_319575233"/>
            <w:bookmarkStart w:id="5799" w:name="__UnoMark__53924_319575233"/>
            <w:bookmarkStart w:id="5800" w:name="__UnoMark__53923_319575233"/>
            <w:bookmarkStart w:id="5801" w:name="__UnoMark__53922_319575233"/>
            <w:bookmarkStart w:id="5802" w:name="__UnoMark__53921_319575233"/>
            <w:bookmarkStart w:id="5803" w:name="__UnoMark__53920_319575233"/>
            <w:bookmarkStart w:id="5804" w:name="__UnoMark__53919_319575233"/>
            <w:bookmarkStart w:id="5805" w:name="__UnoMark__53918_319575233"/>
            <w:bookmarkEnd w:id="5776"/>
            <w:bookmarkEnd w:id="5777"/>
            <w:bookmarkEnd w:id="5778"/>
            <w:bookmarkEnd w:id="5779"/>
            <w:bookmarkEnd w:id="5780"/>
            <w:bookmarkEnd w:id="5781"/>
            <w:bookmarkEnd w:id="5782"/>
            <w:bookmarkEnd w:id="5783"/>
            <w:bookmarkEnd w:id="5784"/>
            <w:bookmarkEnd w:id="5785"/>
            <w:bookmarkEnd w:id="5786"/>
            <w:bookmarkEnd w:id="5787"/>
            <w:bookmarkEnd w:id="5788"/>
            <w:bookmarkEnd w:id="5789"/>
            <w:bookmarkEnd w:id="5790"/>
            <w:bookmarkEnd w:id="5791"/>
            <w:bookmarkEnd w:id="5792"/>
            <w:bookmarkEnd w:id="5793"/>
            <w:bookmarkEnd w:id="5794"/>
            <w:bookmarkEnd w:id="5795"/>
            <w:bookmarkEnd w:id="5796"/>
            <w:bookmarkEnd w:id="5797"/>
            <w:bookmarkEnd w:id="5798"/>
            <w:bookmarkEnd w:id="5799"/>
            <w:bookmarkEnd w:id="5800"/>
            <w:bookmarkEnd w:id="5801"/>
            <w:bookmarkEnd w:id="5802"/>
            <w:bookmarkEnd w:id="5803"/>
            <w:bookmarkEnd w:id="5804"/>
            <w:bookmarkEnd w:id="580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806" w:name="__UnoMark__34482_3195752331"/>
            <w:bookmarkStart w:id="5807" w:name="__UnoMark__5588_176331765211"/>
            <w:bookmarkStart w:id="5808" w:name="__UnoMark__2905_112741804111"/>
            <w:bookmarkStart w:id="5809" w:name="__UnoMark__2906_112741804111"/>
            <w:bookmarkStart w:id="5810" w:name="__UnoMark__5591_176331765211"/>
            <w:bookmarkStart w:id="5811" w:name="__UnoMark__5590_176331765211"/>
            <w:bookmarkStart w:id="5812" w:name="__UnoMark__5589_176331765211"/>
            <w:bookmarkStart w:id="5813" w:name="__UnoMark__34489_3195752331"/>
            <w:bookmarkStart w:id="5814" w:name="__UnoMark__34488_3195752331"/>
            <w:bookmarkStart w:id="5815" w:name="__UnoMark__34487_3195752331"/>
            <w:bookmarkStart w:id="5816" w:name="__UnoMark__34486_3195752331"/>
            <w:bookmarkStart w:id="5817" w:name="__UnoMark__34485_3195752331"/>
            <w:bookmarkStart w:id="5818" w:name="__UnoMark__34484_3195752331"/>
            <w:bookmarkStart w:id="5819" w:name="__UnoMark__34483_3195752331"/>
            <w:bookmarkStart w:id="5820" w:name="__UnoMark__53963_319575233"/>
            <w:bookmarkStart w:id="5821" w:name="__UnoMark__53962_319575233"/>
            <w:bookmarkStart w:id="5822" w:name="__UnoMark__53961_319575233"/>
            <w:bookmarkStart w:id="5823" w:name="__UnoMark__53960_319575233"/>
            <w:bookmarkStart w:id="5824" w:name="__UnoMark__53959_319575233"/>
            <w:bookmarkStart w:id="5825" w:name="__UnoMark__53958_319575233"/>
            <w:bookmarkStart w:id="5826" w:name="__UnoMark__53957_319575233"/>
            <w:bookmarkStart w:id="5827" w:name="__UnoMark__53956_319575233"/>
            <w:bookmarkStart w:id="5828" w:name="__UnoMark__53955_319575233"/>
            <w:bookmarkStart w:id="5829" w:name="__UnoMark__53954_319575233"/>
            <w:bookmarkStart w:id="5830" w:name="__UnoMark__53953_319575233"/>
            <w:bookmarkStart w:id="5831" w:name="__UnoMark__53952_319575233"/>
            <w:bookmarkStart w:id="5832" w:name="__UnoMark__53951_319575233"/>
            <w:bookmarkStart w:id="5833" w:name="__UnoMark__53950_319575233"/>
            <w:bookmarkStart w:id="5834" w:name="__UnoMark__53949_319575233"/>
            <w:bookmarkStart w:id="5835" w:name="__UnoMark__53948_319575233"/>
            <w:bookmarkStart w:id="5836" w:name="__UnoMark__34482_3195752331"/>
            <w:bookmarkStart w:id="5837" w:name="__UnoMark__5588_176331765211"/>
            <w:bookmarkStart w:id="5838" w:name="__UnoMark__2905_112741804111"/>
            <w:bookmarkStart w:id="5839" w:name="__UnoMark__2906_112741804111"/>
            <w:bookmarkStart w:id="5840" w:name="__UnoMark__5591_176331765211"/>
            <w:bookmarkStart w:id="5841" w:name="__UnoMark__5590_176331765211"/>
            <w:bookmarkStart w:id="5842" w:name="__UnoMark__5589_176331765211"/>
            <w:bookmarkStart w:id="5843" w:name="__UnoMark__34489_3195752331"/>
            <w:bookmarkStart w:id="5844" w:name="__UnoMark__34488_3195752331"/>
            <w:bookmarkStart w:id="5845" w:name="__UnoMark__34487_3195752331"/>
            <w:bookmarkStart w:id="5846" w:name="__UnoMark__34486_3195752331"/>
            <w:bookmarkStart w:id="5847" w:name="__UnoMark__34485_3195752331"/>
            <w:bookmarkStart w:id="5848" w:name="__UnoMark__34484_3195752331"/>
            <w:bookmarkStart w:id="5849" w:name="__UnoMark__34483_3195752331"/>
            <w:bookmarkStart w:id="5850" w:name="__UnoMark__53963_319575233"/>
            <w:bookmarkStart w:id="5851" w:name="__UnoMark__53962_319575233"/>
            <w:bookmarkStart w:id="5852" w:name="__UnoMark__53961_319575233"/>
            <w:bookmarkStart w:id="5853" w:name="__UnoMark__53960_319575233"/>
            <w:bookmarkStart w:id="5854" w:name="__UnoMark__53959_319575233"/>
            <w:bookmarkStart w:id="5855" w:name="__UnoMark__53958_319575233"/>
            <w:bookmarkStart w:id="5856" w:name="__UnoMark__53957_319575233"/>
            <w:bookmarkStart w:id="5857" w:name="__UnoMark__53956_319575233"/>
            <w:bookmarkStart w:id="5858" w:name="__UnoMark__53955_319575233"/>
            <w:bookmarkStart w:id="5859" w:name="__UnoMark__53954_319575233"/>
            <w:bookmarkStart w:id="5860" w:name="__UnoMark__53953_319575233"/>
            <w:bookmarkStart w:id="5861" w:name="__UnoMark__53952_319575233"/>
            <w:bookmarkStart w:id="5862" w:name="__UnoMark__53951_319575233"/>
            <w:bookmarkStart w:id="5863" w:name="__UnoMark__53950_319575233"/>
            <w:bookmarkStart w:id="5864" w:name="__UnoMark__53949_319575233"/>
            <w:bookmarkStart w:id="5865" w:name="__UnoMark__53948_319575233"/>
            <w:bookmarkEnd w:id="5836"/>
            <w:bookmarkEnd w:id="5837"/>
            <w:bookmarkEnd w:id="5838"/>
            <w:bookmarkEnd w:id="5839"/>
            <w:bookmarkEnd w:id="5840"/>
            <w:bookmarkEnd w:id="5841"/>
            <w:bookmarkEnd w:id="5842"/>
            <w:bookmarkEnd w:id="5843"/>
            <w:bookmarkEnd w:id="5844"/>
            <w:bookmarkEnd w:id="5845"/>
            <w:bookmarkEnd w:id="5846"/>
            <w:bookmarkEnd w:id="5847"/>
            <w:bookmarkEnd w:id="5848"/>
            <w:bookmarkEnd w:id="5849"/>
            <w:bookmarkEnd w:id="5850"/>
            <w:bookmarkEnd w:id="5851"/>
            <w:bookmarkEnd w:id="5852"/>
            <w:bookmarkEnd w:id="5853"/>
            <w:bookmarkEnd w:id="5854"/>
            <w:bookmarkEnd w:id="5855"/>
            <w:bookmarkEnd w:id="5856"/>
            <w:bookmarkEnd w:id="5857"/>
            <w:bookmarkEnd w:id="5858"/>
            <w:bookmarkEnd w:id="5859"/>
            <w:bookmarkEnd w:id="5860"/>
            <w:bookmarkEnd w:id="5861"/>
            <w:bookmarkEnd w:id="5862"/>
            <w:bookmarkEnd w:id="5863"/>
            <w:bookmarkEnd w:id="5864"/>
            <w:bookmarkEnd w:id="586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866" w:name="__UnoMark__34496_3195752331"/>
            <w:bookmarkStart w:id="5867" w:name="__UnoMark__5594_176331765211"/>
            <w:bookmarkStart w:id="5868" w:name="__UnoMark__2907_112741804111"/>
            <w:bookmarkStart w:id="5869" w:name="__UnoMark__2908_112741804111"/>
            <w:bookmarkStart w:id="5870" w:name="__UnoMark__5597_176331765211"/>
            <w:bookmarkStart w:id="5871" w:name="__UnoMark__5596_176331765211"/>
            <w:bookmarkStart w:id="5872" w:name="__UnoMark__5595_176331765211"/>
            <w:bookmarkStart w:id="5873" w:name="__UnoMark__34503_3195752331"/>
            <w:bookmarkStart w:id="5874" w:name="__UnoMark__34502_3195752331"/>
            <w:bookmarkStart w:id="5875" w:name="__UnoMark__34501_3195752331"/>
            <w:bookmarkStart w:id="5876" w:name="__UnoMark__34500_3195752331"/>
            <w:bookmarkStart w:id="5877" w:name="__UnoMark__34499_3195752331"/>
            <w:bookmarkStart w:id="5878" w:name="__UnoMark__34498_3195752331"/>
            <w:bookmarkStart w:id="5879" w:name="__UnoMark__34497_3195752331"/>
            <w:bookmarkStart w:id="5880" w:name="__UnoMark__53991_319575233"/>
            <w:bookmarkStart w:id="5881" w:name="__UnoMark__53990_319575233"/>
            <w:bookmarkStart w:id="5882" w:name="__UnoMark__53989_319575233"/>
            <w:bookmarkStart w:id="5883" w:name="__UnoMark__53988_319575233"/>
            <w:bookmarkStart w:id="5884" w:name="__UnoMark__53987_319575233"/>
            <w:bookmarkStart w:id="5885" w:name="__UnoMark__53986_319575233"/>
            <w:bookmarkStart w:id="5886" w:name="__UnoMark__53985_319575233"/>
            <w:bookmarkStart w:id="5887" w:name="__UnoMark__53984_319575233"/>
            <w:bookmarkStart w:id="5888" w:name="__UnoMark__53983_319575233"/>
            <w:bookmarkStart w:id="5889" w:name="__UnoMark__53982_319575233"/>
            <w:bookmarkStart w:id="5890" w:name="__UnoMark__53981_319575233"/>
            <w:bookmarkStart w:id="5891" w:name="__UnoMark__53980_319575233"/>
            <w:bookmarkStart w:id="5892" w:name="__UnoMark__53979_319575233"/>
            <w:bookmarkStart w:id="5893" w:name="__UnoMark__53978_319575233"/>
            <w:bookmarkStart w:id="5894" w:name="__UnoMark__34496_3195752331"/>
            <w:bookmarkStart w:id="5895" w:name="__UnoMark__5594_176331765211"/>
            <w:bookmarkStart w:id="5896" w:name="__UnoMark__2907_112741804111"/>
            <w:bookmarkStart w:id="5897" w:name="__UnoMark__2908_112741804111"/>
            <w:bookmarkStart w:id="5898" w:name="__UnoMark__5597_176331765211"/>
            <w:bookmarkStart w:id="5899" w:name="__UnoMark__5596_176331765211"/>
            <w:bookmarkStart w:id="5900" w:name="__UnoMark__5595_176331765211"/>
            <w:bookmarkStart w:id="5901" w:name="__UnoMark__34503_3195752331"/>
            <w:bookmarkStart w:id="5902" w:name="__UnoMark__34502_3195752331"/>
            <w:bookmarkStart w:id="5903" w:name="__UnoMark__34501_3195752331"/>
            <w:bookmarkStart w:id="5904" w:name="__UnoMark__34500_3195752331"/>
            <w:bookmarkStart w:id="5905" w:name="__UnoMark__34499_3195752331"/>
            <w:bookmarkStart w:id="5906" w:name="__UnoMark__34498_3195752331"/>
            <w:bookmarkStart w:id="5907" w:name="__UnoMark__34497_3195752331"/>
            <w:bookmarkStart w:id="5908" w:name="__UnoMark__53991_319575233"/>
            <w:bookmarkStart w:id="5909" w:name="__UnoMark__53990_319575233"/>
            <w:bookmarkStart w:id="5910" w:name="__UnoMark__53989_319575233"/>
            <w:bookmarkStart w:id="5911" w:name="__UnoMark__53988_319575233"/>
            <w:bookmarkStart w:id="5912" w:name="__UnoMark__53987_319575233"/>
            <w:bookmarkStart w:id="5913" w:name="__UnoMark__53986_319575233"/>
            <w:bookmarkStart w:id="5914" w:name="__UnoMark__53985_319575233"/>
            <w:bookmarkStart w:id="5915" w:name="__UnoMark__53984_319575233"/>
            <w:bookmarkStart w:id="5916" w:name="__UnoMark__53983_319575233"/>
            <w:bookmarkStart w:id="5917" w:name="__UnoMark__53982_319575233"/>
            <w:bookmarkStart w:id="5918" w:name="__UnoMark__53981_319575233"/>
            <w:bookmarkStart w:id="5919" w:name="__UnoMark__53980_319575233"/>
            <w:bookmarkStart w:id="5920" w:name="__UnoMark__53979_319575233"/>
            <w:bookmarkStart w:id="5921" w:name="__UnoMark__53978_319575233"/>
            <w:bookmarkEnd w:id="5894"/>
            <w:bookmarkEnd w:id="5895"/>
            <w:bookmarkEnd w:id="5896"/>
            <w:bookmarkEnd w:id="5897"/>
            <w:bookmarkEnd w:id="5898"/>
            <w:bookmarkEnd w:id="5899"/>
            <w:bookmarkEnd w:id="5900"/>
            <w:bookmarkEnd w:id="5901"/>
            <w:bookmarkEnd w:id="5902"/>
            <w:bookmarkEnd w:id="5903"/>
            <w:bookmarkEnd w:id="5904"/>
            <w:bookmarkEnd w:id="5905"/>
            <w:bookmarkEnd w:id="5906"/>
            <w:bookmarkEnd w:id="5907"/>
            <w:bookmarkEnd w:id="5908"/>
            <w:bookmarkEnd w:id="5909"/>
            <w:bookmarkEnd w:id="5910"/>
            <w:bookmarkEnd w:id="5911"/>
            <w:bookmarkEnd w:id="5912"/>
            <w:bookmarkEnd w:id="5913"/>
            <w:bookmarkEnd w:id="5914"/>
            <w:bookmarkEnd w:id="5915"/>
            <w:bookmarkEnd w:id="5916"/>
            <w:bookmarkEnd w:id="5917"/>
            <w:bookmarkEnd w:id="5918"/>
            <w:bookmarkEnd w:id="5919"/>
            <w:bookmarkEnd w:id="5920"/>
            <w:bookmarkEnd w:id="5921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922" w:name="__UnoMark__34510_3195752331"/>
            <w:bookmarkStart w:id="5923" w:name="__UnoMark__5600_176331765211"/>
            <w:bookmarkStart w:id="5924" w:name="__UnoMark__2909_112741804111"/>
            <w:bookmarkStart w:id="5925" w:name="__UnoMark__2910_112741804111"/>
            <w:bookmarkStart w:id="5926" w:name="__UnoMark__5603_176331765211"/>
            <w:bookmarkStart w:id="5927" w:name="__UnoMark__5602_176331765211"/>
            <w:bookmarkStart w:id="5928" w:name="__UnoMark__5601_176331765211"/>
            <w:bookmarkStart w:id="5929" w:name="__UnoMark__34515_3195752331"/>
            <w:bookmarkStart w:id="5930" w:name="__UnoMark__34514_3195752331"/>
            <w:bookmarkStart w:id="5931" w:name="__UnoMark__34513_3195752331"/>
            <w:bookmarkStart w:id="5932" w:name="__UnoMark__34512_3195752331"/>
            <w:bookmarkStart w:id="5933" w:name="__UnoMark__34511_3195752331"/>
            <w:bookmarkStart w:id="5934" w:name="__UnoMark__54013_319575233"/>
            <w:bookmarkStart w:id="5935" w:name="__UnoMark__54012_319575233"/>
            <w:bookmarkStart w:id="5936" w:name="__UnoMark__54011_319575233"/>
            <w:bookmarkStart w:id="5937" w:name="__UnoMark__54010_319575233"/>
            <w:bookmarkStart w:id="5938" w:name="__UnoMark__54009_319575233"/>
            <w:bookmarkStart w:id="5939" w:name="__UnoMark__54008_319575233"/>
            <w:bookmarkStart w:id="5940" w:name="__UnoMark__54007_319575233"/>
            <w:bookmarkStart w:id="5941" w:name="__UnoMark__54006_319575233"/>
            <w:bookmarkStart w:id="5942" w:name="__UnoMark__34510_3195752331"/>
            <w:bookmarkStart w:id="5943" w:name="__UnoMark__5600_176331765211"/>
            <w:bookmarkStart w:id="5944" w:name="__UnoMark__2909_112741804111"/>
            <w:bookmarkStart w:id="5945" w:name="__UnoMark__2910_112741804111"/>
            <w:bookmarkStart w:id="5946" w:name="__UnoMark__5603_176331765211"/>
            <w:bookmarkStart w:id="5947" w:name="__UnoMark__5602_176331765211"/>
            <w:bookmarkStart w:id="5948" w:name="__UnoMark__5601_176331765211"/>
            <w:bookmarkStart w:id="5949" w:name="__UnoMark__34515_3195752331"/>
            <w:bookmarkStart w:id="5950" w:name="__UnoMark__34514_3195752331"/>
            <w:bookmarkStart w:id="5951" w:name="__UnoMark__34513_3195752331"/>
            <w:bookmarkStart w:id="5952" w:name="__UnoMark__34512_3195752331"/>
            <w:bookmarkStart w:id="5953" w:name="__UnoMark__34511_3195752331"/>
            <w:bookmarkStart w:id="5954" w:name="__UnoMark__54013_319575233"/>
            <w:bookmarkStart w:id="5955" w:name="__UnoMark__54012_319575233"/>
            <w:bookmarkStart w:id="5956" w:name="__UnoMark__54011_319575233"/>
            <w:bookmarkStart w:id="5957" w:name="__UnoMark__54010_319575233"/>
            <w:bookmarkStart w:id="5958" w:name="__UnoMark__54009_319575233"/>
            <w:bookmarkStart w:id="5959" w:name="__UnoMark__54008_319575233"/>
            <w:bookmarkStart w:id="5960" w:name="__UnoMark__54007_319575233"/>
            <w:bookmarkStart w:id="5961" w:name="__UnoMark__54006_319575233"/>
            <w:bookmarkEnd w:id="5942"/>
            <w:bookmarkEnd w:id="5943"/>
            <w:bookmarkEnd w:id="5944"/>
            <w:bookmarkEnd w:id="5945"/>
            <w:bookmarkEnd w:id="5946"/>
            <w:bookmarkEnd w:id="5947"/>
            <w:bookmarkEnd w:id="5948"/>
            <w:bookmarkEnd w:id="5949"/>
            <w:bookmarkEnd w:id="5950"/>
            <w:bookmarkEnd w:id="5951"/>
            <w:bookmarkEnd w:id="5952"/>
            <w:bookmarkEnd w:id="5953"/>
            <w:bookmarkEnd w:id="5954"/>
            <w:bookmarkEnd w:id="5955"/>
            <w:bookmarkEnd w:id="5956"/>
            <w:bookmarkEnd w:id="5957"/>
            <w:bookmarkEnd w:id="5958"/>
            <w:bookmarkEnd w:id="5959"/>
            <w:bookmarkEnd w:id="5960"/>
            <w:bookmarkEnd w:id="5961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962" w:name="__UnoMark__34522_3195752331"/>
            <w:bookmarkStart w:id="5963" w:name="__UnoMark__5606_176331765211"/>
            <w:bookmarkStart w:id="5964" w:name="__UnoMark__2911_112741804111"/>
            <w:bookmarkStart w:id="5965" w:name="__UnoMark__2912_112741804111"/>
            <w:bookmarkStart w:id="5966" w:name="__UnoMark__5607_176331765211"/>
            <w:bookmarkStart w:id="5967" w:name="__UnoMark__34523_3195752331"/>
            <w:bookmarkStart w:id="5968" w:name="__UnoMark__54027_319575233"/>
            <w:bookmarkStart w:id="5969" w:name="__UnoMark__54026_319575233"/>
            <w:bookmarkStart w:id="5970" w:name="__UnoMark__34522_3195752331"/>
            <w:bookmarkStart w:id="5971" w:name="__UnoMark__5606_176331765211"/>
            <w:bookmarkStart w:id="5972" w:name="__UnoMark__2911_112741804111"/>
            <w:bookmarkStart w:id="5973" w:name="__UnoMark__2912_112741804111"/>
            <w:bookmarkStart w:id="5974" w:name="__UnoMark__5607_176331765211"/>
            <w:bookmarkStart w:id="5975" w:name="__UnoMark__34523_3195752331"/>
            <w:bookmarkStart w:id="5976" w:name="__UnoMark__54027_319575233"/>
            <w:bookmarkStart w:id="5977" w:name="__UnoMark__54026_319575233"/>
            <w:bookmarkEnd w:id="5970"/>
            <w:bookmarkEnd w:id="5971"/>
            <w:bookmarkEnd w:id="5972"/>
            <w:bookmarkEnd w:id="5973"/>
            <w:bookmarkEnd w:id="5974"/>
            <w:bookmarkEnd w:id="5975"/>
            <w:bookmarkEnd w:id="5976"/>
            <w:bookmarkEnd w:id="5977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5978" w:name="__UnoMark__34535_3195752331"/>
            <w:bookmarkStart w:id="5979" w:name="__UnoMark__5613_176331765211"/>
            <w:bookmarkStart w:id="5980" w:name="__UnoMark__2914_112741804111"/>
            <w:bookmarkStart w:id="5981" w:name="__UnoMark__2913_112741804111"/>
            <w:bookmarkStart w:id="5982" w:name="__UnoMark__5610_176331765211"/>
            <w:bookmarkStart w:id="5983" w:name="__UnoMark__5615_176331765211"/>
            <w:bookmarkStart w:id="5984" w:name="__UnoMark__5614_176331765211"/>
            <w:bookmarkStart w:id="5985" w:name="__UnoMark__34528_3195752331"/>
            <w:bookmarkStart w:id="5986" w:name="__UnoMark__34541_3195752331"/>
            <w:bookmarkStart w:id="5987" w:name="__UnoMark__34540_3195752331"/>
            <w:bookmarkStart w:id="5988" w:name="__UnoMark__34539_3195752331"/>
            <w:bookmarkStart w:id="5989" w:name="__UnoMark__34538_3195752331"/>
            <w:bookmarkStart w:id="5990" w:name="__UnoMark__34537_3195752331"/>
            <w:bookmarkStart w:id="5991" w:name="__UnoMark__34536_3195752331"/>
            <w:bookmarkStart w:id="5992" w:name="__UnoMark__54034_319575233"/>
            <w:bookmarkStart w:id="5993" w:name="__UnoMark__54061_319575233"/>
            <w:bookmarkStart w:id="5994" w:name="__UnoMark__54060_319575233"/>
            <w:bookmarkStart w:id="5995" w:name="__UnoMark__54059_319575233"/>
            <w:bookmarkStart w:id="5996" w:name="__UnoMark__54058_319575233"/>
            <w:bookmarkStart w:id="5997" w:name="__UnoMark__54057_319575233"/>
            <w:bookmarkStart w:id="5998" w:name="__UnoMark__54056_319575233"/>
            <w:bookmarkStart w:id="5999" w:name="__UnoMark__54055_319575233"/>
            <w:bookmarkStart w:id="6000" w:name="__UnoMark__54054_319575233"/>
            <w:bookmarkStart w:id="6001" w:name="__UnoMark__54053_319575233"/>
            <w:bookmarkStart w:id="6002" w:name="__UnoMark__54052_319575233"/>
            <w:bookmarkStart w:id="6003" w:name="__UnoMark__54051_319575233"/>
            <w:bookmarkStart w:id="6004" w:name="__UnoMark__54050_319575233"/>
            <w:bookmarkStart w:id="6005" w:name="__UnoMark__54049_319575233"/>
            <w:bookmarkEnd w:id="5978"/>
            <w:bookmarkEnd w:id="5979"/>
            <w:bookmarkEnd w:id="5980"/>
            <w:bookmarkEnd w:id="5981"/>
            <w:bookmarkEnd w:id="5982"/>
            <w:bookmarkEnd w:id="5983"/>
            <w:bookmarkEnd w:id="5984"/>
            <w:bookmarkEnd w:id="5985"/>
            <w:bookmarkEnd w:id="5986"/>
            <w:bookmarkEnd w:id="5987"/>
            <w:bookmarkEnd w:id="5988"/>
            <w:bookmarkEnd w:id="5989"/>
            <w:bookmarkEnd w:id="5990"/>
            <w:bookmarkEnd w:id="5991"/>
            <w:bookmarkEnd w:id="5992"/>
            <w:bookmarkEnd w:id="5993"/>
            <w:bookmarkEnd w:id="5994"/>
            <w:bookmarkEnd w:id="5995"/>
            <w:bookmarkEnd w:id="5996"/>
            <w:bookmarkEnd w:id="5997"/>
            <w:bookmarkEnd w:id="5998"/>
            <w:bookmarkEnd w:id="5999"/>
            <w:bookmarkEnd w:id="6000"/>
            <w:bookmarkEnd w:id="6001"/>
            <w:bookmarkEnd w:id="6002"/>
            <w:bookmarkEnd w:id="6003"/>
            <w:bookmarkEnd w:id="6004"/>
            <w:bookmarkEnd w:id="6005"/>
            <w:r>
              <w:rPr/>
              <w:t>9.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006" w:name="__UnoMark__34542_3195752331"/>
            <w:bookmarkStart w:id="6007" w:name="__UnoMark__5616_176331765211"/>
            <w:bookmarkStart w:id="6008" w:name="__UnoMark__2915_112741804111"/>
            <w:bookmarkStart w:id="6009" w:name="__UnoMark__2916_112741804111"/>
            <w:bookmarkStart w:id="6010" w:name="__UnoMark__5619_176331765211"/>
            <w:bookmarkStart w:id="6011" w:name="__UnoMark__5618_176331765211"/>
            <w:bookmarkStart w:id="6012" w:name="__UnoMark__5617_176331765211"/>
            <w:bookmarkStart w:id="6013" w:name="__UnoMark__34547_3195752331"/>
            <w:bookmarkStart w:id="6014" w:name="__UnoMark__34546_3195752331"/>
            <w:bookmarkStart w:id="6015" w:name="__UnoMark__34545_3195752331"/>
            <w:bookmarkStart w:id="6016" w:name="__UnoMark__34544_3195752331"/>
            <w:bookmarkStart w:id="6017" w:name="__UnoMark__34543_3195752331"/>
            <w:bookmarkStart w:id="6018" w:name="__UnoMark__54069_319575233"/>
            <w:bookmarkStart w:id="6019" w:name="__UnoMark__54068_319575233"/>
            <w:bookmarkStart w:id="6020" w:name="__UnoMark__54067_319575233"/>
            <w:bookmarkStart w:id="6021" w:name="__UnoMark__54066_319575233"/>
            <w:bookmarkStart w:id="6022" w:name="__UnoMark__54065_319575233"/>
            <w:bookmarkStart w:id="6023" w:name="__UnoMark__54064_319575233"/>
            <w:bookmarkStart w:id="6024" w:name="__UnoMark__54063_319575233"/>
            <w:bookmarkStart w:id="6025" w:name="__UnoMark__54062_319575233"/>
            <w:bookmarkStart w:id="6026" w:name="__UnoMark__34542_3195752331"/>
            <w:bookmarkStart w:id="6027" w:name="__UnoMark__5616_176331765211"/>
            <w:bookmarkStart w:id="6028" w:name="__UnoMark__2915_112741804111"/>
            <w:bookmarkStart w:id="6029" w:name="__UnoMark__2916_112741804111"/>
            <w:bookmarkStart w:id="6030" w:name="__UnoMark__5619_176331765211"/>
            <w:bookmarkStart w:id="6031" w:name="__UnoMark__5618_176331765211"/>
            <w:bookmarkStart w:id="6032" w:name="__UnoMark__5617_176331765211"/>
            <w:bookmarkStart w:id="6033" w:name="__UnoMark__34547_3195752331"/>
            <w:bookmarkStart w:id="6034" w:name="__UnoMark__34546_3195752331"/>
            <w:bookmarkStart w:id="6035" w:name="__UnoMark__34545_3195752331"/>
            <w:bookmarkStart w:id="6036" w:name="__UnoMark__34544_3195752331"/>
            <w:bookmarkStart w:id="6037" w:name="__UnoMark__34543_3195752331"/>
            <w:bookmarkStart w:id="6038" w:name="__UnoMark__54069_319575233"/>
            <w:bookmarkStart w:id="6039" w:name="__UnoMark__54068_319575233"/>
            <w:bookmarkStart w:id="6040" w:name="__UnoMark__54067_319575233"/>
            <w:bookmarkStart w:id="6041" w:name="__UnoMark__54066_319575233"/>
            <w:bookmarkStart w:id="6042" w:name="__UnoMark__54065_319575233"/>
            <w:bookmarkStart w:id="6043" w:name="__UnoMark__54064_319575233"/>
            <w:bookmarkStart w:id="6044" w:name="__UnoMark__54063_319575233"/>
            <w:bookmarkStart w:id="6045" w:name="__UnoMark__54062_319575233"/>
            <w:bookmarkEnd w:id="6026"/>
            <w:bookmarkEnd w:id="6027"/>
            <w:bookmarkEnd w:id="6028"/>
            <w:bookmarkEnd w:id="6029"/>
            <w:bookmarkEnd w:id="6030"/>
            <w:bookmarkEnd w:id="6031"/>
            <w:bookmarkEnd w:id="6032"/>
            <w:bookmarkEnd w:id="6033"/>
            <w:bookmarkEnd w:id="6034"/>
            <w:bookmarkEnd w:id="6035"/>
            <w:bookmarkEnd w:id="6036"/>
            <w:bookmarkEnd w:id="6037"/>
            <w:bookmarkEnd w:id="6038"/>
            <w:bookmarkEnd w:id="6039"/>
            <w:bookmarkEnd w:id="6040"/>
            <w:bookmarkEnd w:id="6041"/>
            <w:bookmarkEnd w:id="6042"/>
            <w:bookmarkEnd w:id="6043"/>
            <w:bookmarkEnd w:id="6044"/>
            <w:bookmarkEnd w:id="6045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046" w:name="__UnoMark__34554_3195752331"/>
            <w:bookmarkStart w:id="6047" w:name="__UnoMark__5622_176331765211"/>
            <w:bookmarkStart w:id="6048" w:name="__UnoMark__2917_112741804111"/>
            <w:bookmarkStart w:id="6049" w:name="__UnoMark__2918_112741804111"/>
            <w:bookmarkStart w:id="6050" w:name="__UnoMark__5623_176331765211"/>
            <w:bookmarkStart w:id="6051" w:name="__UnoMark__34555_3195752331"/>
            <w:bookmarkStart w:id="6052" w:name="__UnoMark__54083_319575233"/>
            <w:bookmarkStart w:id="6053" w:name="__UnoMark__54082_319575233"/>
            <w:bookmarkStart w:id="6054" w:name="__UnoMark__34554_3195752331"/>
            <w:bookmarkStart w:id="6055" w:name="__UnoMark__5622_176331765211"/>
            <w:bookmarkStart w:id="6056" w:name="__UnoMark__2917_112741804111"/>
            <w:bookmarkStart w:id="6057" w:name="__UnoMark__2918_112741804111"/>
            <w:bookmarkStart w:id="6058" w:name="__UnoMark__5623_176331765211"/>
            <w:bookmarkStart w:id="6059" w:name="__UnoMark__34555_3195752331"/>
            <w:bookmarkStart w:id="6060" w:name="__UnoMark__54083_319575233"/>
            <w:bookmarkStart w:id="6061" w:name="__UnoMark__54082_319575233"/>
            <w:bookmarkEnd w:id="6054"/>
            <w:bookmarkEnd w:id="6055"/>
            <w:bookmarkEnd w:id="6056"/>
            <w:bookmarkEnd w:id="6057"/>
            <w:bookmarkEnd w:id="6058"/>
            <w:bookmarkEnd w:id="6059"/>
            <w:bookmarkEnd w:id="6060"/>
            <w:bookmarkEnd w:id="6061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062" w:name="__UnoMark__34567_3195752331"/>
            <w:bookmarkStart w:id="6063" w:name="__UnoMark__5629_176331765211"/>
            <w:bookmarkStart w:id="6064" w:name="__UnoMark__2920_112741804111"/>
            <w:bookmarkStart w:id="6065" w:name="__UnoMark__2919_112741804111"/>
            <w:bookmarkStart w:id="6066" w:name="__UnoMark__5626_176331765211"/>
            <w:bookmarkStart w:id="6067" w:name="__UnoMark__5631_176331765211"/>
            <w:bookmarkStart w:id="6068" w:name="__UnoMark__5630_176331765211"/>
            <w:bookmarkStart w:id="6069" w:name="__UnoMark__34560_3195752331"/>
            <w:bookmarkStart w:id="6070" w:name="__UnoMark__34571_3195752331"/>
            <w:bookmarkStart w:id="6071" w:name="__UnoMark__34570_3195752331"/>
            <w:bookmarkStart w:id="6072" w:name="__UnoMark__34569_3195752331"/>
            <w:bookmarkStart w:id="6073" w:name="__UnoMark__34568_3195752331"/>
            <w:bookmarkStart w:id="6074" w:name="__UnoMark__54090_319575233"/>
            <w:bookmarkStart w:id="6075" w:name="__UnoMark__54109_319575233"/>
            <w:bookmarkStart w:id="6076" w:name="__UnoMark__54108_319575233"/>
            <w:bookmarkStart w:id="6077" w:name="__UnoMark__54107_319575233"/>
            <w:bookmarkStart w:id="6078" w:name="__UnoMark__54106_319575233"/>
            <w:bookmarkStart w:id="6079" w:name="__UnoMark__54105_319575233"/>
            <w:bookmarkStart w:id="6080" w:name="__UnoMark__54104_319575233"/>
            <w:bookmarkStart w:id="6081" w:name="__UnoMark__54103_319575233"/>
            <w:bookmarkEnd w:id="6062"/>
            <w:bookmarkEnd w:id="6063"/>
            <w:bookmarkEnd w:id="6064"/>
            <w:bookmarkEnd w:id="6065"/>
            <w:bookmarkEnd w:id="6066"/>
            <w:bookmarkEnd w:id="6067"/>
            <w:bookmarkEnd w:id="6068"/>
            <w:bookmarkEnd w:id="6069"/>
            <w:bookmarkEnd w:id="6070"/>
            <w:bookmarkEnd w:id="6071"/>
            <w:bookmarkEnd w:id="6072"/>
            <w:bookmarkEnd w:id="6073"/>
            <w:bookmarkEnd w:id="6074"/>
            <w:bookmarkEnd w:id="6075"/>
            <w:bookmarkEnd w:id="6076"/>
            <w:bookmarkEnd w:id="6077"/>
            <w:bookmarkEnd w:id="6078"/>
            <w:bookmarkEnd w:id="6079"/>
            <w:bookmarkEnd w:id="6080"/>
            <w:bookmarkEnd w:id="6081"/>
            <w:r>
              <w:rPr/>
              <w:t>1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082" w:name="__UnoMark__34572_3195752331"/>
            <w:bookmarkStart w:id="6083" w:name="__UnoMark__5632_176331765211"/>
            <w:bookmarkStart w:id="6084" w:name="__UnoMark__2921_112741804111"/>
            <w:bookmarkStart w:id="6085" w:name="__UnoMark__2922_112741804111"/>
            <w:bookmarkStart w:id="6086" w:name="__UnoMark__5633_176331765211"/>
            <w:bookmarkStart w:id="6087" w:name="__UnoMark__34573_3195752331"/>
            <w:bookmarkStart w:id="6088" w:name="__UnoMark__54111_319575233"/>
            <w:bookmarkStart w:id="6089" w:name="__UnoMark__54110_319575233"/>
            <w:bookmarkStart w:id="6090" w:name="__UnoMark__34572_3195752331"/>
            <w:bookmarkStart w:id="6091" w:name="__UnoMark__5632_176331765211"/>
            <w:bookmarkStart w:id="6092" w:name="__UnoMark__2921_112741804111"/>
            <w:bookmarkStart w:id="6093" w:name="__UnoMark__2922_112741804111"/>
            <w:bookmarkStart w:id="6094" w:name="__UnoMark__5633_176331765211"/>
            <w:bookmarkStart w:id="6095" w:name="__UnoMark__34573_3195752331"/>
            <w:bookmarkStart w:id="6096" w:name="__UnoMark__54111_319575233"/>
            <w:bookmarkStart w:id="6097" w:name="__UnoMark__54110_319575233"/>
            <w:bookmarkEnd w:id="6090"/>
            <w:bookmarkEnd w:id="6091"/>
            <w:bookmarkEnd w:id="6092"/>
            <w:bookmarkEnd w:id="6093"/>
            <w:bookmarkEnd w:id="6094"/>
            <w:bookmarkEnd w:id="6095"/>
            <w:bookmarkEnd w:id="6096"/>
            <w:bookmarkEnd w:id="6097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098" w:name="__UnoMark__34583_3195752331"/>
            <w:bookmarkStart w:id="6099" w:name="__UnoMark__5639_176331765211"/>
            <w:bookmarkStart w:id="6100" w:name="__UnoMark__2924_112741804111"/>
            <w:bookmarkStart w:id="6101" w:name="__UnoMark__2923_112741804111"/>
            <w:bookmarkStart w:id="6102" w:name="__UnoMark__5636_176331765211"/>
            <w:bookmarkStart w:id="6103" w:name="__UnoMark__34578_3195752331"/>
            <w:bookmarkStart w:id="6104" w:name="__UnoMark__54118_319575233"/>
            <w:bookmarkStart w:id="6105" w:name="__UnoMark__54125_319575233"/>
            <w:bookmarkEnd w:id="6098"/>
            <w:bookmarkEnd w:id="6099"/>
            <w:bookmarkEnd w:id="6100"/>
            <w:bookmarkEnd w:id="6101"/>
            <w:bookmarkEnd w:id="6102"/>
            <w:bookmarkEnd w:id="6103"/>
            <w:bookmarkEnd w:id="6104"/>
            <w:bookmarkEnd w:id="6105"/>
            <w:r>
              <w:rPr/>
              <w:t xml:space="preserve">Изображение магнитных полей. Сила Ампера.    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106" w:name="__UnoMark__34591_3195752331"/>
            <w:bookmarkStart w:id="6107" w:name="__UnoMark__5643_176331765211"/>
            <w:bookmarkStart w:id="6108" w:name="__UnoMark__2926_112741804111"/>
            <w:bookmarkStart w:id="6109" w:name="__UnoMark__2925_112741804111"/>
            <w:bookmarkStart w:id="6110" w:name="__UnoMark__5640_176331765211"/>
            <w:bookmarkStart w:id="6111" w:name="__UnoMark__5645_176331765211"/>
            <w:bookmarkStart w:id="6112" w:name="__UnoMark__5644_176331765211"/>
            <w:bookmarkStart w:id="6113" w:name="__UnoMark__34584_3195752331"/>
            <w:bookmarkStart w:id="6114" w:name="__UnoMark__34597_3195752331"/>
            <w:bookmarkStart w:id="6115" w:name="__UnoMark__34596_3195752331"/>
            <w:bookmarkStart w:id="6116" w:name="__UnoMark__34595_3195752331"/>
            <w:bookmarkStart w:id="6117" w:name="__UnoMark__34594_3195752331"/>
            <w:bookmarkStart w:id="6118" w:name="__UnoMark__34593_3195752331"/>
            <w:bookmarkStart w:id="6119" w:name="__UnoMark__34592_3195752331"/>
            <w:bookmarkStart w:id="6120" w:name="__UnoMark__54126_319575233"/>
            <w:bookmarkStart w:id="6121" w:name="__UnoMark__54155_319575233"/>
            <w:bookmarkStart w:id="6122" w:name="__UnoMark__54154_319575233"/>
            <w:bookmarkStart w:id="6123" w:name="__UnoMark__54153_319575233"/>
            <w:bookmarkStart w:id="6124" w:name="__UnoMark__54152_319575233"/>
            <w:bookmarkStart w:id="6125" w:name="__UnoMark__54151_319575233"/>
            <w:bookmarkStart w:id="6126" w:name="__UnoMark__54150_319575233"/>
            <w:bookmarkStart w:id="6127" w:name="__UnoMark__54149_319575233"/>
            <w:bookmarkStart w:id="6128" w:name="__UnoMark__54148_319575233"/>
            <w:bookmarkStart w:id="6129" w:name="__UnoMark__54147_319575233"/>
            <w:bookmarkStart w:id="6130" w:name="__UnoMark__54146_319575233"/>
            <w:bookmarkStart w:id="6131" w:name="__UnoMark__54145_319575233"/>
            <w:bookmarkStart w:id="6132" w:name="__UnoMark__54144_319575233"/>
            <w:bookmarkStart w:id="6133" w:name="__UnoMark__54143_319575233"/>
            <w:bookmarkStart w:id="6134" w:name="__UnoMark__54142_319575233"/>
            <w:bookmarkStart w:id="6135" w:name="__UnoMark__54141_319575233"/>
            <w:bookmarkEnd w:id="6106"/>
            <w:bookmarkEnd w:id="6107"/>
            <w:bookmarkEnd w:id="6108"/>
            <w:bookmarkEnd w:id="6109"/>
            <w:bookmarkEnd w:id="6110"/>
            <w:bookmarkEnd w:id="6111"/>
            <w:bookmarkEnd w:id="6112"/>
            <w:bookmarkEnd w:id="6113"/>
            <w:bookmarkEnd w:id="6114"/>
            <w:bookmarkEnd w:id="6115"/>
            <w:bookmarkEnd w:id="6116"/>
            <w:bookmarkEnd w:id="6117"/>
            <w:bookmarkEnd w:id="6118"/>
            <w:bookmarkEnd w:id="6119"/>
            <w:bookmarkEnd w:id="6120"/>
            <w:bookmarkEnd w:id="6121"/>
            <w:bookmarkEnd w:id="6122"/>
            <w:bookmarkEnd w:id="6123"/>
            <w:bookmarkEnd w:id="6124"/>
            <w:bookmarkEnd w:id="6125"/>
            <w:bookmarkEnd w:id="6126"/>
            <w:bookmarkEnd w:id="6127"/>
            <w:bookmarkEnd w:id="6128"/>
            <w:bookmarkEnd w:id="6129"/>
            <w:bookmarkEnd w:id="6130"/>
            <w:bookmarkEnd w:id="6131"/>
            <w:bookmarkEnd w:id="6132"/>
            <w:bookmarkEnd w:id="6133"/>
            <w:bookmarkEnd w:id="6134"/>
            <w:bookmarkEnd w:id="6135"/>
            <w:r>
              <w:rPr/>
              <w:t>Усвоить определения направление сил и вектора магнитной индукции.  Обобщенные формулы з-на Ампера. Линии магнитной индукции.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136" w:name="__UnoMark__34598_3195752331"/>
            <w:bookmarkStart w:id="6137" w:name="__UnoMark__5646_176331765211"/>
            <w:bookmarkStart w:id="6138" w:name="__UnoMark__2927_112741804111"/>
            <w:bookmarkStart w:id="6139" w:name="__UnoMark__2928_112741804111"/>
            <w:bookmarkStart w:id="6140" w:name="__UnoMark__5649_176331765211"/>
            <w:bookmarkStart w:id="6141" w:name="__UnoMark__5648_176331765211"/>
            <w:bookmarkStart w:id="6142" w:name="__UnoMark__5647_176331765211"/>
            <w:bookmarkStart w:id="6143" w:name="__UnoMark__34605_3195752331"/>
            <w:bookmarkStart w:id="6144" w:name="__UnoMark__34604_3195752331"/>
            <w:bookmarkStart w:id="6145" w:name="__UnoMark__34603_3195752331"/>
            <w:bookmarkStart w:id="6146" w:name="__UnoMark__34602_3195752331"/>
            <w:bookmarkStart w:id="6147" w:name="__UnoMark__34601_3195752331"/>
            <w:bookmarkStart w:id="6148" w:name="__UnoMark__34600_3195752331"/>
            <w:bookmarkStart w:id="6149" w:name="__UnoMark__34599_3195752331"/>
            <w:bookmarkStart w:id="6150" w:name="__UnoMark__54171_319575233"/>
            <w:bookmarkStart w:id="6151" w:name="__UnoMark__54170_319575233"/>
            <w:bookmarkStart w:id="6152" w:name="__UnoMark__54169_319575233"/>
            <w:bookmarkStart w:id="6153" w:name="__UnoMark__54168_319575233"/>
            <w:bookmarkStart w:id="6154" w:name="__UnoMark__54167_319575233"/>
            <w:bookmarkStart w:id="6155" w:name="__UnoMark__54166_319575233"/>
            <w:bookmarkStart w:id="6156" w:name="__UnoMark__54165_319575233"/>
            <w:bookmarkStart w:id="6157" w:name="__UnoMark__54164_319575233"/>
            <w:bookmarkStart w:id="6158" w:name="__UnoMark__54163_319575233"/>
            <w:bookmarkStart w:id="6159" w:name="__UnoMark__54162_319575233"/>
            <w:bookmarkStart w:id="6160" w:name="__UnoMark__54161_319575233"/>
            <w:bookmarkStart w:id="6161" w:name="__UnoMark__54160_319575233"/>
            <w:bookmarkStart w:id="6162" w:name="__UnoMark__54159_319575233"/>
            <w:bookmarkStart w:id="6163" w:name="__UnoMark__54158_319575233"/>
            <w:bookmarkStart w:id="6164" w:name="__UnoMark__54157_319575233"/>
            <w:bookmarkStart w:id="6165" w:name="__UnoMark__54156_319575233"/>
            <w:bookmarkStart w:id="6166" w:name="__UnoMark__34598_3195752331"/>
            <w:bookmarkStart w:id="6167" w:name="__UnoMark__5646_176331765211"/>
            <w:bookmarkStart w:id="6168" w:name="__UnoMark__2927_112741804111"/>
            <w:bookmarkStart w:id="6169" w:name="__UnoMark__2928_112741804111"/>
            <w:bookmarkStart w:id="6170" w:name="__UnoMark__5649_176331765211"/>
            <w:bookmarkStart w:id="6171" w:name="__UnoMark__5648_176331765211"/>
            <w:bookmarkStart w:id="6172" w:name="__UnoMark__5647_176331765211"/>
            <w:bookmarkStart w:id="6173" w:name="__UnoMark__34605_3195752331"/>
            <w:bookmarkStart w:id="6174" w:name="__UnoMark__34604_3195752331"/>
            <w:bookmarkStart w:id="6175" w:name="__UnoMark__34603_3195752331"/>
            <w:bookmarkStart w:id="6176" w:name="__UnoMark__34602_3195752331"/>
            <w:bookmarkStart w:id="6177" w:name="__UnoMark__34601_3195752331"/>
            <w:bookmarkStart w:id="6178" w:name="__UnoMark__34600_3195752331"/>
            <w:bookmarkStart w:id="6179" w:name="__UnoMark__34599_3195752331"/>
            <w:bookmarkStart w:id="6180" w:name="__UnoMark__54171_319575233"/>
            <w:bookmarkStart w:id="6181" w:name="__UnoMark__54170_319575233"/>
            <w:bookmarkStart w:id="6182" w:name="__UnoMark__54169_319575233"/>
            <w:bookmarkStart w:id="6183" w:name="__UnoMark__54168_319575233"/>
            <w:bookmarkStart w:id="6184" w:name="__UnoMark__54167_319575233"/>
            <w:bookmarkStart w:id="6185" w:name="__UnoMark__54166_319575233"/>
            <w:bookmarkStart w:id="6186" w:name="__UnoMark__54165_319575233"/>
            <w:bookmarkStart w:id="6187" w:name="__UnoMark__54164_319575233"/>
            <w:bookmarkStart w:id="6188" w:name="__UnoMark__54163_319575233"/>
            <w:bookmarkStart w:id="6189" w:name="__UnoMark__54162_319575233"/>
            <w:bookmarkStart w:id="6190" w:name="__UnoMark__54161_319575233"/>
            <w:bookmarkStart w:id="6191" w:name="__UnoMark__54160_319575233"/>
            <w:bookmarkStart w:id="6192" w:name="__UnoMark__54159_319575233"/>
            <w:bookmarkStart w:id="6193" w:name="__UnoMark__54158_319575233"/>
            <w:bookmarkStart w:id="6194" w:name="__UnoMark__54157_319575233"/>
            <w:bookmarkStart w:id="6195" w:name="__UnoMark__54156_319575233"/>
            <w:bookmarkEnd w:id="6166"/>
            <w:bookmarkEnd w:id="6167"/>
            <w:bookmarkEnd w:id="6168"/>
            <w:bookmarkEnd w:id="6169"/>
            <w:bookmarkEnd w:id="6170"/>
            <w:bookmarkEnd w:id="6171"/>
            <w:bookmarkEnd w:id="6172"/>
            <w:bookmarkEnd w:id="6173"/>
            <w:bookmarkEnd w:id="6174"/>
            <w:bookmarkEnd w:id="6175"/>
            <w:bookmarkEnd w:id="6176"/>
            <w:bookmarkEnd w:id="6177"/>
            <w:bookmarkEnd w:id="6178"/>
            <w:bookmarkEnd w:id="6179"/>
            <w:bookmarkEnd w:id="6180"/>
            <w:bookmarkEnd w:id="6181"/>
            <w:bookmarkEnd w:id="6182"/>
            <w:bookmarkEnd w:id="6183"/>
            <w:bookmarkEnd w:id="6184"/>
            <w:bookmarkEnd w:id="6185"/>
            <w:bookmarkEnd w:id="6186"/>
            <w:bookmarkEnd w:id="6187"/>
            <w:bookmarkEnd w:id="6188"/>
            <w:bookmarkEnd w:id="6189"/>
            <w:bookmarkEnd w:id="6190"/>
            <w:bookmarkEnd w:id="6191"/>
            <w:bookmarkEnd w:id="6192"/>
            <w:bookmarkEnd w:id="6193"/>
            <w:bookmarkEnd w:id="6194"/>
            <w:bookmarkEnd w:id="619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196" w:name="__UnoMark__34612_3195752331"/>
            <w:bookmarkStart w:id="6197" w:name="__UnoMark__5652_176331765211"/>
            <w:bookmarkStart w:id="6198" w:name="__UnoMark__2929_112741804111"/>
            <w:bookmarkStart w:id="6199" w:name="__UnoMark__2930_112741804111"/>
            <w:bookmarkStart w:id="6200" w:name="__UnoMark__5655_176331765211"/>
            <w:bookmarkStart w:id="6201" w:name="__UnoMark__5654_176331765211"/>
            <w:bookmarkStart w:id="6202" w:name="__UnoMark__5653_176331765211"/>
            <w:bookmarkStart w:id="6203" w:name="__UnoMark__34619_3195752331"/>
            <w:bookmarkStart w:id="6204" w:name="__UnoMark__34618_3195752331"/>
            <w:bookmarkStart w:id="6205" w:name="__UnoMark__34617_3195752331"/>
            <w:bookmarkStart w:id="6206" w:name="__UnoMark__34616_3195752331"/>
            <w:bookmarkStart w:id="6207" w:name="__UnoMark__34615_3195752331"/>
            <w:bookmarkStart w:id="6208" w:name="__UnoMark__34614_3195752331"/>
            <w:bookmarkStart w:id="6209" w:name="__UnoMark__34613_3195752331"/>
            <w:bookmarkStart w:id="6210" w:name="__UnoMark__54201_319575233"/>
            <w:bookmarkStart w:id="6211" w:name="__UnoMark__54200_319575233"/>
            <w:bookmarkStart w:id="6212" w:name="__UnoMark__54199_319575233"/>
            <w:bookmarkStart w:id="6213" w:name="__UnoMark__54198_319575233"/>
            <w:bookmarkStart w:id="6214" w:name="__UnoMark__54197_319575233"/>
            <w:bookmarkStart w:id="6215" w:name="__UnoMark__54196_319575233"/>
            <w:bookmarkStart w:id="6216" w:name="__UnoMark__54195_319575233"/>
            <w:bookmarkStart w:id="6217" w:name="__UnoMark__54194_319575233"/>
            <w:bookmarkStart w:id="6218" w:name="__UnoMark__54193_319575233"/>
            <w:bookmarkStart w:id="6219" w:name="__UnoMark__54192_319575233"/>
            <w:bookmarkStart w:id="6220" w:name="__UnoMark__54191_319575233"/>
            <w:bookmarkStart w:id="6221" w:name="__UnoMark__54190_319575233"/>
            <w:bookmarkStart w:id="6222" w:name="__UnoMark__54189_319575233"/>
            <w:bookmarkStart w:id="6223" w:name="__UnoMark__54188_319575233"/>
            <w:bookmarkStart w:id="6224" w:name="__UnoMark__54187_319575233"/>
            <w:bookmarkStart w:id="6225" w:name="__UnoMark__54186_319575233"/>
            <w:bookmarkStart w:id="6226" w:name="__UnoMark__34612_3195752331"/>
            <w:bookmarkStart w:id="6227" w:name="__UnoMark__5652_176331765211"/>
            <w:bookmarkStart w:id="6228" w:name="__UnoMark__2929_112741804111"/>
            <w:bookmarkStart w:id="6229" w:name="__UnoMark__2930_112741804111"/>
            <w:bookmarkStart w:id="6230" w:name="__UnoMark__5655_176331765211"/>
            <w:bookmarkStart w:id="6231" w:name="__UnoMark__5654_176331765211"/>
            <w:bookmarkStart w:id="6232" w:name="__UnoMark__5653_176331765211"/>
            <w:bookmarkStart w:id="6233" w:name="__UnoMark__34619_3195752331"/>
            <w:bookmarkStart w:id="6234" w:name="__UnoMark__34618_3195752331"/>
            <w:bookmarkStart w:id="6235" w:name="__UnoMark__34617_3195752331"/>
            <w:bookmarkStart w:id="6236" w:name="__UnoMark__34616_3195752331"/>
            <w:bookmarkStart w:id="6237" w:name="__UnoMark__34615_3195752331"/>
            <w:bookmarkStart w:id="6238" w:name="__UnoMark__34614_3195752331"/>
            <w:bookmarkStart w:id="6239" w:name="__UnoMark__34613_3195752331"/>
            <w:bookmarkStart w:id="6240" w:name="__UnoMark__54201_319575233"/>
            <w:bookmarkStart w:id="6241" w:name="__UnoMark__54200_319575233"/>
            <w:bookmarkStart w:id="6242" w:name="__UnoMark__54199_319575233"/>
            <w:bookmarkStart w:id="6243" w:name="__UnoMark__54198_319575233"/>
            <w:bookmarkStart w:id="6244" w:name="__UnoMark__54197_319575233"/>
            <w:bookmarkStart w:id="6245" w:name="__UnoMark__54196_319575233"/>
            <w:bookmarkStart w:id="6246" w:name="__UnoMark__54195_319575233"/>
            <w:bookmarkStart w:id="6247" w:name="__UnoMark__54194_319575233"/>
            <w:bookmarkStart w:id="6248" w:name="__UnoMark__54193_319575233"/>
            <w:bookmarkStart w:id="6249" w:name="__UnoMark__54192_319575233"/>
            <w:bookmarkStart w:id="6250" w:name="__UnoMark__54191_319575233"/>
            <w:bookmarkStart w:id="6251" w:name="__UnoMark__54190_319575233"/>
            <w:bookmarkStart w:id="6252" w:name="__UnoMark__54189_319575233"/>
            <w:bookmarkStart w:id="6253" w:name="__UnoMark__54188_319575233"/>
            <w:bookmarkStart w:id="6254" w:name="__UnoMark__54187_319575233"/>
            <w:bookmarkStart w:id="6255" w:name="__UnoMark__54186_319575233"/>
            <w:bookmarkEnd w:id="6226"/>
            <w:bookmarkEnd w:id="6227"/>
            <w:bookmarkEnd w:id="6228"/>
            <w:bookmarkEnd w:id="6229"/>
            <w:bookmarkEnd w:id="6230"/>
            <w:bookmarkEnd w:id="6231"/>
            <w:bookmarkEnd w:id="6232"/>
            <w:bookmarkEnd w:id="6233"/>
            <w:bookmarkEnd w:id="6234"/>
            <w:bookmarkEnd w:id="6235"/>
            <w:bookmarkEnd w:id="6236"/>
            <w:bookmarkEnd w:id="6237"/>
            <w:bookmarkEnd w:id="6238"/>
            <w:bookmarkEnd w:id="6239"/>
            <w:bookmarkEnd w:id="6240"/>
            <w:bookmarkEnd w:id="6241"/>
            <w:bookmarkEnd w:id="6242"/>
            <w:bookmarkEnd w:id="6243"/>
            <w:bookmarkEnd w:id="6244"/>
            <w:bookmarkEnd w:id="6245"/>
            <w:bookmarkEnd w:id="6246"/>
            <w:bookmarkEnd w:id="6247"/>
            <w:bookmarkEnd w:id="6248"/>
            <w:bookmarkEnd w:id="6249"/>
            <w:bookmarkEnd w:id="6250"/>
            <w:bookmarkEnd w:id="6251"/>
            <w:bookmarkEnd w:id="6252"/>
            <w:bookmarkEnd w:id="6253"/>
            <w:bookmarkEnd w:id="6254"/>
            <w:bookmarkEnd w:id="625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256" w:name="__UnoMark__34626_3195752331"/>
            <w:bookmarkStart w:id="6257" w:name="__UnoMark__5658_176331765211"/>
            <w:bookmarkStart w:id="6258" w:name="__UnoMark__2931_112741804111"/>
            <w:bookmarkStart w:id="6259" w:name="__UnoMark__2932_112741804111"/>
            <w:bookmarkStart w:id="6260" w:name="__UnoMark__5661_176331765211"/>
            <w:bookmarkStart w:id="6261" w:name="__UnoMark__5660_176331765211"/>
            <w:bookmarkStart w:id="6262" w:name="__UnoMark__5659_176331765211"/>
            <w:bookmarkStart w:id="6263" w:name="__UnoMark__34633_3195752331"/>
            <w:bookmarkStart w:id="6264" w:name="__UnoMark__34632_3195752331"/>
            <w:bookmarkStart w:id="6265" w:name="__UnoMark__34631_3195752331"/>
            <w:bookmarkStart w:id="6266" w:name="__UnoMark__34630_3195752331"/>
            <w:bookmarkStart w:id="6267" w:name="__UnoMark__34629_3195752331"/>
            <w:bookmarkStart w:id="6268" w:name="__UnoMark__34628_3195752331"/>
            <w:bookmarkStart w:id="6269" w:name="__UnoMark__34627_3195752331"/>
            <w:bookmarkStart w:id="6270" w:name="__UnoMark__54231_319575233"/>
            <w:bookmarkStart w:id="6271" w:name="__UnoMark__54230_319575233"/>
            <w:bookmarkStart w:id="6272" w:name="__UnoMark__54229_319575233"/>
            <w:bookmarkStart w:id="6273" w:name="__UnoMark__54228_319575233"/>
            <w:bookmarkStart w:id="6274" w:name="__UnoMark__54227_319575233"/>
            <w:bookmarkStart w:id="6275" w:name="__UnoMark__54226_319575233"/>
            <w:bookmarkStart w:id="6276" w:name="__UnoMark__54225_319575233"/>
            <w:bookmarkStart w:id="6277" w:name="__UnoMark__54224_319575233"/>
            <w:bookmarkStart w:id="6278" w:name="__UnoMark__54223_319575233"/>
            <w:bookmarkStart w:id="6279" w:name="__UnoMark__54222_319575233"/>
            <w:bookmarkStart w:id="6280" w:name="__UnoMark__54221_319575233"/>
            <w:bookmarkStart w:id="6281" w:name="__UnoMark__54220_319575233"/>
            <w:bookmarkStart w:id="6282" w:name="__UnoMark__54219_319575233"/>
            <w:bookmarkStart w:id="6283" w:name="__UnoMark__54218_319575233"/>
            <w:bookmarkStart w:id="6284" w:name="__UnoMark__54217_319575233"/>
            <w:bookmarkStart w:id="6285" w:name="__UnoMark__54216_319575233"/>
            <w:bookmarkStart w:id="6286" w:name="__UnoMark__34626_3195752331"/>
            <w:bookmarkStart w:id="6287" w:name="__UnoMark__5658_176331765211"/>
            <w:bookmarkStart w:id="6288" w:name="__UnoMark__2931_112741804111"/>
            <w:bookmarkStart w:id="6289" w:name="__UnoMark__2932_112741804111"/>
            <w:bookmarkStart w:id="6290" w:name="__UnoMark__5661_176331765211"/>
            <w:bookmarkStart w:id="6291" w:name="__UnoMark__5660_176331765211"/>
            <w:bookmarkStart w:id="6292" w:name="__UnoMark__5659_176331765211"/>
            <w:bookmarkStart w:id="6293" w:name="__UnoMark__34633_3195752331"/>
            <w:bookmarkStart w:id="6294" w:name="__UnoMark__34632_3195752331"/>
            <w:bookmarkStart w:id="6295" w:name="__UnoMark__34631_3195752331"/>
            <w:bookmarkStart w:id="6296" w:name="__UnoMark__34630_3195752331"/>
            <w:bookmarkStart w:id="6297" w:name="__UnoMark__34629_3195752331"/>
            <w:bookmarkStart w:id="6298" w:name="__UnoMark__34628_3195752331"/>
            <w:bookmarkStart w:id="6299" w:name="__UnoMark__34627_3195752331"/>
            <w:bookmarkStart w:id="6300" w:name="__UnoMark__54231_319575233"/>
            <w:bookmarkStart w:id="6301" w:name="__UnoMark__54230_319575233"/>
            <w:bookmarkStart w:id="6302" w:name="__UnoMark__54229_319575233"/>
            <w:bookmarkStart w:id="6303" w:name="__UnoMark__54228_319575233"/>
            <w:bookmarkStart w:id="6304" w:name="__UnoMark__54227_319575233"/>
            <w:bookmarkStart w:id="6305" w:name="__UnoMark__54226_319575233"/>
            <w:bookmarkStart w:id="6306" w:name="__UnoMark__54225_319575233"/>
            <w:bookmarkStart w:id="6307" w:name="__UnoMark__54224_319575233"/>
            <w:bookmarkStart w:id="6308" w:name="__UnoMark__54223_319575233"/>
            <w:bookmarkStart w:id="6309" w:name="__UnoMark__54222_319575233"/>
            <w:bookmarkStart w:id="6310" w:name="__UnoMark__54221_319575233"/>
            <w:bookmarkStart w:id="6311" w:name="__UnoMark__54220_319575233"/>
            <w:bookmarkStart w:id="6312" w:name="__UnoMark__54219_319575233"/>
            <w:bookmarkStart w:id="6313" w:name="__UnoMark__54218_319575233"/>
            <w:bookmarkStart w:id="6314" w:name="__UnoMark__54217_319575233"/>
            <w:bookmarkStart w:id="6315" w:name="__UnoMark__54216_319575233"/>
            <w:bookmarkEnd w:id="6286"/>
            <w:bookmarkEnd w:id="6287"/>
            <w:bookmarkEnd w:id="6288"/>
            <w:bookmarkEnd w:id="6289"/>
            <w:bookmarkEnd w:id="6290"/>
            <w:bookmarkEnd w:id="6291"/>
            <w:bookmarkEnd w:id="6292"/>
            <w:bookmarkEnd w:id="6293"/>
            <w:bookmarkEnd w:id="6294"/>
            <w:bookmarkEnd w:id="6295"/>
            <w:bookmarkEnd w:id="6296"/>
            <w:bookmarkEnd w:id="6297"/>
            <w:bookmarkEnd w:id="6298"/>
            <w:bookmarkEnd w:id="6299"/>
            <w:bookmarkEnd w:id="6300"/>
            <w:bookmarkEnd w:id="6301"/>
            <w:bookmarkEnd w:id="6302"/>
            <w:bookmarkEnd w:id="6303"/>
            <w:bookmarkEnd w:id="6304"/>
            <w:bookmarkEnd w:id="6305"/>
            <w:bookmarkEnd w:id="6306"/>
            <w:bookmarkEnd w:id="6307"/>
            <w:bookmarkEnd w:id="6308"/>
            <w:bookmarkEnd w:id="6309"/>
            <w:bookmarkEnd w:id="6310"/>
            <w:bookmarkEnd w:id="6311"/>
            <w:bookmarkEnd w:id="6312"/>
            <w:bookmarkEnd w:id="6313"/>
            <w:bookmarkEnd w:id="6314"/>
            <w:bookmarkEnd w:id="631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316" w:name="__UnoMark__34640_3195752331"/>
            <w:bookmarkStart w:id="6317" w:name="__UnoMark__5664_176331765211"/>
            <w:bookmarkStart w:id="6318" w:name="__UnoMark__2933_112741804111"/>
            <w:bookmarkStart w:id="6319" w:name="__UnoMark__2934_112741804111"/>
            <w:bookmarkStart w:id="6320" w:name="__UnoMark__5667_176331765211"/>
            <w:bookmarkStart w:id="6321" w:name="__UnoMark__5666_176331765211"/>
            <w:bookmarkStart w:id="6322" w:name="__UnoMark__5665_176331765211"/>
            <w:bookmarkStart w:id="6323" w:name="__UnoMark__34647_3195752331"/>
            <w:bookmarkStart w:id="6324" w:name="__UnoMark__34646_3195752331"/>
            <w:bookmarkStart w:id="6325" w:name="__UnoMark__34645_3195752331"/>
            <w:bookmarkStart w:id="6326" w:name="__UnoMark__34644_3195752331"/>
            <w:bookmarkStart w:id="6327" w:name="__UnoMark__34643_3195752331"/>
            <w:bookmarkStart w:id="6328" w:name="__UnoMark__34642_3195752331"/>
            <w:bookmarkStart w:id="6329" w:name="__UnoMark__34641_3195752331"/>
            <w:bookmarkStart w:id="6330" w:name="__UnoMark__54261_319575233"/>
            <w:bookmarkStart w:id="6331" w:name="__UnoMark__54260_319575233"/>
            <w:bookmarkStart w:id="6332" w:name="__UnoMark__54259_319575233"/>
            <w:bookmarkStart w:id="6333" w:name="__UnoMark__54258_319575233"/>
            <w:bookmarkStart w:id="6334" w:name="__UnoMark__54257_319575233"/>
            <w:bookmarkStart w:id="6335" w:name="__UnoMark__54256_319575233"/>
            <w:bookmarkStart w:id="6336" w:name="__UnoMark__54255_319575233"/>
            <w:bookmarkStart w:id="6337" w:name="__UnoMark__54254_319575233"/>
            <w:bookmarkStart w:id="6338" w:name="__UnoMark__54253_319575233"/>
            <w:bookmarkStart w:id="6339" w:name="__UnoMark__54252_319575233"/>
            <w:bookmarkStart w:id="6340" w:name="__UnoMark__54251_319575233"/>
            <w:bookmarkStart w:id="6341" w:name="__UnoMark__54250_319575233"/>
            <w:bookmarkStart w:id="6342" w:name="__UnoMark__54249_319575233"/>
            <w:bookmarkStart w:id="6343" w:name="__UnoMark__54248_319575233"/>
            <w:bookmarkStart w:id="6344" w:name="__UnoMark__54247_319575233"/>
            <w:bookmarkStart w:id="6345" w:name="__UnoMark__54246_319575233"/>
            <w:bookmarkStart w:id="6346" w:name="__UnoMark__34640_3195752331"/>
            <w:bookmarkStart w:id="6347" w:name="__UnoMark__5664_176331765211"/>
            <w:bookmarkStart w:id="6348" w:name="__UnoMark__2933_112741804111"/>
            <w:bookmarkStart w:id="6349" w:name="__UnoMark__2934_112741804111"/>
            <w:bookmarkStart w:id="6350" w:name="__UnoMark__5667_176331765211"/>
            <w:bookmarkStart w:id="6351" w:name="__UnoMark__5666_176331765211"/>
            <w:bookmarkStart w:id="6352" w:name="__UnoMark__5665_176331765211"/>
            <w:bookmarkStart w:id="6353" w:name="__UnoMark__34647_3195752331"/>
            <w:bookmarkStart w:id="6354" w:name="__UnoMark__34646_3195752331"/>
            <w:bookmarkStart w:id="6355" w:name="__UnoMark__34645_3195752331"/>
            <w:bookmarkStart w:id="6356" w:name="__UnoMark__34644_3195752331"/>
            <w:bookmarkStart w:id="6357" w:name="__UnoMark__34643_3195752331"/>
            <w:bookmarkStart w:id="6358" w:name="__UnoMark__34642_3195752331"/>
            <w:bookmarkStart w:id="6359" w:name="__UnoMark__34641_3195752331"/>
            <w:bookmarkStart w:id="6360" w:name="__UnoMark__54261_319575233"/>
            <w:bookmarkStart w:id="6361" w:name="__UnoMark__54260_319575233"/>
            <w:bookmarkStart w:id="6362" w:name="__UnoMark__54259_319575233"/>
            <w:bookmarkStart w:id="6363" w:name="__UnoMark__54258_319575233"/>
            <w:bookmarkStart w:id="6364" w:name="__UnoMark__54257_319575233"/>
            <w:bookmarkStart w:id="6365" w:name="__UnoMark__54256_319575233"/>
            <w:bookmarkStart w:id="6366" w:name="__UnoMark__54255_319575233"/>
            <w:bookmarkStart w:id="6367" w:name="__UnoMark__54254_319575233"/>
            <w:bookmarkStart w:id="6368" w:name="__UnoMark__54253_319575233"/>
            <w:bookmarkStart w:id="6369" w:name="__UnoMark__54252_319575233"/>
            <w:bookmarkStart w:id="6370" w:name="__UnoMark__54251_319575233"/>
            <w:bookmarkStart w:id="6371" w:name="__UnoMark__54250_319575233"/>
            <w:bookmarkStart w:id="6372" w:name="__UnoMark__54249_319575233"/>
            <w:bookmarkStart w:id="6373" w:name="__UnoMark__54248_319575233"/>
            <w:bookmarkStart w:id="6374" w:name="__UnoMark__54247_319575233"/>
            <w:bookmarkStart w:id="6375" w:name="__UnoMark__54246_319575233"/>
            <w:bookmarkEnd w:id="6346"/>
            <w:bookmarkEnd w:id="6347"/>
            <w:bookmarkEnd w:id="6348"/>
            <w:bookmarkEnd w:id="6349"/>
            <w:bookmarkEnd w:id="6350"/>
            <w:bookmarkEnd w:id="6351"/>
            <w:bookmarkEnd w:id="6352"/>
            <w:bookmarkEnd w:id="6353"/>
            <w:bookmarkEnd w:id="6354"/>
            <w:bookmarkEnd w:id="6355"/>
            <w:bookmarkEnd w:id="6356"/>
            <w:bookmarkEnd w:id="6357"/>
            <w:bookmarkEnd w:id="6358"/>
            <w:bookmarkEnd w:id="6359"/>
            <w:bookmarkEnd w:id="6360"/>
            <w:bookmarkEnd w:id="6361"/>
            <w:bookmarkEnd w:id="6362"/>
            <w:bookmarkEnd w:id="6363"/>
            <w:bookmarkEnd w:id="6364"/>
            <w:bookmarkEnd w:id="6365"/>
            <w:bookmarkEnd w:id="6366"/>
            <w:bookmarkEnd w:id="6367"/>
            <w:bookmarkEnd w:id="6368"/>
            <w:bookmarkEnd w:id="6369"/>
            <w:bookmarkEnd w:id="6370"/>
            <w:bookmarkEnd w:id="6371"/>
            <w:bookmarkEnd w:id="6372"/>
            <w:bookmarkEnd w:id="6373"/>
            <w:bookmarkEnd w:id="6374"/>
            <w:bookmarkEnd w:id="637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376" w:name="__UnoMark__34654_3195752331"/>
            <w:bookmarkStart w:id="6377" w:name="__UnoMark__5670_176331765211"/>
            <w:bookmarkStart w:id="6378" w:name="__UnoMark__2935_112741804111"/>
            <w:bookmarkStart w:id="6379" w:name="__UnoMark__2936_112741804111"/>
            <w:bookmarkStart w:id="6380" w:name="__UnoMark__5673_176331765211"/>
            <w:bookmarkStart w:id="6381" w:name="__UnoMark__5672_176331765211"/>
            <w:bookmarkStart w:id="6382" w:name="__UnoMark__5671_176331765211"/>
            <w:bookmarkStart w:id="6383" w:name="__UnoMark__34661_3195752331"/>
            <w:bookmarkStart w:id="6384" w:name="__UnoMark__34660_3195752331"/>
            <w:bookmarkStart w:id="6385" w:name="__UnoMark__34659_3195752331"/>
            <w:bookmarkStart w:id="6386" w:name="__UnoMark__34658_3195752331"/>
            <w:bookmarkStart w:id="6387" w:name="__UnoMark__34657_3195752331"/>
            <w:bookmarkStart w:id="6388" w:name="__UnoMark__34656_3195752331"/>
            <w:bookmarkStart w:id="6389" w:name="__UnoMark__34655_3195752331"/>
            <w:bookmarkStart w:id="6390" w:name="__UnoMark__54291_319575233"/>
            <w:bookmarkStart w:id="6391" w:name="__UnoMark__54290_319575233"/>
            <w:bookmarkStart w:id="6392" w:name="__UnoMark__54289_319575233"/>
            <w:bookmarkStart w:id="6393" w:name="__UnoMark__54288_319575233"/>
            <w:bookmarkStart w:id="6394" w:name="__UnoMark__54287_319575233"/>
            <w:bookmarkStart w:id="6395" w:name="__UnoMark__54286_319575233"/>
            <w:bookmarkStart w:id="6396" w:name="__UnoMark__54285_319575233"/>
            <w:bookmarkStart w:id="6397" w:name="__UnoMark__54284_319575233"/>
            <w:bookmarkStart w:id="6398" w:name="__UnoMark__54283_319575233"/>
            <w:bookmarkStart w:id="6399" w:name="__UnoMark__54282_319575233"/>
            <w:bookmarkStart w:id="6400" w:name="__UnoMark__54281_319575233"/>
            <w:bookmarkStart w:id="6401" w:name="__UnoMark__54280_319575233"/>
            <w:bookmarkStart w:id="6402" w:name="__UnoMark__54279_319575233"/>
            <w:bookmarkStart w:id="6403" w:name="__UnoMark__54278_319575233"/>
            <w:bookmarkStart w:id="6404" w:name="__UnoMark__54277_319575233"/>
            <w:bookmarkStart w:id="6405" w:name="__UnoMark__54276_319575233"/>
            <w:bookmarkStart w:id="6406" w:name="__UnoMark__34654_3195752331"/>
            <w:bookmarkStart w:id="6407" w:name="__UnoMark__5670_176331765211"/>
            <w:bookmarkStart w:id="6408" w:name="__UnoMark__2935_112741804111"/>
            <w:bookmarkStart w:id="6409" w:name="__UnoMark__2936_112741804111"/>
            <w:bookmarkStart w:id="6410" w:name="__UnoMark__5673_176331765211"/>
            <w:bookmarkStart w:id="6411" w:name="__UnoMark__5672_176331765211"/>
            <w:bookmarkStart w:id="6412" w:name="__UnoMark__5671_176331765211"/>
            <w:bookmarkStart w:id="6413" w:name="__UnoMark__34661_3195752331"/>
            <w:bookmarkStart w:id="6414" w:name="__UnoMark__34660_3195752331"/>
            <w:bookmarkStart w:id="6415" w:name="__UnoMark__34659_3195752331"/>
            <w:bookmarkStart w:id="6416" w:name="__UnoMark__34658_3195752331"/>
            <w:bookmarkStart w:id="6417" w:name="__UnoMark__34657_3195752331"/>
            <w:bookmarkStart w:id="6418" w:name="__UnoMark__34656_3195752331"/>
            <w:bookmarkStart w:id="6419" w:name="__UnoMark__34655_3195752331"/>
            <w:bookmarkStart w:id="6420" w:name="__UnoMark__54291_319575233"/>
            <w:bookmarkStart w:id="6421" w:name="__UnoMark__54290_319575233"/>
            <w:bookmarkStart w:id="6422" w:name="__UnoMark__54289_319575233"/>
            <w:bookmarkStart w:id="6423" w:name="__UnoMark__54288_319575233"/>
            <w:bookmarkStart w:id="6424" w:name="__UnoMark__54287_319575233"/>
            <w:bookmarkStart w:id="6425" w:name="__UnoMark__54286_319575233"/>
            <w:bookmarkStart w:id="6426" w:name="__UnoMark__54285_319575233"/>
            <w:bookmarkStart w:id="6427" w:name="__UnoMark__54284_319575233"/>
            <w:bookmarkStart w:id="6428" w:name="__UnoMark__54283_319575233"/>
            <w:bookmarkStart w:id="6429" w:name="__UnoMark__54282_319575233"/>
            <w:bookmarkStart w:id="6430" w:name="__UnoMark__54281_319575233"/>
            <w:bookmarkStart w:id="6431" w:name="__UnoMark__54280_319575233"/>
            <w:bookmarkStart w:id="6432" w:name="__UnoMark__54279_319575233"/>
            <w:bookmarkStart w:id="6433" w:name="__UnoMark__54278_319575233"/>
            <w:bookmarkStart w:id="6434" w:name="__UnoMark__54277_319575233"/>
            <w:bookmarkStart w:id="6435" w:name="__UnoMark__54276_319575233"/>
            <w:bookmarkEnd w:id="6406"/>
            <w:bookmarkEnd w:id="6407"/>
            <w:bookmarkEnd w:id="6408"/>
            <w:bookmarkEnd w:id="6409"/>
            <w:bookmarkEnd w:id="6410"/>
            <w:bookmarkEnd w:id="6411"/>
            <w:bookmarkEnd w:id="6412"/>
            <w:bookmarkEnd w:id="6413"/>
            <w:bookmarkEnd w:id="6414"/>
            <w:bookmarkEnd w:id="6415"/>
            <w:bookmarkEnd w:id="6416"/>
            <w:bookmarkEnd w:id="6417"/>
            <w:bookmarkEnd w:id="6418"/>
            <w:bookmarkEnd w:id="6419"/>
            <w:bookmarkEnd w:id="6420"/>
            <w:bookmarkEnd w:id="6421"/>
            <w:bookmarkEnd w:id="6422"/>
            <w:bookmarkEnd w:id="6423"/>
            <w:bookmarkEnd w:id="6424"/>
            <w:bookmarkEnd w:id="6425"/>
            <w:bookmarkEnd w:id="6426"/>
            <w:bookmarkEnd w:id="6427"/>
            <w:bookmarkEnd w:id="6428"/>
            <w:bookmarkEnd w:id="6429"/>
            <w:bookmarkEnd w:id="6430"/>
            <w:bookmarkEnd w:id="6431"/>
            <w:bookmarkEnd w:id="6432"/>
            <w:bookmarkEnd w:id="6433"/>
            <w:bookmarkEnd w:id="6434"/>
            <w:bookmarkEnd w:id="643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436" w:name="__UnoMark__34668_3195752331"/>
            <w:bookmarkStart w:id="6437" w:name="__UnoMark__5676_176331765211"/>
            <w:bookmarkStart w:id="6438" w:name="__UnoMark__2937_112741804111"/>
            <w:bookmarkStart w:id="6439" w:name="__UnoMark__2938_112741804111"/>
            <w:bookmarkStart w:id="6440" w:name="__UnoMark__5679_176331765211"/>
            <w:bookmarkStart w:id="6441" w:name="__UnoMark__5678_176331765211"/>
            <w:bookmarkStart w:id="6442" w:name="__UnoMark__5677_176331765211"/>
            <w:bookmarkStart w:id="6443" w:name="__UnoMark__34675_3195752331"/>
            <w:bookmarkStart w:id="6444" w:name="__UnoMark__34674_3195752331"/>
            <w:bookmarkStart w:id="6445" w:name="__UnoMark__34673_3195752331"/>
            <w:bookmarkStart w:id="6446" w:name="__UnoMark__34672_3195752331"/>
            <w:bookmarkStart w:id="6447" w:name="__UnoMark__34671_3195752331"/>
            <w:bookmarkStart w:id="6448" w:name="__UnoMark__34670_3195752331"/>
            <w:bookmarkStart w:id="6449" w:name="__UnoMark__34669_3195752331"/>
            <w:bookmarkStart w:id="6450" w:name="__UnoMark__54321_319575233"/>
            <w:bookmarkStart w:id="6451" w:name="__UnoMark__54320_319575233"/>
            <w:bookmarkStart w:id="6452" w:name="__UnoMark__54319_319575233"/>
            <w:bookmarkStart w:id="6453" w:name="__UnoMark__54318_319575233"/>
            <w:bookmarkStart w:id="6454" w:name="__UnoMark__54317_319575233"/>
            <w:bookmarkStart w:id="6455" w:name="__UnoMark__54316_319575233"/>
            <w:bookmarkStart w:id="6456" w:name="__UnoMark__54315_319575233"/>
            <w:bookmarkStart w:id="6457" w:name="__UnoMark__54314_319575233"/>
            <w:bookmarkStart w:id="6458" w:name="__UnoMark__54313_319575233"/>
            <w:bookmarkStart w:id="6459" w:name="__UnoMark__54312_319575233"/>
            <w:bookmarkStart w:id="6460" w:name="__UnoMark__54311_319575233"/>
            <w:bookmarkStart w:id="6461" w:name="__UnoMark__54310_319575233"/>
            <w:bookmarkStart w:id="6462" w:name="__UnoMark__54309_319575233"/>
            <w:bookmarkStart w:id="6463" w:name="__UnoMark__54308_319575233"/>
            <w:bookmarkStart w:id="6464" w:name="__UnoMark__54307_319575233"/>
            <w:bookmarkStart w:id="6465" w:name="__UnoMark__54306_319575233"/>
            <w:bookmarkStart w:id="6466" w:name="__UnoMark__34668_3195752331"/>
            <w:bookmarkStart w:id="6467" w:name="__UnoMark__5676_176331765211"/>
            <w:bookmarkStart w:id="6468" w:name="__UnoMark__2937_112741804111"/>
            <w:bookmarkStart w:id="6469" w:name="__UnoMark__2938_112741804111"/>
            <w:bookmarkStart w:id="6470" w:name="__UnoMark__5679_176331765211"/>
            <w:bookmarkStart w:id="6471" w:name="__UnoMark__5678_176331765211"/>
            <w:bookmarkStart w:id="6472" w:name="__UnoMark__5677_176331765211"/>
            <w:bookmarkStart w:id="6473" w:name="__UnoMark__34675_3195752331"/>
            <w:bookmarkStart w:id="6474" w:name="__UnoMark__34674_3195752331"/>
            <w:bookmarkStart w:id="6475" w:name="__UnoMark__34673_3195752331"/>
            <w:bookmarkStart w:id="6476" w:name="__UnoMark__34672_3195752331"/>
            <w:bookmarkStart w:id="6477" w:name="__UnoMark__34671_3195752331"/>
            <w:bookmarkStart w:id="6478" w:name="__UnoMark__34670_3195752331"/>
            <w:bookmarkStart w:id="6479" w:name="__UnoMark__34669_3195752331"/>
            <w:bookmarkStart w:id="6480" w:name="__UnoMark__54321_319575233"/>
            <w:bookmarkStart w:id="6481" w:name="__UnoMark__54320_319575233"/>
            <w:bookmarkStart w:id="6482" w:name="__UnoMark__54319_319575233"/>
            <w:bookmarkStart w:id="6483" w:name="__UnoMark__54318_319575233"/>
            <w:bookmarkStart w:id="6484" w:name="__UnoMark__54317_319575233"/>
            <w:bookmarkStart w:id="6485" w:name="__UnoMark__54316_319575233"/>
            <w:bookmarkStart w:id="6486" w:name="__UnoMark__54315_319575233"/>
            <w:bookmarkStart w:id="6487" w:name="__UnoMark__54314_319575233"/>
            <w:bookmarkStart w:id="6488" w:name="__UnoMark__54313_319575233"/>
            <w:bookmarkStart w:id="6489" w:name="__UnoMark__54312_319575233"/>
            <w:bookmarkStart w:id="6490" w:name="__UnoMark__54311_319575233"/>
            <w:bookmarkStart w:id="6491" w:name="__UnoMark__54310_319575233"/>
            <w:bookmarkStart w:id="6492" w:name="__UnoMark__54309_319575233"/>
            <w:bookmarkStart w:id="6493" w:name="__UnoMark__54308_319575233"/>
            <w:bookmarkStart w:id="6494" w:name="__UnoMark__54307_319575233"/>
            <w:bookmarkStart w:id="6495" w:name="__UnoMark__54306_319575233"/>
            <w:bookmarkEnd w:id="6466"/>
            <w:bookmarkEnd w:id="6467"/>
            <w:bookmarkEnd w:id="6468"/>
            <w:bookmarkEnd w:id="6469"/>
            <w:bookmarkEnd w:id="6470"/>
            <w:bookmarkEnd w:id="6471"/>
            <w:bookmarkEnd w:id="6472"/>
            <w:bookmarkEnd w:id="6473"/>
            <w:bookmarkEnd w:id="6474"/>
            <w:bookmarkEnd w:id="6475"/>
            <w:bookmarkEnd w:id="6476"/>
            <w:bookmarkEnd w:id="6477"/>
            <w:bookmarkEnd w:id="6478"/>
            <w:bookmarkEnd w:id="6479"/>
            <w:bookmarkEnd w:id="6480"/>
            <w:bookmarkEnd w:id="6481"/>
            <w:bookmarkEnd w:id="6482"/>
            <w:bookmarkEnd w:id="6483"/>
            <w:bookmarkEnd w:id="6484"/>
            <w:bookmarkEnd w:id="6485"/>
            <w:bookmarkEnd w:id="6486"/>
            <w:bookmarkEnd w:id="6487"/>
            <w:bookmarkEnd w:id="6488"/>
            <w:bookmarkEnd w:id="6489"/>
            <w:bookmarkEnd w:id="6490"/>
            <w:bookmarkEnd w:id="6491"/>
            <w:bookmarkEnd w:id="6492"/>
            <w:bookmarkEnd w:id="6493"/>
            <w:bookmarkEnd w:id="6494"/>
            <w:bookmarkEnd w:id="649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496" w:name="__UnoMark__34682_3195752331"/>
            <w:bookmarkStart w:id="6497" w:name="__UnoMark__5682_176331765211"/>
            <w:bookmarkStart w:id="6498" w:name="__UnoMark__2939_112741804111"/>
            <w:bookmarkStart w:id="6499" w:name="__UnoMark__2940_112741804111"/>
            <w:bookmarkStart w:id="6500" w:name="__UnoMark__5685_176331765211"/>
            <w:bookmarkStart w:id="6501" w:name="__UnoMark__5684_176331765211"/>
            <w:bookmarkStart w:id="6502" w:name="__UnoMark__5683_176331765211"/>
            <w:bookmarkStart w:id="6503" w:name="__UnoMark__34689_3195752331"/>
            <w:bookmarkStart w:id="6504" w:name="__UnoMark__34688_3195752331"/>
            <w:bookmarkStart w:id="6505" w:name="__UnoMark__34687_3195752331"/>
            <w:bookmarkStart w:id="6506" w:name="__UnoMark__34686_3195752331"/>
            <w:bookmarkStart w:id="6507" w:name="__UnoMark__34685_3195752331"/>
            <w:bookmarkStart w:id="6508" w:name="__UnoMark__34684_3195752331"/>
            <w:bookmarkStart w:id="6509" w:name="__UnoMark__34683_3195752331"/>
            <w:bookmarkStart w:id="6510" w:name="__UnoMark__54351_319575233"/>
            <w:bookmarkStart w:id="6511" w:name="__UnoMark__54350_319575233"/>
            <w:bookmarkStart w:id="6512" w:name="__UnoMark__54349_319575233"/>
            <w:bookmarkStart w:id="6513" w:name="__UnoMark__54348_319575233"/>
            <w:bookmarkStart w:id="6514" w:name="__UnoMark__54347_319575233"/>
            <w:bookmarkStart w:id="6515" w:name="__UnoMark__54346_319575233"/>
            <w:bookmarkStart w:id="6516" w:name="__UnoMark__54345_319575233"/>
            <w:bookmarkStart w:id="6517" w:name="__UnoMark__54344_319575233"/>
            <w:bookmarkStart w:id="6518" w:name="__UnoMark__54343_319575233"/>
            <w:bookmarkStart w:id="6519" w:name="__UnoMark__54342_319575233"/>
            <w:bookmarkStart w:id="6520" w:name="__UnoMark__54341_319575233"/>
            <w:bookmarkStart w:id="6521" w:name="__UnoMark__54340_319575233"/>
            <w:bookmarkStart w:id="6522" w:name="__UnoMark__54339_319575233"/>
            <w:bookmarkStart w:id="6523" w:name="__UnoMark__54338_319575233"/>
            <w:bookmarkStart w:id="6524" w:name="__UnoMark__54337_319575233"/>
            <w:bookmarkStart w:id="6525" w:name="__UnoMark__54336_319575233"/>
            <w:bookmarkStart w:id="6526" w:name="__UnoMark__34682_3195752331"/>
            <w:bookmarkStart w:id="6527" w:name="__UnoMark__5682_176331765211"/>
            <w:bookmarkStart w:id="6528" w:name="__UnoMark__2939_112741804111"/>
            <w:bookmarkStart w:id="6529" w:name="__UnoMark__2940_112741804111"/>
            <w:bookmarkStart w:id="6530" w:name="__UnoMark__5685_176331765211"/>
            <w:bookmarkStart w:id="6531" w:name="__UnoMark__5684_176331765211"/>
            <w:bookmarkStart w:id="6532" w:name="__UnoMark__5683_176331765211"/>
            <w:bookmarkStart w:id="6533" w:name="__UnoMark__34689_3195752331"/>
            <w:bookmarkStart w:id="6534" w:name="__UnoMark__34688_3195752331"/>
            <w:bookmarkStart w:id="6535" w:name="__UnoMark__34687_3195752331"/>
            <w:bookmarkStart w:id="6536" w:name="__UnoMark__34686_3195752331"/>
            <w:bookmarkStart w:id="6537" w:name="__UnoMark__34685_3195752331"/>
            <w:bookmarkStart w:id="6538" w:name="__UnoMark__34684_3195752331"/>
            <w:bookmarkStart w:id="6539" w:name="__UnoMark__34683_3195752331"/>
            <w:bookmarkStart w:id="6540" w:name="__UnoMark__54351_319575233"/>
            <w:bookmarkStart w:id="6541" w:name="__UnoMark__54350_319575233"/>
            <w:bookmarkStart w:id="6542" w:name="__UnoMark__54349_319575233"/>
            <w:bookmarkStart w:id="6543" w:name="__UnoMark__54348_319575233"/>
            <w:bookmarkStart w:id="6544" w:name="__UnoMark__54347_319575233"/>
            <w:bookmarkStart w:id="6545" w:name="__UnoMark__54346_319575233"/>
            <w:bookmarkStart w:id="6546" w:name="__UnoMark__54345_319575233"/>
            <w:bookmarkStart w:id="6547" w:name="__UnoMark__54344_319575233"/>
            <w:bookmarkStart w:id="6548" w:name="__UnoMark__54343_319575233"/>
            <w:bookmarkStart w:id="6549" w:name="__UnoMark__54342_319575233"/>
            <w:bookmarkStart w:id="6550" w:name="__UnoMark__54341_319575233"/>
            <w:bookmarkStart w:id="6551" w:name="__UnoMark__54340_319575233"/>
            <w:bookmarkStart w:id="6552" w:name="__UnoMark__54339_319575233"/>
            <w:bookmarkStart w:id="6553" w:name="__UnoMark__54338_319575233"/>
            <w:bookmarkStart w:id="6554" w:name="__UnoMark__54337_319575233"/>
            <w:bookmarkStart w:id="6555" w:name="__UnoMark__54336_319575233"/>
            <w:bookmarkEnd w:id="6526"/>
            <w:bookmarkEnd w:id="6527"/>
            <w:bookmarkEnd w:id="6528"/>
            <w:bookmarkEnd w:id="6529"/>
            <w:bookmarkEnd w:id="6530"/>
            <w:bookmarkEnd w:id="6531"/>
            <w:bookmarkEnd w:id="6532"/>
            <w:bookmarkEnd w:id="6533"/>
            <w:bookmarkEnd w:id="6534"/>
            <w:bookmarkEnd w:id="6535"/>
            <w:bookmarkEnd w:id="6536"/>
            <w:bookmarkEnd w:id="6537"/>
            <w:bookmarkEnd w:id="6538"/>
            <w:bookmarkEnd w:id="6539"/>
            <w:bookmarkEnd w:id="6540"/>
            <w:bookmarkEnd w:id="6541"/>
            <w:bookmarkEnd w:id="6542"/>
            <w:bookmarkEnd w:id="6543"/>
            <w:bookmarkEnd w:id="6544"/>
            <w:bookmarkEnd w:id="6545"/>
            <w:bookmarkEnd w:id="6546"/>
            <w:bookmarkEnd w:id="6547"/>
            <w:bookmarkEnd w:id="6548"/>
            <w:bookmarkEnd w:id="6549"/>
            <w:bookmarkEnd w:id="6550"/>
            <w:bookmarkEnd w:id="6551"/>
            <w:bookmarkEnd w:id="6552"/>
            <w:bookmarkEnd w:id="6553"/>
            <w:bookmarkEnd w:id="6554"/>
            <w:bookmarkEnd w:id="655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556" w:name="__UnoMark__34696_3195752331"/>
            <w:bookmarkStart w:id="6557" w:name="__UnoMark__5688_176331765211"/>
            <w:bookmarkStart w:id="6558" w:name="__UnoMark__2941_112741804111"/>
            <w:bookmarkStart w:id="6559" w:name="__UnoMark__2942_112741804111"/>
            <w:bookmarkStart w:id="6560" w:name="__UnoMark__5691_176331765211"/>
            <w:bookmarkStart w:id="6561" w:name="__UnoMark__5690_176331765211"/>
            <w:bookmarkStart w:id="6562" w:name="__UnoMark__5689_176331765211"/>
            <w:bookmarkStart w:id="6563" w:name="__UnoMark__34703_3195752331"/>
            <w:bookmarkStart w:id="6564" w:name="__UnoMark__34702_3195752331"/>
            <w:bookmarkStart w:id="6565" w:name="__UnoMark__34701_3195752331"/>
            <w:bookmarkStart w:id="6566" w:name="__UnoMark__34700_3195752331"/>
            <w:bookmarkStart w:id="6567" w:name="__UnoMark__34699_3195752331"/>
            <w:bookmarkStart w:id="6568" w:name="__UnoMark__34698_3195752331"/>
            <w:bookmarkStart w:id="6569" w:name="__UnoMark__34697_3195752331"/>
            <w:bookmarkStart w:id="6570" w:name="__UnoMark__54381_319575233"/>
            <w:bookmarkStart w:id="6571" w:name="__UnoMark__54380_319575233"/>
            <w:bookmarkStart w:id="6572" w:name="__UnoMark__54379_319575233"/>
            <w:bookmarkStart w:id="6573" w:name="__UnoMark__54378_319575233"/>
            <w:bookmarkStart w:id="6574" w:name="__UnoMark__54377_319575233"/>
            <w:bookmarkStart w:id="6575" w:name="__UnoMark__54376_319575233"/>
            <w:bookmarkStart w:id="6576" w:name="__UnoMark__54375_319575233"/>
            <w:bookmarkStart w:id="6577" w:name="__UnoMark__54374_319575233"/>
            <w:bookmarkStart w:id="6578" w:name="__UnoMark__54373_319575233"/>
            <w:bookmarkStart w:id="6579" w:name="__UnoMark__54372_319575233"/>
            <w:bookmarkStart w:id="6580" w:name="__UnoMark__54371_319575233"/>
            <w:bookmarkStart w:id="6581" w:name="__UnoMark__54370_319575233"/>
            <w:bookmarkStart w:id="6582" w:name="__UnoMark__54369_319575233"/>
            <w:bookmarkStart w:id="6583" w:name="__UnoMark__54368_319575233"/>
            <w:bookmarkStart w:id="6584" w:name="__UnoMark__54367_319575233"/>
            <w:bookmarkStart w:id="6585" w:name="__UnoMark__54366_319575233"/>
            <w:bookmarkStart w:id="6586" w:name="__UnoMark__34696_3195752331"/>
            <w:bookmarkStart w:id="6587" w:name="__UnoMark__5688_176331765211"/>
            <w:bookmarkStart w:id="6588" w:name="__UnoMark__2941_112741804111"/>
            <w:bookmarkStart w:id="6589" w:name="__UnoMark__2942_112741804111"/>
            <w:bookmarkStart w:id="6590" w:name="__UnoMark__5691_176331765211"/>
            <w:bookmarkStart w:id="6591" w:name="__UnoMark__5690_176331765211"/>
            <w:bookmarkStart w:id="6592" w:name="__UnoMark__5689_176331765211"/>
            <w:bookmarkStart w:id="6593" w:name="__UnoMark__34703_3195752331"/>
            <w:bookmarkStart w:id="6594" w:name="__UnoMark__34702_3195752331"/>
            <w:bookmarkStart w:id="6595" w:name="__UnoMark__34701_3195752331"/>
            <w:bookmarkStart w:id="6596" w:name="__UnoMark__34700_3195752331"/>
            <w:bookmarkStart w:id="6597" w:name="__UnoMark__34699_3195752331"/>
            <w:bookmarkStart w:id="6598" w:name="__UnoMark__34698_3195752331"/>
            <w:bookmarkStart w:id="6599" w:name="__UnoMark__34697_3195752331"/>
            <w:bookmarkStart w:id="6600" w:name="__UnoMark__54381_319575233"/>
            <w:bookmarkStart w:id="6601" w:name="__UnoMark__54380_319575233"/>
            <w:bookmarkStart w:id="6602" w:name="__UnoMark__54379_319575233"/>
            <w:bookmarkStart w:id="6603" w:name="__UnoMark__54378_319575233"/>
            <w:bookmarkStart w:id="6604" w:name="__UnoMark__54377_319575233"/>
            <w:bookmarkStart w:id="6605" w:name="__UnoMark__54376_319575233"/>
            <w:bookmarkStart w:id="6606" w:name="__UnoMark__54375_319575233"/>
            <w:bookmarkStart w:id="6607" w:name="__UnoMark__54374_319575233"/>
            <w:bookmarkStart w:id="6608" w:name="__UnoMark__54373_319575233"/>
            <w:bookmarkStart w:id="6609" w:name="__UnoMark__54372_319575233"/>
            <w:bookmarkStart w:id="6610" w:name="__UnoMark__54371_319575233"/>
            <w:bookmarkStart w:id="6611" w:name="__UnoMark__54370_319575233"/>
            <w:bookmarkStart w:id="6612" w:name="__UnoMark__54369_319575233"/>
            <w:bookmarkStart w:id="6613" w:name="__UnoMark__54368_319575233"/>
            <w:bookmarkStart w:id="6614" w:name="__UnoMark__54367_319575233"/>
            <w:bookmarkStart w:id="6615" w:name="__UnoMark__54366_319575233"/>
            <w:bookmarkEnd w:id="6586"/>
            <w:bookmarkEnd w:id="6587"/>
            <w:bookmarkEnd w:id="6588"/>
            <w:bookmarkEnd w:id="6589"/>
            <w:bookmarkEnd w:id="6590"/>
            <w:bookmarkEnd w:id="6591"/>
            <w:bookmarkEnd w:id="6592"/>
            <w:bookmarkEnd w:id="6593"/>
            <w:bookmarkEnd w:id="6594"/>
            <w:bookmarkEnd w:id="6595"/>
            <w:bookmarkEnd w:id="6596"/>
            <w:bookmarkEnd w:id="6597"/>
            <w:bookmarkEnd w:id="6598"/>
            <w:bookmarkEnd w:id="6599"/>
            <w:bookmarkEnd w:id="6600"/>
            <w:bookmarkEnd w:id="6601"/>
            <w:bookmarkEnd w:id="6602"/>
            <w:bookmarkEnd w:id="6603"/>
            <w:bookmarkEnd w:id="6604"/>
            <w:bookmarkEnd w:id="6605"/>
            <w:bookmarkEnd w:id="6606"/>
            <w:bookmarkEnd w:id="6607"/>
            <w:bookmarkEnd w:id="6608"/>
            <w:bookmarkEnd w:id="6609"/>
            <w:bookmarkEnd w:id="6610"/>
            <w:bookmarkEnd w:id="6611"/>
            <w:bookmarkEnd w:id="6612"/>
            <w:bookmarkEnd w:id="6613"/>
            <w:bookmarkEnd w:id="6614"/>
            <w:bookmarkEnd w:id="661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616" w:name="__UnoMark__34710_3195752331"/>
            <w:bookmarkStart w:id="6617" w:name="__UnoMark__5694_176331765211"/>
            <w:bookmarkStart w:id="6618" w:name="__UnoMark__2943_112741804111"/>
            <w:bookmarkStart w:id="6619" w:name="__UnoMark__2944_112741804111"/>
            <w:bookmarkStart w:id="6620" w:name="__UnoMark__5697_176331765211"/>
            <w:bookmarkStart w:id="6621" w:name="__UnoMark__5696_176331765211"/>
            <w:bookmarkStart w:id="6622" w:name="__UnoMark__5695_176331765211"/>
            <w:bookmarkStart w:id="6623" w:name="__UnoMark__34717_3195752331"/>
            <w:bookmarkStart w:id="6624" w:name="__UnoMark__34716_3195752331"/>
            <w:bookmarkStart w:id="6625" w:name="__UnoMark__34715_3195752331"/>
            <w:bookmarkStart w:id="6626" w:name="__UnoMark__34714_3195752331"/>
            <w:bookmarkStart w:id="6627" w:name="__UnoMark__34713_3195752331"/>
            <w:bookmarkStart w:id="6628" w:name="__UnoMark__34712_3195752331"/>
            <w:bookmarkStart w:id="6629" w:name="__UnoMark__34711_3195752331"/>
            <w:bookmarkStart w:id="6630" w:name="__UnoMark__54411_319575233"/>
            <w:bookmarkStart w:id="6631" w:name="__UnoMark__54410_319575233"/>
            <w:bookmarkStart w:id="6632" w:name="__UnoMark__54409_319575233"/>
            <w:bookmarkStart w:id="6633" w:name="__UnoMark__54408_319575233"/>
            <w:bookmarkStart w:id="6634" w:name="__UnoMark__54407_319575233"/>
            <w:bookmarkStart w:id="6635" w:name="__UnoMark__54406_319575233"/>
            <w:bookmarkStart w:id="6636" w:name="__UnoMark__54405_319575233"/>
            <w:bookmarkStart w:id="6637" w:name="__UnoMark__54404_319575233"/>
            <w:bookmarkStart w:id="6638" w:name="__UnoMark__54403_319575233"/>
            <w:bookmarkStart w:id="6639" w:name="__UnoMark__54402_319575233"/>
            <w:bookmarkStart w:id="6640" w:name="__UnoMark__54401_319575233"/>
            <w:bookmarkStart w:id="6641" w:name="__UnoMark__54400_319575233"/>
            <w:bookmarkStart w:id="6642" w:name="__UnoMark__54399_319575233"/>
            <w:bookmarkStart w:id="6643" w:name="__UnoMark__54398_319575233"/>
            <w:bookmarkStart w:id="6644" w:name="__UnoMark__54397_319575233"/>
            <w:bookmarkStart w:id="6645" w:name="__UnoMark__54396_319575233"/>
            <w:bookmarkStart w:id="6646" w:name="__UnoMark__34710_3195752331"/>
            <w:bookmarkStart w:id="6647" w:name="__UnoMark__5694_176331765211"/>
            <w:bookmarkStart w:id="6648" w:name="__UnoMark__2943_112741804111"/>
            <w:bookmarkStart w:id="6649" w:name="__UnoMark__2944_112741804111"/>
            <w:bookmarkStart w:id="6650" w:name="__UnoMark__5697_176331765211"/>
            <w:bookmarkStart w:id="6651" w:name="__UnoMark__5696_176331765211"/>
            <w:bookmarkStart w:id="6652" w:name="__UnoMark__5695_176331765211"/>
            <w:bookmarkStart w:id="6653" w:name="__UnoMark__34717_3195752331"/>
            <w:bookmarkStart w:id="6654" w:name="__UnoMark__34716_3195752331"/>
            <w:bookmarkStart w:id="6655" w:name="__UnoMark__34715_3195752331"/>
            <w:bookmarkStart w:id="6656" w:name="__UnoMark__34714_3195752331"/>
            <w:bookmarkStart w:id="6657" w:name="__UnoMark__34713_3195752331"/>
            <w:bookmarkStart w:id="6658" w:name="__UnoMark__34712_3195752331"/>
            <w:bookmarkStart w:id="6659" w:name="__UnoMark__34711_3195752331"/>
            <w:bookmarkStart w:id="6660" w:name="__UnoMark__54411_319575233"/>
            <w:bookmarkStart w:id="6661" w:name="__UnoMark__54410_319575233"/>
            <w:bookmarkStart w:id="6662" w:name="__UnoMark__54409_319575233"/>
            <w:bookmarkStart w:id="6663" w:name="__UnoMark__54408_319575233"/>
            <w:bookmarkStart w:id="6664" w:name="__UnoMark__54407_319575233"/>
            <w:bookmarkStart w:id="6665" w:name="__UnoMark__54406_319575233"/>
            <w:bookmarkStart w:id="6666" w:name="__UnoMark__54405_319575233"/>
            <w:bookmarkStart w:id="6667" w:name="__UnoMark__54404_319575233"/>
            <w:bookmarkStart w:id="6668" w:name="__UnoMark__54403_319575233"/>
            <w:bookmarkStart w:id="6669" w:name="__UnoMark__54402_319575233"/>
            <w:bookmarkStart w:id="6670" w:name="__UnoMark__54401_319575233"/>
            <w:bookmarkStart w:id="6671" w:name="__UnoMark__54400_319575233"/>
            <w:bookmarkStart w:id="6672" w:name="__UnoMark__54399_319575233"/>
            <w:bookmarkStart w:id="6673" w:name="__UnoMark__54398_319575233"/>
            <w:bookmarkStart w:id="6674" w:name="__UnoMark__54397_319575233"/>
            <w:bookmarkStart w:id="6675" w:name="__UnoMark__54396_319575233"/>
            <w:bookmarkEnd w:id="6646"/>
            <w:bookmarkEnd w:id="6647"/>
            <w:bookmarkEnd w:id="6648"/>
            <w:bookmarkEnd w:id="6649"/>
            <w:bookmarkEnd w:id="6650"/>
            <w:bookmarkEnd w:id="6651"/>
            <w:bookmarkEnd w:id="6652"/>
            <w:bookmarkEnd w:id="6653"/>
            <w:bookmarkEnd w:id="6654"/>
            <w:bookmarkEnd w:id="6655"/>
            <w:bookmarkEnd w:id="6656"/>
            <w:bookmarkEnd w:id="6657"/>
            <w:bookmarkEnd w:id="6658"/>
            <w:bookmarkEnd w:id="6659"/>
            <w:bookmarkEnd w:id="6660"/>
            <w:bookmarkEnd w:id="6661"/>
            <w:bookmarkEnd w:id="6662"/>
            <w:bookmarkEnd w:id="6663"/>
            <w:bookmarkEnd w:id="6664"/>
            <w:bookmarkEnd w:id="6665"/>
            <w:bookmarkEnd w:id="6666"/>
            <w:bookmarkEnd w:id="6667"/>
            <w:bookmarkEnd w:id="6668"/>
            <w:bookmarkEnd w:id="6669"/>
            <w:bookmarkEnd w:id="6670"/>
            <w:bookmarkEnd w:id="6671"/>
            <w:bookmarkEnd w:id="6672"/>
            <w:bookmarkEnd w:id="6673"/>
            <w:bookmarkEnd w:id="6674"/>
            <w:bookmarkEnd w:id="667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676" w:name="__UnoMark__34724_3195752331"/>
            <w:bookmarkStart w:id="6677" w:name="__UnoMark__5700_176331765211"/>
            <w:bookmarkStart w:id="6678" w:name="__UnoMark__2945_112741804111"/>
            <w:bookmarkStart w:id="6679" w:name="__UnoMark__2946_112741804111"/>
            <w:bookmarkStart w:id="6680" w:name="__UnoMark__5703_176331765211"/>
            <w:bookmarkStart w:id="6681" w:name="__UnoMark__5702_176331765211"/>
            <w:bookmarkStart w:id="6682" w:name="__UnoMark__5701_176331765211"/>
            <w:bookmarkStart w:id="6683" w:name="__UnoMark__34731_3195752331"/>
            <w:bookmarkStart w:id="6684" w:name="__UnoMark__34730_3195752331"/>
            <w:bookmarkStart w:id="6685" w:name="__UnoMark__34729_3195752331"/>
            <w:bookmarkStart w:id="6686" w:name="__UnoMark__34728_3195752331"/>
            <w:bookmarkStart w:id="6687" w:name="__UnoMark__34727_3195752331"/>
            <w:bookmarkStart w:id="6688" w:name="__UnoMark__34726_3195752331"/>
            <w:bookmarkStart w:id="6689" w:name="__UnoMark__34725_3195752331"/>
            <w:bookmarkStart w:id="6690" w:name="__UnoMark__54441_319575233"/>
            <w:bookmarkStart w:id="6691" w:name="__UnoMark__54440_319575233"/>
            <w:bookmarkStart w:id="6692" w:name="__UnoMark__54439_319575233"/>
            <w:bookmarkStart w:id="6693" w:name="__UnoMark__54438_319575233"/>
            <w:bookmarkStart w:id="6694" w:name="__UnoMark__54437_319575233"/>
            <w:bookmarkStart w:id="6695" w:name="__UnoMark__54436_319575233"/>
            <w:bookmarkStart w:id="6696" w:name="__UnoMark__54435_319575233"/>
            <w:bookmarkStart w:id="6697" w:name="__UnoMark__54434_319575233"/>
            <w:bookmarkStart w:id="6698" w:name="__UnoMark__54433_319575233"/>
            <w:bookmarkStart w:id="6699" w:name="__UnoMark__54432_319575233"/>
            <w:bookmarkStart w:id="6700" w:name="__UnoMark__54431_319575233"/>
            <w:bookmarkStart w:id="6701" w:name="__UnoMark__54430_319575233"/>
            <w:bookmarkStart w:id="6702" w:name="__UnoMark__54429_319575233"/>
            <w:bookmarkStart w:id="6703" w:name="__UnoMark__54428_319575233"/>
            <w:bookmarkStart w:id="6704" w:name="__UnoMark__54427_319575233"/>
            <w:bookmarkStart w:id="6705" w:name="__UnoMark__54426_319575233"/>
            <w:bookmarkStart w:id="6706" w:name="__UnoMark__34724_3195752331"/>
            <w:bookmarkStart w:id="6707" w:name="__UnoMark__5700_176331765211"/>
            <w:bookmarkStart w:id="6708" w:name="__UnoMark__2945_112741804111"/>
            <w:bookmarkStart w:id="6709" w:name="__UnoMark__2946_112741804111"/>
            <w:bookmarkStart w:id="6710" w:name="__UnoMark__5703_176331765211"/>
            <w:bookmarkStart w:id="6711" w:name="__UnoMark__5702_176331765211"/>
            <w:bookmarkStart w:id="6712" w:name="__UnoMark__5701_176331765211"/>
            <w:bookmarkStart w:id="6713" w:name="__UnoMark__34731_3195752331"/>
            <w:bookmarkStart w:id="6714" w:name="__UnoMark__34730_3195752331"/>
            <w:bookmarkStart w:id="6715" w:name="__UnoMark__34729_3195752331"/>
            <w:bookmarkStart w:id="6716" w:name="__UnoMark__34728_3195752331"/>
            <w:bookmarkStart w:id="6717" w:name="__UnoMark__34727_3195752331"/>
            <w:bookmarkStart w:id="6718" w:name="__UnoMark__34726_3195752331"/>
            <w:bookmarkStart w:id="6719" w:name="__UnoMark__34725_3195752331"/>
            <w:bookmarkStart w:id="6720" w:name="__UnoMark__54441_319575233"/>
            <w:bookmarkStart w:id="6721" w:name="__UnoMark__54440_319575233"/>
            <w:bookmarkStart w:id="6722" w:name="__UnoMark__54439_319575233"/>
            <w:bookmarkStart w:id="6723" w:name="__UnoMark__54438_319575233"/>
            <w:bookmarkStart w:id="6724" w:name="__UnoMark__54437_319575233"/>
            <w:bookmarkStart w:id="6725" w:name="__UnoMark__54436_319575233"/>
            <w:bookmarkStart w:id="6726" w:name="__UnoMark__54435_319575233"/>
            <w:bookmarkStart w:id="6727" w:name="__UnoMark__54434_319575233"/>
            <w:bookmarkStart w:id="6728" w:name="__UnoMark__54433_319575233"/>
            <w:bookmarkStart w:id="6729" w:name="__UnoMark__54432_319575233"/>
            <w:bookmarkStart w:id="6730" w:name="__UnoMark__54431_319575233"/>
            <w:bookmarkStart w:id="6731" w:name="__UnoMark__54430_319575233"/>
            <w:bookmarkStart w:id="6732" w:name="__UnoMark__54429_319575233"/>
            <w:bookmarkStart w:id="6733" w:name="__UnoMark__54428_319575233"/>
            <w:bookmarkStart w:id="6734" w:name="__UnoMark__54427_319575233"/>
            <w:bookmarkStart w:id="6735" w:name="__UnoMark__54426_319575233"/>
            <w:bookmarkEnd w:id="6706"/>
            <w:bookmarkEnd w:id="6707"/>
            <w:bookmarkEnd w:id="6708"/>
            <w:bookmarkEnd w:id="6709"/>
            <w:bookmarkEnd w:id="6710"/>
            <w:bookmarkEnd w:id="6711"/>
            <w:bookmarkEnd w:id="6712"/>
            <w:bookmarkEnd w:id="6713"/>
            <w:bookmarkEnd w:id="6714"/>
            <w:bookmarkEnd w:id="6715"/>
            <w:bookmarkEnd w:id="6716"/>
            <w:bookmarkEnd w:id="6717"/>
            <w:bookmarkEnd w:id="6718"/>
            <w:bookmarkEnd w:id="6719"/>
            <w:bookmarkEnd w:id="6720"/>
            <w:bookmarkEnd w:id="6721"/>
            <w:bookmarkEnd w:id="6722"/>
            <w:bookmarkEnd w:id="6723"/>
            <w:bookmarkEnd w:id="6724"/>
            <w:bookmarkEnd w:id="6725"/>
            <w:bookmarkEnd w:id="6726"/>
            <w:bookmarkEnd w:id="6727"/>
            <w:bookmarkEnd w:id="6728"/>
            <w:bookmarkEnd w:id="6729"/>
            <w:bookmarkEnd w:id="6730"/>
            <w:bookmarkEnd w:id="6731"/>
            <w:bookmarkEnd w:id="6732"/>
            <w:bookmarkEnd w:id="6733"/>
            <w:bookmarkEnd w:id="6734"/>
            <w:bookmarkEnd w:id="673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736" w:name="__UnoMark__34738_3195752331"/>
            <w:bookmarkStart w:id="6737" w:name="__UnoMark__5706_176331765211"/>
            <w:bookmarkStart w:id="6738" w:name="__UnoMark__2947_112741804111"/>
            <w:bookmarkStart w:id="6739" w:name="__UnoMark__2948_112741804111"/>
            <w:bookmarkStart w:id="6740" w:name="__UnoMark__5709_176331765211"/>
            <w:bookmarkStart w:id="6741" w:name="__UnoMark__5708_176331765211"/>
            <w:bookmarkStart w:id="6742" w:name="__UnoMark__5707_176331765211"/>
            <w:bookmarkStart w:id="6743" w:name="__UnoMark__34745_3195752331"/>
            <w:bookmarkStart w:id="6744" w:name="__UnoMark__34744_3195752331"/>
            <w:bookmarkStart w:id="6745" w:name="__UnoMark__34743_3195752331"/>
            <w:bookmarkStart w:id="6746" w:name="__UnoMark__34742_3195752331"/>
            <w:bookmarkStart w:id="6747" w:name="__UnoMark__34741_3195752331"/>
            <w:bookmarkStart w:id="6748" w:name="__UnoMark__34740_3195752331"/>
            <w:bookmarkStart w:id="6749" w:name="__UnoMark__34739_3195752331"/>
            <w:bookmarkStart w:id="6750" w:name="__UnoMark__54471_319575233"/>
            <w:bookmarkStart w:id="6751" w:name="__UnoMark__54470_319575233"/>
            <w:bookmarkStart w:id="6752" w:name="__UnoMark__54469_319575233"/>
            <w:bookmarkStart w:id="6753" w:name="__UnoMark__54468_319575233"/>
            <w:bookmarkStart w:id="6754" w:name="__UnoMark__54467_319575233"/>
            <w:bookmarkStart w:id="6755" w:name="__UnoMark__54466_319575233"/>
            <w:bookmarkStart w:id="6756" w:name="__UnoMark__54465_319575233"/>
            <w:bookmarkStart w:id="6757" w:name="__UnoMark__54464_319575233"/>
            <w:bookmarkStart w:id="6758" w:name="__UnoMark__54463_319575233"/>
            <w:bookmarkStart w:id="6759" w:name="__UnoMark__54462_319575233"/>
            <w:bookmarkStart w:id="6760" w:name="__UnoMark__54461_319575233"/>
            <w:bookmarkStart w:id="6761" w:name="__UnoMark__54460_319575233"/>
            <w:bookmarkStart w:id="6762" w:name="__UnoMark__54459_319575233"/>
            <w:bookmarkStart w:id="6763" w:name="__UnoMark__54458_319575233"/>
            <w:bookmarkStart w:id="6764" w:name="__UnoMark__54457_319575233"/>
            <w:bookmarkStart w:id="6765" w:name="__UnoMark__54456_319575233"/>
            <w:bookmarkStart w:id="6766" w:name="__UnoMark__34738_3195752331"/>
            <w:bookmarkStart w:id="6767" w:name="__UnoMark__5706_176331765211"/>
            <w:bookmarkStart w:id="6768" w:name="__UnoMark__2947_112741804111"/>
            <w:bookmarkStart w:id="6769" w:name="__UnoMark__2948_112741804111"/>
            <w:bookmarkStart w:id="6770" w:name="__UnoMark__5709_176331765211"/>
            <w:bookmarkStart w:id="6771" w:name="__UnoMark__5708_176331765211"/>
            <w:bookmarkStart w:id="6772" w:name="__UnoMark__5707_176331765211"/>
            <w:bookmarkStart w:id="6773" w:name="__UnoMark__34745_3195752331"/>
            <w:bookmarkStart w:id="6774" w:name="__UnoMark__34744_3195752331"/>
            <w:bookmarkStart w:id="6775" w:name="__UnoMark__34743_3195752331"/>
            <w:bookmarkStart w:id="6776" w:name="__UnoMark__34742_3195752331"/>
            <w:bookmarkStart w:id="6777" w:name="__UnoMark__34741_3195752331"/>
            <w:bookmarkStart w:id="6778" w:name="__UnoMark__34740_3195752331"/>
            <w:bookmarkStart w:id="6779" w:name="__UnoMark__34739_3195752331"/>
            <w:bookmarkStart w:id="6780" w:name="__UnoMark__54471_319575233"/>
            <w:bookmarkStart w:id="6781" w:name="__UnoMark__54470_319575233"/>
            <w:bookmarkStart w:id="6782" w:name="__UnoMark__54469_319575233"/>
            <w:bookmarkStart w:id="6783" w:name="__UnoMark__54468_319575233"/>
            <w:bookmarkStart w:id="6784" w:name="__UnoMark__54467_319575233"/>
            <w:bookmarkStart w:id="6785" w:name="__UnoMark__54466_319575233"/>
            <w:bookmarkStart w:id="6786" w:name="__UnoMark__54465_319575233"/>
            <w:bookmarkStart w:id="6787" w:name="__UnoMark__54464_319575233"/>
            <w:bookmarkStart w:id="6788" w:name="__UnoMark__54463_319575233"/>
            <w:bookmarkStart w:id="6789" w:name="__UnoMark__54462_319575233"/>
            <w:bookmarkStart w:id="6790" w:name="__UnoMark__54461_319575233"/>
            <w:bookmarkStart w:id="6791" w:name="__UnoMark__54460_319575233"/>
            <w:bookmarkStart w:id="6792" w:name="__UnoMark__54459_319575233"/>
            <w:bookmarkStart w:id="6793" w:name="__UnoMark__54458_319575233"/>
            <w:bookmarkStart w:id="6794" w:name="__UnoMark__54457_319575233"/>
            <w:bookmarkStart w:id="6795" w:name="__UnoMark__54456_319575233"/>
            <w:bookmarkEnd w:id="6766"/>
            <w:bookmarkEnd w:id="6767"/>
            <w:bookmarkEnd w:id="6768"/>
            <w:bookmarkEnd w:id="6769"/>
            <w:bookmarkEnd w:id="6770"/>
            <w:bookmarkEnd w:id="6771"/>
            <w:bookmarkEnd w:id="6772"/>
            <w:bookmarkEnd w:id="6773"/>
            <w:bookmarkEnd w:id="6774"/>
            <w:bookmarkEnd w:id="6775"/>
            <w:bookmarkEnd w:id="6776"/>
            <w:bookmarkEnd w:id="6777"/>
            <w:bookmarkEnd w:id="6778"/>
            <w:bookmarkEnd w:id="6779"/>
            <w:bookmarkEnd w:id="6780"/>
            <w:bookmarkEnd w:id="6781"/>
            <w:bookmarkEnd w:id="6782"/>
            <w:bookmarkEnd w:id="6783"/>
            <w:bookmarkEnd w:id="6784"/>
            <w:bookmarkEnd w:id="6785"/>
            <w:bookmarkEnd w:id="6786"/>
            <w:bookmarkEnd w:id="6787"/>
            <w:bookmarkEnd w:id="6788"/>
            <w:bookmarkEnd w:id="6789"/>
            <w:bookmarkEnd w:id="6790"/>
            <w:bookmarkEnd w:id="6791"/>
            <w:bookmarkEnd w:id="6792"/>
            <w:bookmarkEnd w:id="6793"/>
            <w:bookmarkEnd w:id="6794"/>
            <w:bookmarkEnd w:id="679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796" w:name="__UnoMark__34752_3195752331"/>
            <w:bookmarkStart w:id="6797" w:name="__UnoMark__5712_176331765211"/>
            <w:bookmarkStart w:id="6798" w:name="__UnoMark__2949_112741804111"/>
            <w:bookmarkStart w:id="6799" w:name="__UnoMark__2950_112741804111"/>
            <w:bookmarkStart w:id="6800" w:name="__UnoMark__5715_176331765211"/>
            <w:bookmarkStart w:id="6801" w:name="__UnoMark__5714_176331765211"/>
            <w:bookmarkStart w:id="6802" w:name="__UnoMark__5713_176331765211"/>
            <w:bookmarkStart w:id="6803" w:name="__UnoMark__34759_3195752331"/>
            <w:bookmarkStart w:id="6804" w:name="__UnoMark__34758_3195752331"/>
            <w:bookmarkStart w:id="6805" w:name="__UnoMark__34757_3195752331"/>
            <w:bookmarkStart w:id="6806" w:name="__UnoMark__34756_3195752331"/>
            <w:bookmarkStart w:id="6807" w:name="__UnoMark__34755_3195752331"/>
            <w:bookmarkStart w:id="6808" w:name="__UnoMark__34754_3195752331"/>
            <w:bookmarkStart w:id="6809" w:name="__UnoMark__34753_3195752331"/>
            <w:bookmarkStart w:id="6810" w:name="__UnoMark__54501_319575233"/>
            <w:bookmarkStart w:id="6811" w:name="__UnoMark__54500_319575233"/>
            <w:bookmarkStart w:id="6812" w:name="__UnoMark__54499_319575233"/>
            <w:bookmarkStart w:id="6813" w:name="__UnoMark__54498_319575233"/>
            <w:bookmarkStart w:id="6814" w:name="__UnoMark__54497_319575233"/>
            <w:bookmarkStart w:id="6815" w:name="__UnoMark__54496_319575233"/>
            <w:bookmarkStart w:id="6816" w:name="__UnoMark__54495_319575233"/>
            <w:bookmarkStart w:id="6817" w:name="__UnoMark__54494_319575233"/>
            <w:bookmarkStart w:id="6818" w:name="__UnoMark__54493_319575233"/>
            <w:bookmarkStart w:id="6819" w:name="__UnoMark__54492_319575233"/>
            <w:bookmarkStart w:id="6820" w:name="__UnoMark__54491_319575233"/>
            <w:bookmarkStart w:id="6821" w:name="__UnoMark__54490_319575233"/>
            <w:bookmarkStart w:id="6822" w:name="__UnoMark__54489_319575233"/>
            <w:bookmarkStart w:id="6823" w:name="__UnoMark__54488_319575233"/>
            <w:bookmarkStart w:id="6824" w:name="__UnoMark__54487_319575233"/>
            <w:bookmarkStart w:id="6825" w:name="__UnoMark__54486_319575233"/>
            <w:bookmarkStart w:id="6826" w:name="__UnoMark__34752_3195752331"/>
            <w:bookmarkStart w:id="6827" w:name="__UnoMark__5712_176331765211"/>
            <w:bookmarkStart w:id="6828" w:name="__UnoMark__2949_112741804111"/>
            <w:bookmarkStart w:id="6829" w:name="__UnoMark__2950_112741804111"/>
            <w:bookmarkStart w:id="6830" w:name="__UnoMark__5715_176331765211"/>
            <w:bookmarkStart w:id="6831" w:name="__UnoMark__5714_176331765211"/>
            <w:bookmarkStart w:id="6832" w:name="__UnoMark__5713_176331765211"/>
            <w:bookmarkStart w:id="6833" w:name="__UnoMark__34759_3195752331"/>
            <w:bookmarkStart w:id="6834" w:name="__UnoMark__34758_3195752331"/>
            <w:bookmarkStart w:id="6835" w:name="__UnoMark__34757_3195752331"/>
            <w:bookmarkStart w:id="6836" w:name="__UnoMark__34756_3195752331"/>
            <w:bookmarkStart w:id="6837" w:name="__UnoMark__34755_3195752331"/>
            <w:bookmarkStart w:id="6838" w:name="__UnoMark__34754_3195752331"/>
            <w:bookmarkStart w:id="6839" w:name="__UnoMark__34753_3195752331"/>
            <w:bookmarkStart w:id="6840" w:name="__UnoMark__54501_319575233"/>
            <w:bookmarkStart w:id="6841" w:name="__UnoMark__54500_319575233"/>
            <w:bookmarkStart w:id="6842" w:name="__UnoMark__54499_319575233"/>
            <w:bookmarkStart w:id="6843" w:name="__UnoMark__54498_319575233"/>
            <w:bookmarkStart w:id="6844" w:name="__UnoMark__54497_319575233"/>
            <w:bookmarkStart w:id="6845" w:name="__UnoMark__54496_319575233"/>
            <w:bookmarkStart w:id="6846" w:name="__UnoMark__54495_319575233"/>
            <w:bookmarkStart w:id="6847" w:name="__UnoMark__54494_319575233"/>
            <w:bookmarkStart w:id="6848" w:name="__UnoMark__54493_319575233"/>
            <w:bookmarkStart w:id="6849" w:name="__UnoMark__54492_319575233"/>
            <w:bookmarkStart w:id="6850" w:name="__UnoMark__54491_319575233"/>
            <w:bookmarkStart w:id="6851" w:name="__UnoMark__54490_319575233"/>
            <w:bookmarkStart w:id="6852" w:name="__UnoMark__54489_319575233"/>
            <w:bookmarkStart w:id="6853" w:name="__UnoMark__54488_319575233"/>
            <w:bookmarkStart w:id="6854" w:name="__UnoMark__54487_319575233"/>
            <w:bookmarkStart w:id="6855" w:name="__UnoMark__54486_319575233"/>
            <w:bookmarkEnd w:id="6826"/>
            <w:bookmarkEnd w:id="6827"/>
            <w:bookmarkEnd w:id="6828"/>
            <w:bookmarkEnd w:id="6829"/>
            <w:bookmarkEnd w:id="6830"/>
            <w:bookmarkEnd w:id="6831"/>
            <w:bookmarkEnd w:id="6832"/>
            <w:bookmarkEnd w:id="6833"/>
            <w:bookmarkEnd w:id="6834"/>
            <w:bookmarkEnd w:id="6835"/>
            <w:bookmarkEnd w:id="6836"/>
            <w:bookmarkEnd w:id="6837"/>
            <w:bookmarkEnd w:id="6838"/>
            <w:bookmarkEnd w:id="6839"/>
            <w:bookmarkEnd w:id="6840"/>
            <w:bookmarkEnd w:id="6841"/>
            <w:bookmarkEnd w:id="6842"/>
            <w:bookmarkEnd w:id="6843"/>
            <w:bookmarkEnd w:id="6844"/>
            <w:bookmarkEnd w:id="6845"/>
            <w:bookmarkEnd w:id="6846"/>
            <w:bookmarkEnd w:id="6847"/>
            <w:bookmarkEnd w:id="6848"/>
            <w:bookmarkEnd w:id="6849"/>
            <w:bookmarkEnd w:id="6850"/>
            <w:bookmarkEnd w:id="6851"/>
            <w:bookmarkEnd w:id="6852"/>
            <w:bookmarkEnd w:id="6853"/>
            <w:bookmarkEnd w:id="6854"/>
            <w:bookmarkEnd w:id="685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856" w:name="__UnoMark__34766_3195752331"/>
            <w:bookmarkStart w:id="6857" w:name="__UnoMark__5718_176331765211"/>
            <w:bookmarkStart w:id="6858" w:name="__UnoMark__2951_112741804111"/>
            <w:bookmarkStart w:id="6859" w:name="__UnoMark__2952_112741804111"/>
            <w:bookmarkStart w:id="6860" w:name="__UnoMark__5721_176331765211"/>
            <w:bookmarkStart w:id="6861" w:name="__UnoMark__5720_176331765211"/>
            <w:bookmarkStart w:id="6862" w:name="__UnoMark__5719_176331765211"/>
            <w:bookmarkStart w:id="6863" w:name="__UnoMark__34773_3195752331"/>
            <w:bookmarkStart w:id="6864" w:name="__UnoMark__34772_3195752331"/>
            <w:bookmarkStart w:id="6865" w:name="__UnoMark__34771_3195752331"/>
            <w:bookmarkStart w:id="6866" w:name="__UnoMark__34770_3195752331"/>
            <w:bookmarkStart w:id="6867" w:name="__UnoMark__34769_3195752331"/>
            <w:bookmarkStart w:id="6868" w:name="__UnoMark__34768_3195752331"/>
            <w:bookmarkStart w:id="6869" w:name="__UnoMark__34767_3195752331"/>
            <w:bookmarkStart w:id="6870" w:name="__UnoMark__54531_319575233"/>
            <w:bookmarkStart w:id="6871" w:name="__UnoMark__54530_319575233"/>
            <w:bookmarkStart w:id="6872" w:name="__UnoMark__54529_319575233"/>
            <w:bookmarkStart w:id="6873" w:name="__UnoMark__54528_319575233"/>
            <w:bookmarkStart w:id="6874" w:name="__UnoMark__54527_319575233"/>
            <w:bookmarkStart w:id="6875" w:name="__UnoMark__54526_319575233"/>
            <w:bookmarkStart w:id="6876" w:name="__UnoMark__54525_319575233"/>
            <w:bookmarkStart w:id="6877" w:name="__UnoMark__54524_319575233"/>
            <w:bookmarkStart w:id="6878" w:name="__UnoMark__54523_319575233"/>
            <w:bookmarkStart w:id="6879" w:name="__UnoMark__54522_319575233"/>
            <w:bookmarkStart w:id="6880" w:name="__UnoMark__54521_319575233"/>
            <w:bookmarkStart w:id="6881" w:name="__UnoMark__54520_319575233"/>
            <w:bookmarkStart w:id="6882" w:name="__UnoMark__54519_319575233"/>
            <w:bookmarkStart w:id="6883" w:name="__UnoMark__54518_319575233"/>
            <w:bookmarkStart w:id="6884" w:name="__UnoMark__54517_319575233"/>
            <w:bookmarkStart w:id="6885" w:name="__UnoMark__54516_319575233"/>
            <w:bookmarkStart w:id="6886" w:name="__UnoMark__34766_3195752331"/>
            <w:bookmarkStart w:id="6887" w:name="__UnoMark__5718_176331765211"/>
            <w:bookmarkStart w:id="6888" w:name="__UnoMark__2951_112741804111"/>
            <w:bookmarkStart w:id="6889" w:name="__UnoMark__2952_112741804111"/>
            <w:bookmarkStart w:id="6890" w:name="__UnoMark__5721_176331765211"/>
            <w:bookmarkStart w:id="6891" w:name="__UnoMark__5720_176331765211"/>
            <w:bookmarkStart w:id="6892" w:name="__UnoMark__5719_176331765211"/>
            <w:bookmarkStart w:id="6893" w:name="__UnoMark__34773_3195752331"/>
            <w:bookmarkStart w:id="6894" w:name="__UnoMark__34772_3195752331"/>
            <w:bookmarkStart w:id="6895" w:name="__UnoMark__34771_3195752331"/>
            <w:bookmarkStart w:id="6896" w:name="__UnoMark__34770_3195752331"/>
            <w:bookmarkStart w:id="6897" w:name="__UnoMark__34769_3195752331"/>
            <w:bookmarkStart w:id="6898" w:name="__UnoMark__34768_3195752331"/>
            <w:bookmarkStart w:id="6899" w:name="__UnoMark__34767_3195752331"/>
            <w:bookmarkStart w:id="6900" w:name="__UnoMark__54531_319575233"/>
            <w:bookmarkStart w:id="6901" w:name="__UnoMark__54530_319575233"/>
            <w:bookmarkStart w:id="6902" w:name="__UnoMark__54529_319575233"/>
            <w:bookmarkStart w:id="6903" w:name="__UnoMark__54528_319575233"/>
            <w:bookmarkStart w:id="6904" w:name="__UnoMark__54527_319575233"/>
            <w:bookmarkStart w:id="6905" w:name="__UnoMark__54526_319575233"/>
            <w:bookmarkStart w:id="6906" w:name="__UnoMark__54525_319575233"/>
            <w:bookmarkStart w:id="6907" w:name="__UnoMark__54524_319575233"/>
            <w:bookmarkStart w:id="6908" w:name="__UnoMark__54523_319575233"/>
            <w:bookmarkStart w:id="6909" w:name="__UnoMark__54522_319575233"/>
            <w:bookmarkStart w:id="6910" w:name="__UnoMark__54521_319575233"/>
            <w:bookmarkStart w:id="6911" w:name="__UnoMark__54520_319575233"/>
            <w:bookmarkStart w:id="6912" w:name="__UnoMark__54519_319575233"/>
            <w:bookmarkStart w:id="6913" w:name="__UnoMark__54518_319575233"/>
            <w:bookmarkStart w:id="6914" w:name="__UnoMark__54517_319575233"/>
            <w:bookmarkStart w:id="6915" w:name="__UnoMark__54516_319575233"/>
            <w:bookmarkEnd w:id="6886"/>
            <w:bookmarkEnd w:id="6887"/>
            <w:bookmarkEnd w:id="6888"/>
            <w:bookmarkEnd w:id="6889"/>
            <w:bookmarkEnd w:id="6890"/>
            <w:bookmarkEnd w:id="6891"/>
            <w:bookmarkEnd w:id="6892"/>
            <w:bookmarkEnd w:id="6893"/>
            <w:bookmarkEnd w:id="6894"/>
            <w:bookmarkEnd w:id="6895"/>
            <w:bookmarkEnd w:id="6896"/>
            <w:bookmarkEnd w:id="6897"/>
            <w:bookmarkEnd w:id="6898"/>
            <w:bookmarkEnd w:id="6899"/>
            <w:bookmarkEnd w:id="6900"/>
            <w:bookmarkEnd w:id="6901"/>
            <w:bookmarkEnd w:id="6902"/>
            <w:bookmarkEnd w:id="6903"/>
            <w:bookmarkEnd w:id="6904"/>
            <w:bookmarkEnd w:id="6905"/>
            <w:bookmarkEnd w:id="6906"/>
            <w:bookmarkEnd w:id="6907"/>
            <w:bookmarkEnd w:id="6908"/>
            <w:bookmarkEnd w:id="6909"/>
            <w:bookmarkEnd w:id="6910"/>
            <w:bookmarkEnd w:id="6911"/>
            <w:bookmarkEnd w:id="6912"/>
            <w:bookmarkEnd w:id="6913"/>
            <w:bookmarkEnd w:id="6914"/>
            <w:bookmarkEnd w:id="691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916" w:name="__UnoMark__34780_3195752331"/>
            <w:bookmarkStart w:id="6917" w:name="__UnoMark__5724_176331765211"/>
            <w:bookmarkStart w:id="6918" w:name="__UnoMark__2953_112741804111"/>
            <w:bookmarkStart w:id="6919" w:name="__UnoMark__2954_112741804111"/>
            <w:bookmarkStart w:id="6920" w:name="__UnoMark__5727_176331765211"/>
            <w:bookmarkStart w:id="6921" w:name="__UnoMark__5726_176331765211"/>
            <w:bookmarkStart w:id="6922" w:name="__UnoMark__5725_176331765211"/>
            <w:bookmarkStart w:id="6923" w:name="__UnoMark__34787_3195752331"/>
            <w:bookmarkStart w:id="6924" w:name="__UnoMark__34786_3195752331"/>
            <w:bookmarkStart w:id="6925" w:name="__UnoMark__34785_3195752331"/>
            <w:bookmarkStart w:id="6926" w:name="__UnoMark__34784_3195752331"/>
            <w:bookmarkStart w:id="6927" w:name="__UnoMark__34783_3195752331"/>
            <w:bookmarkStart w:id="6928" w:name="__UnoMark__34782_3195752331"/>
            <w:bookmarkStart w:id="6929" w:name="__UnoMark__34781_3195752331"/>
            <w:bookmarkStart w:id="6930" w:name="__UnoMark__54561_319575233"/>
            <w:bookmarkStart w:id="6931" w:name="__UnoMark__54560_319575233"/>
            <w:bookmarkStart w:id="6932" w:name="__UnoMark__54559_319575233"/>
            <w:bookmarkStart w:id="6933" w:name="__UnoMark__54558_319575233"/>
            <w:bookmarkStart w:id="6934" w:name="__UnoMark__54557_319575233"/>
            <w:bookmarkStart w:id="6935" w:name="__UnoMark__54556_319575233"/>
            <w:bookmarkStart w:id="6936" w:name="__UnoMark__54555_319575233"/>
            <w:bookmarkStart w:id="6937" w:name="__UnoMark__54554_319575233"/>
            <w:bookmarkStart w:id="6938" w:name="__UnoMark__54553_319575233"/>
            <w:bookmarkStart w:id="6939" w:name="__UnoMark__54552_319575233"/>
            <w:bookmarkStart w:id="6940" w:name="__UnoMark__54551_319575233"/>
            <w:bookmarkStart w:id="6941" w:name="__UnoMark__54550_319575233"/>
            <w:bookmarkStart w:id="6942" w:name="__UnoMark__54549_319575233"/>
            <w:bookmarkStart w:id="6943" w:name="__UnoMark__54548_319575233"/>
            <w:bookmarkStart w:id="6944" w:name="__UnoMark__54547_319575233"/>
            <w:bookmarkStart w:id="6945" w:name="__UnoMark__54546_319575233"/>
            <w:bookmarkStart w:id="6946" w:name="__UnoMark__34780_3195752331"/>
            <w:bookmarkStart w:id="6947" w:name="__UnoMark__5724_176331765211"/>
            <w:bookmarkStart w:id="6948" w:name="__UnoMark__2953_112741804111"/>
            <w:bookmarkStart w:id="6949" w:name="__UnoMark__2954_112741804111"/>
            <w:bookmarkStart w:id="6950" w:name="__UnoMark__5727_176331765211"/>
            <w:bookmarkStart w:id="6951" w:name="__UnoMark__5726_176331765211"/>
            <w:bookmarkStart w:id="6952" w:name="__UnoMark__5725_176331765211"/>
            <w:bookmarkStart w:id="6953" w:name="__UnoMark__34787_3195752331"/>
            <w:bookmarkStart w:id="6954" w:name="__UnoMark__34786_3195752331"/>
            <w:bookmarkStart w:id="6955" w:name="__UnoMark__34785_3195752331"/>
            <w:bookmarkStart w:id="6956" w:name="__UnoMark__34784_3195752331"/>
            <w:bookmarkStart w:id="6957" w:name="__UnoMark__34783_3195752331"/>
            <w:bookmarkStart w:id="6958" w:name="__UnoMark__34782_3195752331"/>
            <w:bookmarkStart w:id="6959" w:name="__UnoMark__34781_3195752331"/>
            <w:bookmarkStart w:id="6960" w:name="__UnoMark__54561_319575233"/>
            <w:bookmarkStart w:id="6961" w:name="__UnoMark__54560_319575233"/>
            <w:bookmarkStart w:id="6962" w:name="__UnoMark__54559_319575233"/>
            <w:bookmarkStart w:id="6963" w:name="__UnoMark__54558_319575233"/>
            <w:bookmarkStart w:id="6964" w:name="__UnoMark__54557_319575233"/>
            <w:bookmarkStart w:id="6965" w:name="__UnoMark__54556_319575233"/>
            <w:bookmarkStart w:id="6966" w:name="__UnoMark__54555_319575233"/>
            <w:bookmarkStart w:id="6967" w:name="__UnoMark__54554_319575233"/>
            <w:bookmarkStart w:id="6968" w:name="__UnoMark__54553_319575233"/>
            <w:bookmarkStart w:id="6969" w:name="__UnoMark__54552_319575233"/>
            <w:bookmarkStart w:id="6970" w:name="__UnoMark__54551_319575233"/>
            <w:bookmarkStart w:id="6971" w:name="__UnoMark__54550_319575233"/>
            <w:bookmarkStart w:id="6972" w:name="__UnoMark__54549_319575233"/>
            <w:bookmarkStart w:id="6973" w:name="__UnoMark__54548_319575233"/>
            <w:bookmarkStart w:id="6974" w:name="__UnoMark__54547_319575233"/>
            <w:bookmarkStart w:id="6975" w:name="__UnoMark__54546_319575233"/>
            <w:bookmarkEnd w:id="6946"/>
            <w:bookmarkEnd w:id="6947"/>
            <w:bookmarkEnd w:id="6948"/>
            <w:bookmarkEnd w:id="6949"/>
            <w:bookmarkEnd w:id="6950"/>
            <w:bookmarkEnd w:id="6951"/>
            <w:bookmarkEnd w:id="6952"/>
            <w:bookmarkEnd w:id="6953"/>
            <w:bookmarkEnd w:id="6954"/>
            <w:bookmarkEnd w:id="6955"/>
            <w:bookmarkEnd w:id="6956"/>
            <w:bookmarkEnd w:id="6957"/>
            <w:bookmarkEnd w:id="6958"/>
            <w:bookmarkEnd w:id="6959"/>
            <w:bookmarkEnd w:id="6960"/>
            <w:bookmarkEnd w:id="6961"/>
            <w:bookmarkEnd w:id="6962"/>
            <w:bookmarkEnd w:id="6963"/>
            <w:bookmarkEnd w:id="6964"/>
            <w:bookmarkEnd w:id="6965"/>
            <w:bookmarkEnd w:id="6966"/>
            <w:bookmarkEnd w:id="6967"/>
            <w:bookmarkEnd w:id="6968"/>
            <w:bookmarkEnd w:id="6969"/>
            <w:bookmarkEnd w:id="6970"/>
            <w:bookmarkEnd w:id="6971"/>
            <w:bookmarkEnd w:id="6972"/>
            <w:bookmarkEnd w:id="6973"/>
            <w:bookmarkEnd w:id="6974"/>
            <w:bookmarkEnd w:id="697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6976" w:name="__UnoMark__34794_3195752331"/>
            <w:bookmarkStart w:id="6977" w:name="__UnoMark__5730_176331765211"/>
            <w:bookmarkStart w:id="6978" w:name="__UnoMark__2955_112741804111"/>
            <w:bookmarkStart w:id="6979" w:name="__UnoMark__2956_112741804111"/>
            <w:bookmarkStart w:id="6980" w:name="__UnoMark__5733_176331765211"/>
            <w:bookmarkStart w:id="6981" w:name="__UnoMark__5732_176331765211"/>
            <w:bookmarkStart w:id="6982" w:name="__UnoMark__5731_176331765211"/>
            <w:bookmarkStart w:id="6983" w:name="__UnoMark__34801_3195752331"/>
            <w:bookmarkStart w:id="6984" w:name="__UnoMark__34800_3195752331"/>
            <w:bookmarkStart w:id="6985" w:name="__UnoMark__34799_3195752331"/>
            <w:bookmarkStart w:id="6986" w:name="__UnoMark__34798_3195752331"/>
            <w:bookmarkStart w:id="6987" w:name="__UnoMark__34797_3195752331"/>
            <w:bookmarkStart w:id="6988" w:name="__UnoMark__34796_3195752331"/>
            <w:bookmarkStart w:id="6989" w:name="__UnoMark__34795_3195752331"/>
            <w:bookmarkStart w:id="6990" w:name="__UnoMark__54591_319575233"/>
            <w:bookmarkStart w:id="6991" w:name="__UnoMark__54590_319575233"/>
            <w:bookmarkStart w:id="6992" w:name="__UnoMark__54589_319575233"/>
            <w:bookmarkStart w:id="6993" w:name="__UnoMark__54588_319575233"/>
            <w:bookmarkStart w:id="6994" w:name="__UnoMark__54587_319575233"/>
            <w:bookmarkStart w:id="6995" w:name="__UnoMark__54586_319575233"/>
            <w:bookmarkStart w:id="6996" w:name="__UnoMark__54585_319575233"/>
            <w:bookmarkStart w:id="6997" w:name="__UnoMark__54584_319575233"/>
            <w:bookmarkStart w:id="6998" w:name="__UnoMark__54583_319575233"/>
            <w:bookmarkStart w:id="6999" w:name="__UnoMark__54582_319575233"/>
            <w:bookmarkStart w:id="7000" w:name="__UnoMark__54581_319575233"/>
            <w:bookmarkStart w:id="7001" w:name="__UnoMark__54580_319575233"/>
            <w:bookmarkStart w:id="7002" w:name="__UnoMark__54579_319575233"/>
            <w:bookmarkStart w:id="7003" w:name="__UnoMark__54578_319575233"/>
            <w:bookmarkStart w:id="7004" w:name="__UnoMark__54577_319575233"/>
            <w:bookmarkStart w:id="7005" w:name="__UnoMark__54576_319575233"/>
            <w:bookmarkStart w:id="7006" w:name="__UnoMark__34794_3195752331"/>
            <w:bookmarkStart w:id="7007" w:name="__UnoMark__5730_176331765211"/>
            <w:bookmarkStart w:id="7008" w:name="__UnoMark__2955_112741804111"/>
            <w:bookmarkStart w:id="7009" w:name="__UnoMark__2956_112741804111"/>
            <w:bookmarkStart w:id="7010" w:name="__UnoMark__5733_176331765211"/>
            <w:bookmarkStart w:id="7011" w:name="__UnoMark__5732_176331765211"/>
            <w:bookmarkStart w:id="7012" w:name="__UnoMark__5731_176331765211"/>
            <w:bookmarkStart w:id="7013" w:name="__UnoMark__34801_3195752331"/>
            <w:bookmarkStart w:id="7014" w:name="__UnoMark__34800_3195752331"/>
            <w:bookmarkStart w:id="7015" w:name="__UnoMark__34799_3195752331"/>
            <w:bookmarkStart w:id="7016" w:name="__UnoMark__34798_3195752331"/>
            <w:bookmarkStart w:id="7017" w:name="__UnoMark__34797_3195752331"/>
            <w:bookmarkStart w:id="7018" w:name="__UnoMark__34796_3195752331"/>
            <w:bookmarkStart w:id="7019" w:name="__UnoMark__34795_3195752331"/>
            <w:bookmarkStart w:id="7020" w:name="__UnoMark__54591_319575233"/>
            <w:bookmarkStart w:id="7021" w:name="__UnoMark__54590_319575233"/>
            <w:bookmarkStart w:id="7022" w:name="__UnoMark__54589_319575233"/>
            <w:bookmarkStart w:id="7023" w:name="__UnoMark__54588_319575233"/>
            <w:bookmarkStart w:id="7024" w:name="__UnoMark__54587_319575233"/>
            <w:bookmarkStart w:id="7025" w:name="__UnoMark__54586_319575233"/>
            <w:bookmarkStart w:id="7026" w:name="__UnoMark__54585_319575233"/>
            <w:bookmarkStart w:id="7027" w:name="__UnoMark__54584_319575233"/>
            <w:bookmarkStart w:id="7028" w:name="__UnoMark__54583_319575233"/>
            <w:bookmarkStart w:id="7029" w:name="__UnoMark__54582_319575233"/>
            <w:bookmarkStart w:id="7030" w:name="__UnoMark__54581_319575233"/>
            <w:bookmarkStart w:id="7031" w:name="__UnoMark__54580_319575233"/>
            <w:bookmarkStart w:id="7032" w:name="__UnoMark__54579_319575233"/>
            <w:bookmarkStart w:id="7033" w:name="__UnoMark__54578_319575233"/>
            <w:bookmarkStart w:id="7034" w:name="__UnoMark__54577_319575233"/>
            <w:bookmarkStart w:id="7035" w:name="__UnoMark__54576_319575233"/>
            <w:bookmarkEnd w:id="7006"/>
            <w:bookmarkEnd w:id="7007"/>
            <w:bookmarkEnd w:id="7008"/>
            <w:bookmarkEnd w:id="7009"/>
            <w:bookmarkEnd w:id="7010"/>
            <w:bookmarkEnd w:id="7011"/>
            <w:bookmarkEnd w:id="7012"/>
            <w:bookmarkEnd w:id="7013"/>
            <w:bookmarkEnd w:id="7014"/>
            <w:bookmarkEnd w:id="7015"/>
            <w:bookmarkEnd w:id="7016"/>
            <w:bookmarkEnd w:id="7017"/>
            <w:bookmarkEnd w:id="7018"/>
            <w:bookmarkEnd w:id="7019"/>
            <w:bookmarkEnd w:id="7020"/>
            <w:bookmarkEnd w:id="7021"/>
            <w:bookmarkEnd w:id="7022"/>
            <w:bookmarkEnd w:id="7023"/>
            <w:bookmarkEnd w:id="7024"/>
            <w:bookmarkEnd w:id="7025"/>
            <w:bookmarkEnd w:id="7026"/>
            <w:bookmarkEnd w:id="7027"/>
            <w:bookmarkEnd w:id="7028"/>
            <w:bookmarkEnd w:id="7029"/>
            <w:bookmarkEnd w:id="7030"/>
            <w:bookmarkEnd w:id="7031"/>
            <w:bookmarkEnd w:id="7032"/>
            <w:bookmarkEnd w:id="7033"/>
            <w:bookmarkEnd w:id="7034"/>
            <w:bookmarkEnd w:id="703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036" w:name="__UnoMark__34808_3195752331"/>
            <w:bookmarkStart w:id="7037" w:name="__UnoMark__5736_176331765211"/>
            <w:bookmarkStart w:id="7038" w:name="__UnoMark__2957_112741804111"/>
            <w:bookmarkStart w:id="7039" w:name="__UnoMark__2958_112741804111"/>
            <w:bookmarkStart w:id="7040" w:name="__UnoMark__5739_176331765211"/>
            <w:bookmarkStart w:id="7041" w:name="__UnoMark__5738_176331765211"/>
            <w:bookmarkStart w:id="7042" w:name="__UnoMark__5737_176331765211"/>
            <w:bookmarkStart w:id="7043" w:name="__UnoMark__34815_3195752331"/>
            <w:bookmarkStart w:id="7044" w:name="__UnoMark__34814_3195752331"/>
            <w:bookmarkStart w:id="7045" w:name="__UnoMark__34813_3195752331"/>
            <w:bookmarkStart w:id="7046" w:name="__UnoMark__34812_3195752331"/>
            <w:bookmarkStart w:id="7047" w:name="__UnoMark__34811_3195752331"/>
            <w:bookmarkStart w:id="7048" w:name="__UnoMark__34810_3195752331"/>
            <w:bookmarkStart w:id="7049" w:name="__UnoMark__34809_3195752331"/>
            <w:bookmarkStart w:id="7050" w:name="__UnoMark__54621_319575233"/>
            <w:bookmarkStart w:id="7051" w:name="__UnoMark__54620_319575233"/>
            <w:bookmarkStart w:id="7052" w:name="__UnoMark__54619_319575233"/>
            <w:bookmarkStart w:id="7053" w:name="__UnoMark__54618_319575233"/>
            <w:bookmarkStart w:id="7054" w:name="__UnoMark__54617_319575233"/>
            <w:bookmarkStart w:id="7055" w:name="__UnoMark__54616_319575233"/>
            <w:bookmarkStart w:id="7056" w:name="__UnoMark__54615_319575233"/>
            <w:bookmarkStart w:id="7057" w:name="__UnoMark__54614_319575233"/>
            <w:bookmarkStart w:id="7058" w:name="__UnoMark__54613_319575233"/>
            <w:bookmarkStart w:id="7059" w:name="__UnoMark__54612_319575233"/>
            <w:bookmarkStart w:id="7060" w:name="__UnoMark__54611_319575233"/>
            <w:bookmarkStart w:id="7061" w:name="__UnoMark__54610_319575233"/>
            <w:bookmarkStart w:id="7062" w:name="__UnoMark__54609_319575233"/>
            <w:bookmarkStart w:id="7063" w:name="__UnoMark__54608_319575233"/>
            <w:bookmarkStart w:id="7064" w:name="__UnoMark__54607_319575233"/>
            <w:bookmarkStart w:id="7065" w:name="__UnoMark__54606_319575233"/>
            <w:bookmarkStart w:id="7066" w:name="__UnoMark__34808_3195752331"/>
            <w:bookmarkStart w:id="7067" w:name="__UnoMark__5736_176331765211"/>
            <w:bookmarkStart w:id="7068" w:name="__UnoMark__2957_112741804111"/>
            <w:bookmarkStart w:id="7069" w:name="__UnoMark__2958_112741804111"/>
            <w:bookmarkStart w:id="7070" w:name="__UnoMark__5739_176331765211"/>
            <w:bookmarkStart w:id="7071" w:name="__UnoMark__5738_176331765211"/>
            <w:bookmarkStart w:id="7072" w:name="__UnoMark__5737_176331765211"/>
            <w:bookmarkStart w:id="7073" w:name="__UnoMark__34815_3195752331"/>
            <w:bookmarkStart w:id="7074" w:name="__UnoMark__34814_3195752331"/>
            <w:bookmarkStart w:id="7075" w:name="__UnoMark__34813_3195752331"/>
            <w:bookmarkStart w:id="7076" w:name="__UnoMark__34812_3195752331"/>
            <w:bookmarkStart w:id="7077" w:name="__UnoMark__34811_3195752331"/>
            <w:bookmarkStart w:id="7078" w:name="__UnoMark__34810_3195752331"/>
            <w:bookmarkStart w:id="7079" w:name="__UnoMark__34809_3195752331"/>
            <w:bookmarkStart w:id="7080" w:name="__UnoMark__54621_319575233"/>
            <w:bookmarkStart w:id="7081" w:name="__UnoMark__54620_319575233"/>
            <w:bookmarkStart w:id="7082" w:name="__UnoMark__54619_319575233"/>
            <w:bookmarkStart w:id="7083" w:name="__UnoMark__54618_319575233"/>
            <w:bookmarkStart w:id="7084" w:name="__UnoMark__54617_319575233"/>
            <w:bookmarkStart w:id="7085" w:name="__UnoMark__54616_319575233"/>
            <w:bookmarkStart w:id="7086" w:name="__UnoMark__54615_319575233"/>
            <w:bookmarkStart w:id="7087" w:name="__UnoMark__54614_319575233"/>
            <w:bookmarkStart w:id="7088" w:name="__UnoMark__54613_319575233"/>
            <w:bookmarkStart w:id="7089" w:name="__UnoMark__54612_319575233"/>
            <w:bookmarkStart w:id="7090" w:name="__UnoMark__54611_319575233"/>
            <w:bookmarkStart w:id="7091" w:name="__UnoMark__54610_319575233"/>
            <w:bookmarkStart w:id="7092" w:name="__UnoMark__54609_319575233"/>
            <w:bookmarkStart w:id="7093" w:name="__UnoMark__54608_319575233"/>
            <w:bookmarkStart w:id="7094" w:name="__UnoMark__54607_319575233"/>
            <w:bookmarkStart w:id="7095" w:name="__UnoMark__54606_319575233"/>
            <w:bookmarkEnd w:id="7066"/>
            <w:bookmarkEnd w:id="7067"/>
            <w:bookmarkEnd w:id="7068"/>
            <w:bookmarkEnd w:id="7069"/>
            <w:bookmarkEnd w:id="7070"/>
            <w:bookmarkEnd w:id="7071"/>
            <w:bookmarkEnd w:id="7072"/>
            <w:bookmarkEnd w:id="7073"/>
            <w:bookmarkEnd w:id="7074"/>
            <w:bookmarkEnd w:id="7075"/>
            <w:bookmarkEnd w:id="7076"/>
            <w:bookmarkEnd w:id="7077"/>
            <w:bookmarkEnd w:id="7078"/>
            <w:bookmarkEnd w:id="7079"/>
            <w:bookmarkEnd w:id="7080"/>
            <w:bookmarkEnd w:id="7081"/>
            <w:bookmarkEnd w:id="7082"/>
            <w:bookmarkEnd w:id="7083"/>
            <w:bookmarkEnd w:id="7084"/>
            <w:bookmarkEnd w:id="7085"/>
            <w:bookmarkEnd w:id="7086"/>
            <w:bookmarkEnd w:id="7087"/>
            <w:bookmarkEnd w:id="7088"/>
            <w:bookmarkEnd w:id="7089"/>
            <w:bookmarkEnd w:id="7090"/>
            <w:bookmarkEnd w:id="7091"/>
            <w:bookmarkEnd w:id="7092"/>
            <w:bookmarkEnd w:id="7093"/>
            <w:bookmarkEnd w:id="7094"/>
            <w:bookmarkEnd w:id="709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096" w:name="__UnoMark__34822_3195752331"/>
            <w:bookmarkStart w:id="7097" w:name="__UnoMark__5742_176331765211"/>
            <w:bookmarkStart w:id="7098" w:name="__UnoMark__2959_112741804111"/>
            <w:bookmarkStart w:id="7099" w:name="__UnoMark__2960_112741804111"/>
            <w:bookmarkStart w:id="7100" w:name="__UnoMark__5745_176331765211"/>
            <w:bookmarkStart w:id="7101" w:name="__UnoMark__5744_176331765211"/>
            <w:bookmarkStart w:id="7102" w:name="__UnoMark__5743_176331765211"/>
            <w:bookmarkStart w:id="7103" w:name="__UnoMark__34829_3195752331"/>
            <w:bookmarkStart w:id="7104" w:name="__UnoMark__34828_3195752331"/>
            <w:bookmarkStart w:id="7105" w:name="__UnoMark__34827_3195752331"/>
            <w:bookmarkStart w:id="7106" w:name="__UnoMark__34826_3195752331"/>
            <w:bookmarkStart w:id="7107" w:name="__UnoMark__34825_3195752331"/>
            <w:bookmarkStart w:id="7108" w:name="__UnoMark__34824_3195752331"/>
            <w:bookmarkStart w:id="7109" w:name="__UnoMark__34823_3195752331"/>
            <w:bookmarkStart w:id="7110" w:name="__UnoMark__54651_319575233"/>
            <w:bookmarkStart w:id="7111" w:name="__UnoMark__54650_319575233"/>
            <w:bookmarkStart w:id="7112" w:name="__UnoMark__54649_319575233"/>
            <w:bookmarkStart w:id="7113" w:name="__UnoMark__54648_319575233"/>
            <w:bookmarkStart w:id="7114" w:name="__UnoMark__54647_319575233"/>
            <w:bookmarkStart w:id="7115" w:name="__UnoMark__54646_319575233"/>
            <w:bookmarkStart w:id="7116" w:name="__UnoMark__54645_319575233"/>
            <w:bookmarkStart w:id="7117" w:name="__UnoMark__54644_319575233"/>
            <w:bookmarkStart w:id="7118" w:name="__UnoMark__54643_319575233"/>
            <w:bookmarkStart w:id="7119" w:name="__UnoMark__54642_319575233"/>
            <w:bookmarkStart w:id="7120" w:name="__UnoMark__54641_319575233"/>
            <w:bookmarkStart w:id="7121" w:name="__UnoMark__54640_319575233"/>
            <w:bookmarkStart w:id="7122" w:name="__UnoMark__54639_319575233"/>
            <w:bookmarkStart w:id="7123" w:name="__UnoMark__54638_319575233"/>
            <w:bookmarkStart w:id="7124" w:name="__UnoMark__54637_319575233"/>
            <w:bookmarkStart w:id="7125" w:name="__UnoMark__54636_319575233"/>
            <w:bookmarkStart w:id="7126" w:name="__UnoMark__34822_3195752331"/>
            <w:bookmarkStart w:id="7127" w:name="__UnoMark__5742_176331765211"/>
            <w:bookmarkStart w:id="7128" w:name="__UnoMark__2959_112741804111"/>
            <w:bookmarkStart w:id="7129" w:name="__UnoMark__2960_112741804111"/>
            <w:bookmarkStart w:id="7130" w:name="__UnoMark__5745_176331765211"/>
            <w:bookmarkStart w:id="7131" w:name="__UnoMark__5744_176331765211"/>
            <w:bookmarkStart w:id="7132" w:name="__UnoMark__5743_176331765211"/>
            <w:bookmarkStart w:id="7133" w:name="__UnoMark__34829_3195752331"/>
            <w:bookmarkStart w:id="7134" w:name="__UnoMark__34828_3195752331"/>
            <w:bookmarkStart w:id="7135" w:name="__UnoMark__34827_3195752331"/>
            <w:bookmarkStart w:id="7136" w:name="__UnoMark__34826_3195752331"/>
            <w:bookmarkStart w:id="7137" w:name="__UnoMark__34825_3195752331"/>
            <w:bookmarkStart w:id="7138" w:name="__UnoMark__34824_3195752331"/>
            <w:bookmarkStart w:id="7139" w:name="__UnoMark__34823_3195752331"/>
            <w:bookmarkStart w:id="7140" w:name="__UnoMark__54651_319575233"/>
            <w:bookmarkStart w:id="7141" w:name="__UnoMark__54650_319575233"/>
            <w:bookmarkStart w:id="7142" w:name="__UnoMark__54649_319575233"/>
            <w:bookmarkStart w:id="7143" w:name="__UnoMark__54648_319575233"/>
            <w:bookmarkStart w:id="7144" w:name="__UnoMark__54647_319575233"/>
            <w:bookmarkStart w:id="7145" w:name="__UnoMark__54646_319575233"/>
            <w:bookmarkStart w:id="7146" w:name="__UnoMark__54645_319575233"/>
            <w:bookmarkStart w:id="7147" w:name="__UnoMark__54644_319575233"/>
            <w:bookmarkStart w:id="7148" w:name="__UnoMark__54643_319575233"/>
            <w:bookmarkStart w:id="7149" w:name="__UnoMark__54642_319575233"/>
            <w:bookmarkStart w:id="7150" w:name="__UnoMark__54641_319575233"/>
            <w:bookmarkStart w:id="7151" w:name="__UnoMark__54640_319575233"/>
            <w:bookmarkStart w:id="7152" w:name="__UnoMark__54639_319575233"/>
            <w:bookmarkStart w:id="7153" w:name="__UnoMark__54638_319575233"/>
            <w:bookmarkStart w:id="7154" w:name="__UnoMark__54637_319575233"/>
            <w:bookmarkStart w:id="7155" w:name="__UnoMark__54636_319575233"/>
            <w:bookmarkEnd w:id="7126"/>
            <w:bookmarkEnd w:id="7127"/>
            <w:bookmarkEnd w:id="7128"/>
            <w:bookmarkEnd w:id="7129"/>
            <w:bookmarkEnd w:id="7130"/>
            <w:bookmarkEnd w:id="7131"/>
            <w:bookmarkEnd w:id="7132"/>
            <w:bookmarkEnd w:id="7133"/>
            <w:bookmarkEnd w:id="7134"/>
            <w:bookmarkEnd w:id="7135"/>
            <w:bookmarkEnd w:id="7136"/>
            <w:bookmarkEnd w:id="7137"/>
            <w:bookmarkEnd w:id="7138"/>
            <w:bookmarkEnd w:id="7139"/>
            <w:bookmarkEnd w:id="7140"/>
            <w:bookmarkEnd w:id="7141"/>
            <w:bookmarkEnd w:id="7142"/>
            <w:bookmarkEnd w:id="7143"/>
            <w:bookmarkEnd w:id="7144"/>
            <w:bookmarkEnd w:id="7145"/>
            <w:bookmarkEnd w:id="7146"/>
            <w:bookmarkEnd w:id="7147"/>
            <w:bookmarkEnd w:id="7148"/>
            <w:bookmarkEnd w:id="7149"/>
            <w:bookmarkEnd w:id="7150"/>
            <w:bookmarkEnd w:id="7151"/>
            <w:bookmarkEnd w:id="7152"/>
            <w:bookmarkEnd w:id="7153"/>
            <w:bookmarkEnd w:id="7154"/>
            <w:bookmarkEnd w:id="715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156" w:name="__UnoMark__34836_3195752331"/>
            <w:bookmarkStart w:id="7157" w:name="__UnoMark__5748_176331765211"/>
            <w:bookmarkStart w:id="7158" w:name="__UnoMark__2961_112741804111"/>
            <w:bookmarkStart w:id="7159" w:name="__UnoMark__2962_112741804111"/>
            <w:bookmarkStart w:id="7160" w:name="__UnoMark__5751_176331765211"/>
            <w:bookmarkStart w:id="7161" w:name="__UnoMark__5750_176331765211"/>
            <w:bookmarkStart w:id="7162" w:name="__UnoMark__5749_176331765211"/>
            <w:bookmarkStart w:id="7163" w:name="__UnoMark__34843_3195752331"/>
            <w:bookmarkStart w:id="7164" w:name="__UnoMark__34842_3195752331"/>
            <w:bookmarkStart w:id="7165" w:name="__UnoMark__34841_3195752331"/>
            <w:bookmarkStart w:id="7166" w:name="__UnoMark__34840_3195752331"/>
            <w:bookmarkStart w:id="7167" w:name="__UnoMark__34839_3195752331"/>
            <w:bookmarkStart w:id="7168" w:name="__UnoMark__34838_3195752331"/>
            <w:bookmarkStart w:id="7169" w:name="__UnoMark__34837_3195752331"/>
            <w:bookmarkStart w:id="7170" w:name="__UnoMark__54681_319575233"/>
            <w:bookmarkStart w:id="7171" w:name="__UnoMark__54680_319575233"/>
            <w:bookmarkStart w:id="7172" w:name="__UnoMark__54679_319575233"/>
            <w:bookmarkStart w:id="7173" w:name="__UnoMark__54678_319575233"/>
            <w:bookmarkStart w:id="7174" w:name="__UnoMark__54677_319575233"/>
            <w:bookmarkStart w:id="7175" w:name="__UnoMark__54676_319575233"/>
            <w:bookmarkStart w:id="7176" w:name="__UnoMark__54675_319575233"/>
            <w:bookmarkStart w:id="7177" w:name="__UnoMark__54674_319575233"/>
            <w:bookmarkStart w:id="7178" w:name="__UnoMark__54673_319575233"/>
            <w:bookmarkStart w:id="7179" w:name="__UnoMark__54672_319575233"/>
            <w:bookmarkStart w:id="7180" w:name="__UnoMark__54671_319575233"/>
            <w:bookmarkStart w:id="7181" w:name="__UnoMark__54670_319575233"/>
            <w:bookmarkStart w:id="7182" w:name="__UnoMark__54669_319575233"/>
            <w:bookmarkStart w:id="7183" w:name="__UnoMark__54668_319575233"/>
            <w:bookmarkStart w:id="7184" w:name="__UnoMark__54667_319575233"/>
            <w:bookmarkStart w:id="7185" w:name="__UnoMark__54666_319575233"/>
            <w:bookmarkStart w:id="7186" w:name="__UnoMark__34836_3195752331"/>
            <w:bookmarkStart w:id="7187" w:name="__UnoMark__5748_176331765211"/>
            <w:bookmarkStart w:id="7188" w:name="__UnoMark__2961_112741804111"/>
            <w:bookmarkStart w:id="7189" w:name="__UnoMark__2962_112741804111"/>
            <w:bookmarkStart w:id="7190" w:name="__UnoMark__5751_176331765211"/>
            <w:bookmarkStart w:id="7191" w:name="__UnoMark__5750_176331765211"/>
            <w:bookmarkStart w:id="7192" w:name="__UnoMark__5749_176331765211"/>
            <w:bookmarkStart w:id="7193" w:name="__UnoMark__34843_3195752331"/>
            <w:bookmarkStart w:id="7194" w:name="__UnoMark__34842_3195752331"/>
            <w:bookmarkStart w:id="7195" w:name="__UnoMark__34841_3195752331"/>
            <w:bookmarkStart w:id="7196" w:name="__UnoMark__34840_3195752331"/>
            <w:bookmarkStart w:id="7197" w:name="__UnoMark__34839_3195752331"/>
            <w:bookmarkStart w:id="7198" w:name="__UnoMark__34838_3195752331"/>
            <w:bookmarkStart w:id="7199" w:name="__UnoMark__34837_3195752331"/>
            <w:bookmarkStart w:id="7200" w:name="__UnoMark__54681_319575233"/>
            <w:bookmarkStart w:id="7201" w:name="__UnoMark__54680_319575233"/>
            <w:bookmarkStart w:id="7202" w:name="__UnoMark__54679_319575233"/>
            <w:bookmarkStart w:id="7203" w:name="__UnoMark__54678_319575233"/>
            <w:bookmarkStart w:id="7204" w:name="__UnoMark__54677_319575233"/>
            <w:bookmarkStart w:id="7205" w:name="__UnoMark__54676_319575233"/>
            <w:bookmarkStart w:id="7206" w:name="__UnoMark__54675_319575233"/>
            <w:bookmarkStart w:id="7207" w:name="__UnoMark__54674_319575233"/>
            <w:bookmarkStart w:id="7208" w:name="__UnoMark__54673_319575233"/>
            <w:bookmarkStart w:id="7209" w:name="__UnoMark__54672_319575233"/>
            <w:bookmarkStart w:id="7210" w:name="__UnoMark__54671_319575233"/>
            <w:bookmarkStart w:id="7211" w:name="__UnoMark__54670_319575233"/>
            <w:bookmarkStart w:id="7212" w:name="__UnoMark__54669_319575233"/>
            <w:bookmarkStart w:id="7213" w:name="__UnoMark__54668_319575233"/>
            <w:bookmarkStart w:id="7214" w:name="__UnoMark__54667_319575233"/>
            <w:bookmarkStart w:id="7215" w:name="__UnoMark__54666_319575233"/>
            <w:bookmarkEnd w:id="7186"/>
            <w:bookmarkEnd w:id="7187"/>
            <w:bookmarkEnd w:id="7188"/>
            <w:bookmarkEnd w:id="7189"/>
            <w:bookmarkEnd w:id="7190"/>
            <w:bookmarkEnd w:id="7191"/>
            <w:bookmarkEnd w:id="7192"/>
            <w:bookmarkEnd w:id="7193"/>
            <w:bookmarkEnd w:id="7194"/>
            <w:bookmarkEnd w:id="7195"/>
            <w:bookmarkEnd w:id="7196"/>
            <w:bookmarkEnd w:id="7197"/>
            <w:bookmarkEnd w:id="7198"/>
            <w:bookmarkEnd w:id="7199"/>
            <w:bookmarkEnd w:id="7200"/>
            <w:bookmarkEnd w:id="7201"/>
            <w:bookmarkEnd w:id="7202"/>
            <w:bookmarkEnd w:id="7203"/>
            <w:bookmarkEnd w:id="7204"/>
            <w:bookmarkEnd w:id="7205"/>
            <w:bookmarkEnd w:id="7206"/>
            <w:bookmarkEnd w:id="7207"/>
            <w:bookmarkEnd w:id="7208"/>
            <w:bookmarkEnd w:id="7209"/>
            <w:bookmarkEnd w:id="7210"/>
            <w:bookmarkEnd w:id="7211"/>
            <w:bookmarkEnd w:id="7212"/>
            <w:bookmarkEnd w:id="7213"/>
            <w:bookmarkEnd w:id="7214"/>
            <w:bookmarkEnd w:id="721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216" w:name="__UnoMark__34850_3195752331"/>
            <w:bookmarkStart w:id="7217" w:name="__UnoMark__5754_176331765211"/>
            <w:bookmarkStart w:id="7218" w:name="__UnoMark__2963_112741804111"/>
            <w:bookmarkStart w:id="7219" w:name="__UnoMark__2964_112741804111"/>
            <w:bookmarkStart w:id="7220" w:name="__UnoMark__5757_176331765211"/>
            <w:bookmarkStart w:id="7221" w:name="__UnoMark__5756_176331765211"/>
            <w:bookmarkStart w:id="7222" w:name="__UnoMark__5755_176331765211"/>
            <w:bookmarkStart w:id="7223" w:name="__UnoMark__34857_3195752331"/>
            <w:bookmarkStart w:id="7224" w:name="__UnoMark__34856_3195752331"/>
            <w:bookmarkStart w:id="7225" w:name="__UnoMark__34855_3195752331"/>
            <w:bookmarkStart w:id="7226" w:name="__UnoMark__34854_3195752331"/>
            <w:bookmarkStart w:id="7227" w:name="__UnoMark__34853_3195752331"/>
            <w:bookmarkStart w:id="7228" w:name="__UnoMark__34852_3195752331"/>
            <w:bookmarkStart w:id="7229" w:name="__UnoMark__34851_3195752331"/>
            <w:bookmarkStart w:id="7230" w:name="__UnoMark__54711_319575233"/>
            <w:bookmarkStart w:id="7231" w:name="__UnoMark__54710_319575233"/>
            <w:bookmarkStart w:id="7232" w:name="__UnoMark__54709_319575233"/>
            <w:bookmarkStart w:id="7233" w:name="__UnoMark__54708_319575233"/>
            <w:bookmarkStart w:id="7234" w:name="__UnoMark__54707_319575233"/>
            <w:bookmarkStart w:id="7235" w:name="__UnoMark__54706_319575233"/>
            <w:bookmarkStart w:id="7236" w:name="__UnoMark__54705_319575233"/>
            <w:bookmarkStart w:id="7237" w:name="__UnoMark__54704_319575233"/>
            <w:bookmarkStart w:id="7238" w:name="__UnoMark__54703_319575233"/>
            <w:bookmarkStart w:id="7239" w:name="__UnoMark__54702_319575233"/>
            <w:bookmarkStart w:id="7240" w:name="__UnoMark__54701_319575233"/>
            <w:bookmarkStart w:id="7241" w:name="__UnoMark__54700_319575233"/>
            <w:bookmarkStart w:id="7242" w:name="__UnoMark__54699_319575233"/>
            <w:bookmarkStart w:id="7243" w:name="__UnoMark__54698_319575233"/>
            <w:bookmarkStart w:id="7244" w:name="__UnoMark__54697_319575233"/>
            <w:bookmarkStart w:id="7245" w:name="__UnoMark__54696_319575233"/>
            <w:bookmarkStart w:id="7246" w:name="__UnoMark__34850_3195752331"/>
            <w:bookmarkStart w:id="7247" w:name="__UnoMark__5754_176331765211"/>
            <w:bookmarkStart w:id="7248" w:name="__UnoMark__2963_112741804111"/>
            <w:bookmarkStart w:id="7249" w:name="__UnoMark__2964_112741804111"/>
            <w:bookmarkStart w:id="7250" w:name="__UnoMark__5757_176331765211"/>
            <w:bookmarkStart w:id="7251" w:name="__UnoMark__5756_176331765211"/>
            <w:bookmarkStart w:id="7252" w:name="__UnoMark__5755_176331765211"/>
            <w:bookmarkStart w:id="7253" w:name="__UnoMark__34857_3195752331"/>
            <w:bookmarkStart w:id="7254" w:name="__UnoMark__34856_3195752331"/>
            <w:bookmarkStart w:id="7255" w:name="__UnoMark__34855_3195752331"/>
            <w:bookmarkStart w:id="7256" w:name="__UnoMark__34854_3195752331"/>
            <w:bookmarkStart w:id="7257" w:name="__UnoMark__34853_3195752331"/>
            <w:bookmarkStart w:id="7258" w:name="__UnoMark__34852_3195752331"/>
            <w:bookmarkStart w:id="7259" w:name="__UnoMark__34851_3195752331"/>
            <w:bookmarkStart w:id="7260" w:name="__UnoMark__54711_319575233"/>
            <w:bookmarkStart w:id="7261" w:name="__UnoMark__54710_319575233"/>
            <w:bookmarkStart w:id="7262" w:name="__UnoMark__54709_319575233"/>
            <w:bookmarkStart w:id="7263" w:name="__UnoMark__54708_319575233"/>
            <w:bookmarkStart w:id="7264" w:name="__UnoMark__54707_319575233"/>
            <w:bookmarkStart w:id="7265" w:name="__UnoMark__54706_319575233"/>
            <w:bookmarkStart w:id="7266" w:name="__UnoMark__54705_319575233"/>
            <w:bookmarkStart w:id="7267" w:name="__UnoMark__54704_319575233"/>
            <w:bookmarkStart w:id="7268" w:name="__UnoMark__54703_319575233"/>
            <w:bookmarkStart w:id="7269" w:name="__UnoMark__54702_319575233"/>
            <w:bookmarkStart w:id="7270" w:name="__UnoMark__54701_319575233"/>
            <w:bookmarkStart w:id="7271" w:name="__UnoMark__54700_319575233"/>
            <w:bookmarkStart w:id="7272" w:name="__UnoMark__54699_319575233"/>
            <w:bookmarkStart w:id="7273" w:name="__UnoMark__54698_319575233"/>
            <w:bookmarkStart w:id="7274" w:name="__UnoMark__54697_319575233"/>
            <w:bookmarkStart w:id="7275" w:name="__UnoMark__54696_319575233"/>
            <w:bookmarkEnd w:id="7246"/>
            <w:bookmarkEnd w:id="7247"/>
            <w:bookmarkEnd w:id="7248"/>
            <w:bookmarkEnd w:id="7249"/>
            <w:bookmarkEnd w:id="7250"/>
            <w:bookmarkEnd w:id="7251"/>
            <w:bookmarkEnd w:id="7252"/>
            <w:bookmarkEnd w:id="7253"/>
            <w:bookmarkEnd w:id="7254"/>
            <w:bookmarkEnd w:id="7255"/>
            <w:bookmarkEnd w:id="7256"/>
            <w:bookmarkEnd w:id="7257"/>
            <w:bookmarkEnd w:id="7258"/>
            <w:bookmarkEnd w:id="7259"/>
            <w:bookmarkEnd w:id="7260"/>
            <w:bookmarkEnd w:id="7261"/>
            <w:bookmarkEnd w:id="7262"/>
            <w:bookmarkEnd w:id="7263"/>
            <w:bookmarkEnd w:id="7264"/>
            <w:bookmarkEnd w:id="7265"/>
            <w:bookmarkEnd w:id="7266"/>
            <w:bookmarkEnd w:id="7267"/>
            <w:bookmarkEnd w:id="7268"/>
            <w:bookmarkEnd w:id="7269"/>
            <w:bookmarkEnd w:id="7270"/>
            <w:bookmarkEnd w:id="7271"/>
            <w:bookmarkEnd w:id="7272"/>
            <w:bookmarkEnd w:id="7273"/>
            <w:bookmarkEnd w:id="7274"/>
            <w:bookmarkEnd w:id="727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276" w:name="__UnoMark__34864_3195752331"/>
            <w:bookmarkStart w:id="7277" w:name="__UnoMark__5760_176331765211"/>
            <w:bookmarkStart w:id="7278" w:name="__UnoMark__2965_112741804111"/>
            <w:bookmarkStart w:id="7279" w:name="__UnoMark__2966_112741804111"/>
            <w:bookmarkStart w:id="7280" w:name="__UnoMark__5763_176331765211"/>
            <w:bookmarkStart w:id="7281" w:name="__UnoMark__5762_176331765211"/>
            <w:bookmarkStart w:id="7282" w:name="__UnoMark__5761_176331765211"/>
            <w:bookmarkStart w:id="7283" w:name="__UnoMark__34871_3195752331"/>
            <w:bookmarkStart w:id="7284" w:name="__UnoMark__34870_3195752331"/>
            <w:bookmarkStart w:id="7285" w:name="__UnoMark__34869_3195752331"/>
            <w:bookmarkStart w:id="7286" w:name="__UnoMark__34868_3195752331"/>
            <w:bookmarkStart w:id="7287" w:name="__UnoMark__34867_3195752331"/>
            <w:bookmarkStart w:id="7288" w:name="__UnoMark__34866_3195752331"/>
            <w:bookmarkStart w:id="7289" w:name="__UnoMark__34865_3195752331"/>
            <w:bookmarkStart w:id="7290" w:name="__UnoMark__54741_319575233"/>
            <w:bookmarkStart w:id="7291" w:name="__UnoMark__54740_319575233"/>
            <w:bookmarkStart w:id="7292" w:name="__UnoMark__54739_319575233"/>
            <w:bookmarkStart w:id="7293" w:name="__UnoMark__54738_319575233"/>
            <w:bookmarkStart w:id="7294" w:name="__UnoMark__54737_319575233"/>
            <w:bookmarkStart w:id="7295" w:name="__UnoMark__54736_319575233"/>
            <w:bookmarkStart w:id="7296" w:name="__UnoMark__54735_319575233"/>
            <w:bookmarkStart w:id="7297" w:name="__UnoMark__54734_319575233"/>
            <w:bookmarkStart w:id="7298" w:name="__UnoMark__54733_319575233"/>
            <w:bookmarkStart w:id="7299" w:name="__UnoMark__54732_319575233"/>
            <w:bookmarkStart w:id="7300" w:name="__UnoMark__54731_319575233"/>
            <w:bookmarkStart w:id="7301" w:name="__UnoMark__54730_319575233"/>
            <w:bookmarkStart w:id="7302" w:name="__UnoMark__54729_319575233"/>
            <w:bookmarkStart w:id="7303" w:name="__UnoMark__54728_319575233"/>
            <w:bookmarkStart w:id="7304" w:name="__UnoMark__54727_319575233"/>
            <w:bookmarkStart w:id="7305" w:name="__UnoMark__54726_319575233"/>
            <w:bookmarkStart w:id="7306" w:name="__UnoMark__34864_3195752331"/>
            <w:bookmarkStart w:id="7307" w:name="__UnoMark__5760_176331765211"/>
            <w:bookmarkStart w:id="7308" w:name="__UnoMark__2965_112741804111"/>
            <w:bookmarkStart w:id="7309" w:name="__UnoMark__2966_112741804111"/>
            <w:bookmarkStart w:id="7310" w:name="__UnoMark__5763_176331765211"/>
            <w:bookmarkStart w:id="7311" w:name="__UnoMark__5762_176331765211"/>
            <w:bookmarkStart w:id="7312" w:name="__UnoMark__5761_176331765211"/>
            <w:bookmarkStart w:id="7313" w:name="__UnoMark__34871_3195752331"/>
            <w:bookmarkStart w:id="7314" w:name="__UnoMark__34870_3195752331"/>
            <w:bookmarkStart w:id="7315" w:name="__UnoMark__34869_3195752331"/>
            <w:bookmarkStart w:id="7316" w:name="__UnoMark__34868_3195752331"/>
            <w:bookmarkStart w:id="7317" w:name="__UnoMark__34867_3195752331"/>
            <w:bookmarkStart w:id="7318" w:name="__UnoMark__34866_3195752331"/>
            <w:bookmarkStart w:id="7319" w:name="__UnoMark__34865_3195752331"/>
            <w:bookmarkStart w:id="7320" w:name="__UnoMark__54741_319575233"/>
            <w:bookmarkStart w:id="7321" w:name="__UnoMark__54740_319575233"/>
            <w:bookmarkStart w:id="7322" w:name="__UnoMark__54739_319575233"/>
            <w:bookmarkStart w:id="7323" w:name="__UnoMark__54738_319575233"/>
            <w:bookmarkStart w:id="7324" w:name="__UnoMark__54737_319575233"/>
            <w:bookmarkStart w:id="7325" w:name="__UnoMark__54736_319575233"/>
            <w:bookmarkStart w:id="7326" w:name="__UnoMark__54735_319575233"/>
            <w:bookmarkStart w:id="7327" w:name="__UnoMark__54734_319575233"/>
            <w:bookmarkStart w:id="7328" w:name="__UnoMark__54733_319575233"/>
            <w:bookmarkStart w:id="7329" w:name="__UnoMark__54732_319575233"/>
            <w:bookmarkStart w:id="7330" w:name="__UnoMark__54731_319575233"/>
            <w:bookmarkStart w:id="7331" w:name="__UnoMark__54730_319575233"/>
            <w:bookmarkStart w:id="7332" w:name="__UnoMark__54729_319575233"/>
            <w:bookmarkStart w:id="7333" w:name="__UnoMark__54728_319575233"/>
            <w:bookmarkStart w:id="7334" w:name="__UnoMark__54727_319575233"/>
            <w:bookmarkStart w:id="7335" w:name="__UnoMark__54726_319575233"/>
            <w:bookmarkEnd w:id="7306"/>
            <w:bookmarkEnd w:id="7307"/>
            <w:bookmarkEnd w:id="7308"/>
            <w:bookmarkEnd w:id="7309"/>
            <w:bookmarkEnd w:id="7310"/>
            <w:bookmarkEnd w:id="7311"/>
            <w:bookmarkEnd w:id="7312"/>
            <w:bookmarkEnd w:id="7313"/>
            <w:bookmarkEnd w:id="7314"/>
            <w:bookmarkEnd w:id="7315"/>
            <w:bookmarkEnd w:id="7316"/>
            <w:bookmarkEnd w:id="7317"/>
            <w:bookmarkEnd w:id="7318"/>
            <w:bookmarkEnd w:id="7319"/>
            <w:bookmarkEnd w:id="7320"/>
            <w:bookmarkEnd w:id="7321"/>
            <w:bookmarkEnd w:id="7322"/>
            <w:bookmarkEnd w:id="7323"/>
            <w:bookmarkEnd w:id="7324"/>
            <w:bookmarkEnd w:id="7325"/>
            <w:bookmarkEnd w:id="7326"/>
            <w:bookmarkEnd w:id="7327"/>
            <w:bookmarkEnd w:id="7328"/>
            <w:bookmarkEnd w:id="7329"/>
            <w:bookmarkEnd w:id="7330"/>
            <w:bookmarkEnd w:id="7331"/>
            <w:bookmarkEnd w:id="7332"/>
            <w:bookmarkEnd w:id="7333"/>
            <w:bookmarkEnd w:id="7334"/>
            <w:bookmarkEnd w:id="733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336" w:name="__UnoMark__34878_3195752331"/>
            <w:bookmarkStart w:id="7337" w:name="__UnoMark__5766_176331765211"/>
            <w:bookmarkStart w:id="7338" w:name="__UnoMark__2967_112741804111"/>
            <w:bookmarkStart w:id="7339" w:name="__UnoMark__2968_112741804111"/>
            <w:bookmarkStart w:id="7340" w:name="__UnoMark__5769_176331765211"/>
            <w:bookmarkStart w:id="7341" w:name="__UnoMark__5768_176331765211"/>
            <w:bookmarkStart w:id="7342" w:name="__UnoMark__5767_176331765211"/>
            <w:bookmarkStart w:id="7343" w:name="__UnoMark__34885_3195752331"/>
            <w:bookmarkStart w:id="7344" w:name="__UnoMark__34884_3195752331"/>
            <w:bookmarkStart w:id="7345" w:name="__UnoMark__34883_3195752331"/>
            <w:bookmarkStart w:id="7346" w:name="__UnoMark__34882_3195752331"/>
            <w:bookmarkStart w:id="7347" w:name="__UnoMark__34881_3195752331"/>
            <w:bookmarkStart w:id="7348" w:name="__UnoMark__34880_3195752331"/>
            <w:bookmarkStart w:id="7349" w:name="__UnoMark__34879_3195752331"/>
            <w:bookmarkStart w:id="7350" w:name="__UnoMark__54771_319575233"/>
            <w:bookmarkStart w:id="7351" w:name="__UnoMark__54770_319575233"/>
            <w:bookmarkStart w:id="7352" w:name="__UnoMark__54769_319575233"/>
            <w:bookmarkStart w:id="7353" w:name="__UnoMark__54768_319575233"/>
            <w:bookmarkStart w:id="7354" w:name="__UnoMark__54767_319575233"/>
            <w:bookmarkStart w:id="7355" w:name="__UnoMark__54766_319575233"/>
            <w:bookmarkStart w:id="7356" w:name="__UnoMark__54765_319575233"/>
            <w:bookmarkStart w:id="7357" w:name="__UnoMark__54764_319575233"/>
            <w:bookmarkStart w:id="7358" w:name="__UnoMark__54763_319575233"/>
            <w:bookmarkStart w:id="7359" w:name="__UnoMark__54762_319575233"/>
            <w:bookmarkStart w:id="7360" w:name="__UnoMark__54761_319575233"/>
            <w:bookmarkStart w:id="7361" w:name="__UnoMark__54760_319575233"/>
            <w:bookmarkStart w:id="7362" w:name="__UnoMark__54759_319575233"/>
            <w:bookmarkStart w:id="7363" w:name="__UnoMark__54758_319575233"/>
            <w:bookmarkStart w:id="7364" w:name="__UnoMark__54757_319575233"/>
            <w:bookmarkStart w:id="7365" w:name="__UnoMark__54756_319575233"/>
            <w:bookmarkStart w:id="7366" w:name="__UnoMark__34878_3195752331"/>
            <w:bookmarkStart w:id="7367" w:name="__UnoMark__5766_176331765211"/>
            <w:bookmarkStart w:id="7368" w:name="__UnoMark__2967_112741804111"/>
            <w:bookmarkStart w:id="7369" w:name="__UnoMark__2968_112741804111"/>
            <w:bookmarkStart w:id="7370" w:name="__UnoMark__5769_176331765211"/>
            <w:bookmarkStart w:id="7371" w:name="__UnoMark__5768_176331765211"/>
            <w:bookmarkStart w:id="7372" w:name="__UnoMark__5767_176331765211"/>
            <w:bookmarkStart w:id="7373" w:name="__UnoMark__34885_3195752331"/>
            <w:bookmarkStart w:id="7374" w:name="__UnoMark__34884_3195752331"/>
            <w:bookmarkStart w:id="7375" w:name="__UnoMark__34883_3195752331"/>
            <w:bookmarkStart w:id="7376" w:name="__UnoMark__34882_3195752331"/>
            <w:bookmarkStart w:id="7377" w:name="__UnoMark__34881_3195752331"/>
            <w:bookmarkStart w:id="7378" w:name="__UnoMark__34880_3195752331"/>
            <w:bookmarkStart w:id="7379" w:name="__UnoMark__34879_3195752331"/>
            <w:bookmarkStart w:id="7380" w:name="__UnoMark__54771_319575233"/>
            <w:bookmarkStart w:id="7381" w:name="__UnoMark__54770_319575233"/>
            <w:bookmarkStart w:id="7382" w:name="__UnoMark__54769_319575233"/>
            <w:bookmarkStart w:id="7383" w:name="__UnoMark__54768_319575233"/>
            <w:bookmarkStart w:id="7384" w:name="__UnoMark__54767_319575233"/>
            <w:bookmarkStart w:id="7385" w:name="__UnoMark__54766_319575233"/>
            <w:bookmarkStart w:id="7386" w:name="__UnoMark__54765_319575233"/>
            <w:bookmarkStart w:id="7387" w:name="__UnoMark__54764_319575233"/>
            <w:bookmarkStart w:id="7388" w:name="__UnoMark__54763_319575233"/>
            <w:bookmarkStart w:id="7389" w:name="__UnoMark__54762_319575233"/>
            <w:bookmarkStart w:id="7390" w:name="__UnoMark__54761_319575233"/>
            <w:bookmarkStart w:id="7391" w:name="__UnoMark__54760_319575233"/>
            <w:bookmarkStart w:id="7392" w:name="__UnoMark__54759_319575233"/>
            <w:bookmarkStart w:id="7393" w:name="__UnoMark__54758_319575233"/>
            <w:bookmarkStart w:id="7394" w:name="__UnoMark__54757_319575233"/>
            <w:bookmarkStart w:id="7395" w:name="__UnoMark__54756_319575233"/>
            <w:bookmarkEnd w:id="7366"/>
            <w:bookmarkEnd w:id="7367"/>
            <w:bookmarkEnd w:id="7368"/>
            <w:bookmarkEnd w:id="7369"/>
            <w:bookmarkEnd w:id="7370"/>
            <w:bookmarkEnd w:id="7371"/>
            <w:bookmarkEnd w:id="7372"/>
            <w:bookmarkEnd w:id="7373"/>
            <w:bookmarkEnd w:id="7374"/>
            <w:bookmarkEnd w:id="7375"/>
            <w:bookmarkEnd w:id="7376"/>
            <w:bookmarkEnd w:id="7377"/>
            <w:bookmarkEnd w:id="7378"/>
            <w:bookmarkEnd w:id="7379"/>
            <w:bookmarkEnd w:id="7380"/>
            <w:bookmarkEnd w:id="7381"/>
            <w:bookmarkEnd w:id="7382"/>
            <w:bookmarkEnd w:id="7383"/>
            <w:bookmarkEnd w:id="7384"/>
            <w:bookmarkEnd w:id="7385"/>
            <w:bookmarkEnd w:id="7386"/>
            <w:bookmarkEnd w:id="7387"/>
            <w:bookmarkEnd w:id="7388"/>
            <w:bookmarkEnd w:id="7389"/>
            <w:bookmarkEnd w:id="7390"/>
            <w:bookmarkEnd w:id="7391"/>
            <w:bookmarkEnd w:id="7392"/>
            <w:bookmarkEnd w:id="7393"/>
            <w:bookmarkEnd w:id="7394"/>
            <w:bookmarkEnd w:id="739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396" w:name="__UnoMark__34892_3195752331"/>
            <w:bookmarkStart w:id="7397" w:name="__UnoMark__5772_176331765211"/>
            <w:bookmarkStart w:id="7398" w:name="__UnoMark__2969_112741804111"/>
            <w:bookmarkStart w:id="7399" w:name="__UnoMark__2970_112741804111"/>
            <w:bookmarkStart w:id="7400" w:name="__UnoMark__5775_176331765211"/>
            <w:bookmarkStart w:id="7401" w:name="__UnoMark__5774_176331765211"/>
            <w:bookmarkStart w:id="7402" w:name="__UnoMark__5773_176331765211"/>
            <w:bookmarkStart w:id="7403" w:name="__UnoMark__34899_3195752331"/>
            <w:bookmarkStart w:id="7404" w:name="__UnoMark__34898_3195752331"/>
            <w:bookmarkStart w:id="7405" w:name="__UnoMark__34897_3195752331"/>
            <w:bookmarkStart w:id="7406" w:name="__UnoMark__34896_3195752331"/>
            <w:bookmarkStart w:id="7407" w:name="__UnoMark__34895_3195752331"/>
            <w:bookmarkStart w:id="7408" w:name="__UnoMark__34894_3195752331"/>
            <w:bookmarkStart w:id="7409" w:name="__UnoMark__34893_3195752331"/>
            <w:bookmarkStart w:id="7410" w:name="__UnoMark__54801_319575233"/>
            <w:bookmarkStart w:id="7411" w:name="__UnoMark__54800_319575233"/>
            <w:bookmarkStart w:id="7412" w:name="__UnoMark__54799_319575233"/>
            <w:bookmarkStart w:id="7413" w:name="__UnoMark__54798_319575233"/>
            <w:bookmarkStart w:id="7414" w:name="__UnoMark__54797_319575233"/>
            <w:bookmarkStart w:id="7415" w:name="__UnoMark__54796_319575233"/>
            <w:bookmarkStart w:id="7416" w:name="__UnoMark__54795_319575233"/>
            <w:bookmarkStart w:id="7417" w:name="__UnoMark__54794_319575233"/>
            <w:bookmarkStart w:id="7418" w:name="__UnoMark__54793_319575233"/>
            <w:bookmarkStart w:id="7419" w:name="__UnoMark__54792_319575233"/>
            <w:bookmarkStart w:id="7420" w:name="__UnoMark__54791_319575233"/>
            <w:bookmarkStart w:id="7421" w:name="__UnoMark__54790_319575233"/>
            <w:bookmarkStart w:id="7422" w:name="__UnoMark__54789_319575233"/>
            <w:bookmarkStart w:id="7423" w:name="__UnoMark__54788_319575233"/>
            <w:bookmarkStart w:id="7424" w:name="__UnoMark__54787_319575233"/>
            <w:bookmarkStart w:id="7425" w:name="__UnoMark__54786_319575233"/>
            <w:bookmarkStart w:id="7426" w:name="__UnoMark__34892_3195752331"/>
            <w:bookmarkStart w:id="7427" w:name="__UnoMark__5772_176331765211"/>
            <w:bookmarkStart w:id="7428" w:name="__UnoMark__2969_112741804111"/>
            <w:bookmarkStart w:id="7429" w:name="__UnoMark__2970_112741804111"/>
            <w:bookmarkStart w:id="7430" w:name="__UnoMark__5775_176331765211"/>
            <w:bookmarkStart w:id="7431" w:name="__UnoMark__5774_176331765211"/>
            <w:bookmarkStart w:id="7432" w:name="__UnoMark__5773_176331765211"/>
            <w:bookmarkStart w:id="7433" w:name="__UnoMark__34899_3195752331"/>
            <w:bookmarkStart w:id="7434" w:name="__UnoMark__34898_3195752331"/>
            <w:bookmarkStart w:id="7435" w:name="__UnoMark__34897_3195752331"/>
            <w:bookmarkStart w:id="7436" w:name="__UnoMark__34896_3195752331"/>
            <w:bookmarkStart w:id="7437" w:name="__UnoMark__34895_3195752331"/>
            <w:bookmarkStart w:id="7438" w:name="__UnoMark__34894_3195752331"/>
            <w:bookmarkStart w:id="7439" w:name="__UnoMark__34893_3195752331"/>
            <w:bookmarkStart w:id="7440" w:name="__UnoMark__54801_319575233"/>
            <w:bookmarkStart w:id="7441" w:name="__UnoMark__54800_319575233"/>
            <w:bookmarkStart w:id="7442" w:name="__UnoMark__54799_319575233"/>
            <w:bookmarkStart w:id="7443" w:name="__UnoMark__54798_319575233"/>
            <w:bookmarkStart w:id="7444" w:name="__UnoMark__54797_319575233"/>
            <w:bookmarkStart w:id="7445" w:name="__UnoMark__54796_319575233"/>
            <w:bookmarkStart w:id="7446" w:name="__UnoMark__54795_319575233"/>
            <w:bookmarkStart w:id="7447" w:name="__UnoMark__54794_319575233"/>
            <w:bookmarkStart w:id="7448" w:name="__UnoMark__54793_319575233"/>
            <w:bookmarkStart w:id="7449" w:name="__UnoMark__54792_319575233"/>
            <w:bookmarkStart w:id="7450" w:name="__UnoMark__54791_319575233"/>
            <w:bookmarkStart w:id="7451" w:name="__UnoMark__54790_319575233"/>
            <w:bookmarkStart w:id="7452" w:name="__UnoMark__54789_319575233"/>
            <w:bookmarkStart w:id="7453" w:name="__UnoMark__54788_319575233"/>
            <w:bookmarkStart w:id="7454" w:name="__UnoMark__54787_319575233"/>
            <w:bookmarkStart w:id="7455" w:name="__UnoMark__54786_319575233"/>
            <w:bookmarkEnd w:id="7426"/>
            <w:bookmarkEnd w:id="7427"/>
            <w:bookmarkEnd w:id="7428"/>
            <w:bookmarkEnd w:id="7429"/>
            <w:bookmarkEnd w:id="7430"/>
            <w:bookmarkEnd w:id="7431"/>
            <w:bookmarkEnd w:id="7432"/>
            <w:bookmarkEnd w:id="7433"/>
            <w:bookmarkEnd w:id="7434"/>
            <w:bookmarkEnd w:id="7435"/>
            <w:bookmarkEnd w:id="7436"/>
            <w:bookmarkEnd w:id="7437"/>
            <w:bookmarkEnd w:id="7438"/>
            <w:bookmarkEnd w:id="7439"/>
            <w:bookmarkEnd w:id="7440"/>
            <w:bookmarkEnd w:id="7441"/>
            <w:bookmarkEnd w:id="7442"/>
            <w:bookmarkEnd w:id="7443"/>
            <w:bookmarkEnd w:id="7444"/>
            <w:bookmarkEnd w:id="7445"/>
            <w:bookmarkEnd w:id="7446"/>
            <w:bookmarkEnd w:id="7447"/>
            <w:bookmarkEnd w:id="7448"/>
            <w:bookmarkEnd w:id="7449"/>
            <w:bookmarkEnd w:id="7450"/>
            <w:bookmarkEnd w:id="7451"/>
            <w:bookmarkEnd w:id="7452"/>
            <w:bookmarkEnd w:id="7453"/>
            <w:bookmarkEnd w:id="7454"/>
            <w:bookmarkEnd w:id="745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456" w:name="__UnoMark__34906_3195752331"/>
            <w:bookmarkStart w:id="7457" w:name="__UnoMark__5778_176331765211"/>
            <w:bookmarkStart w:id="7458" w:name="__UnoMark__2971_112741804111"/>
            <w:bookmarkStart w:id="7459" w:name="__UnoMark__2972_112741804111"/>
            <w:bookmarkStart w:id="7460" w:name="__UnoMark__5781_176331765211"/>
            <w:bookmarkStart w:id="7461" w:name="__UnoMark__5780_176331765211"/>
            <w:bookmarkStart w:id="7462" w:name="__UnoMark__5779_176331765211"/>
            <w:bookmarkStart w:id="7463" w:name="__UnoMark__34913_3195752331"/>
            <w:bookmarkStart w:id="7464" w:name="__UnoMark__34912_3195752331"/>
            <w:bookmarkStart w:id="7465" w:name="__UnoMark__34911_3195752331"/>
            <w:bookmarkStart w:id="7466" w:name="__UnoMark__34910_3195752331"/>
            <w:bookmarkStart w:id="7467" w:name="__UnoMark__34909_3195752331"/>
            <w:bookmarkStart w:id="7468" w:name="__UnoMark__34908_3195752331"/>
            <w:bookmarkStart w:id="7469" w:name="__UnoMark__34907_3195752331"/>
            <w:bookmarkStart w:id="7470" w:name="__UnoMark__54831_319575233"/>
            <w:bookmarkStart w:id="7471" w:name="__UnoMark__54830_319575233"/>
            <w:bookmarkStart w:id="7472" w:name="__UnoMark__54829_319575233"/>
            <w:bookmarkStart w:id="7473" w:name="__UnoMark__54828_319575233"/>
            <w:bookmarkStart w:id="7474" w:name="__UnoMark__54827_319575233"/>
            <w:bookmarkStart w:id="7475" w:name="__UnoMark__54826_319575233"/>
            <w:bookmarkStart w:id="7476" w:name="__UnoMark__54825_319575233"/>
            <w:bookmarkStart w:id="7477" w:name="__UnoMark__54824_319575233"/>
            <w:bookmarkStart w:id="7478" w:name="__UnoMark__54823_319575233"/>
            <w:bookmarkStart w:id="7479" w:name="__UnoMark__54822_319575233"/>
            <w:bookmarkStart w:id="7480" w:name="__UnoMark__54821_319575233"/>
            <w:bookmarkStart w:id="7481" w:name="__UnoMark__54820_319575233"/>
            <w:bookmarkStart w:id="7482" w:name="__UnoMark__54819_319575233"/>
            <w:bookmarkStart w:id="7483" w:name="__UnoMark__54818_319575233"/>
            <w:bookmarkStart w:id="7484" w:name="__UnoMark__54817_319575233"/>
            <w:bookmarkStart w:id="7485" w:name="__UnoMark__54816_319575233"/>
            <w:bookmarkStart w:id="7486" w:name="__UnoMark__34906_3195752331"/>
            <w:bookmarkStart w:id="7487" w:name="__UnoMark__5778_176331765211"/>
            <w:bookmarkStart w:id="7488" w:name="__UnoMark__2971_112741804111"/>
            <w:bookmarkStart w:id="7489" w:name="__UnoMark__2972_112741804111"/>
            <w:bookmarkStart w:id="7490" w:name="__UnoMark__5781_176331765211"/>
            <w:bookmarkStart w:id="7491" w:name="__UnoMark__5780_176331765211"/>
            <w:bookmarkStart w:id="7492" w:name="__UnoMark__5779_176331765211"/>
            <w:bookmarkStart w:id="7493" w:name="__UnoMark__34913_3195752331"/>
            <w:bookmarkStart w:id="7494" w:name="__UnoMark__34912_3195752331"/>
            <w:bookmarkStart w:id="7495" w:name="__UnoMark__34911_3195752331"/>
            <w:bookmarkStart w:id="7496" w:name="__UnoMark__34910_3195752331"/>
            <w:bookmarkStart w:id="7497" w:name="__UnoMark__34909_3195752331"/>
            <w:bookmarkStart w:id="7498" w:name="__UnoMark__34908_3195752331"/>
            <w:bookmarkStart w:id="7499" w:name="__UnoMark__34907_3195752331"/>
            <w:bookmarkStart w:id="7500" w:name="__UnoMark__54831_319575233"/>
            <w:bookmarkStart w:id="7501" w:name="__UnoMark__54830_319575233"/>
            <w:bookmarkStart w:id="7502" w:name="__UnoMark__54829_319575233"/>
            <w:bookmarkStart w:id="7503" w:name="__UnoMark__54828_319575233"/>
            <w:bookmarkStart w:id="7504" w:name="__UnoMark__54827_319575233"/>
            <w:bookmarkStart w:id="7505" w:name="__UnoMark__54826_319575233"/>
            <w:bookmarkStart w:id="7506" w:name="__UnoMark__54825_319575233"/>
            <w:bookmarkStart w:id="7507" w:name="__UnoMark__54824_319575233"/>
            <w:bookmarkStart w:id="7508" w:name="__UnoMark__54823_319575233"/>
            <w:bookmarkStart w:id="7509" w:name="__UnoMark__54822_319575233"/>
            <w:bookmarkStart w:id="7510" w:name="__UnoMark__54821_319575233"/>
            <w:bookmarkStart w:id="7511" w:name="__UnoMark__54820_319575233"/>
            <w:bookmarkStart w:id="7512" w:name="__UnoMark__54819_319575233"/>
            <w:bookmarkStart w:id="7513" w:name="__UnoMark__54818_319575233"/>
            <w:bookmarkStart w:id="7514" w:name="__UnoMark__54817_319575233"/>
            <w:bookmarkStart w:id="7515" w:name="__UnoMark__54816_319575233"/>
            <w:bookmarkEnd w:id="7486"/>
            <w:bookmarkEnd w:id="7487"/>
            <w:bookmarkEnd w:id="7488"/>
            <w:bookmarkEnd w:id="7489"/>
            <w:bookmarkEnd w:id="7490"/>
            <w:bookmarkEnd w:id="7491"/>
            <w:bookmarkEnd w:id="7492"/>
            <w:bookmarkEnd w:id="7493"/>
            <w:bookmarkEnd w:id="7494"/>
            <w:bookmarkEnd w:id="7495"/>
            <w:bookmarkEnd w:id="7496"/>
            <w:bookmarkEnd w:id="7497"/>
            <w:bookmarkEnd w:id="7498"/>
            <w:bookmarkEnd w:id="7499"/>
            <w:bookmarkEnd w:id="7500"/>
            <w:bookmarkEnd w:id="7501"/>
            <w:bookmarkEnd w:id="7502"/>
            <w:bookmarkEnd w:id="7503"/>
            <w:bookmarkEnd w:id="7504"/>
            <w:bookmarkEnd w:id="7505"/>
            <w:bookmarkEnd w:id="7506"/>
            <w:bookmarkEnd w:id="7507"/>
            <w:bookmarkEnd w:id="7508"/>
            <w:bookmarkEnd w:id="7509"/>
            <w:bookmarkEnd w:id="7510"/>
            <w:bookmarkEnd w:id="7511"/>
            <w:bookmarkEnd w:id="7512"/>
            <w:bookmarkEnd w:id="7513"/>
            <w:bookmarkEnd w:id="7514"/>
            <w:bookmarkEnd w:id="751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516" w:name="__UnoMark__34920_3195752331"/>
            <w:bookmarkStart w:id="7517" w:name="__UnoMark__5784_176331765211"/>
            <w:bookmarkStart w:id="7518" w:name="__UnoMark__2973_112741804111"/>
            <w:bookmarkStart w:id="7519" w:name="__UnoMark__2974_112741804111"/>
            <w:bookmarkStart w:id="7520" w:name="__UnoMark__5787_176331765211"/>
            <w:bookmarkStart w:id="7521" w:name="__UnoMark__5786_176331765211"/>
            <w:bookmarkStart w:id="7522" w:name="__UnoMark__5785_176331765211"/>
            <w:bookmarkStart w:id="7523" w:name="__UnoMark__34927_3195752331"/>
            <w:bookmarkStart w:id="7524" w:name="__UnoMark__34926_3195752331"/>
            <w:bookmarkStart w:id="7525" w:name="__UnoMark__34925_3195752331"/>
            <w:bookmarkStart w:id="7526" w:name="__UnoMark__34924_3195752331"/>
            <w:bookmarkStart w:id="7527" w:name="__UnoMark__34923_3195752331"/>
            <w:bookmarkStart w:id="7528" w:name="__UnoMark__34922_3195752331"/>
            <w:bookmarkStart w:id="7529" w:name="__UnoMark__34921_3195752331"/>
            <w:bookmarkStart w:id="7530" w:name="__UnoMark__54861_319575233"/>
            <w:bookmarkStart w:id="7531" w:name="__UnoMark__54860_319575233"/>
            <w:bookmarkStart w:id="7532" w:name="__UnoMark__54859_319575233"/>
            <w:bookmarkStart w:id="7533" w:name="__UnoMark__54858_319575233"/>
            <w:bookmarkStart w:id="7534" w:name="__UnoMark__54857_319575233"/>
            <w:bookmarkStart w:id="7535" w:name="__UnoMark__54856_319575233"/>
            <w:bookmarkStart w:id="7536" w:name="__UnoMark__54855_319575233"/>
            <w:bookmarkStart w:id="7537" w:name="__UnoMark__54854_319575233"/>
            <w:bookmarkStart w:id="7538" w:name="__UnoMark__54853_319575233"/>
            <w:bookmarkStart w:id="7539" w:name="__UnoMark__54852_319575233"/>
            <w:bookmarkStart w:id="7540" w:name="__UnoMark__54851_319575233"/>
            <w:bookmarkStart w:id="7541" w:name="__UnoMark__54850_319575233"/>
            <w:bookmarkStart w:id="7542" w:name="__UnoMark__54849_319575233"/>
            <w:bookmarkStart w:id="7543" w:name="__UnoMark__54848_319575233"/>
            <w:bookmarkStart w:id="7544" w:name="__UnoMark__54847_319575233"/>
            <w:bookmarkStart w:id="7545" w:name="__UnoMark__54846_319575233"/>
            <w:bookmarkStart w:id="7546" w:name="__UnoMark__34920_3195752331"/>
            <w:bookmarkStart w:id="7547" w:name="__UnoMark__5784_176331765211"/>
            <w:bookmarkStart w:id="7548" w:name="__UnoMark__2973_112741804111"/>
            <w:bookmarkStart w:id="7549" w:name="__UnoMark__2974_112741804111"/>
            <w:bookmarkStart w:id="7550" w:name="__UnoMark__5787_176331765211"/>
            <w:bookmarkStart w:id="7551" w:name="__UnoMark__5786_176331765211"/>
            <w:bookmarkStart w:id="7552" w:name="__UnoMark__5785_176331765211"/>
            <w:bookmarkStart w:id="7553" w:name="__UnoMark__34927_3195752331"/>
            <w:bookmarkStart w:id="7554" w:name="__UnoMark__34926_3195752331"/>
            <w:bookmarkStart w:id="7555" w:name="__UnoMark__34925_3195752331"/>
            <w:bookmarkStart w:id="7556" w:name="__UnoMark__34924_3195752331"/>
            <w:bookmarkStart w:id="7557" w:name="__UnoMark__34923_3195752331"/>
            <w:bookmarkStart w:id="7558" w:name="__UnoMark__34922_3195752331"/>
            <w:bookmarkStart w:id="7559" w:name="__UnoMark__34921_3195752331"/>
            <w:bookmarkStart w:id="7560" w:name="__UnoMark__54861_319575233"/>
            <w:bookmarkStart w:id="7561" w:name="__UnoMark__54860_319575233"/>
            <w:bookmarkStart w:id="7562" w:name="__UnoMark__54859_319575233"/>
            <w:bookmarkStart w:id="7563" w:name="__UnoMark__54858_319575233"/>
            <w:bookmarkStart w:id="7564" w:name="__UnoMark__54857_319575233"/>
            <w:bookmarkStart w:id="7565" w:name="__UnoMark__54856_319575233"/>
            <w:bookmarkStart w:id="7566" w:name="__UnoMark__54855_319575233"/>
            <w:bookmarkStart w:id="7567" w:name="__UnoMark__54854_319575233"/>
            <w:bookmarkStart w:id="7568" w:name="__UnoMark__54853_319575233"/>
            <w:bookmarkStart w:id="7569" w:name="__UnoMark__54852_319575233"/>
            <w:bookmarkStart w:id="7570" w:name="__UnoMark__54851_319575233"/>
            <w:bookmarkStart w:id="7571" w:name="__UnoMark__54850_319575233"/>
            <w:bookmarkStart w:id="7572" w:name="__UnoMark__54849_319575233"/>
            <w:bookmarkStart w:id="7573" w:name="__UnoMark__54848_319575233"/>
            <w:bookmarkStart w:id="7574" w:name="__UnoMark__54847_319575233"/>
            <w:bookmarkStart w:id="7575" w:name="__UnoMark__54846_319575233"/>
            <w:bookmarkEnd w:id="7546"/>
            <w:bookmarkEnd w:id="7547"/>
            <w:bookmarkEnd w:id="7548"/>
            <w:bookmarkEnd w:id="7549"/>
            <w:bookmarkEnd w:id="7550"/>
            <w:bookmarkEnd w:id="7551"/>
            <w:bookmarkEnd w:id="7552"/>
            <w:bookmarkEnd w:id="7553"/>
            <w:bookmarkEnd w:id="7554"/>
            <w:bookmarkEnd w:id="7555"/>
            <w:bookmarkEnd w:id="7556"/>
            <w:bookmarkEnd w:id="7557"/>
            <w:bookmarkEnd w:id="7558"/>
            <w:bookmarkEnd w:id="7559"/>
            <w:bookmarkEnd w:id="7560"/>
            <w:bookmarkEnd w:id="7561"/>
            <w:bookmarkEnd w:id="7562"/>
            <w:bookmarkEnd w:id="7563"/>
            <w:bookmarkEnd w:id="7564"/>
            <w:bookmarkEnd w:id="7565"/>
            <w:bookmarkEnd w:id="7566"/>
            <w:bookmarkEnd w:id="7567"/>
            <w:bookmarkEnd w:id="7568"/>
            <w:bookmarkEnd w:id="7569"/>
            <w:bookmarkEnd w:id="7570"/>
            <w:bookmarkEnd w:id="7571"/>
            <w:bookmarkEnd w:id="7572"/>
            <w:bookmarkEnd w:id="7573"/>
            <w:bookmarkEnd w:id="7574"/>
            <w:bookmarkEnd w:id="757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576" w:name="__UnoMark__34934_3195752331"/>
            <w:bookmarkStart w:id="7577" w:name="__UnoMark__5790_176331765211"/>
            <w:bookmarkStart w:id="7578" w:name="__UnoMark__2975_112741804111"/>
            <w:bookmarkStart w:id="7579" w:name="__UnoMark__2976_112741804111"/>
            <w:bookmarkStart w:id="7580" w:name="__UnoMark__5793_176331765211"/>
            <w:bookmarkStart w:id="7581" w:name="__UnoMark__5792_176331765211"/>
            <w:bookmarkStart w:id="7582" w:name="__UnoMark__5791_176331765211"/>
            <w:bookmarkStart w:id="7583" w:name="__UnoMark__34941_3195752331"/>
            <w:bookmarkStart w:id="7584" w:name="__UnoMark__34940_3195752331"/>
            <w:bookmarkStart w:id="7585" w:name="__UnoMark__34939_3195752331"/>
            <w:bookmarkStart w:id="7586" w:name="__UnoMark__34938_3195752331"/>
            <w:bookmarkStart w:id="7587" w:name="__UnoMark__34937_3195752331"/>
            <w:bookmarkStart w:id="7588" w:name="__UnoMark__34936_3195752331"/>
            <w:bookmarkStart w:id="7589" w:name="__UnoMark__34935_3195752331"/>
            <w:bookmarkStart w:id="7590" w:name="__UnoMark__54891_319575233"/>
            <w:bookmarkStart w:id="7591" w:name="__UnoMark__54890_319575233"/>
            <w:bookmarkStart w:id="7592" w:name="__UnoMark__54889_319575233"/>
            <w:bookmarkStart w:id="7593" w:name="__UnoMark__54888_319575233"/>
            <w:bookmarkStart w:id="7594" w:name="__UnoMark__54887_319575233"/>
            <w:bookmarkStart w:id="7595" w:name="__UnoMark__54886_319575233"/>
            <w:bookmarkStart w:id="7596" w:name="__UnoMark__54885_319575233"/>
            <w:bookmarkStart w:id="7597" w:name="__UnoMark__54884_319575233"/>
            <w:bookmarkStart w:id="7598" w:name="__UnoMark__54883_319575233"/>
            <w:bookmarkStart w:id="7599" w:name="__UnoMark__54882_319575233"/>
            <w:bookmarkStart w:id="7600" w:name="__UnoMark__54881_319575233"/>
            <w:bookmarkStart w:id="7601" w:name="__UnoMark__54880_319575233"/>
            <w:bookmarkStart w:id="7602" w:name="__UnoMark__54879_319575233"/>
            <w:bookmarkStart w:id="7603" w:name="__UnoMark__54878_319575233"/>
            <w:bookmarkStart w:id="7604" w:name="__UnoMark__54877_319575233"/>
            <w:bookmarkStart w:id="7605" w:name="__UnoMark__54876_319575233"/>
            <w:bookmarkStart w:id="7606" w:name="__UnoMark__34934_3195752331"/>
            <w:bookmarkStart w:id="7607" w:name="__UnoMark__5790_176331765211"/>
            <w:bookmarkStart w:id="7608" w:name="__UnoMark__2975_112741804111"/>
            <w:bookmarkStart w:id="7609" w:name="__UnoMark__2976_112741804111"/>
            <w:bookmarkStart w:id="7610" w:name="__UnoMark__5793_176331765211"/>
            <w:bookmarkStart w:id="7611" w:name="__UnoMark__5792_176331765211"/>
            <w:bookmarkStart w:id="7612" w:name="__UnoMark__5791_176331765211"/>
            <w:bookmarkStart w:id="7613" w:name="__UnoMark__34941_3195752331"/>
            <w:bookmarkStart w:id="7614" w:name="__UnoMark__34940_3195752331"/>
            <w:bookmarkStart w:id="7615" w:name="__UnoMark__34939_3195752331"/>
            <w:bookmarkStart w:id="7616" w:name="__UnoMark__34938_3195752331"/>
            <w:bookmarkStart w:id="7617" w:name="__UnoMark__34937_3195752331"/>
            <w:bookmarkStart w:id="7618" w:name="__UnoMark__34936_3195752331"/>
            <w:bookmarkStart w:id="7619" w:name="__UnoMark__34935_3195752331"/>
            <w:bookmarkStart w:id="7620" w:name="__UnoMark__54891_319575233"/>
            <w:bookmarkStart w:id="7621" w:name="__UnoMark__54890_319575233"/>
            <w:bookmarkStart w:id="7622" w:name="__UnoMark__54889_319575233"/>
            <w:bookmarkStart w:id="7623" w:name="__UnoMark__54888_319575233"/>
            <w:bookmarkStart w:id="7624" w:name="__UnoMark__54887_319575233"/>
            <w:bookmarkStart w:id="7625" w:name="__UnoMark__54886_319575233"/>
            <w:bookmarkStart w:id="7626" w:name="__UnoMark__54885_319575233"/>
            <w:bookmarkStart w:id="7627" w:name="__UnoMark__54884_319575233"/>
            <w:bookmarkStart w:id="7628" w:name="__UnoMark__54883_319575233"/>
            <w:bookmarkStart w:id="7629" w:name="__UnoMark__54882_319575233"/>
            <w:bookmarkStart w:id="7630" w:name="__UnoMark__54881_319575233"/>
            <w:bookmarkStart w:id="7631" w:name="__UnoMark__54880_319575233"/>
            <w:bookmarkStart w:id="7632" w:name="__UnoMark__54879_319575233"/>
            <w:bookmarkStart w:id="7633" w:name="__UnoMark__54878_319575233"/>
            <w:bookmarkStart w:id="7634" w:name="__UnoMark__54877_319575233"/>
            <w:bookmarkStart w:id="7635" w:name="__UnoMark__54876_319575233"/>
            <w:bookmarkEnd w:id="7606"/>
            <w:bookmarkEnd w:id="7607"/>
            <w:bookmarkEnd w:id="7608"/>
            <w:bookmarkEnd w:id="7609"/>
            <w:bookmarkEnd w:id="7610"/>
            <w:bookmarkEnd w:id="7611"/>
            <w:bookmarkEnd w:id="7612"/>
            <w:bookmarkEnd w:id="7613"/>
            <w:bookmarkEnd w:id="7614"/>
            <w:bookmarkEnd w:id="7615"/>
            <w:bookmarkEnd w:id="7616"/>
            <w:bookmarkEnd w:id="7617"/>
            <w:bookmarkEnd w:id="7618"/>
            <w:bookmarkEnd w:id="7619"/>
            <w:bookmarkEnd w:id="7620"/>
            <w:bookmarkEnd w:id="7621"/>
            <w:bookmarkEnd w:id="7622"/>
            <w:bookmarkEnd w:id="7623"/>
            <w:bookmarkEnd w:id="7624"/>
            <w:bookmarkEnd w:id="7625"/>
            <w:bookmarkEnd w:id="7626"/>
            <w:bookmarkEnd w:id="7627"/>
            <w:bookmarkEnd w:id="7628"/>
            <w:bookmarkEnd w:id="7629"/>
            <w:bookmarkEnd w:id="7630"/>
            <w:bookmarkEnd w:id="7631"/>
            <w:bookmarkEnd w:id="7632"/>
            <w:bookmarkEnd w:id="7633"/>
            <w:bookmarkEnd w:id="7634"/>
            <w:bookmarkEnd w:id="763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636" w:name="__UnoMark__34948_3195752331"/>
            <w:bookmarkStart w:id="7637" w:name="__UnoMark__5796_176331765211"/>
            <w:bookmarkStart w:id="7638" w:name="__UnoMark__2977_112741804111"/>
            <w:bookmarkStart w:id="7639" w:name="__UnoMark__2978_112741804111"/>
            <w:bookmarkStart w:id="7640" w:name="__UnoMark__5799_176331765211"/>
            <w:bookmarkStart w:id="7641" w:name="__UnoMark__5798_176331765211"/>
            <w:bookmarkStart w:id="7642" w:name="__UnoMark__5797_176331765211"/>
            <w:bookmarkStart w:id="7643" w:name="__UnoMark__34955_3195752331"/>
            <w:bookmarkStart w:id="7644" w:name="__UnoMark__34954_3195752331"/>
            <w:bookmarkStart w:id="7645" w:name="__UnoMark__34953_3195752331"/>
            <w:bookmarkStart w:id="7646" w:name="__UnoMark__34952_3195752331"/>
            <w:bookmarkStart w:id="7647" w:name="__UnoMark__34951_3195752331"/>
            <w:bookmarkStart w:id="7648" w:name="__UnoMark__34950_3195752331"/>
            <w:bookmarkStart w:id="7649" w:name="__UnoMark__34949_3195752331"/>
            <w:bookmarkStart w:id="7650" w:name="__UnoMark__54921_319575233"/>
            <w:bookmarkStart w:id="7651" w:name="__UnoMark__54920_319575233"/>
            <w:bookmarkStart w:id="7652" w:name="__UnoMark__54919_319575233"/>
            <w:bookmarkStart w:id="7653" w:name="__UnoMark__54918_319575233"/>
            <w:bookmarkStart w:id="7654" w:name="__UnoMark__54917_319575233"/>
            <w:bookmarkStart w:id="7655" w:name="__UnoMark__54916_319575233"/>
            <w:bookmarkStart w:id="7656" w:name="__UnoMark__54915_319575233"/>
            <w:bookmarkStart w:id="7657" w:name="__UnoMark__54914_319575233"/>
            <w:bookmarkStart w:id="7658" w:name="__UnoMark__54913_319575233"/>
            <w:bookmarkStart w:id="7659" w:name="__UnoMark__54912_319575233"/>
            <w:bookmarkStart w:id="7660" w:name="__UnoMark__54911_319575233"/>
            <w:bookmarkStart w:id="7661" w:name="__UnoMark__54910_319575233"/>
            <w:bookmarkStart w:id="7662" w:name="__UnoMark__54909_319575233"/>
            <w:bookmarkStart w:id="7663" w:name="__UnoMark__54908_319575233"/>
            <w:bookmarkStart w:id="7664" w:name="__UnoMark__54907_319575233"/>
            <w:bookmarkStart w:id="7665" w:name="__UnoMark__54906_319575233"/>
            <w:bookmarkStart w:id="7666" w:name="__UnoMark__34948_3195752331"/>
            <w:bookmarkStart w:id="7667" w:name="__UnoMark__5796_176331765211"/>
            <w:bookmarkStart w:id="7668" w:name="__UnoMark__2977_112741804111"/>
            <w:bookmarkStart w:id="7669" w:name="__UnoMark__2978_112741804111"/>
            <w:bookmarkStart w:id="7670" w:name="__UnoMark__5799_176331765211"/>
            <w:bookmarkStart w:id="7671" w:name="__UnoMark__5798_176331765211"/>
            <w:bookmarkStart w:id="7672" w:name="__UnoMark__5797_176331765211"/>
            <w:bookmarkStart w:id="7673" w:name="__UnoMark__34955_3195752331"/>
            <w:bookmarkStart w:id="7674" w:name="__UnoMark__34954_3195752331"/>
            <w:bookmarkStart w:id="7675" w:name="__UnoMark__34953_3195752331"/>
            <w:bookmarkStart w:id="7676" w:name="__UnoMark__34952_3195752331"/>
            <w:bookmarkStart w:id="7677" w:name="__UnoMark__34951_3195752331"/>
            <w:bookmarkStart w:id="7678" w:name="__UnoMark__34950_3195752331"/>
            <w:bookmarkStart w:id="7679" w:name="__UnoMark__34949_3195752331"/>
            <w:bookmarkStart w:id="7680" w:name="__UnoMark__54921_319575233"/>
            <w:bookmarkStart w:id="7681" w:name="__UnoMark__54920_319575233"/>
            <w:bookmarkStart w:id="7682" w:name="__UnoMark__54919_319575233"/>
            <w:bookmarkStart w:id="7683" w:name="__UnoMark__54918_319575233"/>
            <w:bookmarkStart w:id="7684" w:name="__UnoMark__54917_319575233"/>
            <w:bookmarkStart w:id="7685" w:name="__UnoMark__54916_319575233"/>
            <w:bookmarkStart w:id="7686" w:name="__UnoMark__54915_319575233"/>
            <w:bookmarkStart w:id="7687" w:name="__UnoMark__54914_319575233"/>
            <w:bookmarkStart w:id="7688" w:name="__UnoMark__54913_319575233"/>
            <w:bookmarkStart w:id="7689" w:name="__UnoMark__54912_319575233"/>
            <w:bookmarkStart w:id="7690" w:name="__UnoMark__54911_319575233"/>
            <w:bookmarkStart w:id="7691" w:name="__UnoMark__54910_319575233"/>
            <w:bookmarkStart w:id="7692" w:name="__UnoMark__54909_319575233"/>
            <w:bookmarkStart w:id="7693" w:name="__UnoMark__54908_319575233"/>
            <w:bookmarkStart w:id="7694" w:name="__UnoMark__54907_319575233"/>
            <w:bookmarkStart w:id="7695" w:name="__UnoMark__54906_319575233"/>
            <w:bookmarkEnd w:id="7666"/>
            <w:bookmarkEnd w:id="7667"/>
            <w:bookmarkEnd w:id="7668"/>
            <w:bookmarkEnd w:id="7669"/>
            <w:bookmarkEnd w:id="7670"/>
            <w:bookmarkEnd w:id="7671"/>
            <w:bookmarkEnd w:id="7672"/>
            <w:bookmarkEnd w:id="7673"/>
            <w:bookmarkEnd w:id="7674"/>
            <w:bookmarkEnd w:id="7675"/>
            <w:bookmarkEnd w:id="7676"/>
            <w:bookmarkEnd w:id="7677"/>
            <w:bookmarkEnd w:id="7678"/>
            <w:bookmarkEnd w:id="7679"/>
            <w:bookmarkEnd w:id="7680"/>
            <w:bookmarkEnd w:id="7681"/>
            <w:bookmarkEnd w:id="7682"/>
            <w:bookmarkEnd w:id="7683"/>
            <w:bookmarkEnd w:id="7684"/>
            <w:bookmarkEnd w:id="7685"/>
            <w:bookmarkEnd w:id="7686"/>
            <w:bookmarkEnd w:id="7687"/>
            <w:bookmarkEnd w:id="7688"/>
            <w:bookmarkEnd w:id="7689"/>
            <w:bookmarkEnd w:id="7690"/>
            <w:bookmarkEnd w:id="7691"/>
            <w:bookmarkEnd w:id="7692"/>
            <w:bookmarkEnd w:id="7693"/>
            <w:bookmarkEnd w:id="7694"/>
            <w:bookmarkEnd w:id="769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696" w:name="__UnoMark__34962_3195752331"/>
            <w:bookmarkStart w:id="7697" w:name="__UnoMark__5802_176331765211"/>
            <w:bookmarkStart w:id="7698" w:name="__UnoMark__2979_112741804111"/>
            <w:bookmarkStart w:id="7699" w:name="__UnoMark__2980_112741804111"/>
            <w:bookmarkStart w:id="7700" w:name="__UnoMark__5805_176331765211"/>
            <w:bookmarkStart w:id="7701" w:name="__UnoMark__5804_176331765211"/>
            <w:bookmarkStart w:id="7702" w:name="__UnoMark__5803_176331765211"/>
            <w:bookmarkStart w:id="7703" w:name="__UnoMark__34969_3195752331"/>
            <w:bookmarkStart w:id="7704" w:name="__UnoMark__34968_3195752331"/>
            <w:bookmarkStart w:id="7705" w:name="__UnoMark__34967_3195752331"/>
            <w:bookmarkStart w:id="7706" w:name="__UnoMark__34966_3195752331"/>
            <w:bookmarkStart w:id="7707" w:name="__UnoMark__34965_3195752331"/>
            <w:bookmarkStart w:id="7708" w:name="__UnoMark__34964_3195752331"/>
            <w:bookmarkStart w:id="7709" w:name="__UnoMark__34963_3195752331"/>
            <w:bookmarkStart w:id="7710" w:name="__UnoMark__54951_319575233"/>
            <w:bookmarkStart w:id="7711" w:name="__UnoMark__54950_319575233"/>
            <w:bookmarkStart w:id="7712" w:name="__UnoMark__54949_319575233"/>
            <w:bookmarkStart w:id="7713" w:name="__UnoMark__54948_319575233"/>
            <w:bookmarkStart w:id="7714" w:name="__UnoMark__54947_319575233"/>
            <w:bookmarkStart w:id="7715" w:name="__UnoMark__54946_319575233"/>
            <w:bookmarkStart w:id="7716" w:name="__UnoMark__54945_319575233"/>
            <w:bookmarkStart w:id="7717" w:name="__UnoMark__54944_319575233"/>
            <w:bookmarkStart w:id="7718" w:name="__UnoMark__54943_319575233"/>
            <w:bookmarkStart w:id="7719" w:name="__UnoMark__54942_319575233"/>
            <w:bookmarkStart w:id="7720" w:name="__UnoMark__54941_319575233"/>
            <w:bookmarkStart w:id="7721" w:name="__UnoMark__54940_319575233"/>
            <w:bookmarkStart w:id="7722" w:name="__UnoMark__54939_319575233"/>
            <w:bookmarkStart w:id="7723" w:name="__UnoMark__54938_319575233"/>
            <w:bookmarkStart w:id="7724" w:name="__UnoMark__54937_319575233"/>
            <w:bookmarkStart w:id="7725" w:name="__UnoMark__54936_319575233"/>
            <w:bookmarkStart w:id="7726" w:name="__UnoMark__34962_3195752331"/>
            <w:bookmarkStart w:id="7727" w:name="__UnoMark__5802_176331765211"/>
            <w:bookmarkStart w:id="7728" w:name="__UnoMark__2979_112741804111"/>
            <w:bookmarkStart w:id="7729" w:name="__UnoMark__2980_112741804111"/>
            <w:bookmarkStart w:id="7730" w:name="__UnoMark__5805_176331765211"/>
            <w:bookmarkStart w:id="7731" w:name="__UnoMark__5804_176331765211"/>
            <w:bookmarkStart w:id="7732" w:name="__UnoMark__5803_176331765211"/>
            <w:bookmarkStart w:id="7733" w:name="__UnoMark__34969_3195752331"/>
            <w:bookmarkStart w:id="7734" w:name="__UnoMark__34968_3195752331"/>
            <w:bookmarkStart w:id="7735" w:name="__UnoMark__34967_3195752331"/>
            <w:bookmarkStart w:id="7736" w:name="__UnoMark__34966_3195752331"/>
            <w:bookmarkStart w:id="7737" w:name="__UnoMark__34965_3195752331"/>
            <w:bookmarkStart w:id="7738" w:name="__UnoMark__34964_3195752331"/>
            <w:bookmarkStart w:id="7739" w:name="__UnoMark__34963_3195752331"/>
            <w:bookmarkStart w:id="7740" w:name="__UnoMark__54951_319575233"/>
            <w:bookmarkStart w:id="7741" w:name="__UnoMark__54950_319575233"/>
            <w:bookmarkStart w:id="7742" w:name="__UnoMark__54949_319575233"/>
            <w:bookmarkStart w:id="7743" w:name="__UnoMark__54948_319575233"/>
            <w:bookmarkStart w:id="7744" w:name="__UnoMark__54947_319575233"/>
            <w:bookmarkStart w:id="7745" w:name="__UnoMark__54946_319575233"/>
            <w:bookmarkStart w:id="7746" w:name="__UnoMark__54945_319575233"/>
            <w:bookmarkStart w:id="7747" w:name="__UnoMark__54944_319575233"/>
            <w:bookmarkStart w:id="7748" w:name="__UnoMark__54943_319575233"/>
            <w:bookmarkStart w:id="7749" w:name="__UnoMark__54942_319575233"/>
            <w:bookmarkStart w:id="7750" w:name="__UnoMark__54941_319575233"/>
            <w:bookmarkStart w:id="7751" w:name="__UnoMark__54940_319575233"/>
            <w:bookmarkStart w:id="7752" w:name="__UnoMark__54939_319575233"/>
            <w:bookmarkStart w:id="7753" w:name="__UnoMark__54938_319575233"/>
            <w:bookmarkStart w:id="7754" w:name="__UnoMark__54937_319575233"/>
            <w:bookmarkStart w:id="7755" w:name="__UnoMark__54936_319575233"/>
            <w:bookmarkEnd w:id="7726"/>
            <w:bookmarkEnd w:id="7727"/>
            <w:bookmarkEnd w:id="7728"/>
            <w:bookmarkEnd w:id="7729"/>
            <w:bookmarkEnd w:id="7730"/>
            <w:bookmarkEnd w:id="7731"/>
            <w:bookmarkEnd w:id="7732"/>
            <w:bookmarkEnd w:id="7733"/>
            <w:bookmarkEnd w:id="7734"/>
            <w:bookmarkEnd w:id="7735"/>
            <w:bookmarkEnd w:id="7736"/>
            <w:bookmarkEnd w:id="7737"/>
            <w:bookmarkEnd w:id="7738"/>
            <w:bookmarkEnd w:id="7739"/>
            <w:bookmarkEnd w:id="7740"/>
            <w:bookmarkEnd w:id="7741"/>
            <w:bookmarkEnd w:id="7742"/>
            <w:bookmarkEnd w:id="7743"/>
            <w:bookmarkEnd w:id="7744"/>
            <w:bookmarkEnd w:id="7745"/>
            <w:bookmarkEnd w:id="7746"/>
            <w:bookmarkEnd w:id="7747"/>
            <w:bookmarkEnd w:id="7748"/>
            <w:bookmarkEnd w:id="7749"/>
            <w:bookmarkEnd w:id="7750"/>
            <w:bookmarkEnd w:id="7751"/>
            <w:bookmarkEnd w:id="7752"/>
            <w:bookmarkEnd w:id="7753"/>
            <w:bookmarkEnd w:id="7754"/>
            <w:bookmarkEnd w:id="775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756" w:name="__UnoMark__34976_3195752331"/>
            <w:bookmarkStart w:id="7757" w:name="__UnoMark__5808_176331765211"/>
            <w:bookmarkStart w:id="7758" w:name="__UnoMark__2981_112741804111"/>
            <w:bookmarkStart w:id="7759" w:name="__UnoMark__2982_112741804111"/>
            <w:bookmarkStart w:id="7760" w:name="__UnoMark__5811_176331765211"/>
            <w:bookmarkStart w:id="7761" w:name="__UnoMark__5810_176331765211"/>
            <w:bookmarkStart w:id="7762" w:name="__UnoMark__5809_176331765211"/>
            <w:bookmarkStart w:id="7763" w:name="__UnoMark__34983_3195752331"/>
            <w:bookmarkStart w:id="7764" w:name="__UnoMark__34982_3195752331"/>
            <w:bookmarkStart w:id="7765" w:name="__UnoMark__34981_3195752331"/>
            <w:bookmarkStart w:id="7766" w:name="__UnoMark__34980_3195752331"/>
            <w:bookmarkStart w:id="7767" w:name="__UnoMark__34979_3195752331"/>
            <w:bookmarkStart w:id="7768" w:name="__UnoMark__34978_3195752331"/>
            <w:bookmarkStart w:id="7769" w:name="__UnoMark__34977_3195752331"/>
            <w:bookmarkStart w:id="7770" w:name="__UnoMark__54981_319575233"/>
            <w:bookmarkStart w:id="7771" w:name="__UnoMark__54980_319575233"/>
            <w:bookmarkStart w:id="7772" w:name="__UnoMark__54979_319575233"/>
            <w:bookmarkStart w:id="7773" w:name="__UnoMark__54978_319575233"/>
            <w:bookmarkStart w:id="7774" w:name="__UnoMark__54977_319575233"/>
            <w:bookmarkStart w:id="7775" w:name="__UnoMark__54976_319575233"/>
            <w:bookmarkStart w:id="7776" w:name="__UnoMark__54975_319575233"/>
            <w:bookmarkStart w:id="7777" w:name="__UnoMark__54974_319575233"/>
            <w:bookmarkStart w:id="7778" w:name="__UnoMark__54973_319575233"/>
            <w:bookmarkStart w:id="7779" w:name="__UnoMark__54972_319575233"/>
            <w:bookmarkStart w:id="7780" w:name="__UnoMark__54971_319575233"/>
            <w:bookmarkStart w:id="7781" w:name="__UnoMark__54970_319575233"/>
            <w:bookmarkStart w:id="7782" w:name="__UnoMark__54969_319575233"/>
            <w:bookmarkStart w:id="7783" w:name="__UnoMark__54968_319575233"/>
            <w:bookmarkStart w:id="7784" w:name="__UnoMark__54967_319575233"/>
            <w:bookmarkStart w:id="7785" w:name="__UnoMark__54966_319575233"/>
            <w:bookmarkStart w:id="7786" w:name="__UnoMark__34976_3195752331"/>
            <w:bookmarkStart w:id="7787" w:name="__UnoMark__5808_176331765211"/>
            <w:bookmarkStart w:id="7788" w:name="__UnoMark__2981_112741804111"/>
            <w:bookmarkStart w:id="7789" w:name="__UnoMark__2982_112741804111"/>
            <w:bookmarkStart w:id="7790" w:name="__UnoMark__5811_176331765211"/>
            <w:bookmarkStart w:id="7791" w:name="__UnoMark__5810_176331765211"/>
            <w:bookmarkStart w:id="7792" w:name="__UnoMark__5809_176331765211"/>
            <w:bookmarkStart w:id="7793" w:name="__UnoMark__34983_3195752331"/>
            <w:bookmarkStart w:id="7794" w:name="__UnoMark__34982_3195752331"/>
            <w:bookmarkStart w:id="7795" w:name="__UnoMark__34981_3195752331"/>
            <w:bookmarkStart w:id="7796" w:name="__UnoMark__34980_3195752331"/>
            <w:bookmarkStart w:id="7797" w:name="__UnoMark__34979_3195752331"/>
            <w:bookmarkStart w:id="7798" w:name="__UnoMark__34978_3195752331"/>
            <w:bookmarkStart w:id="7799" w:name="__UnoMark__34977_3195752331"/>
            <w:bookmarkStart w:id="7800" w:name="__UnoMark__54981_319575233"/>
            <w:bookmarkStart w:id="7801" w:name="__UnoMark__54980_319575233"/>
            <w:bookmarkStart w:id="7802" w:name="__UnoMark__54979_319575233"/>
            <w:bookmarkStart w:id="7803" w:name="__UnoMark__54978_319575233"/>
            <w:bookmarkStart w:id="7804" w:name="__UnoMark__54977_319575233"/>
            <w:bookmarkStart w:id="7805" w:name="__UnoMark__54976_319575233"/>
            <w:bookmarkStart w:id="7806" w:name="__UnoMark__54975_319575233"/>
            <w:bookmarkStart w:id="7807" w:name="__UnoMark__54974_319575233"/>
            <w:bookmarkStart w:id="7808" w:name="__UnoMark__54973_319575233"/>
            <w:bookmarkStart w:id="7809" w:name="__UnoMark__54972_319575233"/>
            <w:bookmarkStart w:id="7810" w:name="__UnoMark__54971_319575233"/>
            <w:bookmarkStart w:id="7811" w:name="__UnoMark__54970_319575233"/>
            <w:bookmarkStart w:id="7812" w:name="__UnoMark__54969_319575233"/>
            <w:bookmarkStart w:id="7813" w:name="__UnoMark__54968_319575233"/>
            <w:bookmarkStart w:id="7814" w:name="__UnoMark__54967_319575233"/>
            <w:bookmarkStart w:id="7815" w:name="__UnoMark__54966_319575233"/>
            <w:bookmarkEnd w:id="7786"/>
            <w:bookmarkEnd w:id="7787"/>
            <w:bookmarkEnd w:id="7788"/>
            <w:bookmarkEnd w:id="7789"/>
            <w:bookmarkEnd w:id="7790"/>
            <w:bookmarkEnd w:id="7791"/>
            <w:bookmarkEnd w:id="7792"/>
            <w:bookmarkEnd w:id="7793"/>
            <w:bookmarkEnd w:id="7794"/>
            <w:bookmarkEnd w:id="7795"/>
            <w:bookmarkEnd w:id="7796"/>
            <w:bookmarkEnd w:id="7797"/>
            <w:bookmarkEnd w:id="7798"/>
            <w:bookmarkEnd w:id="7799"/>
            <w:bookmarkEnd w:id="7800"/>
            <w:bookmarkEnd w:id="7801"/>
            <w:bookmarkEnd w:id="7802"/>
            <w:bookmarkEnd w:id="7803"/>
            <w:bookmarkEnd w:id="7804"/>
            <w:bookmarkEnd w:id="7805"/>
            <w:bookmarkEnd w:id="7806"/>
            <w:bookmarkEnd w:id="7807"/>
            <w:bookmarkEnd w:id="7808"/>
            <w:bookmarkEnd w:id="7809"/>
            <w:bookmarkEnd w:id="7810"/>
            <w:bookmarkEnd w:id="7811"/>
            <w:bookmarkEnd w:id="7812"/>
            <w:bookmarkEnd w:id="7813"/>
            <w:bookmarkEnd w:id="7814"/>
            <w:bookmarkEnd w:id="781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816" w:name="__UnoMark__34990_3195752331"/>
            <w:bookmarkStart w:id="7817" w:name="__UnoMark__5814_176331765211"/>
            <w:bookmarkStart w:id="7818" w:name="__UnoMark__2983_112741804111"/>
            <w:bookmarkStart w:id="7819" w:name="__UnoMark__2984_112741804111"/>
            <w:bookmarkStart w:id="7820" w:name="__UnoMark__5817_176331765211"/>
            <w:bookmarkStart w:id="7821" w:name="__UnoMark__5816_176331765211"/>
            <w:bookmarkStart w:id="7822" w:name="__UnoMark__5815_176331765211"/>
            <w:bookmarkStart w:id="7823" w:name="__UnoMark__34997_3195752331"/>
            <w:bookmarkStart w:id="7824" w:name="__UnoMark__34996_3195752331"/>
            <w:bookmarkStart w:id="7825" w:name="__UnoMark__34995_3195752331"/>
            <w:bookmarkStart w:id="7826" w:name="__UnoMark__34994_3195752331"/>
            <w:bookmarkStart w:id="7827" w:name="__UnoMark__34993_3195752331"/>
            <w:bookmarkStart w:id="7828" w:name="__UnoMark__34992_3195752331"/>
            <w:bookmarkStart w:id="7829" w:name="__UnoMark__34991_3195752331"/>
            <w:bookmarkStart w:id="7830" w:name="__UnoMark__55011_319575233"/>
            <w:bookmarkStart w:id="7831" w:name="__UnoMark__55010_319575233"/>
            <w:bookmarkStart w:id="7832" w:name="__UnoMark__55009_319575233"/>
            <w:bookmarkStart w:id="7833" w:name="__UnoMark__55008_319575233"/>
            <w:bookmarkStart w:id="7834" w:name="__UnoMark__55007_319575233"/>
            <w:bookmarkStart w:id="7835" w:name="__UnoMark__55006_319575233"/>
            <w:bookmarkStart w:id="7836" w:name="__UnoMark__55005_319575233"/>
            <w:bookmarkStart w:id="7837" w:name="__UnoMark__55004_319575233"/>
            <w:bookmarkStart w:id="7838" w:name="__UnoMark__55003_319575233"/>
            <w:bookmarkStart w:id="7839" w:name="__UnoMark__55002_319575233"/>
            <w:bookmarkStart w:id="7840" w:name="__UnoMark__55001_319575233"/>
            <w:bookmarkStart w:id="7841" w:name="__UnoMark__55000_319575233"/>
            <w:bookmarkStart w:id="7842" w:name="__UnoMark__54999_319575233"/>
            <w:bookmarkStart w:id="7843" w:name="__UnoMark__54998_319575233"/>
            <w:bookmarkStart w:id="7844" w:name="__UnoMark__54997_319575233"/>
            <w:bookmarkStart w:id="7845" w:name="__UnoMark__54996_319575233"/>
            <w:bookmarkStart w:id="7846" w:name="__UnoMark__34990_3195752331"/>
            <w:bookmarkStart w:id="7847" w:name="__UnoMark__5814_176331765211"/>
            <w:bookmarkStart w:id="7848" w:name="__UnoMark__2983_112741804111"/>
            <w:bookmarkStart w:id="7849" w:name="__UnoMark__2984_112741804111"/>
            <w:bookmarkStart w:id="7850" w:name="__UnoMark__5817_176331765211"/>
            <w:bookmarkStart w:id="7851" w:name="__UnoMark__5816_176331765211"/>
            <w:bookmarkStart w:id="7852" w:name="__UnoMark__5815_176331765211"/>
            <w:bookmarkStart w:id="7853" w:name="__UnoMark__34997_3195752331"/>
            <w:bookmarkStart w:id="7854" w:name="__UnoMark__34996_3195752331"/>
            <w:bookmarkStart w:id="7855" w:name="__UnoMark__34995_3195752331"/>
            <w:bookmarkStart w:id="7856" w:name="__UnoMark__34994_3195752331"/>
            <w:bookmarkStart w:id="7857" w:name="__UnoMark__34993_3195752331"/>
            <w:bookmarkStart w:id="7858" w:name="__UnoMark__34992_3195752331"/>
            <w:bookmarkStart w:id="7859" w:name="__UnoMark__34991_3195752331"/>
            <w:bookmarkStart w:id="7860" w:name="__UnoMark__55011_319575233"/>
            <w:bookmarkStart w:id="7861" w:name="__UnoMark__55010_319575233"/>
            <w:bookmarkStart w:id="7862" w:name="__UnoMark__55009_319575233"/>
            <w:bookmarkStart w:id="7863" w:name="__UnoMark__55008_319575233"/>
            <w:bookmarkStart w:id="7864" w:name="__UnoMark__55007_319575233"/>
            <w:bookmarkStart w:id="7865" w:name="__UnoMark__55006_319575233"/>
            <w:bookmarkStart w:id="7866" w:name="__UnoMark__55005_319575233"/>
            <w:bookmarkStart w:id="7867" w:name="__UnoMark__55004_319575233"/>
            <w:bookmarkStart w:id="7868" w:name="__UnoMark__55003_319575233"/>
            <w:bookmarkStart w:id="7869" w:name="__UnoMark__55002_319575233"/>
            <w:bookmarkStart w:id="7870" w:name="__UnoMark__55001_319575233"/>
            <w:bookmarkStart w:id="7871" w:name="__UnoMark__55000_319575233"/>
            <w:bookmarkStart w:id="7872" w:name="__UnoMark__54999_319575233"/>
            <w:bookmarkStart w:id="7873" w:name="__UnoMark__54998_319575233"/>
            <w:bookmarkStart w:id="7874" w:name="__UnoMark__54997_319575233"/>
            <w:bookmarkStart w:id="7875" w:name="__UnoMark__54996_319575233"/>
            <w:bookmarkEnd w:id="7846"/>
            <w:bookmarkEnd w:id="7847"/>
            <w:bookmarkEnd w:id="7848"/>
            <w:bookmarkEnd w:id="7849"/>
            <w:bookmarkEnd w:id="7850"/>
            <w:bookmarkEnd w:id="7851"/>
            <w:bookmarkEnd w:id="7852"/>
            <w:bookmarkEnd w:id="7853"/>
            <w:bookmarkEnd w:id="7854"/>
            <w:bookmarkEnd w:id="7855"/>
            <w:bookmarkEnd w:id="7856"/>
            <w:bookmarkEnd w:id="7857"/>
            <w:bookmarkEnd w:id="7858"/>
            <w:bookmarkEnd w:id="7859"/>
            <w:bookmarkEnd w:id="7860"/>
            <w:bookmarkEnd w:id="7861"/>
            <w:bookmarkEnd w:id="7862"/>
            <w:bookmarkEnd w:id="7863"/>
            <w:bookmarkEnd w:id="7864"/>
            <w:bookmarkEnd w:id="7865"/>
            <w:bookmarkEnd w:id="7866"/>
            <w:bookmarkEnd w:id="7867"/>
            <w:bookmarkEnd w:id="7868"/>
            <w:bookmarkEnd w:id="7869"/>
            <w:bookmarkEnd w:id="7870"/>
            <w:bookmarkEnd w:id="7871"/>
            <w:bookmarkEnd w:id="7872"/>
            <w:bookmarkEnd w:id="7873"/>
            <w:bookmarkEnd w:id="7874"/>
            <w:bookmarkEnd w:id="787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876" w:name="__UnoMark__35004_3195752331"/>
            <w:bookmarkStart w:id="7877" w:name="__UnoMark__5820_176331765211"/>
            <w:bookmarkStart w:id="7878" w:name="__UnoMark__2985_112741804111"/>
            <w:bookmarkStart w:id="7879" w:name="__UnoMark__2986_112741804111"/>
            <w:bookmarkStart w:id="7880" w:name="__UnoMark__5823_176331765211"/>
            <w:bookmarkStart w:id="7881" w:name="__UnoMark__5822_176331765211"/>
            <w:bookmarkStart w:id="7882" w:name="__UnoMark__5821_176331765211"/>
            <w:bookmarkStart w:id="7883" w:name="__UnoMark__35011_3195752331"/>
            <w:bookmarkStart w:id="7884" w:name="__UnoMark__35010_3195752331"/>
            <w:bookmarkStart w:id="7885" w:name="__UnoMark__35009_3195752331"/>
            <w:bookmarkStart w:id="7886" w:name="__UnoMark__35008_3195752331"/>
            <w:bookmarkStart w:id="7887" w:name="__UnoMark__35007_3195752331"/>
            <w:bookmarkStart w:id="7888" w:name="__UnoMark__35006_3195752331"/>
            <w:bookmarkStart w:id="7889" w:name="__UnoMark__35005_3195752331"/>
            <w:bookmarkStart w:id="7890" w:name="__UnoMark__55041_319575233"/>
            <w:bookmarkStart w:id="7891" w:name="__UnoMark__55040_319575233"/>
            <w:bookmarkStart w:id="7892" w:name="__UnoMark__55039_319575233"/>
            <w:bookmarkStart w:id="7893" w:name="__UnoMark__55038_319575233"/>
            <w:bookmarkStart w:id="7894" w:name="__UnoMark__55037_319575233"/>
            <w:bookmarkStart w:id="7895" w:name="__UnoMark__55036_319575233"/>
            <w:bookmarkStart w:id="7896" w:name="__UnoMark__55035_319575233"/>
            <w:bookmarkStart w:id="7897" w:name="__UnoMark__55034_319575233"/>
            <w:bookmarkStart w:id="7898" w:name="__UnoMark__55033_319575233"/>
            <w:bookmarkStart w:id="7899" w:name="__UnoMark__55032_319575233"/>
            <w:bookmarkStart w:id="7900" w:name="__UnoMark__55031_319575233"/>
            <w:bookmarkStart w:id="7901" w:name="__UnoMark__55030_319575233"/>
            <w:bookmarkStart w:id="7902" w:name="__UnoMark__55029_319575233"/>
            <w:bookmarkStart w:id="7903" w:name="__UnoMark__55028_319575233"/>
            <w:bookmarkStart w:id="7904" w:name="__UnoMark__55027_319575233"/>
            <w:bookmarkStart w:id="7905" w:name="__UnoMark__55026_319575233"/>
            <w:bookmarkStart w:id="7906" w:name="__UnoMark__35004_3195752331"/>
            <w:bookmarkStart w:id="7907" w:name="__UnoMark__5820_176331765211"/>
            <w:bookmarkStart w:id="7908" w:name="__UnoMark__2985_112741804111"/>
            <w:bookmarkStart w:id="7909" w:name="__UnoMark__2986_112741804111"/>
            <w:bookmarkStart w:id="7910" w:name="__UnoMark__5823_176331765211"/>
            <w:bookmarkStart w:id="7911" w:name="__UnoMark__5822_176331765211"/>
            <w:bookmarkStart w:id="7912" w:name="__UnoMark__5821_176331765211"/>
            <w:bookmarkStart w:id="7913" w:name="__UnoMark__35011_3195752331"/>
            <w:bookmarkStart w:id="7914" w:name="__UnoMark__35010_3195752331"/>
            <w:bookmarkStart w:id="7915" w:name="__UnoMark__35009_3195752331"/>
            <w:bookmarkStart w:id="7916" w:name="__UnoMark__35008_3195752331"/>
            <w:bookmarkStart w:id="7917" w:name="__UnoMark__35007_3195752331"/>
            <w:bookmarkStart w:id="7918" w:name="__UnoMark__35006_3195752331"/>
            <w:bookmarkStart w:id="7919" w:name="__UnoMark__35005_3195752331"/>
            <w:bookmarkStart w:id="7920" w:name="__UnoMark__55041_319575233"/>
            <w:bookmarkStart w:id="7921" w:name="__UnoMark__55040_319575233"/>
            <w:bookmarkStart w:id="7922" w:name="__UnoMark__55039_319575233"/>
            <w:bookmarkStart w:id="7923" w:name="__UnoMark__55038_319575233"/>
            <w:bookmarkStart w:id="7924" w:name="__UnoMark__55037_319575233"/>
            <w:bookmarkStart w:id="7925" w:name="__UnoMark__55036_319575233"/>
            <w:bookmarkStart w:id="7926" w:name="__UnoMark__55035_319575233"/>
            <w:bookmarkStart w:id="7927" w:name="__UnoMark__55034_319575233"/>
            <w:bookmarkStart w:id="7928" w:name="__UnoMark__55033_319575233"/>
            <w:bookmarkStart w:id="7929" w:name="__UnoMark__55032_319575233"/>
            <w:bookmarkStart w:id="7930" w:name="__UnoMark__55031_319575233"/>
            <w:bookmarkStart w:id="7931" w:name="__UnoMark__55030_319575233"/>
            <w:bookmarkStart w:id="7932" w:name="__UnoMark__55029_319575233"/>
            <w:bookmarkStart w:id="7933" w:name="__UnoMark__55028_319575233"/>
            <w:bookmarkStart w:id="7934" w:name="__UnoMark__55027_319575233"/>
            <w:bookmarkStart w:id="7935" w:name="__UnoMark__55026_319575233"/>
            <w:bookmarkEnd w:id="7906"/>
            <w:bookmarkEnd w:id="7907"/>
            <w:bookmarkEnd w:id="7908"/>
            <w:bookmarkEnd w:id="7909"/>
            <w:bookmarkEnd w:id="7910"/>
            <w:bookmarkEnd w:id="7911"/>
            <w:bookmarkEnd w:id="7912"/>
            <w:bookmarkEnd w:id="7913"/>
            <w:bookmarkEnd w:id="7914"/>
            <w:bookmarkEnd w:id="7915"/>
            <w:bookmarkEnd w:id="7916"/>
            <w:bookmarkEnd w:id="7917"/>
            <w:bookmarkEnd w:id="7918"/>
            <w:bookmarkEnd w:id="7919"/>
            <w:bookmarkEnd w:id="7920"/>
            <w:bookmarkEnd w:id="7921"/>
            <w:bookmarkEnd w:id="7922"/>
            <w:bookmarkEnd w:id="7923"/>
            <w:bookmarkEnd w:id="7924"/>
            <w:bookmarkEnd w:id="7925"/>
            <w:bookmarkEnd w:id="7926"/>
            <w:bookmarkEnd w:id="7927"/>
            <w:bookmarkEnd w:id="7928"/>
            <w:bookmarkEnd w:id="7929"/>
            <w:bookmarkEnd w:id="7930"/>
            <w:bookmarkEnd w:id="7931"/>
            <w:bookmarkEnd w:id="7932"/>
            <w:bookmarkEnd w:id="7933"/>
            <w:bookmarkEnd w:id="7934"/>
            <w:bookmarkEnd w:id="793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936" w:name="__UnoMark__35018_3195752331"/>
            <w:bookmarkStart w:id="7937" w:name="__UnoMark__5826_176331765211"/>
            <w:bookmarkStart w:id="7938" w:name="__UnoMark__2987_112741804111"/>
            <w:bookmarkStart w:id="7939" w:name="__UnoMark__2988_112741804111"/>
            <w:bookmarkStart w:id="7940" w:name="__UnoMark__5829_176331765211"/>
            <w:bookmarkStart w:id="7941" w:name="__UnoMark__5828_176331765211"/>
            <w:bookmarkStart w:id="7942" w:name="__UnoMark__5827_176331765211"/>
            <w:bookmarkStart w:id="7943" w:name="__UnoMark__35025_3195752331"/>
            <w:bookmarkStart w:id="7944" w:name="__UnoMark__35024_3195752331"/>
            <w:bookmarkStart w:id="7945" w:name="__UnoMark__35023_3195752331"/>
            <w:bookmarkStart w:id="7946" w:name="__UnoMark__35022_3195752331"/>
            <w:bookmarkStart w:id="7947" w:name="__UnoMark__35021_3195752331"/>
            <w:bookmarkStart w:id="7948" w:name="__UnoMark__35020_3195752331"/>
            <w:bookmarkStart w:id="7949" w:name="__UnoMark__35019_3195752331"/>
            <w:bookmarkStart w:id="7950" w:name="__UnoMark__55071_319575233"/>
            <w:bookmarkStart w:id="7951" w:name="__UnoMark__55070_319575233"/>
            <w:bookmarkStart w:id="7952" w:name="__UnoMark__55069_319575233"/>
            <w:bookmarkStart w:id="7953" w:name="__UnoMark__55068_319575233"/>
            <w:bookmarkStart w:id="7954" w:name="__UnoMark__55067_319575233"/>
            <w:bookmarkStart w:id="7955" w:name="__UnoMark__55066_319575233"/>
            <w:bookmarkStart w:id="7956" w:name="__UnoMark__55065_319575233"/>
            <w:bookmarkStart w:id="7957" w:name="__UnoMark__55064_319575233"/>
            <w:bookmarkStart w:id="7958" w:name="__UnoMark__55063_319575233"/>
            <w:bookmarkStart w:id="7959" w:name="__UnoMark__55062_319575233"/>
            <w:bookmarkStart w:id="7960" w:name="__UnoMark__55061_319575233"/>
            <w:bookmarkStart w:id="7961" w:name="__UnoMark__55060_319575233"/>
            <w:bookmarkStart w:id="7962" w:name="__UnoMark__55059_319575233"/>
            <w:bookmarkStart w:id="7963" w:name="__UnoMark__55058_319575233"/>
            <w:bookmarkStart w:id="7964" w:name="__UnoMark__55057_319575233"/>
            <w:bookmarkStart w:id="7965" w:name="__UnoMark__55056_319575233"/>
            <w:bookmarkStart w:id="7966" w:name="__UnoMark__35018_3195752331"/>
            <w:bookmarkStart w:id="7967" w:name="__UnoMark__5826_176331765211"/>
            <w:bookmarkStart w:id="7968" w:name="__UnoMark__2987_112741804111"/>
            <w:bookmarkStart w:id="7969" w:name="__UnoMark__2988_112741804111"/>
            <w:bookmarkStart w:id="7970" w:name="__UnoMark__5829_176331765211"/>
            <w:bookmarkStart w:id="7971" w:name="__UnoMark__5828_176331765211"/>
            <w:bookmarkStart w:id="7972" w:name="__UnoMark__5827_176331765211"/>
            <w:bookmarkStart w:id="7973" w:name="__UnoMark__35025_3195752331"/>
            <w:bookmarkStart w:id="7974" w:name="__UnoMark__35024_3195752331"/>
            <w:bookmarkStart w:id="7975" w:name="__UnoMark__35023_3195752331"/>
            <w:bookmarkStart w:id="7976" w:name="__UnoMark__35022_3195752331"/>
            <w:bookmarkStart w:id="7977" w:name="__UnoMark__35021_3195752331"/>
            <w:bookmarkStart w:id="7978" w:name="__UnoMark__35020_3195752331"/>
            <w:bookmarkStart w:id="7979" w:name="__UnoMark__35019_3195752331"/>
            <w:bookmarkStart w:id="7980" w:name="__UnoMark__55071_319575233"/>
            <w:bookmarkStart w:id="7981" w:name="__UnoMark__55070_319575233"/>
            <w:bookmarkStart w:id="7982" w:name="__UnoMark__55069_319575233"/>
            <w:bookmarkStart w:id="7983" w:name="__UnoMark__55068_319575233"/>
            <w:bookmarkStart w:id="7984" w:name="__UnoMark__55067_319575233"/>
            <w:bookmarkStart w:id="7985" w:name="__UnoMark__55066_319575233"/>
            <w:bookmarkStart w:id="7986" w:name="__UnoMark__55065_319575233"/>
            <w:bookmarkStart w:id="7987" w:name="__UnoMark__55064_319575233"/>
            <w:bookmarkStart w:id="7988" w:name="__UnoMark__55063_319575233"/>
            <w:bookmarkStart w:id="7989" w:name="__UnoMark__55062_319575233"/>
            <w:bookmarkStart w:id="7990" w:name="__UnoMark__55061_319575233"/>
            <w:bookmarkStart w:id="7991" w:name="__UnoMark__55060_319575233"/>
            <w:bookmarkStart w:id="7992" w:name="__UnoMark__55059_319575233"/>
            <w:bookmarkStart w:id="7993" w:name="__UnoMark__55058_319575233"/>
            <w:bookmarkStart w:id="7994" w:name="__UnoMark__55057_319575233"/>
            <w:bookmarkStart w:id="7995" w:name="__UnoMark__55056_319575233"/>
            <w:bookmarkEnd w:id="7966"/>
            <w:bookmarkEnd w:id="7967"/>
            <w:bookmarkEnd w:id="7968"/>
            <w:bookmarkEnd w:id="7969"/>
            <w:bookmarkEnd w:id="7970"/>
            <w:bookmarkEnd w:id="7971"/>
            <w:bookmarkEnd w:id="7972"/>
            <w:bookmarkEnd w:id="7973"/>
            <w:bookmarkEnd w:id="7974"/>
            <w:bookmarkEnd w:id="7975"/>
            <w:bookmarkEnd w:id="7976"/>
            <w:bookmarkEnd w:id="7977"/>
            <w:bookmarkEnd w:id="7978"/>
            <w:bookmarkEnd w:id="7979"/>
            <w:bookmarkEnd w:id="7980"/>
            <w:bookmarkEnd w:id="7981"/>
            <w:bookmarkEnd w:id="7982"/>
            <w:bookmarkEnd w:id="7983"/>
            <w:bookmarkEnd w:id="7984"/>
            <w:bookmarkEnd w:id="7985"/>
            <w:bookmarkEnd w:id="7986"/>
            <w:bookmarkEnd w:id="7987"/>
            <w:bookmarkEnd w:id="7988"/>
            <w:bookmarkEnd w:id="7989"/>
            <w:bookmarkEnd w:id="7990"/>
            <w:bookmarkEnd w:id="7991"/>
            <w:bookmarkEnd w:id="7992"/>
            <w:bookmarkEnd w:id="7993"/>
            <w:bookmarkEnd w:id="7994"/>
            <w:bookmarkEnd w:id="799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7996" w:name="__UnoMark__35032_3195752331"/>
            <w:bookmarkStart w:id="7997" w:name="__UnoMark__5832_176331765211"/>
            <w:bookmarkStart w:id="7998" w:name="__UnoMark__2989_112741804111"/>
            <w:bookmarkStart w:id="7999" w:name="__UnoMark__2990_112741804111"/>
            <w:bookmarkStart w:id="8000" w:name="__UnoMark__5835_176331765211"/>
            <w:bookmarkStart w:id="8001" w:name="__UnoMark__5834_176331765211"/>
            <w:bookmarkStart w:id="8002" w:name="__UnoMark__5833_176331765211"/>
            <w:bookmarkStart w:id="8003" w:name="__UnoMark__35039_3195752331"/>
            <w:bookmarkStart w:id="8004" w:name="__UnoMark__35038_3195752331"/>
            <w:bookmarkStart w:id="8005" w:name="__UnoMark__35037_3195752331"/>
            <w:bookmarkStart w:id="8006" w:name="__UnoMark__35036_3195752331"/>
            <w:bookmarkStart w:id="8007" w:name="__UnoMark__35035_3195752331"/>
            <w:bookmarkStart w:id="8008" w:name="__UnoMark__35034_3195752331"/>
            <w:bookmarkStart w:id="8009" w:name="__UnoMark__35033_3195752331"/>
            <w:bookmarkStart w:id="8010" w:name="__UnoMark__55101_319575233"/>
            <w:bookmarkStart w:id="8011" w:name="__UnoMark__55100_319575233"/>
            <w:bookmarkStart w:id="8012" w:name="__UnoMark__55099_319575233"/>
            <w:bookmarkStart w:id="8013" w:name="__UnoMark__55098_319575233"/>
            <w:bookmarkStart w:id="8014" w:name="__UnoMark__55097_319575233"/>
            <w:bookmarkStart w:id="8015" w:name="__UnoMark__55096_319575233"/>
            <w:bookmarkStart w:id="8016" w:name="__UnoMark__55095_319575233"/>
            <w:bookmarkStart w:id="8017" w:name="__UnoMark__55094_319575233"/>
            <w:bookmarkStart w:id="8018" w:name="__UnoMark__55093_319575233"/>
            <w:bookmarkStart w:id="8019" w:name="__UnoMark__55092_319575233"/>
            <w:bookmarkStart w:id="8020" w:name="__UnoMark__55091_319575233"/>
            <w:bookmarkStart w:id="8021" w:name="__UnoMark__55090_319575233"/>
            <w:bookmarkStart w:id="8022" w:name="__UnoMark__55089_319575233"/>
            <w:bookmarkStart w:id="8023" w:name="__UnoMark__55088_319575233"/>
            <w:bookmarkStart w:id="8024" w:name="__UnoMark__55087_319575233"/>
            <w:bookmarkStart w:id="8025" w:name="__UnoMark__55086_319575233"/>
            <w:bookmarkStart w:id="8026" w:name="__UnoMark__35032_3195752331"/>
            <w:bookmarkStart w:id="8027" w:name="__UnoMark__5832_176331765211"/>
            <w:bookmarkStart w:id="8028" w:name="__UnoMark__2989_112741804111"/>
            <w:bookmarkStart w:id="8029" w:name="__UnoMark__2990_112741804111"/>
            <w:bookmarkStart w:id="8030" w:name="__UnoMark__5835_176331765211"/>
            <w:bookmarkStart w:id="8031" w:name="__UnoMark__5834_176331765211"/>
            <w:bookmarkStart w:id="8032" w:name="__UnoMark__5833_176331765211"/>
            <w:bookmarkStart w:id="8033" w:name="__UnoMark__35039_3195752331"/>
            <w:bookmarkStart w:id="8034" w:name="__UnoMark__35038_3195752331"/>
            <w:bookmarkStart w:id="8035" w:name="__UnoMark__35037_3195752331"/>
            <w:bookmarkStart w:id="8036" w:name="__UnoMark__35036_3195752331"/>
            <w:bookmarkStart w:id="8037" w:name="__UnoMark__35035_3195752331"/>
            <w:bookmarkStart w:id="8038" w:name="__UnoMark__35034_3195752331"/>
            <w:bookmarkStart w:id="8039" w:name="__UnoMark__35033_3195752331"/>
            <w:bookmarkStart w:id="8040" w:name="__UnoMark__55101_319575233"/>
            <w:bookmarkStart w:id="8041" w:name="__UnoMark__55100_319575233"/>
            <w:bookmarkStart w:id="8042" w:name="__UnoMark__55099_319575233"/>
            <w:bookmarkStart w:id="8043" w:name="__UnoMark__55098_319575233"/>
            <w:bookmarkStart w:id="8044" w:name="__UnoMark__55097_319575233"/>
            <w:bookmarkStart w:id="8045" w:name="__UnoMark__55096_319575233"/>
            <w:bookmarkStart w:id="8046" w:name="__UnoMark__55095_319575233"/>
            <w:bookmarkStart w:id="8047" w:name="__UnoMark__55094_319575233"/>
            <w:bookmarkStart w:id="8048" w:name="__UnoMark__55093_319575233"/>
            <w:bookmarkStart w:id="8049" w:name="__UnoMark__55092_319575233"/>
            <w:bookmarkStart w:id="8050" w:name="__UnoMark__55091_319575233"/>
            <w:bookmarkStart w:id="8051" w:name="__UnoMark__55090_319575233"/>
            <w:bookmarkStart w:id="8052" w:name="__UnoMark__55089_319575233"/>
            <w:bookmarkStart w:id="8053" w:name="__UnoMark__55088_319575233"/>
            <w:bookmarkStart w:id="8054" w:name="__UnoMark__55087_319575233"/>
            <w:bookmarkStart w:id="8055" w:name="__UnoMark__55086_319575233"/>
            <w:bookmarkEnd w:id="8026"/>
            <w:bookmarkEnd w:id="8027"/>
            <w:bookmarkEnd w:id="8028"/>
            <w:bookmarkEnd w:id="8029"/>
            <w:bookmarkEnd w:id="8030"/>
            <w:bookmarkEnd w:id="8031"/>
            <w:bookmarkEnd w:id="8032"/>
            <w:bookmarkEnd w:id="8033"/>
            <w:bookmarkEnd w:id="8034"/>
            <w:bookmarkEnd w:id="8035"/>
            <w:bookmarkEnd w:id="8036"/>
            <w:bookmarkEnd w:id="8037"/>
            <w:bookmarkEnd w:id="8038"/>
            <w:bookmarkEnd w:id="8039"/>
            <w:bookmarkEnd w:id="8040"/>
            <w:bookmarkEnd w:id="8041"/>
            <w:bookmarkEnd w:id="8042"/>
            <w:bookmarkEnd w:id="8043"/>
            <w:bookmarkEnd w:id="8044"/>
            <w:bookmarkEnd w:id="8045"/>
            <w:bookmarkEnd w:id="8046"/>
            <w:bookmarkEnd w:id="8047"/>
            <w:bookmarkEnd w:id="8048"/>
            <w:bookmarkEnd w:id="8049"/>
            <w:bookmarkEnd w:id="8050"/>
            <w:bookmarkEnd w:id="8051"/>
            <w:bookmarkEnd w:id="8052"/>
            <w:bookmarkEnd w:id="8053"/>
            <w:bookmarkEnd w:id="8054"/>
            <w:bookmarkEnd w:id="805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056" w:name="__UnoMark__35046_3195752331"/>
            <w:bookmarkStart w:id="8057" w:name="__UnoMark__5838_176331765211"/>
            <w:bookmarkStart w:id="8058" w:name="__UnoMark__2991_112741804111"/>
            <w:bookmarkStart w:id="8059" w:name="__UnoMark__2992_112741804111"/>
            <w:bookmarkStart w:id="8060" w:name="__UnoMark__5841_176331765211"/>
            <w:bookmarkStart w:id="8061" w:name="__UnoMark__5840_176331765211"/>
            <w:bookmarkStart w:id="8062" w:name="__UnoMark__5839_176331765211"/>
            <w:bookmarkStart w:id="8063" w:name="__UnoMark__35053_3195752331"/>
            <w:bookmarkStart w:id="8064" w:name="__UnoMark__35052_3195752331"/>
            <w:bookmarkStart w:id="8065" w:name="__UnoMark__35051_3195752331"/>
            <w:bookmarkStart w:id="8066" w:name="__UnoMark__35050_3195752331"/>
            <w:bookmarkStart w:id="8067" w:name="__UnoMark__35049_3195752331"/>
            <w:bookmarkStart w:id="8068" w:name="__UnoMark__35048_3195752331"/>
            <w:bookmarkStart w:id="8069" w:name="__UnoMark__35047_3195752331"/>
            <w:bookmarkStart w:id="8070" w:name="__UnoMark__55131_319575233"/>
            <w:bookmarkStart w:id="8071" w:name="__UnoMark__55130_319575233"/>
            <w:bookmarkStart w:id="8072" w:name="__UnoMark__55129_319575233"/>
            <w:bookmarkStart w:id="8073" w:name="__UnoMark__55128_319575233"/>
            <w:bookmarkStart w:id="8074" w:name="__UnoMark__55127_319575233"/>
            <w:bookmarkStart w:id="8075" w:name="__UnoMark__55126_319575233"/>
            <w:bookmarkStart w:id="8076" w:name="__UnoMark__55125_319575233"/>
            <w:bookmarkStart w:id="8077" w:name="__UnoMark__55124_319575233"/>
            <w:bookmarkStart w:id="8078" w:name="__UnoMark__55123_319575233"/>
            <w:bookmarkStart w:id="8079" w:name="__UnoMark__55122_319575233"/>
            <w:bookmarkStart w:id="8080" w:name="__UnoMark__55121_319575233"/>
            <w:bookmarkStart w:id="8081" w:name="__UnoMark__55120_319575233"/>
            <w:bookmarkStart w:id="8082" w:name="__UnoMark__55119_319575233"/>
            <w:bookmarkStart w:id="8083" w:name="__UnoMark__55118_319575233"/>
            <w:bookmarkStart w:id="8084" w:name="__UnoMark__55117_319575233"/>
            <w:bookmarkStart w:id="8085" w:name="__UnoMark__55116_319575233"/>
            <w:bookmarkStart w:id="8086" w:name="__UnoMark__35046_3195752331"/>
            <w:bookmarkStart w:id="8087" w:name="__UnoMark__5838_176331765211"/>
            <w:bookmarkStart w:id="8088" w:name="__UnoMark__2991_112741804111"/>
            <w:bookmarkStart w:id="8089" w:name="__UnoMark__2992_112741804111"/>
            <w:bookmarkStart w:id="8090" w:name="__UnoMark__5841_176331765211"/>
            <w:bookmarkStart w:id="8091" w:name="__UnoMark__5840_176331765211"/>
            <w:bookmarkStart w:id="8092" w:name="__UnoMark__5839_176331765211"/>
            <w:bookmarkStart w:id="8093" w:name="__UnoMark__35053_3195752331"/>
            <w:bookmarkStart w:id="8094" w:name="__UnoMark__35052_3195752331"/>
            <w:bookmarkStart w:id="8095" w:name="__UnoMark__35051_3195752331"/>
            <w:bookmarkStart w:id="8096" w:name="__UnoMark__35050_3195752331"/>
            <w:bookmarkStart w:id="8097" w:name="__UnoMark__35049_3195752331"/>
            <w:bookmarkStart w:id="8098" w:name="__UnoMark__35048_3195752331"/>
            <w:bookmarkStart w:id="8099" w:name="__UnoMark__35047_3195752331"/>
            <w:bookmarkStart w:id="8100" w:name="__UnoMark__55131_319575233"/>
            <w:bookmarkStart w:id="8101" w:name="__UnoMark__55130_319575233"/>
            <w:bookmarkStart w:id="8102" w:name="__UnoMark__55129_319575233"/>
            <w:bookmarkStart w:id="8103" w:name="__UnoMark__55128_319575233"/>
            <w:bookmarkStart w:id="8104" w:name="__UnoMark__55127_319575233"/>
            <w:bookmarkStart w:id="8105" w:name="__UnoMark__55126_319575233"/>
            <w:bookmarkStart w:id="8106" w:name="__UnoMark__55125_319575233"/>
            <w:bookmarkStart w:id="8107" w:name="__UnoMark__55124_319575233"/>
            <w:bookmarkStart w:id="8108" w:name="__UnoMark__55123_319575233"/>
            <w:bookmarkStart w:id="8109" w:name="__UnoMark__55122_319575233"/>
            <w:bookmarkStart w:id="8110" w:name="__UnoMark__55121_319575233"/>
            <w:bookmarkStart w:id="8111" w:name="__UnoMark__55120_319575233"/>
            <w:bookmarkStart w:id="8112" w:name="__UnoMark__55119_319575233"/>
            <w:bookmarkStart w:id="8113" w:name="__UnoMark__55118_319575233"/>
            <w:bookmarkStart w:id="8114" w:name="__UnoMark__55117_319575233"/>
            <w:bookmarkStart w:id="8115" w:name="__UnoMark__55116_319575233"/>
            <w:bookmarkEnd w:id="8086"/>
            <w:bookmarkEnd w:id="8087"/>
            <w:bookmarkEnd w:id="8088"/>
            <w:bookmarkEnd w:id="8089"/>
            <w:bookmarkEnd w:id="8090"/>
            <w:bookmarkEnd w:id="8091"/>
            <w:bookmarkEnd w:id="8092"/>
            <w:bookmarkEnd w:id="8093"/>
            <w:bookmarkEnd w:id="8094"/>
            <w:bookmarkEnd w:id="8095"/>
            <w:bookmarkEnd w:id="8096"/>
            <w:bookmarkEnd w:id="8097"/>
            <w:bookmarkEnd w:id="8098"/>
            <w:bookmarkEnd w:id="8099"/>
            <w:bookmarkEnd w:id="8100"/>
            <w:bookmarkEnd w:id="8101"/>
            <w:bookmarkEnd w:id="8102"/>
            <w:bookmarkEnd w:id="8103"/>
            <w:bookmarkEnd w:id="8104"/>
            <w:bookmarkEnd w:id="8105"/>
            <w:bookmarkEnd w:id="8106"/>
            <w:bookmarkEnd w:id="8107"/>
            <w:bookmarkEnd w:id="8108"/>
            <w:bookmarkEnd w:id="8109"/>
            <w:bookmarkEnd w:id="8110"/>
            <w:bookmarkEnd w:id="8111"/>
            <w:bookmarkEnd w:id="8112"/>
            <w:bookmarkEnd w:id="8113"/>
            <w:bookmarkEnd w:id="8114"/>
            <w:bookmarkEnd w:id="811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116" w:name="__UnoMark__35060_3195752331"/>
            <w:bookmarkStart w:id="8117" w:name="__UnoMark__5844_176331765211"/>
            <w:bookmarkStart w:id="8118" w:name="__UnoMark__2993_112741804111"/>
            <w:bookmarkStart w:id="8119" w:name="__UnoMark__2994_112741804111"/>
            <w:bookmarkStart w:id="8120" w:name="__UnoMark__5847_176331765211"/>
            <w:bookmarkStart w:id="8121" w:name="__UnoMark__5846_176331765211"/>
            <w:bookmarkStart w:id="8122" w:name="__UnoMark__5845_176331765211"/>
            <w:bookmarkStart w:id="8123" w:name="__UnoMark__35067_3195752331"/>
            <w:bookmarkStart w:id="8124" w:name="__UnoMark__35066_3195752331"/>
            <w:bookmarkStart w:id="8125" w:name="__UnoMark__35065_3195752331"/>
            <w:bookmarkStart w:id="8126" w:name="__UnoMark__35064_3195752331"/>
            <w:bookmarkStart w:id="8127" w:name="__UnoMark__35063_3195752331"/>
            <w:bookmarkStart w:id="8128" w:name="__UnoMark__35062_3195752331"/>
            <w:bookmarkStart w:id="8129" w:name="__UnoMark__35061_3195752331"/>
            <w:bookmarkStart w:id="8130" w:name="__UnoMark__55161_319575233"/>
            <w:bookmarkStart w:id="8131" w:name="__UnoMark__55160_319575233"/>
            <w:bookmarkStart w:id="8132" w:name="__UnoMark__55159_319575233"/>
            <w:bookmarkStart w:id="8133" w:name="__UnoMark__55158_319575233"/>
            <w:bookmarkStart w:id="8134" w:name="__UnoMark__55157_319575233"/>
            <w:bookmarkStart w:id="8135" w:name="__UnoMark__55156_319575233"/>
            <w:bookmarkStart w:id="8136" w:name="__UnoMark__55155_319575233"/>
            <w:bookmarkStart w:id="8137" w:name="__UnoMark__55154_319575233"/>
            <w:bookmarkStart w:id="8138" w:name="__UnoMark__55153_319575233"/>
            <w:bookmarkStart w:id="8139" w:name="__UnoMark__55152_319575233"/>
            <w:bookmarkStart w:id="8140" w:name="__UnoMark__55151_319575233"/>
            <w:bookmarkStart w:id="8141" w:name="__UnoMark__55150_319575233"/>
            <w:bookmarkStart w:id="8142" w:name="__UnoMark__55149_319575233"/>
            <w:bookmarkStart w:id="8143" w:name="__UnoMark__55148_319575233"/>
            <w:bookmarkStart w:id="8144" w:name="__UnoMark__55147_319575233"/>
            <w:bookmarkStart w:id="8145" w:name="__UnoMark__55146_319575233"/>
            <w:bookmarkStart w:id="8146" w:name="__UnoMark__35060_3195752331"/>
            <w:bookmarkStart w:id="8147" w:name="__UnoMark__5844_176331765211"/>
            <w:bookmarkStart w:id="8148" w:name="__UnoMark__2993_112741804111"/>
            <w:bookmarkStart w:id="8149" w:name="__UnoMark__2994_112741804111"/>
            <w:bookmarkStart w:id="8150" w:name="__UnoMark__5847_176331765211"/>
            <w:bookmarkStart w:id="8151" w:name="__UnoMark__5846_176331765211"/>
            <w:bookmarkStart w:id="8152" w:name="__UnoMark__5845_176331765211"/>
            <w:bookmarkStart w:id="8153" w:name="__UnoMark__35067_3195752331"/>
            <w:bookmarkStart w:id="8154" w:name="__UnoMark__35066_3195752331"/>
            <w:bookmarkStart w:id="8155" w:name="__UnoMark__35065_3195752331"/>
            <w:bookmarkStart w:id="8156" w:name="__UnoMark__35064_3195752331"/>
            <w:bookmarkStart w:id="8157" w:name="__UnoMark__35063_3195752331"/>
            <w:bookmarkStart w:id="8158" w:name="__UnoMark__35062_3195752331"/>
            <w:bookmarkStart w:id="8159" w:name="__UnoMark__35061_3195752331"/>
            <w:bookmarkStart w:id="8160" w:name="__UnoMark__55161_319575233"/>
            <w:bookmarkStart w:id="8161" w:name="__UnoMark__55160_319575233"/>
            <w:bookmarkStart w:id="8162" w:name="__UnoMark__55159_319575233"/>
            <w:bookmarkStart w:id="8163" w:name="__UnoMark__55158_319575233"/>
            <w:bookmarkStart w:id="8164" w:name="__UnoMark__55157_319575233"/>
            <w:bookmarkStart w:id="8165" w:name="__UnoMark__55156_319575233"/>
            <w:bookmarkStart w:id="8166" w:name="__UnoMark__55155_319575233"/>
            <w:bookmarkStart w:id="8167" w:name="__UnoMark__55154_319575233"/>
            <w:bookmarkStart w:id="8168" w:name="__UnoMark__55153_319575233"/>
            <w:bookmarkStart w:id="8169" w:name="__UnoMark__55152_319575233"/>
            <w:bookmarkStart w:id="8170" w:name="__UnoMark__55151_319575233"/>
            <w:bookmarkStart w:id="8171" w:name="__UnoMark__55150_319575233"/>
            <w:bookmarkStart w:id="8172" w:name="__UnoMark__55149_319575233"/>
            <w:bookmarkStart w:id="8173" w:name="__UnoMark__55148_319575233"/>
            <w:bookmarkStart w:id="8174" w:name="__UnoMark__55147_319575233"/>
            <w:bookmarkStart w:id="8175" w:name="__UnoMark__55146_319575233"/>
            <w:bookmarkEnd w:id="8146"/>
            <w:bookmarkEnd w:id="8147"/>
            <w:bookmarkEnd w:id="8148"/>
            <w:bookmarkEnd w:id="8149"/>
            <w:bookmarkEnd w:id="8150"/>
            <w:bookmarkEnd w:id="8151"/>
            <w:bookmarkEnd w:id="8152"/>
            <w:bookmarkEnd w:id="8153"/>
            <w:bookmarkEnd w:id="8154"/>
            <w:bookmarkEnd w:id="8155"/>
            <w:bookmarkEnd w:id="8156"/>
            <w:bookmarkEnd w:id="8157"/>
            <w:bookmarkEnd w:id="8158"/>
            <w:bookmarkEnd w:id="8159"/>
            <w:bookmarkEnd w:id="8160"/>
            <w:bookmarkEnd w:id="8161"/>
            <w:bookmarkEnd w:id="8162"/>
            <w:bookmarkEnd w:id="8163"/>
            <w:bookmarkEnd w:id="8164"/>
            <w:bookmarkEnd w:id="8165"/>
            <w:bookmarkEnd w:id="8166"/>
            <w:bookmarkEnd w:id="8167"/>
            <w:bookmarkEnd w:id="8168"/>
            <w:bookmarkEnd w:id="8169"/>
            <w:bookmarkEnd w:id="8170"/>
            <w:bookmarkEnd w:id="8171"/>
            <w:bookmarkEnd w:id="8172"/>
            <w:bookmarkEnd w:id="8173"/>
            <w:bookmarkEnd w:id="8174"/>
            <w:bookmarkEnd w:id="817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176" w:name="__UnoMark__35074_3195752331"/>
            <w:bookmarkStart w:id="8177" w:name="__UnoMark__5850_176331765211"/>
            <w:bookmarkStart w:id="8178" w:name="__UnoMark__2995_112741804111"/>
            <w:bookmarkStart w:id="8179" w:name="__UnoMark__2996_112741804111"/>
            <w:bookmarkStart w:id="8180" w:name="__UnoMark__5853_176331765211"/>
            <w:bookmarkStart w:id="8181" w:name="__UnoMark__5852_176331765211"/>
            <w:bookmarkStart w:id="8182" w:name="__UnoMark__5851_176331765211"/>
            <w:bookmarkStart w:id="8183" w:name="__UnoMark__35081_3195752331"/>
            <w:bookmarkStart w:id="8184" w:name="__UnoMark__35080_3195752331"/>
            <w:bookmarkStart w:id="8185" w:name="__UnoMark__35079_3195752331"/>
            <w:bookmarkStart w:id="8186" w:name="__UnoMark__35078_3195752331"/>
            <w:bookmarkStart w:id="8187" w:name="__UnoMark__35077_3195752331"/>
            <w:bookmarkStart w:id="8188" w:name="__UnoMark__35076_3195752331"/>
            <w:bookmarkStart w:id="8189" w:name="__UnoMark__35075_3195752331"/>
            <w:bookmarkStart w:id="8190" w:name="__UnoMark__55191_319575233"/>
            <w:bookmarkStart w:id="8191" w:name="__UnoMark__55190_319575233"/>
            <w:bookmarkStart w:id="8192" w:name="__UnoMark__55189_319575233"/>
            <w:bookmarkStart w:id="8193" w:name="__UnoMark__55188_319575233"/>
            <w:bookmarkStart w:id="8194" w:name="__UnoMark__55187_319575233"/>
            <w:bookmarkStart w:id="8195" w:name="__UnoMark__55186_319575233"/>
            <w:bookmarkStart w:id="8196" w:name="__UnoMark__55185_319575233"/>
            <w:bookmarkStart w:id="8197" w:name="__UnoMark__55184_319575233"/>
            <w:bookmarkStart w:id="8198" w:name="__UnoMark__55183_319575233"/>
            <w:bookmarkStart w:id="8199" w:name="__UnoMark__55182_319575233"/>
            <w:bookmarkStart w:id="8200" w:name="__UnoMark__55181_319575233"/>
            <w:bookmarkStart w:id="8201" w:name="__UnoMark__55180_319575233"/>
            <w:bookmarkStart w:id="8202" w:name="__UnoMark__55179_319575233"/>
            <w:bookmarkStart w:id="8203" w:name="__UnoMark__55178_319575233"/>
            <w:bookmarkStart w:id="8204" w:name="__UnoMark__55177_319575233"/>
            <w:bookmarkStart w:id="8205" w:name="__UnoMark__55176_319575233"/>
            <w:bookmarkStart w:id="8206" w:name="__UnoMark__35074_3195752331"/>
            <w:bookmarkStart w:id="8207" w:name="__UnoMark__5850_176331765211"/>
            <w:bookmarkStart w:id="8208" w:name="__UnoMark__2995_112741804111"/>
            <w:bookmarkStart w:id="8209" w:name="__UnoMark__2996_112741804111"/>
            <w:bookmarkStart w:id="8210" w:name="__UnoMark__5853_176331765211"/>
            <w:bookmarkStart w:id="8211" w:name="__UnoMark__5852_176331765211"/>
            <w:bookmarkStart w:id="8212" w:name="__UnoMark__5851_176331765211"/>
            <w:bookmarkStart w:id="8213" w:name="__UnoMark__35081_3195752331"/>
            <w:bookmarkStart w:id="8214" w:name="__UnoMark__35080_3195752331"/>
            <w:bookmarkStart w:id="8215" w:name="__UnoMark__35079_3195752331"/>
            <w:bookmarkStart w:id="8216" w:name="__UnoMark__35078_3195752331"/>
            <w:bookmarkStart w:id="8217" w:name="__UnoMark__35077_3195752331"/>
            <w:bookmarkStart w:id="8218" w:name="__UnoMark__35076_3195752331"/>
            <w:bookmarkStart w:id="8219" w:name="__UnoMark__35075_3195752331"/>
            <w:bookmarkStart w:id="8220" w:name="__UnoMark__55191_319575233"/>
            <w:bookmarkStart w:id="8221" w:name="__UnoMark__55190_319575233"/>
            <w:bookmarkStart w:id="8222" w:name="__UnoMark__55189_319575233"/>
            <w:bookmarkStart w:id="8223" w:name="__UnoMark__55188_319575233"/>
            <w:bookmarkStart w:id="8224" w:name="__UnoMark__55187_319575233"/>
            <w:bookmarkStart w:id="8225" w:name="__UnoMark__55186_319575233"/>
            <w:bookmarkStart w:id="8226" w:name="__UnoMark__55185_319575233"/>
            <w:bookmarkStart w:id="8227" w:name="__UnoMark__55184_319575233"/>
            <w:bookmarkStart w:id="8228" w:name="__UnoMark__55183_319575233"/>
            <w:bookmarkStart w:id="8229" w:name="__UnoMark__55182_319575233"/>
            <w:bookmarkStart w:id="8230" w:name="__UnoMark__55181_319575233"/>
            <w:bookmarkStart w:id="8231" w:name="__UnoMark__55180_319575233"/>
            <w:bookmarkStart w:id="8232" w:name="__UnoMark__55179_319575233"/>
            <w:bookmarkStart w:id="8233" w:name="__UnoMark__55178_319575233"/>
            <w:bookmarkStart w:id="8234" w:name="__UnoMark__55177_319575233"/>
            <w:bookmarkStart w:id="8235" w:name="__UnoMark__55176_319575233"/>
            <w:bookmarkEnd w:id="8206"/>
            <w:bookmarkEnd w:id="8207"/>
            <w:bookmarkEnd w:id="8208"/>
            <w:bookmarkEnd w:id="8209"/>
            <w:bookmarkEnd w:id="8210"/>
            <w:bookmarkEnd w:id="8211"/>
            <w:bookmarkEnd w:id="8212"/>
            <w:bookmarkEnd w:id="8213"/>
            <w:bookmarkEnd w:id="8214"/>
            <w:bookmarkEnd w:id="8215"/>
            <w:bookmarkEnd w:id="8216"/>
            <w:bookmarkEnd w:id="8217"/>
            <w:bookmarkEnd w:id="8218"/>
            <w:bookmarkEnd w:id="8219"/>
            <w:bookmarkEnd w:id="8220"/>
            <w:bookmarkEnd w:id="8221"/>
            <w:bookmarkEnd w:id="8222"/>
            <w:bookmarkEnd w:id="8223"/>
            <w:bookmarkEnd w:id="8224"/>
            <w:bookmarkEnd w:id="8225"/>
            <w:bookmarkEnd w:id="8226"/>
            <w:bookmarkEnd w:id="8227"/>
            <w:bookmarkEnd w:id="8228"/>
            <w:bookmarkEnd w:id="8229"/>
            <w:bookmarkEnd w:id="8230"/>
            <w:bookmarkEnd w:id="8231"/>
            <w:bookmarkEnd w:id="8232"/>
            <w:bookmarkEnd w:id="8233"/>
            <w:bookmarkEnd w:id="8234"/>
            <w:bookmarkEnd w:id="823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236" w:name="__UnoMark__35088_3195752331"/>
            <w:bookmarkStart w:id="8237" w:name="__UnoMark__5856_176331765211"/>
            <w:bookmarkStart w:id="8238" w:name="__UnoMark__2997_112741804111"/>
            <w:bookmarkStart w:id="8239" w:name="__UnoMark__2998_112741804111"/>
            <w:bookmarkStart w:id="8240" w:name="__UnoMark__5859_176331765211"/>
            <w:bookmarkStart w:id="8241" w:name="__UnoMark__5858_176331765211"/>
            <w:bookmarkStart w:id="8242" w:name="__UnoMark__5857_176331765211"/>
            <w:bookmarkStart w:id="8243" w:name="__UnoMark__35095_3195752331"/>
            <w:bookmarkStart w:id="8244" w:name="__UnoMark__35094_3195752331"/>
            <w:bookmarkStart w:id="8245" w:name="__UnoMark__35093_3195752331"/>
            <w:bookmarkStart w:id="8246" w:name="__UnoMark__35092_3195752331"/>
            <w:bookmarkStart w:id="8247" w:name="__UnoMark__35091_3195752331"/>
            <w:bookmarkStart w:id="8248" w:name="__UnoMark__35090_3195752331"/>
            <w:bookmarkStart w:id="8249" w:name="__UnoMark__35089_3195752331"/>
            <w:bookmarkStart w:id="8250" w:name="__UnoMark__55221_319575233"/>
            <w:bookmarkStart w:id="8251" w:name="__UnoMark__55220_319575233"/>
            <w:bookmarkStart w:id="8252" w:name="__UnoMark__55219_319575233"/>
            <w:bookmarkStart w:id="8253" w:name="__UnoMark__55218_319575233"/>
            <w:bookmarkStart w:id="8254" w:name="__UnoMark__55217_319575233"/>
            <w:bookmarkStart w:id="8255" w:name="__UnoMark__55216_319575233"/>
            <w:bookmarkStart w:id="8256" w:name="__UnoMark__55215_319575233"/>
            <w:bookmarkStart w:id="8257" w:name="__UnoMark__55214_319575233"/>
            <w:bookmarkStart w:id="8258" w:name="__UnoMark__55213_319575233"/>
            <w:bookmarkStart w:id="8259" w:name="__UnoMark__55212_319575233"/>
            <w:bookmarkStart w:id="8260" w:name="__UnoMark__55211_319575233"/>
            <w:bookmarkStart w:id="8261" w:name="__UnoMark__55210_319575233"/>
            <w:bookmarkStart w:id="8262" w:name="__UnoMark__55209_319575233"/>
            <w:bookmarkStart w:id="8263" w:name="__UnoMark__55208_319575233"/>
            <w:bookmarkStart w:id="8264" w:name="__UnoMark__55207_319575233"/>
            <w:bookmarkStart w:id="8265" w:name="__UnoMark__55206_319575233"/>
            <w:bookmarkStart w:id="8266" w:name="__UnoMark__35088_3195752331"/>
            <w:bookmarkStart w:id="8267" w:name="__UnoMark__5856_176331765211"/>
            <w:bookmarkStart w:id="8268" w:name="__UnoMark__2997_112741804111"/>
            <w:bookmarkStart w:id="8269" w:name="__UnoMark__2998_112741804111"/>
            <w:bookmarkStart w:id="8270" w:name="__UnoMark__5859_176331765211"/>
            <w:bookmarkStart w:id="8271" w:name="__UnoMark__5858_176331765211"/>
            <w:bookmarkStart w:id="8272" w:name="__UnoMark__5857_176331765211"/>
            <w:bookmarkStart w:id="8273" w:name="__UnoMark__35095_3195752331"/>
            <w:bookmarkStart w:id="8274" w:name="__UnoMark__35094_3195752331"/>
            <w:bookmarkStart w:id="8275" w:name="__UnoMark__35093_3195752331"/>
            <w:bookmarkStart w:id="8276" w:name="__UnoMark__35092_3195752331"/>
            <w:bookmarkStart w:id="8277" w:name="__UnoMark__35091_3195752331"/>
            <w:bookmarkStart w:id="8278" w:name="__UnoMark__35090_3195752331"/>
            <w:bookmarkStart w:id="8279" w:name="__UnoMark__35089_3195752331"/>
            <w:bookmarkStart w:id="8280" w:name="__UnoMark__55221_319575233"/>
            <w:bookmarkStart w:id="8281" w:name="__UnoMark__55220_319575233"/>
            <w:bookmarkStart w:id="8282" w:name="__UnoMark__55219_319575233"/>
            <w:bookmarkStart w:id="8283" w:name="__UnoMark__55218_319575233"/>
            <w:bookmarkStart w:id="8284" w:name="__UnoMark__55217_319575233"/>
            <w:bookmarkStart w:id="8285" w:name="__UnoMark__55216_319575233"/>
            <w:bookmarkStart w:id="8286" w:name="__UnoMark__55215_319575233"/>
            <w:bookmarkStart w:id="8287" w:name="__UnoMark__55214_319575233"/>
            <w:bookmarkStart w:id="8288" w:name="__UnoMark__55213_319575233"/>
            <w:bookmarkStart w:id="8289" w:name="__UnoMark__55212_319575233"/>
            <w:bookmarkStart w:id="8290" w:name="__UnoMark__55211_319575233"/>
            <w:bookmarkStart w:id="8291" w:name="__UnoMark__55210_319575233"/>
            <w:bookmarkStart w:id="8292" w:name="__UnoMark__55209_319575233"/>
            <w:bookmarkStart w:id="8293" w:name="__UnoMark__55208_319575233"/>
            <w:bookmarkStart w:id="8294" w:name="__UnoMark__55207_319575233"/>
            <w:bookmarkStart w:id="8295" w:name="__UnoMark__55206_319575233"/>
            <w:bookmarkEnd w:id="8266"/>
            <w:bookmarkEnd w:id="8267"/>
            <w:bookmarkEnd w:id="8268"/>
            <w:bookmarkEnd w:id="8269"/>
            <w:bookmarkEnd w:id="8270"/>
            <w:bookmarkEnd w:id="8271"/>
            <w:bookmarkEnd w:id="8272"/>
            <w:bookmarkEnd w:id="8273"/>
            <w:bookmarkEnd w:id="8274"/>
            <w:bookmarkEnd w:id="8275"/>
            <w:bookmarkEnd w:id="8276"/>
            <w:bookmarkEnd w:id="8277"/>
            <w:bookmarkEnd w:id="8278"/>
            <w:bookmarkEnd w:id="8279"/>
            <w:bookmarkEnd w:id="8280"/>
            <w:bookmarkEnd w:id="8281"/>
            <w:bookmarkEnd w:id="8282"/>
            <w:bookmarkEnd w:id="8283"/>
            <w:bookmarkEnd w:id="8284"/>
            <w:bookmarkEnd w:id="8285"/>
            <w:bookmarkEnd w:id="8286"/>
            <w:bookmarkEnd w:id="8287"/>
            <w:bookmarkEnd w:id="8288"/>
            <w:bookmarkEnd w:id="8289"/>
            <w:bookmarkEnd w:id="8290"/>
            <w:bookmarkEnd w:id="8291"/>
            <w:bookmarkEnd w:id="8292"/>
            <w:bookmarkEnd w:id="8293"/>
            <w:bookmarkEnd w:id="8294"/>
            <w:bookmarkEnd w:id="829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296" w:name="__UnoMark__35102_3195752331"/>
            <w:bookmarkStart w:id="8297" w:name="__UnoMark__5862_176331765211"/>
            <w:bookmarkStart w:id="8298" w:name="__UnoMark__2999_112741804111"/>
            <w:bookmarkStart w:id="8299" w:name="__UnoMark__3000_112741804111"/>
            <w:bookmarkStart w:id="8300" w:name="__UnoMark__5865_176331765211"/>
            <w:bookmarkStart w:id="8301" w:name="__UnoMark__5864_176331765211"/>
            <w:bookmarkStart w:id="8302" w:name="__UnoMark__5863_176331765211"/>
            <w:bookmarkStart w:id="8303" w:name="__UnoMark__35109_3195752331"/>
            <w:bookmarkStart w:id="8304" w:name="__UnoMark__35108_3195752331"/>
            <w:bookmarkStart w:id="8305" w:name="__UnoMark__35107_3195752331"/>
            <w:bookmarkStart w:id="8306" w:name="__UnoMark__35106_3195752331"/>
            <w:bookmarkStart w:id="8307" w:name="__UnoMark__35105_3195752331"/>
            <w:bookmarkStart w:id="8308" w:name="__UnoMark__35104_3195752331"/>
            <w:bookmarkStart w:id="8309" w:name="__UnoMark__35103_3195752331"/>
            <w:bookmarkStart w:id="8310" w:name="__UnoMark__55251_319575233"/>
            <w:bookmarkStart w:id="8311" w:name="__UnoMark__55250_319575233"/>
            <w:bookmarkStart w:id="8312" w:name="__UnoMark__55249_319575233"/>
            <w:bookmarkStart w:id="8313" w:name="__UnoMark__55248_319575233"/>
            <w:bookmarkStart w:id="8314" w:name="__UnoMark__55247_319575233"/>
            <w:bookmarkStart w:id="8315" w:name="__UnoMark__55246_319575233"/>
            <w:bookmarkStart w:id="8316" w:name="__UnoMark__55245_319575233"/>
            <w:bookmarkStart w:id="8317" w:name="__UnoMark__55244_319575233"/>
            <w:bookmarkStart w:id="8318" w:name="__UnoMark__55243_319575233"/>
            <w:bookmarkStart w:id="8319" w:name="__UnoMark__55242_319575233"/>
            <w:bookmarkStart w:id="8320" w:name="__UnoMark__55241_319575233"/>
            <w:bookmarkStart w:id="8321" w:name="__UnoMark__55240_319575233"/>
            <w:bookmarkStart w:id="8322" w:name="__UnoMark__55239_319575233"/>
            <w:bookmarkStart w:id="8323" w:name="__UnoMark__55238_319575233"/>
            <w:bookmarkStart w:id="8324" w:name="__UnoMark__55237_319575233"/>
            <w:bookmarkStart w:id="8325" w:name="__UnoMark__55236_319575233"/>
            <w:bookmarkStart w:id="8326" w:name="__UnoMark__35102_3195752331"/>
            <w:bookmarkStart w:id="8327" w:name="__UnoMark__5862_176331765211"/>
            <w:bookmarkStart w:id="8328" w:name="__UnoMark__2999_112741804111"/>
            <w:bookmarkStart w:id="8329" w:name="__UnoMark__3000_112741804111"/>
            <w:bookmarkStart w:id="8330" w:name="__UnoMark__5865_176331765211"/>
            <w:bookmarkStart w:id="8331" w:name="__UnoMark__5864_176331765211"/>
            <w:bookmarkStart w:id="8332" w:name="__UnoMark__5863_176331765211"/>
            <w:bookmarkStart w:id="8333" w:name="__UnoMark__35109_3195752331"/>
            <w:bookmarkStart w:id="8334" w:name="__UnoMark__35108_3195752331"/>
            <w:bookmarkStart w:id="8335" w:name="__UnoMark__35107_3195752331"/>
            <w:bookmarkStart w:id="8336" w:name="__UnoMark__35106_3195752331"/>
            <w:bookmarkStart w:id="8337" w:name="__UnoMark__35105_3195752331"/>
            <w:bookmarkStart w:id="8338" w:name="__UnoMark__35104_3195752331"/>
            <w:bookmarkStart w:id="8339" w:name="__UnoMark__35103_3195752331"/>
            <w:bookmarkStart w:id="8340" w:name="__UnoMark__55251_319575233"/>
            <w:bookmarkStart w:id="8341" w:name="__UnoMark__55250_319575233"/>
            <w:bookmarkStart w:id="8342" w:name="__UnoMark__55249_319575233"/>
            <w:bookmarkStart w:id="8343" w:name="__UnoMark__55248_319575233"/>
            <w:bookmarkStart w:id="8344" w:name="__UnoMark__55247_319575233"/>
            <w:bookmarkStart w:id="8345" w:name="__UnoMark__55246_319575233"/>
            <w:bookmarkStart w:id="8346" w:name="__UnoMark__55245_319575233"/>
            <w:bookmarkStart w:id="8347" w:name="__UnoMark__55244_319575233"/>
            <w:bookmarkStart w:id="8348" w:name="__UnoMark__55243_319575233"/>
            <w:bookmarkStart w:id="8349" w:name="__UnoMark__55242_319575233"/>
            <w:bookmarkStart w:id="8350" w:name="__UnoMark__55241_319575233"/>
            <w:bookmarkStart w:id="8351" w:name="__UnoMark__55240_319575233"/>
            <w:bookmarkStart w:id="8352" w:name="__UnoMark__55239_319575233"/>
            <w:bookmarkStart w:id="8353" w:name="__UnoMark__55238_319575233"/>
            <w:bookmarkStart w:id="8354" w:name="__UnoMark__55237_319575233"/>
            <w:bookmarkStart w:id="8355" w:name="__UnoMark__55236_319575233"/>
            <w:bookmarkEnd w:id="8326"/>
            <w:bookmarkEnd w:id="8327"/>
            <w:bookmarkEnd w:id="8328"/>
            <w:bookmarkEnd w:id="8329"/>
            <w:bookmarkEnd w:id="8330"/>
            <w:bookmarkEnd w:id="8331"/>
            <w:bookmarkEnd w:id="8332"/>
            <w:bookmarkEnd w:id="8333"/>
            <w:bookmarkEnd w:id="8334"/>
            <w:bookmarkEnd w:id="8335"/>
            <w:bookmarkEnd w:id="8336"/>
            <w:bookmarkEnd w:id="8337"/>
            <w:bookmarkEnd w:id="8338"/>
            <w:bookmarkEnd w:id="8339"/>
            <w:bookmarkEnd w:id="8340"/>
            <w:bookmarkEnd w:id="8341"/>
            <w:bookmarkEnd w:id="8342"/>
            <w:bookmarkEnd w:id="8343"/>
            <w:bookmarkEnd w:id="8344"/>
            <w:bookmarkEnd w:id="8345"/>
            <w:bookmarkEnd w:id="8346"/>
            <w:bookmarkEnd w:id="8347"/>
            <w:bookmarkEnd w:id="8348"/>
            <w:bookmarkEnd w:id="8349"/>
            <w:bookmarkEnd w:id="8350"/>
            <w:bookmarkEnd w:id="8351"/>
            <w:bookmarkEnd w:id="8352"/>
            <w:bookmarkEnd w:id="8353"/>
            <w:bookmarkEnd w:id="8354"/>
            <w:bookmarkEnd w:id="835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356" w:name="__UnoMark__35116_3195752331"/>
            <w:bookmarkStart w:id="8357" w:name="__UnoMark__5868_176331765211"/>
            <w:bookmarkStart w:id="8358" w:name="__UnoMark__3001_112741804111"/>
            <w:bookmarkStart w:id="8359" w:name="__UnoMark__3002_112741804111"/>
            <w:bookmarkStart w:id="8360" w:name="__UnoMark__5871_176331765211"/>
            <w:bookmarkStart w:id="8361" w:name="__UnoMark__5870_176331765211"/>
            <w:bookmarkStart w:id="8362" w:name="__UnoMark__5869_176331765211"/>
            <w:bookmarkStart w:id="8363" w:name="__UnoMark__35123_3195752331"/>
            <w:bookmarkStart w:id="8364" w:name="__UnoMark__35122_3195752331"/>
            <w:bookmarkStart w:id="8365" w:name="__UnoMark__35121_3195752331"/>
            <w:bookmarkStart w:id="8366" w:name="__UnoMark__35120_3195752331"/>
            <w:bookmarkStart w:id="8367" w:name="__UnoMark__35119_3195752331"/>
            <w:bookmarkStart w:id="8368" w:name="__UnoMark__35118_3195752331"/>
            <w:bookmarkStart w:id="8369" w:name="__UnoMark__35117_3195752331"/>
            <w:bookmarkStart w:id="8370" w:name="__UnoMark__55281_319575233"/>
            <w:bookmarkStart w:id="8371" w:name="__UnoMark__55280_319575233"/>
            <w:bookmarkStart w:id="8372" w:name="__UnoMark__55279_319575233"/>
            <w:bookmarkStart w:id="8373" w:name="__UnoMark__55278_319575233"/>
            <w:bookmarkStart w:id="8374" w:name="__UnoMark__55277_319575233"/>
            <w:bookmarkStart w:id="8375" w:name="__UnoMark__55276_319575233"/>
            <w:bookmarkStart w:id="8376" w:name="__UnoMark__55275_319575233"/>
            <w:bookmarkStart w:id="8377" w:name="__UnoMark__55274_319575233"/>
            <w:bookmarkStart w:id="8378" w:name="__UnoMark__55273_319575233"/>
            <w:bookmarkStart w:id="8379" w:name="__UnoMark__55272_319575233"/>
            <w:bookmarkStart w:id="8380" w:name="__UnoMark__55271_319575233"/>
            <w:bookmarkStart w:id="8381" w:name="__UnoMark__55270_319575233"/>
            <w:bookmarkStart w:id="8382" w:name="__UnoMark__55269_319575233"/>
            <w:bookmarkStart w:id="8383" w:name="__UnoMark__55268_319575233"/>
            <w:bookmarkStart w:id="8384" w:name="__UnoMark__55267_319575233"/>
            <w:bookmarkStart w:id="8385" w:name="__UnoMark__55266_319575233"/>
            <w:bookmarkStart w:id="8386" w:name="__UnoMark__35116_3195752331"/>
            <w:bookmarkStart w:id="8387" w:name="__UnoMark__5868_176331765211"/>
            <w:bookmarkStart w:id="8388" w:name="__UnoMark__3001_112741804111"/>
            <w:bookmarkStart w:id="8389" w:name="__UnoMark__3002_112741804111"/>
            <w:bookmarkStart w:id="8390" w:name="__UnoMark__5871_176331765211"/>
            <w:bookmarkStart w:id="8391" w:name="__UnoMark__5870_176331765211"/>
            <w:bookmarkStart w:id="8392" w:name="__UnoMark__5869_176331765211"/>
            <w:bookmarkStart w:id="8393" w:name="__UnoMark__35123_3195752331"/>
            <w:bookmarkStart w:id="8394" w:name="__UnoMark__35122_3195752331"/>
            <w:bookmarkStart w:id="8395" w:name="__UnoMark__35121_3195752331"/>
            <w:bookmarkStart w:id="8396" w:name="__UnoMark__35120_3195752331"/>
            <w:bookmarkStart w:id="8397" w:name="__UnoMark__35119_3195752331"/>
            <w:bookmarkStart w:id="8398" w:name="__UnoMark__35118_3195752331"/>
            <w:bookmarkStart w:id="8399" w:name="__UnoMark__35117_3195752331"/>
            <w:bookmarkStart w:id="8400" w:name="__UnoMark__55281_319575233"/>
            <w:bookmarkStart w:id="8401" w:name="__UnoMark__55280_319575233"/>
            <w:bookmarkStart w:id="8402" w:name="__UnoMark__55279_319575233"/>
            <w:bookmarkStart w:id="8403" w:name="__UnoMark__55278_319575233"/>
            <w:bookmarkStart w:id="8404" w:name="__UnoMark__55277_319575233"/>
            <w:bookmarkStart w:id="8405" w:name="__UnoMark__55276_319575233"/>
            <w:bookmarkStart w:id="8406" w:name="__UnoMark__55275_319575233"/>
            <w:bookmarkStart w:id="8407" w:name="__UnoMark__55274_319575233"/>
            <w:bookmarkStart w:id="8408" w:name="__UnoMark__55273_319575233"/>
            <w:bookmarkStart w:id="8409" w:name="__UnoMark__55272_319575233"/>
            <w:bookmarkStart w:id="8410" w:name="__UnoMark__55271_319575233"/>
            <w:bookmarkStart w:id="8411" w:name="__UnoMark__55270_319575233"/>
            <w:bookmarkStart w:id="8412" w:name="__UnoMark__55269_319575233"/>
            <w:bookmarkStart w:id="8413" w:name="__UnoMark__55268_319575233"/>
            <w:bookmarkStart w:id="8414" w:name="__UnoMark__55267_319575233"/>
            <w:bookmarkStart w:id="8415" w:name="__UnoMark__55266_319575233"/>
            <w:bookmarkEnd w:id="8386"/>
            <w:bookmarkEnd w:id="8387"/>
            <w:bookmarkEnd w:id="8388"/>
            <w:bookmarkEnd w:id="8389"/>
            <w:bookmarkEnd w:id="8390"/>
            <w:bookmarkEnd w:id="8391"/>
            <w:bookmarkEnd w:id="8392"/>
            <w:bookmarkEnd w:id="8393"/>
            <w:bookmarkEnd w:id="8394"/>
            <w:bookmarkEnd w:id="8395"/>
            <w:bookmarkEnd w:id="8396"/>
            <w:bookmarkEnd w:id="8397"/>
            <w:bookmarkEnd w:id="8398"/>
            <w:bookmarkEnd w:id="8399"/>
            <w:bookmarkEnd w:id="8400"/>
            <w:bookmarkEnd w:id="8401"/>
            <w:bookmarkEnd w:id="8402"/>
            <w:bookmarkEnd w:id="8403"/>
            <w:bookmarkEnd w:id="8404"/>
            <w:bookmarkEnd w:id="8405"/>
            <w:bookmarkEnd w:id="8406"/>
            <w:bookmarkEnd w:id="8407"/>
            <w:bookmarkEnd w:id="8408"/>
            <w:bookmarkEnd w:id="8409"/>
            <w:bookmarkEnd w:id="8410"/>
            <w:bookmarkEnd w:id="8411"/>
            <w:bookmarkEnd w:id="8412"/>
            <w:bookmarkEnd w:id="8413"/>
            <w:bookmarkEnd w:id="8414"/>
            <w:bookmarkEnd w:id="841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416" w:name="__UnoMark__35130_3195752331"/>
            <w:bookmarkStart w:id="8417" w:name="__UnoMark__5874_176331765211"/>
            <w:bookmarkStart w:id="8418" w:name="__UnoMark__3003_112741804111"/>
            <w:bookmarkStart w:id="8419" w:name="__UnoMark__3004_112741804111"/>
            <w:bookmarkStart w:id="8420" w:name="__UnoMark__5877_176331765211"/>
            <w:bookmarkStart w:id="8421" w:name="__UnoMark__5876_176331765211"/>
            <w:bookmarkStart w:id="8422" w:name="__UnoMark__5875_176331765211"/>
            <w:bookmarkStart w:id="8423" w:name="__UnoMark__35137_3195752331"/>
            <w:bookmarkStart w:id="8424" w:name="__UnoMark__35136_3195752331"/>
            <w:bookmarkStart w:id="8425" w:name="__UnoMark__35135_3195752331"/>
            <w:bookmarkStart w:id="8426" w:name="__UnoMark__35134_3195752331"/>
            <w:bookmarkStart w:id="8427" w:name="__UnoMark__35133_3195752331"/>
            <w:bookmarkStart w:id="8428" w:name="__UnoMark__35132_3195752331"/>
            <w:bookmarkStart w:id="8429" w:name="__UnoMark__35131_3195752331"/>
            <w:bookmarkStart w:id="8430" w:name="__UnoMark__55311_319575233"/>
            <w:bookmarkStart w:id="8431" w:name="__UnoMark__55310_319575233"/>
            <w:bookmarkStart w:id="8432" w:name="__UnoMark__55309_319575233"/>
            <w:bookmarkStart w:id="8433" w:name="__UnoMark__55308_319575233"/>
            <w:bookmarkStart w:id="8434" w:name="__UnoMark__55307_319575233"/>
            <w:bookmarkStart w:id="8435" w:name="__UnoMark__55306_319575233"/>
            <w:bookmarkStart w:id="8436" w:name="__UnoMark__55305_319575233"/>
            <w:bookmarkStart w:id="8437" w:name="__UnoMark__55304_319575233"/>
            <w:bookmarkStart w:id="8438" w:name="__UnoMark__55303_319575233"/>
            <w:bookmarkStart w:id="8439" w:name="__UnoMark__55302_319575233"/>
            <w:bookmarkStart w:id="8440" w:name="__UnoMark__55301_319575233"/>
            <w:bookmarkStart w:id="8441" w:name="__UnoMark__55300_319575233"/>
            <w:bookmarkStart w:id="8442" w:name="__UnoMark__55299_319575233"/>
            <w:bookmarkStart w:id="8443" w:name="__UnoMark__55298_319575233"/>
            <w:bookmarkStart w:id="8444" w:name="__UnoMark__55297_319575233"/>
            <w:bookmarkStart w:id="8445" w:name="__UnoMark__55296_319575233"/>
            <w:bookmarkStart w:id="8446" w:name="__UnoMark__35130_3195752331"/>
            <w:bookmarkStart w:id="8447" w:name="__UnoMark__5874_176331765211"/>
            <w:bookmarkStart w:id="8448" w:name="__UnoMark__3003_112741804111"/>
            <w:bookmarkStart w:id="8449" w:name="__UnoMark__3004_112741804111"/>
            <w:bookmarkStart w:id="8450" w:name="__UnoMark__5877_176331765211"/>
            <w:bookmarkStart w:id="8451" w:name="__UnoMark__5876_176331765211"/>
            <w:bookmarkStart w:id="8452" w:name="__UnoMark__5875_176331765211"/>
            <w:bookmarkStart w:id="8453" w:name="__UnoMark__35137_3195752331"/>
            <w:bookmarkStart w:id="8454" w:name="__UnoMark__35136_3195752331"/>
            <w:bookmarkStart w:id="8455" w:name="__UnoMark__35135_3195752331"/>
            <w:bookmarkStart w:id="8456" w:name="__UnoMark__35134_3195752331"/>
            <w:bookmarkStart w:id="8457" w:name="__UnoMark__35133_3195752331"/>
            <w:bookmarkStart w:id="8458" w:name="__UnoMark__35132_3195752331"/>
            <w:bookmarkStart w:id="8459" w:name="__UnoMark__35131_3195752331"/>
            <w:bookmarkStart w:id="8460" w:name="__UnoMark__55311_319575233"/>
            <w:bookmarkStart w:id="8461" w:name="__UnoMark__55310_319575233"/>
            <w:bookmarkStart w:id="8462" w:name="__UnoMark__55309_319575233"/>
            <w:bookmarkStart w:id="8463" w:name="__UnoMark__55308_319575233"/>
            <w:bookmarkStart w:id="8464" w:name="__UnoMark__55307_319575233"/>
            <w:bookmarkStart w:id="8465" w:name="__UnoMark__55306_319575233"/>
            <w:bookmarkStart w:id="8466" w:name="__UnoMark__55305_319575233"/>
            <w:bookmarkStart w:id="8467" w:name="__UnoMark__55304_319575233"/>
            <w:bookmarkStart w:id="8468" w:name="__UnoMark__55303_319575233"/>
            <w:bookmarkStart w:id="8469" w:name="__UnoMark__55302_319575233"/>
            <w:bookmarkStart w:id="8470" w:name="__UnoMark__55301_319575233"/>
            <w:bookmarkStart w:id="8471" w:name="__UnoMark__55300_319575233"/>
            <w:bookmarkStart w:id="8472" w:name="__UnoMark__55299_319575233"/>
            <w:bookmarkStart w:id="8473" w:name="__UnoMark__55298_319575233"/>
            <w:bookmarkStart w:id="8474" w:name="__UnoMark__55297_319575233"/>
            <w:bookmarkStart w:id="8475" w:name="__UnoMark__55296_319575233"/>
            <w:bookmarkEnd w:id="8446"/>
            <w:bookmarkEnd w:id="8447"/>
            <w:bookmarkEnd w:id="8448"/>
            <w:bookmarkEnd w:id="8449"/>
            <w:bookmarkEnd w:id="8450"/>
            <w:bookmarkEnd w:id="8451"/>
            <w:bookmarkEnd w:id="8452"/>
            <w:bookmarkEnd w:id="8453"/>
            <w:bookmarkEnd w:id="8454"/>
            <w:bookmarkEnd w:id="8455"/>
            <w:bookmarkEnd w:id="8456"/>
            <w:bookmarkEnd w:id="8457"/>
            <w:bookmarkEnd w:id="8458"/>
            <w:bookmarkEnd w:id="8459"/>
            <w:bookmarkEnd w:id="8460"/>
            <w:bookmarkEnd w:id="8461"/>
            <w:bookmarkEnd w:id="8462"/>
            <w:bookmarkEnd w:id="8463"/>
            <w:bookmarkEnd w:id="8464"/>
            <w:bookmarkEnd w:id="8465"/>
            <w:bookmarkEnd w:id="8466"/>
            <w:bookmarkEnd w:id="8467"/>
            <w:bookmarkEnd w:id="8468"/>
            <w:bookmarkEnd w:id="8469"/>
            <w:bookmarkEnd w:id="8470"/>
            <w:bookmarkEnd w:id="8471"/>
            <w:bookmarkEnd w:id="8472"/>
            <w:bookmarkEnd w:id="8473"/>
            <w:bookmarkEnd w:id="8474"/>
            <w:bookmarkEnd w:id="847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476" w:name="__UnoMark__35144_3195752331"/>
            <w:bookmarkStart w:id="8477" w:name="__UnoMark__5880_176331765211"/>
            <w:bookmarkStart w:id="8478" w:name="__UnoMark__3005_112741804111"/>
            <w:bookmarkStart w:id="8479" w:name="__UnoMark__3006_112741804111"/>
            <w:bookmarkStart w:id="8480" w:name="__UnoMark__5883_176331765211"/>
            <w:bookmarkStart w:id="8481" w:name="__UnoMark__5882_176331765211"/>
            <w:bookmarkStart w:id="8482" w:name="__UnoMark__5881_176331765211"/>
            <w:bookmarkStart w:id="8483" w:name="__UnoMark__35151_3195752331"/>
            <w:bookmarkStart w:id="8484" w:name="__UnoMark__35150_3195752331"/>
            <w:bookmarkStart w:id="8485" w:name="__UnoMark__35149_3195752331"/>
            <w:bookmarkStart w:id="8486" w:name="__UnoMark__35148_3195752331"/>
            <w:bookmarkStart w:id="8487" w:name="__UnoMark__35147_3195752331"/>
            <w:bookmarkStart w:id="8488" w:name="__UnoMark__35146_3195752331"/>
            <w:bookmarkStart w:id="8489" w:name="__UnoMark__35145_3195752331"/>
            <w:bookmarkStart w:id="8490" w:name="__UnoMark__55341_319575233"/>
            <w:bookmarkStart w:id="8491" w:name="__UnoMark__55340_319575233"/>
            <w:bookmarkStart w:id="8492" w:name="__UnoMark__55339_319575233"/>
            <w:bookmarkStart w:id="8493" w:name="__UnoMark__55338_319575233"/>
            <w:bookmarkStart w:id="8494" w:name="__UnoMark__55337_319575233"/>
            <w:bookmarkStart w:id="8495" w:name="__UnoMark__55336_319575233"/>
            <w:bookmarkStart w:id="8496" w:name="__UnoMark__55335_319575233"/>
            <w:bookmarkStart w:id="8497" w:name="__UnoMark__55334_319575233"/>
            <w:bookmarkStart w:id="8498" w:name="__UnoMark__55333_319575233"/>
            <w:bookmarkStart w:id="8499" w:name="__UnoMark__55332_319575233"/>
            <w:bookmarkStart w:id="8500" w:name="__UnoMark__55331_319575233"/>
            <w:bookmarkStart w:id="8501" w:name="__UnoMark__55330_319575233"/>
            <w:bookmarkStart w:id="8502" w:name="__UnoMark__55329_319575233"/>
            <w:bookmarkStart w:id="8503" w:name="__UnoMark__55328_319575233"/>
            <w:bookmarkStart w:id="8504" w:name="__UnoMark__55327_319575233"/>
            <w:bookmarkStart w:id="8505" w:name="__UnoMark__55326_319575233"/>
            <w:bookmarkStart w:id="8506" w:name="__UnoMark__35144_3195752331"/>
            <w:bookmarkStart w:id="8507" w:name="__UnoMark__5880_176331765211"/>
            <w:bookmarkStart w:id="8508" w:name="__UnoMark__3005_112741804111"/>
            <w:bookmarkStart w:id="8509" w:name="__UnoMark__3006_112741804111"/>
            <w:bookmarkStart w:id="8510" w:name="__UnoMark__5883_176331765211"/>
            <w:bookmarkStart w:id="8511" w:name="__UnoMark__5882_176331765211"/>
            <w:bookmarkStart w:id="8512" w:name="__UnoMark__5881_176331765211"/>
            <w:bookmarkStart w:id="8513" w:name="__UnoMark__35151_3195752331"/>
            <w:bookmarkStart w:id="8514" w:name="__UnoMark__35150_3195752331"/>
            <w:bookmarkStart w:id="8515" w:name="__UnoMark__35149_3195752331"/>
            <w:bookmarkStart w:id="8516" w:name="__UnoMark__35148_3195752331"/>
            <w:bookmarkStart w:id="8517" w:name="__UnoMark__35147_3195752331"/>
            <w:bookmarkStart w:id="8518" w:name="__UnoMark__35146_3195752331"/>
            <w:bookmarkStart w:id="8519" w:name="__UnoMark__35145_3195752331"/>
            <w:bookmarkStart w:id="8520" w:name="__UnoMark__55341_319575233"/>
            <w:bookmarkStart w:id="8521" w:name="__UnoMark__55340_319575233"/>
            <w:bookmarkStart w:id="8522" w:name="__UnoMark__55339_319575233"/>
            <w:bookmarkStart w:id="8523" w:name="__UnoMark__55338_319575233"/>
            <w:bookmarkStart w:id="8524" w:name="__UnoMark__55337_319575233"/>
            <w:bookmarkStart w:id="8525" w:name="__UnoMark__55336_319575233"/>
            <w:bookmarkStart w:id="8526" w:name="__UnoMark__55335_319575233"/>
            <w:bookmarkStart w:id="8527" w:name="__UnoMark__55334_319575233"/>
            <w:bookmarkStart w:id="8528" w:name="__UnoMark__55333_319575233"/>
            <w:bookmarkStart w:id="8529" w:name="__UnoMark__55332_319575233"/>
            <w:bookmarkStart w:id="8530" w:name="__UnoMark__55331_319575233"/>
            <w:bookmarkStart w:id="8531" w:name="__UnoMark__55330_319575233"/>
            <w:bookmarkStart w:id="8532" w:name="__UnoMark__55329_319575233"/>
            <w:bookmarkStart w:id="8533" w:name="__UnoMark__55328_319575233"/>
            <w:bookmarkStart w:id="8534" w:name="__UnoMark__55327_319575233"/>
            <w:bookmarkStart w:id="8535" w:name="__UnoMark__55326_319575233"/>
            <w:bookmarkEnd w:id="8506"/>
            <w:bookmarkEnd w:id="8507"/>
            <w:bookmarkEnd w:id="8508"/>
            <w:bookmarkEnd w:id="8509"/>
            <w:bookmarkEnd w:id="8510"/>
            <w:bookmarkEnd w:id="8511"/>
            <w:bookmarkEnd w:id="8512"/>
            <w:bookmarkEnd w:id="8513"/>
            <w:bookmarkEnd w:id="8514"/>
            <w:bookmarkEnd w:id="8515"/>
            <w:bookmarkEnd w:id="8516"/>
            <w:bookmarkEnd w:id="8517"/>
            <w:bookmarkEnd w:id="8518"/>
            <w:bookmarkEnd w:id="8519"/>
            <w:bookmarkEnd w:id="8520"/>
            <w:bookmarkEnd w:id="8521"/>
            <w:bookmarkEnd w:id="8522"/>
            <w:bookmarkEnd w:id="8523"/>
            <w:bookmarkEnd w:id="8524"/>
            <w:bookmarkEnd w:id="8525"/>
            <w:bookmarkEnd w:id="8526"/>
            <w:bookmarkEnd w:id="8527"/>
            <w:bookmarkEnd w:id="8528"/>
            <w:bookmarkEnd w:id="8529"/>
            <w:bookmarkEnd w:id="8530"/>
            <w:bookmarkEnd w:id="8531"/>
            <w:bookmarkEnd w:id="8532"/>
            <w:bookmarkEnd w:id="8533"/>
            <w:bookmarkEnd w:id="8534"/>
            <w:bookmarkEnd w:id="8535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536" w:name="__UnoMark__35158_3195752331"/>
            <w:bookmarkStart w:id="8537" w:name="__UnoMark__5886_176331765211"/>
            <w:bookmarkStart w:id="8538" w:name="__UnoMark__3007_112741804111"/>
            <w:bookmarkStart w:id="8539" w:name="__UnoMark__3008_112741804111"/>
            <w:bookmarkStart w:id="8540" w:name="__UnoMark__5889_176331765211"/>
            <w:bookmarkStart w:id="8541" w:name="__UnoMark__5888_176331765211"/>
            <w:bookmarkStart w:id="8542" w:name="__UnoMark__5887_176331765211"/>
            <w:bookmarkStart w:id="8543" w:name="__UnoMark__35165_3195752331"/>
            <w:bookmarkStart w:id="8544" w:name="__UnoMark__35164_3195752331"/>
            <w:bookmarkStart w:id="8545" w:name="__UnoMark__35163_3195752331"/>
            <w:bookmarkStart w:id="8546" w:name="__UnoMark__35162_3195752331"/>
            <w:bookmarkStart w:id="8547" w:name="__UnoMark__35161_3195752331"/>
            <w:bookmarkStart w:id="8548" w:name="__UnoMark__35160_3195752331"/>
            <w:bookmarkStart w:id="8549" w:name="__UnoMark__35159_3195752331"/>
            <w:bookmarkStart w:id="8550" w:name="__UnoMark__55371_319575233"/>
            <w:bookmarkStart w:id="8551" w:name="__UnoMark__55370_319575233"/>
            <w:bookmarkStart w:id="8552" w:name="__UnoMark__55369_319575233"/>
            <w:bookmarkStart w:id="8553" w:name="__UnoMark__55368_319575233"/>
            <w:bookmarkStart w:id="8554" w:name="__UnoMark__55367_319575233"/>
            <w:bookmarkStart w:id="8555" w:name="__UnoMark__55366_319575233"/>
            <w:bookmarkStart w:id="8556" w:name="__UnoMark__55365_319575233"/>
            <w:bookmarkStart w:id="8557" w:name="__UnoMark__55364_319575233"/>
            <w:bookmarkStart w:id="8558" w:name="__UnoMark__55363_319575233"/>
            <w:bookmarkStart w:id="8559" w:name="__UnoMark__55362_319575233"/>
            <w:bookmarkStart w:id="8560" w:name="__UnoMark__55361_319575233"/>
            <w:bookmarkStart w:id="8561" w:name="__UnoMark__55360_319575233"/>
            <w:bookmarkStart w:id="8562" w:name="__UnoMark__55359_319575233"/>
            <w:bookmarkStart w:id="8563" w:name="__UnoMark__55358_319575233"/>
            <w:bookmarkStart w:id="8564" w:name="__UnoMark__55357_319575233"/>
            <w:bookmarkStart w:id="8565" w:name="__UnoMark__55356_319575233"/>
            <w:bookmarkStart w:id="8566" w:name="__UnoMark__35158_3195752331"/>
            <w:bookmarkStart w:id="8567" w:name="__UnoMark__5886_176331765211"/>
            <w:bookmarkStart w:id="8568" w:name="__UnoMark__3007_112741804111"/>
            <w:bookmarkStart w:id="8569" w:name="__UnoMark__3008_112741804111"/>
            <w:bookmarkStart w:id="8570" w:name="__UnoMark__5889_176331765211"/>
            <w:bookmarkStart w:id="8571" w:name="__UnoMark__5888_176331765211"/>
            <w:bookmarkStart w:id="8572" w:name="__UnoMark__5887_176331765211"/>
            <w:bookmarkStart w:id="8573" w:name="__UnoMark__35165_3195752331"/>
            <w:bookmarkStart w:id="8574" w:name="__UnoMark__35164_3195752331"/>
            <w:bookmarkStart w:id="8575" w:name="__UnoMark__35163_3195752331"/>
            <w:bookmarkStart w:id="8576" w:name="__UnoMark__35162_3195752331"/>
            <w:bookmarkStart w:id="8577" w:name="__UnoMark__35161_3195752331"/>
            <w:bookmarkStart w:id="8578" w:name="__UnoMark__35160_3195752331"/>
            <w:bookmarkStart w:id="8579" w:name="__UnoMark__35159_3195752331"/>
            <w:bookmarkStart w:id="8580" w:name="__UnoMark__55371_319575233"/>
            <w:bookmarkStart w:id="8581" w:name="__UnoMark__55370_319575233"/>
            <w:bookmarkStart w:id="8582" w:name="__UnoMark__55369_319575233"/>
            <w:bookmarkStart w:id="8583" w:name="__UnoMark__55368_319575233"/>
            <w:bookmarkStart w:id="8584" w:name="__UnoMark__55367_319575233"/>
            <w:bookmarkStart w:id="8585" w:name="__UnoMark__55366_319575233"/>
            <w:bookmarkStart w:id="8586" w:name="__UnoMark__55365_319575233"/>
            <w:bookmarkStart w:id="8587" w:name="__UnoMark__55364_319575233"/>
            <w:bookmarkStart w:id="8588" w:name="__UnoMark__55363_319575233"/>
            <w:bookmarkStart w:id="8589" w:name="__UnoMark__55362_319575233"/>
            <w:bookmarkStart w:id="8590" w:name="__UnoMark__55361_319575233"/>
            <w:bookmarkStart w:id="8591" w:name="__UnoMark__55360_319575233"/>
            <w:bookmarkStart w:id="8592" w:name="__UnoMark__55359_319575233"/>
            <w:bookmarkStart w:id="8593" w:name="__UnoMark__55358_319575233"/>
            <w:bookmarkStart w:id="8594" w:name="__UnoMark__55357_319575233"/>
            <w:bookmarkStart w:id="8595" w:name="__UnoMark__55356_319575233"/>
            <w:bookmarkEnd w:id="8566"/>
            <w:bookmarkEnd w:id="8567"/>
            <w:bookmarkEnd w:id="8568"/>
            <w:bookmarkEnd w:id="8569"/>
            <w:bookmarkEnd w:id="8570"/>
            <w:bookmarkEnd w:id="8571"/>
            <w:bookmarkEnd w:id="8572"/>
            <w:bookmarkEnd w:id="8573"/>
            <w:bookmarkEnd w:id="8574"/>
            <w:bookmarkEnd w:id="8575"/>
            <w:bookmarkEnd w:id="8576"/>
            <w:bookmarkEnd w:id="8577"/>
            <w:bookmarkEnd w:id="8578"/>
            <w:bookmarkEnd w:id="8579"/>
            <w:bookmarkEnd w:id="8580"/>
            <w:bookmarkEnd w:id="8581"/>
            <w:bookmarkEnd w:id="8582"/>
            <w:bookmarkEnd w:id="8583"/>
            <w:bookmarkEnd w:id="8584"/>
            <w:bookmarkEnd w:id="8585"/>
            <w:bookmarkEnd w:id="8586"/>
            <w:bookmarkEnd w:id="8587"/>
            <w:bookmarkEnd w:id="8588"/>
            <w:bookmarkEnd w:id="8589"/>
            <w:bookmarkEnd w:id="8590"/>
            <w:bookmarkEnd w:id="8591"/>
            <w:bookmarkEnd w:id="8592"/>
            <w:bookmarkEnd w:id="8593"/>
            <w:bookmarkEnd w:id="8594"/>
            <w:bookmarkEnd w:id="8595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596" w:name="__UnoMark__35172_3195752331"/>
            <w:bookmarkStart w:id="8597" w:name="__UnoMark__5892_176331765211"/>
            <w:bookmarkStart w:id="8598" w:name="__UnoMark__3009_112741804111"/>
            <w:bookmarkStart w:id="8599" w:name="__UnoMark__3010_112741804111"/>
            <w:bookmarkStart w:id="8600" w:name="__UnoMark__5895_176331765211"/>
            <w:bookmarkStart w:id="8601" w:name="__UnoMark__5894_176331765211"/>
            <w:bookmarkStart w:id="8602" w:name="__UnoMark__5893_176331765211"/>
            <w:bookmarkStart w:id="8603" w:name="__UnoMark__35179_3195752331"/>
            <w:bookmarkStart w:id="8604" w:name="__UnoMark__35178_3195752331"/>
            <w:bookmarkStart w:id="8605" w:name="__UnoMark__35177_3195752331"/>
            <w:bookmarkStart w:id="8606" w:name="__UnoMark__35176_3195752331"/>
            <w:bookmarkStart w:id="8607" w:name="__UnoMark__35175_3195752331"/>
            <w:bookmarkStart w:id="8608" w:name="__UnoMark__35174_3195752331"/>
            <w:bookmarkStart w:id="8609" w:name="__UnoMark__35173_3195752331"/>
            <w:bookmarkStart w:id="8610" w:name="__UnoMark__55401_319575233"/>
            <w:bookmarkStart w:id="8611" w:name="__UnoMark__55400_319575233"/>
            <w:bookmarkStart w:id="8612" w:name="__UnoMark__55399_319575233"/>
            <w:bookmarkStart w:id="8613" w:name="__UnoMark__55398_319575233"/>
            <w:bookmarkStart w:id="8614" w:name="__UnoMark__55397_319575233"/>
            <w:bookmarkStart w:id="8615" w:name="__UnoMark__55396_319575233"/>
            <w:bookmarkStart w:id="8616" w:name="__UnoMark__55395_319575233"/>
            <w:bookmarkStart w:id="8617" w:name="__UnoMark__55394_319575233"/>
            <w:bookmarkStart w:id="8618" w:name="__UnoMark__55393_319575233"/>
            <w:bookmarkStart w:id="8619" w:name="__UnoMark__55392_319575233"/>
            <w:bookmarkStart w:id="8620" w:name="__UnoMark__55391_319575233"/>
            <w:bookmarkStart w:id="8621" w:name="__UnoMark__55390_319575233"/>
            <w:bookmarkStart w:id="8622" w:name="__UnoMark__55389_319575233"/>
            <w:bookmarkStart w:id="8623" w:name="__UnoMark__55388_319575233"/>
            <w:bookmarkStart w:id="8624" w:name="__UnoMark__55387_319575233"/>
            <w:bookmarkStart w:id="8625" w:name="__UnoMark__55386_319575233"/>
            <w:bookmarkStart w:id="8626" w:name="__UnoMark__35172_3195752331"/>
            <w:bookmarkStart w:id="8627" w:name="__UnoMark__5892_176331765211"/>
            <w:bookmarkStart w:id="8628" w:name="__UnoMark__3009_112741804111"/>
            <w:bookmarkStart w:id="8629" w:name="__UnoMark__3010_112741804111"/>
            <w:bookmarkStart w:id="8630" w:name="__UnoMark__5895_176331765211"/>
            <w:bookmarkStart w:id="8631" w:name="__UnoMark__5894_176331765211"/>
            <w:bookmarkStart w:id="8632" w:name="__UnoMark__5893_176331765211"/>
            <w:bookmarkStart w:id="8633" w:name="__UnoMark__35179_3195752331"/>
            <w:bookmarkStart w:id="8634" w:name="__UnoMark__35178_3195752331"/>
            <w:bookmarkStart w:id="8635" w:name="__UnoMark__35177_3195752331"/>
            <w:bookmarkStart w:id="8636" w:name="__UnoMark__35176_3195752331"/>
            <w:bookmarkStart w:id="8637" w:name="__UnoMark__35175_3195752331"/>
            <w:bookmarkStart w:id="8638" w:name="__UnoMark__35174_3195752331"/>
            <w:bookmarkStart w:id="8639" w:name="__UnoMark__35173_3195752331"/>
            <w:bookmarkStart w:id="8640" w:name="__UnoMark__55401_319575233"/>
            <w:bookmarkStart w:id="8641" w:name="__UnoMark__55400_319575233"/>
            <w:bookmarkStart w:id="8642" w:name="__UnoMark__55399_319575233"/>
            <w:bookmarkStart w:id="8643" w:name="__UnoMark__55398_319575233"/>
            <w:bookmarkStart w:id="8644" w:name="__UnoMark__55397_319575233"/>
            <w:bookmarkStart w:id="8645" w:name="__UnoMark__55396_319575233"/>
            <w:bookmarkStart w:id="8646" w:name="__UnoMark__55395_319575233"/>
            <w:bookmarkStart w:id="8647" w:name="__UnoMark__55394_319575233"/>
            <w:bookmarkStart w:id="8648" w:name="__UnoMark__55393_319575233"/>
            <w:bookmarkStart w:id="8649" w:name="__UnoMark__55392_319575233"/>
            <w:bookmarkStart w:id="8650" w:name="__UnoMark__55391_319575233"/>
            <w:bookmarkStart w:id="8651" w:name="__UnoMark__55390_319575233"/>
            <w:bookmarkStart w:id="8652" w:name="__UnoMark__55389_319575233"/>
            <w:bookmarkStart w:id="8653" w:name="__UnoMark__55388_319575233"/>
            <w:bookmarkStart w:id="8654" w:name="__UnoMark__55387_319575233"/>
            <w:bookmarkStart w:id="8655" w:name="__UnoMark__55386_319575233"/>
            <w:bookmarkEnd w:id="8626"/>
            <w:bookmarkEnd w:id="8627"/>
            <w:bookmarkEnd w:id="8628"/>
            <w:bookmarkEnd w:id="8629"/>
            <w:bookmarkEnd w:id="8630"/>
            <w:bookmarkEnd w:id="8631"/>
            <w:bookmarkEnd w:id="8632"/>
            <w:bookmarkEnd w:id="8633"/>
            <w:bookmarkEnd w:id="8634"/>
            <w:bookmarkEnd w:id="8635"/>
            <w:bookmarkEnd w:id="8636"/>
            <w:bookmarkEnd w:id="8637"/>
            <w:bookmarkEnd w:id="8638"/>
            <w:bookmarkEnd w:id="8639"/>
            <w:bookmarkEnd w:id="8640"/>
            <w:bookmarkEnd w:id="8641"/>
            <w:bookmarkEnd w:id="8642"/>
            <w:bookmarkEnd w:id="8643"/>
            <w:bookmarkEnd w:id="8644"/>
            <w:bookmarkEnd w:id="8645"/>
            <w:bookmarkEnd w:id="8646"/>
            <w:bookmarkEnd w:id="8647"/>
            <w:bookmarkEnd w:id="8648"/>
            <w:bookmarkEnd w:id="8649"/>
            <w:bookmarkEnd w:id="8650"/>
            <w:bookmarkEnd w:id="8651"/>
            <w:bookmarkEnd w:id="8652"/>
            <w:bookmarkEnd w:id="8653"/>
            <w:bookmarkEnd w:id="8654"/>
            <w:bookmarkEnd w:id="865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656" w:name="__UnoMark__35186_3195752331"/>
            <w:bookmarkStart w:id="8657" w:name="__UnoMark__5898_176331765211"/>
            <w:bookmarkStart w:id="8658" w:name="__UnoMark__3011_112741804111"/>
            <w:bookmarkStart w:id="8659" w:name="__UnoMark__3012_112741804111"/>
            <w:bookmarkStart w:id="8660" w:name="__UnoMark__5901_176331765211"/>
            <w:bookmarkStart w:id="8661" w:name="__UnoMark__5900_176331765211"/>
            <w:bookmarkStart w:id="8662" w:name="__UnoMark__5899_176331765211"/>
            <w:bookmarkStart w:id="8663" w:name="__UnoMark__35193_3195752331"/>
            <w:bookmarkStart w:id="8664" w:name="__UnoMark__35192_3195752331"/>
            <w:bookmarkStart w:id="8665" w:name="__UnoMark__35191_3195752331"/>
            <w:bookmarkStart w:id="8666" w:name="__UnoMark__35190_3195752331"/>
            <w:bookmarkStart w:id="8667" w:name="__UnoMark__35189_3195752331"/>
            <w:bookmarkStart w:id="8668" w:name="__UnoMark__35188_3195752331"/>
            <w:bookmarkStart w:id="8669" w:name="__UnoMark__35187_3195752331"/>
            <w:bookmarkStart w:id="8670" w:name="__UnoMark__55431_319575233"/>
            <w:bookmarkStart w:id="8671" w:name="__UnoMark__55430_319575233"/>
            <w:bookmarkStart w:id="8672" w:name="__UnoMark__55429_319575233"/>
            <w:bookmarkStart w:id="8673" w:name="__UnoMark__55428_319575233"/>
            <w:bookmarkStart w:id="8674" w:name="__UnoMark__55427_319575233"/>
            <w:bookmarkStart w:id="8675" w:name="__UnoMark__55426_319575233"/>
            <w:bookmarkStart w:id="8676" w:name="__UnoMark__55425_319575233"/>
            <w:bookmarkStart w:id="8677" w:name="__UnoMark__55424_319575233"/>
            <w:bookmarkStart w:id="8678" w:name="__UnoMark__55423_319575233"/>
            <w:bookmarkStart w:id="8679" w:name="__UnoMark__55422_319575233"/>
            <w:bookmarkStart w:id="8680" w:name="__UnoMark__55421_319575233"/>
            <w:bookmarkStart w:id="8681" w:name="__UnoMark__55420_319575233"/>
            <w:bookmarkStart w:id="8682" w:name="__UnoMark__55419_319575233"/>
            <w:bookmarkStart w:id="8683" w:name="__UnoMark__55418_319575233"/>
            <w:bookmarkStart w:id="8684" w:name="__UnoMark__55417_319575233"/>
            <w:bookmarkStart w:id="8685" w:name="__UnoMark__55416_319575233"/>
            <w:bookmarkStart w:id="8686" w:name="__UnoMark__35186_3195752331"/>
            <w:bookmarkStart w:id="8687" w:name="__UnoMark__5898_176331765211"/>
            <w:bookmarkStart w:id="8688" w:name="__UnoMark__3011_112741804111"/>
            <w:bookmarkStart w:id="8689" w:name="__UnoMark__3012_112741804111"/>
            <w:bookmarkStart w:id="8690" w:name="__UnoMark__5901_176331765211"/>
            <w:bookmarkStart w:id="8691" w:name="__UnoMark__5900_176331765211"/>
            <w:bookmarkStart w:id="8692" w:name="__UnoMark__5899_176331765211"/>
            <w:bookmarkStart w:id="8693" w:name="__UnoMark__35193_3195752331"/>
            <w:bookmarkStart w:id="8694" w:name="__UnoMark__35192_3195752331"/>
            <w:bookmarkStart w:id="8695" w:name="__UnoMark__35191_3195752331"/>
            <w:bookmarkStart w:id="8696" w:name="__UnoMark__35190_3195752331"/>
            <w:bookmarkStart w:id="8697" w:name="__UnoMark__35189_3195752331"/>
            <w:bookmarkStart w:id="8698" w:name="__UnoMark__35188_3195752331"/>
            <w:bookmarkStart w:id="8699" w:name="__UnoMark__35187_3195752331"/>
            <w:bookmarkStart w:id="8700" w:name="__UnoMark__55431_319575233"/>
            <w:bookmarkStart w:id="8701" w:name="__UnoMark__55430_319575233"/>
            <w:bookmarkStart w:id="8702" w:name="__UnoMark__55429_319575233"/>
            <w:bookmarkStart w:id="8703" w:name="__UnoMark__55428_319575233"/>
            <w:bookmarkStart w:id="8704" w:name="__UnoMark__55427_319575233"/>
            <w:bookmarkStart w:id="8705" w:name="__UnoMark__55426_319575233"/>
            <w:bookmarkStart w:id="8706" w:name="__UnoMark__55425_319575233"/>
            <w:bookmarkStart w:id="8707" w:name="__UnoMark__55424_319575233"/>
            <w:bookmarkStart w:id="8708" w:name="__UnoMark__55423_319575233"/>
            <w:bookmarkStart w:id="8709" w:name="__UnoMark__55422_319575233"/>
            <w:bookmarkStart w:id="8710" w:name="__UnoMark__55421_319575233"/>
            <w:bookmarkStart w:id="8711" w:name="__UnoMark__55420_319575233"/>
            <w:bookmarkStart w:id="8712" w:name="__UnoMark__55419_319575233"/>
            <w:bookmarkStart w:id="8713" w:name="__UnoMark__55418_319575233"/>
            <w:bookmarkStart w:id="8714" w:name="__UnoMark__55417_319575233"/>
            <w:bookmarkStart w:id="8715" w:name="__UnoMark__55416_319575233"/>
            <w:bookmarkEnd w:id="8686"/>
            <w:bookmarkEnd w:id="8687"/>
            <w:bookmarkEnd w:id="8688"/>
            <w:bookmarkEnd w:id="8689"/>
            <w:bookmarkEnd w:id="8690"/>
            <w:bookmarkEnd w:id="8691"/>
            <w:bookmarkEnd w:id="8692"/>
            <w:bookmarkEnd w:id="8693"/>
            <w:bookmarkEnd w:id="8694"/>
            <w:bookmarkEnd w:id="8695"/>
            <w:bookmarkEnd w:id="8696"/>
            <w:bookmarkEnd w:id="8697"/>
            <w:bookmarkEnd w:id="8698"/>
            <w:bookmarkEnd w:id="8699"/>
            <w:bookmarkEnd w:id="8700"/>
            <w:bookmarkEnd w:id="8701"/>
            <w:bookmarkEnd w:id="8702"/>
            <w:bookmarkEnd w:id="8703"/>
            <w:bookmarkEnd w:id="8704"/>
            <w:bookmarkEnd w:id="8705"/>
            <w:bookmarkEnd w:id="8706"/>
            <w:bookmarkEnd w:id="8707"/>
            <w:bookmarkEnd w:id="8708"/>
            <w:bookmarkEnd w:id="8709"/>
            <w:bookmarkEnd w:id="8710"/>
            <w:bookmarkEnd w:id="8711"/>
            <w:bookmarkEnd w:id="8712"/>
            <w:bookmarkEnd w:id="8713"/>
            <w:bookmarkEnd w:id="8714"/>
            <w:bookmarkEnd w:id="8715"/>
            <w:r>
              <w:rPr/>
            </w:r>
          </w:p>
        </w:tc>
        <w:tc>
          <w:tcPr>
            <w:tcW w:type="dxa" w:w="119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716" w:name="__UnoMark__35200_3195752331"/>
            <w:bookmarkStart w:id="8717" w:name="__UnoMark__5904_176331765211"/>
            <w:bookmarkStart w:id="8718" w:name="__UnoMark__3013_112741804111"/>
            <w:bookmarkStart w:id="8719" w:name="__UnoMark__3014_112741804111"/>
            <w:bookmarkStart w:id="8720" w:name="__UnoMark__5907_176331765211"/>
            <w:bookmarkStart w:id="8721" w:name="__UnoMark__5906_176331765211"/>
            <w:bookmarkStart w:id="8722" w:name="__UnoMark__5905_176331765211"/>
            <w:bookmarkStart w:id="8723" w:name="__UnoMark__35207_3195752331"/>
            <w:bookmarkStart w:id="8724" w:name="__UnoMark__35206_3195752331"/>
            <w:bookmarkStart w:id="8725" w:name="__UnoMark__35205_3195752331"/>
            <w:bookmarkStart w:id="8726" w:name="__UnoMark__35204_3195752331"/>
            <w:bookmarkStart w:id="8727" w:name="__UnoMark__35203_3195752331"/>
            <w:bookmarkStart w:id="8728" w:name="__UnoMark__35202_3195752331"/>
            <w:bookmarkStart w:id="8729" w:name="__UnoMark__35201_3195752331"/>
            <w:bookmarkStart w:id="8730" w:name="__UnoMark__55461_319575233"/>
            <w:bookmarkStart w:id="8731" w:name="__UnoMark__55460_319575233"/>
            <w:bookmarkStart w:id="8732" w:name="__UnoMark__55459_319575233"/>
            <w:bookmarkStart w:id="8733" w:name="__UnoMark__55458_319575233"/>
            <w:bookmarkStart w:id="8734" w:name="__UnoMark__55457_319575233"/>
            <w:bookmarkStart w:id="8735" w:name="__UnoMark__55456_319575233"/>
            <w:bookmarkStart w:id="8736" w:name="__UnoMark__55455_319575233"/>
            <w:bookmarkStart w:id="8737" w:name="__UnoMark__55454_319575233"/>
            <w:bookmarkStart w:id="8738" w:name="__UnoMark__55453_319575233"/>
            <w:bookmarkStart w:id="8739" w:name="__UnoMark__55452_319575233"/>
            <w:bookmarkStart w:id="8740" w:name="__UnoMark__55451_319575233"/>
            <w:bookmarkStart w:id="8741" w:name="__UnoMark__55450_319575233"/>
            <w:bookmarkStart w:id="8742" w:name="__UnoMark__55449_319575233"/>
            <w:bookmarkStart w:id="8743" w:name="__UnoMark__55448_319575233"/>
            <w:bookmarkStart w:id="8744" w:name="__UnoMark__55447_319575233"/>
            <w:bookmarkStart w:id="8745" w:name="__UnoMark__55446_319575233"/>
            <w:bookmarkStart w:id="8746" w:name="__UnoMark__35200_3195752331"/>
            <w:bookmarkStart w:id="8747" w:name="__UnoMark__5904_176331765211"/>
            <w:bookmarkStart w:id="8748" w:name="__UnoMark__3013_112741804111"/>
            <w:bookmarkStart w:id="8749" w:name="__UnoMark__3014_112741804111"/>
            <w:bookmarkStart w:id="8750" w:name="__UnoMark__5907_176331765211"/>
            <w:bookmarkStart w:id="8751" w:name="__UnoMark__5906_176331765211"/>
            <w:bookmarkStart w:id="8752" w:name="__UnoMark__5905_176331765211"/>
            <w:bookmarkStart w:id="8753" w:name="__UnoMark__35207_3195752331"/>
            <w:bookmarkStart w:id="8754" w:name="__UnoMark__35206_3195752331"/>
            <w:bookmarkStart w:id="8755" w:name="__UnoMark__35205_3195752331"/>
            <w:bookmarkStart w:id="8756" w:name="__UnoMark__35204_3195752331"/>
            <w:bookmarkStart w:id="8757" w:name="__UnoMark__35203_3195752331"/>
            <w:bookmarkStart w:id="8758" w:name="__UnoMark__35202_3195752331"/>
            <w:bookmarkStart w:id="8759" w:name="__UnoMark__35201_3195752331"/>
            <w:bookmarkStart w:id="8760" w:name="__UnoMark__55461_319575233"/>
            <w:bookmarkStart w:id="8761" w:name="__UnoMark__55460_319575233"/>
            <w:bookmarkStart w:id="8762" w:name="__UnoMark__55459_319575233"/>
            <w:bookmarkStart w:id="8763" w:name="__UnoMark__55458_319575233"/>
            <w:bookmarkStart w:id="8764" w:name="__UnoMark__55457_319575233"/>
            <w:bookmarkStart w:id="8765" w:name="__UnoMark__55456_319575233"/>
            <w:bookmarkStart w:id="8766" w:name="__UnoMark__55455_319575233"/>
            <w:bookmarkStart w:id="8767" w:name="__UnoMark__55454_319575233"/>
            <w:bookmarkStart w:id="8768" w:name="__UnoMark__55453_319575233"/>
            <w:bookmarkStart w:id="8769" w:name="__UnoMark__55452_319575233"/>
            <w:bookmarkStart w:id="8770" w:name="__UnoMark__55451_319575233"/>
            <w:bookmarkStart w:id="8771" w:name="__UnoMark__55450_319575233"/>
            <w:bookmarkStart w:id="8772" w:name="__UnoMark__55449_319575233"/>
            <w:bookmarkStart w:id="8773" w:name="__UnoMark__55448_319575233"/>
            <w:bookmarkStart w:id="8774" w:name="__UnoMark__55447_319575233"/>
            <w:bookmarkStart w:id="8775" w:name="__UnoMark__55446_319575233"/>
            <w:bookmarkEnd w:id="8746"/>
            <w:bookmarkEnd w:id="8747"/>
            <w:bookmarkEnd w:id="8748"/>
            <w:bookmarkEnd w:id="8749"/>
            <w:bookmarkEnd w:id="8750"/>
            <w:bookmarkEnd w:id="8751"/>
            <w:bookmarkEnd w:id="8752"/>
            <w:bookmarkEnd w:id="8753"/>
            <w:bookmarkEnd w:id="8754"/>
            <w:bookmarkEnd w:id="8755"/>
            <w:bookmarkEnd w:id="8756"/>
            <w:bookmarkEnd w:id="8757"/>
            <w:bookmarkEnd w:id="8758"/>
            <w:bookmarkEnd w:id="8759"/>
            <w:bookmarkEnd w:id="8760"/>
            <w:bookmarkEnd w:id="8761"/>
            <w:bookmarkEnd w:id="8762"/>
            <w:bookmarkEnd w:id="8763"/>
            <w:bookmarkEnd w:id="8764"/>
            <w:bookmarkEnd w:id="8765"/>
            <w:bookmarkEnd w:id="8766"/>
            <w:bookmarkEnd w:id="8767"/>
            <w:bookmarkEnd w:id="8768"/>
            <w:bookmarkEnd w:id="8769"/>
            <w:bookmarkEnd w:id="8770"/>
            <w:bookmarkEnd w:id="8771"/>
            <w:bookmarkEnd w:id="8772"/>
            <w:bookmarkEnd w:id="8773"/>
            <w:bookmarkEnd w:id="8774"/>
            <w:bookmarkEnd w:id="8775"/>
            <w:r>
              <w:rPr/>
            </w:r>
          </w:p>
        </w:tc>
        <w:tc>
          <w:tcPr>
            <w:tcW w:type="dxa" w:w="1018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776" w:name="__UnoMark__35214_3195752331"/>
            <w:bookmarkStart w:id="8777" w:name="__UnoMark__5910_176331765211"/>
            <w:bookmarkStart w:id="8778" w:name="__UnoMark__3015_112741804111"/>
            <w:bookmarkStart w:id="8779" w:name="__UnoMark__3016_112741804111"/>
            <w:bookmarkStart w:id="8780" w:name="__UnoMark__5913_176331765211"/>
            <w:bookmarkStart w:id="8781" w:name="__UnoMark__5912_176331765211"/>
            <w:bookmarkStart w:id="8782" w:name="__UnoMark__5911_176331765211"/>
            <w:bookmarkStart w:id="8783" w:name="__UnoMark__35221_3195752331"/>
            <w:bookmarkStart w:id="8784" w:name="__UnoMark__35220_3195752331"/>
            <w:bookmarkStart w:id="8785" w:name="__UnoMark__35219_3195752331"/>
            <w:bookmarkStart w:id="8786" w:name="__UnoMark__35218_3195752331"/>
            <w:bookmarkStart w:id="8787" w:name="__UnoMark__35217_3195752331"/>
            <w:bookmarkStart w:id="8788" w:name="__UnoMark__35216_3195752331"/>
            <w:bookmarkStart w:id="8789" w:name="__UnoMark__35215_3195752331"/>
            <w:bookmarkStart w:id="8790" w:name="__UnoMark__55491_319575233"/>
            <w:bookmarkStart w:id="8791" w:name="__UnoMark__55490_319575233"/>
            <w:bookmarkStart w:id="8792" w:name="__UnoMark__55489_319575233"/>
            <w:bookmarkStart w:id="8793" w:name="__UnoMark__55488_319575233"/>
            <w:bookmarkStart w:id="8794" w:name="__UnoMark__55487_319575233"/>
            <w:bookmarkStart w:id="8795" w:name="__UnoMark__55486_319575233"/>
            <w:bookmarkStart w:id="8796" w:name="__UnoMark__55485_319575233"/>
            <w:bookmarkStart w:id="8797" w:name="__UnoMark__55484_319575233"/>
            <w:bookmarkStart w:id="8798" w:name="__UnoMark__55483_319575233"/>
            <w:bookmarkStart w:id="8799" w:name="__UnoMark__55482_319575233"/>
            <w:bookmarkStart w:id="8800" w:name="__UnoMark__55481_319575233"/>
            <w:bookmarkStart w:id="8801" w:name="__UnoMark__55480_319575233"/>
            <w:bookmarkStart w:id="8802" w:name="__UnoMark__55479_319575233"/>
            <w:bookmarkStart w:id="8803" w:name="__UnoMark__55478_319575233"/>
            <w:bookmarkStart w:id="8804" w:name="__UnoMark__55477_319575233"/>
            <w:bookmarkStart w:id="8805" w:name="__UnoMark__55476_319575233"/>
            <w:bookmarkStart w:id="8806" w:name="__UnoMark__35214_3195752331"/>
            <w:bookmarkStart w:id="8807" w:name="__UnoMark__5910_176331765211"/>
            <w:bookmarkStart w:id="8808" w:name="__UnoMark__3015_112741804111"/>
            <w:bookmarkStart w:id="8809" w:name="__UnoMark__3016_112741804111"/>
            <w:bookmarkStart w:id="8810" w:name="__UnoMark__5913_176331765211"/>
            <w:bookmarkStart w:id="8811" w:name="__UnoMark__5912_176331765211"/>
            <w:bookmarkStart w:id="8812" w:name="__UnoMark__5911_176331765211"/>
            <w:bookmarkStart w:id="8813" w:name="__UnoMark__35221_3195752331"/>
            <w:bookmarkStart w:id="8814" w:name="__UnoMark__35220_3195752331"/>
            <w:bookmarkStart w:id="8815" w:name="__UnoMark__35219_3195752331"/>
            <w:bookmarkStart w:id="8816" w:name="__UnoMark__35218_3195752331"/>
            <w:bookmarkStart w:id="8817" w:name="__UnoMark__35217_3195752331"/>
            <w:bookmarkStart w:id="8818" w:name="__UnoMark__35216_3195752331"/>
            <w:bookmarkStart w:id="8819" w:name="__UnoMark__35215_3195752331"/>
            <w:bookmarkStart w:id="8820" w:name="__UnoMark__55491_319575233"/>
            <w:bookmarkStart w:id="8821" w:name="__UnoMark__55490_319575233"/>
            <w:bookmarkStart w:id="8822" w:name="__UnoMark__55489_319575233"/>
            <w:bookmarkStart w:id="8823" w:name="__UnoMark__55488_319575233"/>
            <w:bookmarkStart w:id="8824" w:name="__UnoMark__55487_319575233"/>
            <w:bookmarkStart w:id="8825" w:name="__UnoMark__55486_319575233"/>
            <w:bookmarkStart w:id="8826" w:name="__UnoMark__55485_319575233"/>
            <w:bookmarkStart w:id="8827" w:name="__UnoMark__55484_319575233"/>
            <w:bookmarkStart w:id="8828" w:name="__UnoMark__55483_319575233"/>
            <w:bookmarkStart w:id="8829" w:name="__UnoMark__55482_319575233"/>
            <w:bookmarkStart w:id="8830" w:name="__UnoMark__55481_319575233"/>
            <w:bookmarkStart w:id="8831" w:name="__UnoMark__55480_319575233"/>
            <w:bookmarkStart w:id="8832" w:name="__UnoMark__55479_319575233"/>
            <w:bookmarkStart w:id="8833" w:name="__UnoMark__55478_319575233"/>
            <w:bookmarkStart w:id="8834" w:name="__UnoMark__55477_319575233"/>
            <w:bookmarkStart w:id="8835" w:name="__UnoMark__55476_319575233"/>
            <w:bookmarkEnd w:id="8806"/>
            <w:bookmarkEnd w:id="8807"/>
            <w:bookmarkEnd w:id="8808"/>
            <w:bookmarkEnd w:id="8809"/>
            <w:bookmarkEnd w:id="8810"/>
            <w:bookmarkEnd w:id="8811"/>
            <w:bookmarkEnd w:id="8812"/>
            <w:bookmarkEnd w:id="8813"/>
            <w:bookmarkEnd w:id="8814"/>
            <w:bookmarkEnd w:id="8815"/>
            <w:bookmarkEnd w:id="8816"/>
            <w:bookmarkEnd w:id="8817"/>
            <w:bookmarkEnd w:id="8818"/>
            <w:bookmarkEnd w:id="8819"/>
            <w:bookmarkEnd w:id="8820"/>
            <w:bookmarkEnd w:id="8821"/>
            <w:bookmarkEnd w:id="8822"/>
            <w:bookmarkEnd w:id="8823"/>
            <w:bookmarkEnd w:id="8824"/>
            <w:bookmarkEnd w:id="8825"/>
            <w:bookmarkEnd w:id="8826"/>
            <w:bookmarkEnd w:id="8827"/>
            <w:bookmarkEnd w:id="8828"/>
            <w:bookmarkEnd w:id="8829"/>
            <w:bookmarkEnd w:id="8830"/>
            <w:bookmarkEnd w:id="8831"/>
            <w:bookmarkEnd w:id="8832"/>
            <w:bookmarkEnd w:id="8833"/>
            <w:bookmarkEnd w:id="8834"/>
            <w:bookmarkEnd w:id="8835"/>
            <w:r>
              <w:rPr/>
            </w:r>
          </w:p>
        </w:tc>
        <w:tc>
          <w:tcPr>
            <w:tcW w:type="dxa" w:w="849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836" w:name="__UnoMark__35228_3195752331"/>
            <w:bookmarkStart w:id="8837" w:name="__UnoMark__5916_176331765211"/>
            <w:bookmarkStart w:id="8838" w:name="__UnoMark__3017_112741804111"/>
            <w:bookmarkStart w:id="8839" w:name="__UnoMark__3018_112741804111"/>
            <w:bookmarkStart w:id="8840" w:name="__UnoMark__5919_176331765211"/>
            <w:bookmarkStart w:id="8841" w:name="__UnoMark__5918_176331765211"/>
            <w:bookmarkStart w:id="8842" w:name="__UnoMark__5917_176331765211"/>
            <w:bookmarkStart w:id="8843" w:name="__UnoMark__35235_3195752331"/>
            <w:bookmarkStart w:id="8844" w:name="__UnoMark__35234_3195752331"/>
            <w:bookmarkStart w:id="8845" w:name="__UnoMark__35233_3195752331"/>
            <w:bookmarkStart w:id="8846" w:name="__UnoMark__35232_3195752331"/>
            <w:bookmarkStart w:id="8847" w:name="__UnoMark__35231_3195752331"/>
            <w:bookmarkStart w:id="8848" w:name="__UnoMark__35230_3195752331"/>
            <w:bookmarkStart w:id="8849" w:name="__UnoMark__35229_3195752331"/>
            <w:bookmarkStart w:id="8850" w:name="__UnoMark__55521_319575233"/>
            <w:bookmarkStart w:id="8851" w:name="__UnoMark__55520_319575233"/>
            <w:bookmarkStart w:id="8852" w:name="__UnoMark__55519_319575233"/>
            <w:bookmarkStart w:id="8853" w:name="__UnoMark__55518_319575233"/>
            <w:bookmarkStart w:id="8854" w:name="__UnoMark__55517_319575233"/>
            <w:bookmarkStart w:id="8855" w:name="__UnoMark__55516_319575233"/>
            <w:bookmarkStart w:id="8856" w:name="__UnoMark__55515_319575233"/>
            <w:bookmarkStart w:id="8857" w:name="__UnoMark__55514_319575233"/>
            <w:bookmarkStart w:id="8858" w:name="__UnoMark__55513_319575233"/>
            <w:bookmarkStart w:id="8859" w:name="__UnoMark__55512_319575233"/>
            <w:bookmarkStart w:id="8860" w:name="__UnoMark__55511_319575233"/>
            <w:bookmarkStart w:id="8861" w:name="__UnoMark__55510_319575233"/>
            <w:bookmarkStart w:id="8862" w:name="__UnoMark__55509_319575233"/>
            <w:bookmarkStart w:id="8863" w:name="__UnoMark__55508_319575233"/>
            <w:bookmarkStart w:id="8864" w:name="__UnoMark__55507_319575233"/>
            <w:bookmarkStart w:id="8865" w:name="__UnoMark__55506_319575233"/>
            <w:bookmarkStart w:id="8866" w:name="__UnoMark__35228_3195752331"/>
            <w:bookmarkStart w:id="8867" w:name="__UnoMark__5916_176331765211"/>
            <w:bookmarkStart w:id="8868" w:name="__UnoMark__3017_112741804111"/>
            <w:bookmarkStart w:id="8869" w:name="__UnoMark__3018_112741804111"/>
            <w:bookmarkStart w:id="8870" w:name="__UnoMark__5919_176331765211"/>
            <w:bookmarkStart w:id="8871" w:name="__UnoMark__5918_176331765211"/>
            <w:bookmarkStart w:id="8872" w:name="__UnoMark__5917_176331765211"/>
            <w:bookmarkStart w:id="8873" w:name="__UnoMark__35235_3195752331"/>
            <w:bookmarkStart w:id="8874" w:name="__UnoMark__35234_3195752331"/>
            <w:bookmarkStart w:id="8875" w:name="__UnoMark__35233_3195752331"/>
            <w:bookmarkStart w:id="8876" w:name="__UnoMark__35232_3195752331"/>
            <w:bookmarkStart w:id="8877" w:name="__UnoMark__35231_3195752331"/>
            <w:bookmarkStart w:id="8878" w:name="__UnoMark__35230_3195752331"/>
            <w:bookmarkStart w:id="8879" w:name="__UnoMark__35229_3195752331"/>
            <w:bookmarkStart w:id="8880" w:name="__UnoMark__55521_319575233"/>
            <w:bookmarkStart w:id="8881" w:name="__UnoMark__55520_319575233"/>
            <w:bookmarkStart w:id="8882" w:name="__UnoMark__55519_319575233"/>
            <w:bookmarkStart w:id="8883" w:name="__UnoMark__55518_319575233"/>
            <w:bookmarkStart w:id="8884" w:name="__UnoMark__55517_319575233"/>
            <w:bookmarkStart w:id="8885" w:name="__UnoMark__55516_319575233"/>
            <w:bookmarkStart w:id="8886" w:name="__UnoMark__55515_319575233"/>
            <w:bookmarkStart w:id="8887" w:name="__UnoMark__55514_319575233"/>
            <w:bookmarkStart w:id="8888" w:name="__UnoMark__55513_319575233"/>
            <w:bookmarkStart w:id="8889" w:name="__UnoMark__55512_319575233"/>
            <w:bookmarkStart w:id="8890" w:name="__UnoMark__55511_319575233"/>
            <w:bookmarkStart w:id="8891" w:name="__UnoMark__55510_319575233"/>
            <w:bookmarkStart w:id="8892" w:name="__UnoMark__55509_319575233"/>
            <w:bookmarkStart w:id="8893" w:name="__UnoMark__55508_319575233"/>
            <w:bookmarkStart w:id="8894" w:name="__UnoMark__55507_319575233"/>
            <w:bookmarkStart w:id="8895" w:name="__UnoMark__55506_319575233"/>
            <w:bookmarkEnd w:id="8866"/>
            <w:bookmarkEnd w:id="8867"/>
            <w:bookmarkEnd w:id="8868"/>
            <w:bookmarkEnd w:id="8869"/>
            <w:bookmarkEnd w:id="8870"/>
            <w:bookmarkEnd w:id="8871"/>
            <w:bookmarkEnd w:id="8872"/>
            <w:bookmarkEnd w:id="8873"/>
            <w:bookmarkEnd w:id="8874"/>
            <w:bookmarkEnd w:id="8875"/>
            <w:bookmarkEnd w:id="8876"/>
            <w:bookmarkEnd w:id="8877"/>
            <w:bookmarkEnd w:id="8878"/>
            <w:bookmarkEnd w:id="8879"/>
            <w:bookmarkEnd w:id="8880"/>
            <w:bookmarkEnd w:id="8881"/>
            <w:bookmarkEnd w:id="8882"/>
            <w:bookmarkEnd w:id="8883"/>
            <w:bookmarkEnd w:id="8884"/>
            <w:bookmarkEnd w:id="8885"/>
            <w:bookmarkEnd w:id="8886"/>
            <w:bookmarkEnd w:id="8887"/>
            <w:bookmarkEnd w:id="8888"/>
            <w:bookmarkEnd w:id="8889"/>
            <w:bookmarkEnd w:id="8890"/>
            <w:bookmarkEnd w:id="8891"/>
            <w:bookmarkEnd w:id="8892"/>
            <w:bookmarkEnd w:id="8893"/>
            <w:bookmarkEnd w:id="8894"/>
            <w:bookmarkEnd w:id="8895"/>
            <w:r>
              <w:rPr/>
            </w:r>
          </w:p>
        </w:tc>
        <w:tc>
          <w:tcPr>
            <w:tcW w:type="dxa" w:w="1211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896" w:name="__UnoMark__35242_3195752331"/>
            <w:bookmarkStart w:id="8897" w:name="__UnoMark__5922_176331765211"/>
            <w:bookmarkStart w:id="8898" w:name="__UnoMark__3019_112741804111"/>
            <w:bookmarkStart w:id="8899" w:name="__UnoMark__3020_112741804111"/>
            <w:bookmarkStart w:id="8900" w:name="__UnoMark__5925_176331765211"/>
            <w:bookmarkStart w:id="8901" w:name="__UnoMark__5924_176331765211"/>
            <w:bookmarkStart w:id="8902" w:name="__UnoMark__5923_176331765211"/>
            <w:bookmarkStart w:id="8903" w:name="__UnoMark__35249_3195752331"/>
            <w:bookmarkStart w:id="8904" w:name="__UnoMark__35248_3195752331"/>
            <w:bookmarkStart w:id="8905" w:name="__UnoMark__35247_3195752331"/>
            <w:bookmarkStart w:id="8906" w:name="__UnoMark__35246_3195752331"/>
            <w:bookmarkStart w:id="8907" w:name="__UnoMark__35245_3195752331"/>
            <w:bookmarkStart w:id="8908" w:name="__UnoMark__35244_3195752331"/>
            <w:bookmarkStart w:id="8909" w:name="__UnoMark__35243_3195752331"/>
            <w:bookmarkStart w:id="8910" w:name="__UnoMark__55549_319575233"/>
            <w:bookmarkStart w:id="8911" w:name="__UnoMark__55548_319575233"/>
            <w:bookmarkStart w:id="8912" w:name="__UnoMark__55547_319575233"/>
            <w:bookmarkStart w:id="8913" w:name="__UnoMark__55546_319575233"/>
            <w:bookmarkStart w:id="8914" w:name="__UnoMark__55545_319575233"/>
            <w:bookmarkStart w:id="8915" w:name="__UnoMark__55544_319575233"/>
            <w:bookmarkStart w:id="8916" w:name="__UnoMark__55543_319575233"/>
            <w:bookmarkStart w:id="8917" w:name="__UnoMark__55542_319575233"/>
            <w:bookmarkStart w:id="8918" w:name="__UnoMark__55541_319575233"/>
            <w:bookmarkStart w:id="8919" w:name="__UnoMark__55540_319575233"/>
            <w:bookmarkStart w:id="8920" w:name="__UnoMark__55539_319575233"/>
            <w:bookmarkStart w:id="8921" w:name="__UnoMark__55538_319575233"/>
            <w:bookmarkStart w:id="8922" w:name="__UnoMark__55537_319575233"/>
            <w:bookmarkStart w:id="8923" w:name="__UnoMark__55536_319575233"/>
            <w:bookmarkStart w:id="8924" w:name="__UnoMark__35242_3195752331"/>
            <w:bookmarkStart w:id="8925" w:name="__UnoMark__5922_176331765211"/>
            <w:bookmarkStart w:id="8926" w:name="__UnoMark__3019_112741804111"/>
            <w:bookmarkStart w:id="8927" w:name="__UnoMark__3020_112741804111"/>
            <w:bookmarkStart w:id="8928" w:name="__UnoMark__5925_176331765211"/>
            <w:bookmarkStart w:id="8929" w:name="__UnoMark__5924_176331765211"/>
            <w:bookmarkStart w:id="8930" w:name="__UnoMark__5923_176331765211"/>
            <w:bookmarkStart w:id="8931" w:name="__UnoMark__35249_3195752331"/>
            <w:bookmarkStart w:id="8932" w:name="__UnoMark__35248_3195752331"/>
            <w:bookmarkStart w:id="8933" w:name="__UnoMark__35247_3195752331"/>
            <w:bookmarkStart w:id="8934" w:name="__UnoMark__35246_3195752331"/>
            <w:bookmarkStart w:id="8935" w:name="__UnoMark__35245_3195752331"/>
            <w:bookmarkStart w:id="8936" w:name="__UnoMark__35244_3195752331"/>
            <w:bookmarkStart w:id="8937" w:name="__UnoMark__35243_3195752331"/>
            <w:bookmarkStart w:id="8938" w:name="__UnoMark__55549_319575233"/>
            <w:bookmarkStart w:id="8939" w:name="__UnoMark__55548_319575233"/>
            <w:bookmarkStart w:id="8940" w:name="__UnoMark__55547_319575233"/>
            <w:bookmarkStart w:id="8941" w:name="__UnoMark__55546_319575233"/>
            <w:bookmarkStart w:id="8942" w:name="__UnoMark__55545_319575233"/>
            <w:bookmarkStart w:id="8943" w:name="__UnoMark__55544_319575233"/>
            <w:bookmarkStart w:id="8944" w:name="__UnoMark__55543_319575233"/>
            <w:bookmarkStart w:id="8945" w:name="__UnoMark__55542_319575233"/>
            <w:bookmarkStart w:id="8946" w:name="__UnoMark__55541_319575233"/>
            <w:bookmarkStart w:id="8947" w:name="__UnoMark__55540_319575233"/>
            <w:bookmarkStart w:id="8948" w:name="__UnoMark__55539_319575233"/>
            <w:bookmarkStart w:id="8949" w:name="__UnoMark__55538_319575233"/>
            <w:bookmarkStart w:id="8950" w:name="__UnoMark__55537_319575233"/>
            <w:bookmarkStart w:id="8951" w:name="__UnoMark__55536_319575233"/>
            <w:bookmarkEnd w:id="8924"/>
            <w:bookmarkEnd w:id="8925"/>
            <w:bookmarkEnd w:id="8926"/>
            <w:bookmarkEnd w:id="8927"/>
            <w:bookmarkEnd w:id="8928"/>
            <w:bookmarkEnd w:id="8929"/>
            <w:bookmarkEnd w:id="8930"/>
            <w:bookmarkEnd w:id="8931"/>
            <w:bookmarkEnd w:id="8932"/>
            <w:bookmarkEnd w:id="8933"/>
            <w:bookmarkEnd w:id="8934"/>
            <w:bookmarkEnd w:id="8935"/>
            <w:bookmarkEnd w:id="8936"/>
            <w:bookmarkEnd w:id="8937"/>
            <w:bookmarkEnd w:id="8938"/>
            <w:bookmarkEnd w:id="8939"/>
            <w:bookmarkEnd w:id="8940"/>
            <w:bookmarkEnd w:id="8941"/>
            <w:bookmarkEnd w:id="8942"/>
            <w:bookmarkEnd w:id="8943"/>
            <w:bookmarkEnd w:id="8944"/>
            <w:bookmarkEnd w:id="8945"/>
            <w:bookmarkEnd w:id="8946"/>
            <w:bookmarkEnd w:id="8947"/>
            <w:bookmarkEnd w:id="8948"/>
            <w:bookmarkEnd w:id="8949"/>
            <w:bookmarkEnd w:id="8950"/>
            <w:bookmarkEnd w:id="8951"/>
            <w:r>
              <w:rPr/>
            </w:r>
          </w:p>
        </w:tc>
        <w:tc>
          <w:tcPr>
            <w:tcW w:type="dxa" w:w="5230"/>
            <w:tcBorders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952" w:name="__UnoMark__35256_3195752331"/>
            <w:bookmarkStart w:id="8953" w:name="__UnoMark__5928_176331765211"/>
            <w:bookmarkStart w:id="8954" w:name="__UnoMark__3021_112741804111"/>
            <w:bookmarkStart w:id="8955" w:name="__UnoMark__3022_112741804111"/>
            <w:bookmarkStart w:id="8956" w:name="__UnoMark__5931_176331765211"/>
            <w:bookmarkStart w:id="8957" w:name="__UnoMark__5930_176331765211"/>
            <w:bookmarkStart w:id="8958" w:name="__UnoMark__5929_176331765211"/>
            <w:bookmarkStart w:id="8959" w:name="__UnoMark__35261_3195752331"/>
            <w:bookmarkStart w:id="8960" w:name="__UnoMark__35260_3195752331"/>
            <w:bookmarkStart w:id="8961" w:name="__UnoMark__35259_3195752331"/>
            <w:bookmarkStart w:id="8962" w:name="__UnoMark__35258_3195752331"/>
            <w:bookmarkStart w:id="8963" w:name="__UnoMark__35257_3195752331"/>
            <w:bookmarkStart w:id="8964" w:name="__UnoMark__55571_319575233"/>
            <w:bookmarkStart w:id="8965" w:name="__UnoMark__55570_319575233"/>
            <w:bookmarkStart w:id="8966" w:name="__UnoMark__55569_319575233"/>
            <w:bookmarkStart w:id="8967" w:name="__UnoMark__55568_319575233"/>
            <w:bookmarkStart w:id="8968" w:name="__UnoMark__55567_319575233"/>
            <w:bookmarkStart w:id="8969" w:name="__UnoMark__55566_319575233"/>
            <w:bookmarkStart w:id="8970" w:name="__UnoMark__55565_319575233"/>
            <w:bookmarkStart w:id="8971" w:name="__UnoMark__55564_319575233"/>
            <w:bookmarkStart w:id="8972" w:name="__UnoMark__35256_3195752331"/>
            <w:bookmarkStart w:id="8973" w:name="__UnoMark__5928_176331765211"/>
            <w:bookmarkStart w:id="8974" w:name="__UnoMark__3021_112741804111"/>
            <w:bookmarkStart w:id="8975" w:name="__UnoMark__3022_112741804111"/>
            <w:bookmarkStart w:id="8976" w:name="__UnoMark__5931_176331765211"/>
            <w:bookmarkStart w:id="8977" w:name="__UnoMark__5930_176331765211"/>
            <w:bookmarkStart w:id="8978" w:name="__UnoMark__5929_176331765211"/>
            <w:bookmarkStart w:id="8979" w:name="__UnoMark__35261_3195752331"/>
            <w:bookmarkStart w:id="8980" w:name="__UnoMark__35260_3195752331"/>
            <w:bookmarkStart w:id="8981" w:name="__UnoMark__35259_3195752331"/>
            <w:bookmarkStart w:id="8982" w:name="__UnoMark__35258_3195752331"/>
            <w:bookmarkStart w:id="8983" w:name="__UnoMark__35257_3195752331"/>
            <w:bookmarkStart w:id="8984" w:name="__UnoMark__55571_319575233"/>
            <w:bookmarkStart w:id="8985" w:name="__UnoMark__55570_319575233"/>
            <w:bookmarkStart w:id="8986" w:name="__UnoMark__55569_319575233"/>
            <w:bookmarkStart w:id="8987" w:name="__UnoMark__55568_319575233"/>
            <w:bookmarkStart w:id="8988" w:name="__UnoMark__55567_319575233"/>
            <w:bookmarkStart w:id="8989" w:name="__UnoMark__55566_319575233"/>
            <w:bookmarkStart w:id="8990" w:name="__UnoMark__55565_319575233"/>
            <w:bookmarkStart w:id="8991" w:name="__UnoMark__55564_319575233"/>
            <w:bookmarkEnd w:id="8972"/>
            <w:bookmarkEnd w:id="8973"/>
            <w:bookmarkEnd w:id="8974"/>
            <w:bookmarkEnd w:id="8975"/>
            <w:bookmarkEnd w:id="8976"/>
            <w:bookmarkEnd w:id="8977"/>
            <w:bookmarkEnd w:id="8978"/>
            <w:bookmarkEnd w:id="8979"/>
            <w:bookmarkEnd w:id="8980"/>
            <w:bookmarkEnd w:id="8981"/>
            <w:bookmarkEnd w:id="8982"/>
            <w:bookmarkEnd w:id="8983"/>
            <w:bookmarkEnd w:id="8984"/>
            <w:bookmarkEnd w:id="8985"/>
            <w:bookmarkEnd w:id="8986"/>
            <w:bookmarkEnd w:id="8987"/>
            <w:bookmarkEnd w:id="8988"/>
            <w:bookmarkEnd w:id="8989"/>
            <w:bookmarkEnd w:id="8990"/>
            <w:bookmarkEnd w:id="8991"/>
            <w:r>
              <w:rPr/>
            </w:r>
          </w:p>
        </w:tc>
        <w:tc>
          <w:tcPr>
            <w:tcW w:type="dxa" w:w="5499"/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8992" w:name="__UnoMark__35268_3195752331"/>
            <w:bookmarkStart w:id="8993" w:name="__UnoMark__5934_176331765211"/>
            <w:bookmarkStart w:id="8994" w:name="__UnoMark__3023_112741804111"/>
            <w:bookmarkStart w:id="8995" w:name="__UnoMark__3024_112741804111"/>
            <w:bookmarkStart w:id="8996" w:name="__UnoMark__5935_176331765211"/>
            <w:bookmarkStart w:id="8997" w:name="__UnoMark__35269_3195752331"/>
            <w:bookmarkStart w:id="8998" w:name="__UnoMark__55585_319575233"/>
            <w:bookmarkStart w:id="8999" w:name="__UnoMark__55584_319575233"/>
            <w:bookmarkStart w:id="9000" w:name="__UnoMark__35268_3195752331"/>
            <w:bookmarkStart w:id="9001" w:name="__UnoMark__5934_176331765211"/>
            <w:bookmarkStart w:id="9002" w:name="__UnoMark__3023_112741804111"/>
            <w:bookmarkStart w:id="9003" w:name="__UnoMark__3024_112741804111"/>
            <w:bookmarkStart w:id="9004" w:name="__UnoMark__5935_176331765211"/>
            <w:bookmarkStart w:id="9005" w:name="__UnoMark__35269_3195752331"/>
            <w:bookmarkStart w:id="9006" w:name="__UnoMark__55585_319575233"/>
            <w:bookmarkStart w:id="9007" w:name="__UnoMark__55584_319575233"/>
            <w:bookmarkEnd w:id="9000"/>
            <w:bookmarkEnd w:id="9001"/>
            <w:bookmarkEnd w:id="9002"/>
            <w:bookmarkEnd w:id="9003"/>
            <w:bookmarkEnd w:id="9004"/>
            <w:bookmarkEnd w:id="9005"/>
            <w:bookmarkEnd w:id="9006"/>
            <w:bookmarkEnd w:id="9007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008" w:name="__UnoMark__35281_3195752331"/>
            <w:bookmarkStart w:id="9009" w:name="__UnoMark__5941_176331765211"/>
            <w:bookmarkStart w:id="9010" w:name="__UnoMark__3026_112741804111"/>
            <w:bookmarkStart w:id="9011" w:name="__UnoMark__3025_112741804111"/>
            <w:bookmarkStart w:id="9012" w:name="__UnoMark__5938_176331765211"/>
            <w:bookmarkStart w:id="9013" w:name="__UnoMark__5943_176331765211"/>
            <w:bookmarkStart w:id="9014" w:name="__UnoMark__5942_176331765211"/>
            <w:bookmarkStart w:id="9015" w:name="__UnoMark__35274_3195752331"/>
            <w:bookmarkStart w:id="9016" w:name="__UnoMark__35287_3195752331"/>
            <w:bookmarkStart w:id="9017" w:name="__UnoMark__35286_3195752331"/>
            <w:bookmarkStart w:id="9018" w:name="__UnoMark__35285_3195752331"/>
            <w:bookmarkStart w:id="9019" w:name="__UnoMark__35284_3195752331"/>
            <w:bookmarkStart w:id="9020" w:name="__UnoMark__35283_3195752331"/>
            <w:bookmarkStart w:id="9021" w:name="__UnoMark__35282_3195752331"/>
            <w:bookmarkStart w:id="9022" w:name="__UnoMark__55592_319575233"/>
            <w:bookmarkStart w:id="9023" w:name="__UnoMark__55619_319575233"/>
            <w:bookmarkStart w:id="9024" w:name="__UnoMark__55618_319575233"/>
            <w:bookmarkStart w:id="9025" w:name="__UnoMark__55617_319575233"/>
            <w:bookmarkStart w:id="9026" w:name="__UnoMark__55616_319575233"/>
            <w:bookmarkStart w:id="9027" w:name="__UnoMark__55615_319575233"/>
            <w:bookmarkStart w:id="9028" w:name="__UnoMark__55614_319575233"/>
            <w:bookmarkStart w:id="9029" w:name="__UnoMark__55613_319575233"/>
            <w:bookmarkStart w:id="9030" w:name="__UnoMark__55612_319575233"/>
            <w:bookmarkStart w:id="9031" w:name="__UnoMark__55611_319575233"/>
            <w:bookmarkStart w:id="9032" w:name="__UnoMark__55610_319575233"/>
            <w:bookmarkStart w:id="9033" w:name="__UnoMark__55609_319575233"/>
            <w:bookmarkStart w:id="9034" w:name="__UnoMark__55608_319575233"/>
            <w:bookmarkStart w:id="9035" w:name="__UnoMark__55607_319575233"/>
            <w:bookmarkEnd w:id="9008"/>
            <w:bookmarkEnd w:id="9009"/>
            <w:bookmarkEnd w:id="9010"/>
            <w:bookmarkEnd w:id="9011"/>
            <w:bookmarkEnd w:id="9012"/>
            <w:bookmarkEnd w:id="9013"/>
            <w:bookmarkEnd w:id="9014"/>
            <w:bookmarkEnd w:id="9015"/>
            <w:bookmarkEnd w:id="9016"/>
            <w:bookmarkEnd w:id="9017"/>
            <w:bookmarkEnd w:id="9018"/>
            <w:bookmarkEnd w:id="9019"/>
            <w:bookmarkEnd w:id="9020"/>
            <w:bookmarkEnd w:id="9021"/>
            <w:bookmarkEnd w:id="9022"/>
            <w:bookmarkEnd w:id="9023"/>
            <w:bookmarkEnd w:id="9024"/>
            <w:bookmarkEnd w:id="9025"/>
            <w:bookmarkEnd w:id="9026"/>
            <w:bookmarkEnd w:id="9027"/>
            <w:bookmarkEnd w:id="9028"/>
            <w:bookmarkEnd w:id="9029"/>
            <w:bookmarkEnd w:id="9030"/>
            <w:bookmarkEnd w:id="9031"/>
            <w:bookmarkEnd w:id="9032"/>
            <w:bookmarkEnd w:id="9033"/>
            <w:bookmarkEnd w:id="9034"/>
            <w:bookmarkEnd w:id="9035"/>
            <w:r>
              <w:rPr/>
              <w:t>10.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036" w:name="__UnoMark__35288_3195752331"/>
            <w:bookmarkStart w:id="9037" w:name="__UnoMark__5944_176331765211"/>
            <w:bookmarkStart w:id="9038" w:name="__UnoMark__3027_112741804111"/>
            <w:bookmarkStart w:id="9039" w:name="__UnoMark__3028_112741804111"/>
            <w:bookmarkStart w:id="9040" w:name="__UnoMark__5947_176331765211"/>
            <w:bookmarkStart w:id="9041" w:name="__UnoMark__5946_176331765211"/>
            <w:bookmarkStart w:id="9042" w:name="__UnoMark__5945_176331765211"/>
            <w:bookmarkStart w:id="9043" w:name="__UnoMark__35293_3195752331"/>
            <w:bookmarkStart w:id="9044" w:name="__UnoMark__35292_3195752331"/>
            <w:bookmarkStart w:id="9045" w:name="__UnoMark__35291_3195752331"/>
            <w:bookmarkStart w:id="9046" w:name="__UnoMark__35290_3195752331"/>
            <w:bookmarkStart w:id="9047" w:name="__UnoMark__35289_3195752331"/>
            <w:bookmarkStart w:id="9048" w:name="__UnoMark__55627_319575233"/>
            <w:bookmarkStart w:id="9049" w:name="__UnoMark__55626_319575233"/>
            <w:bookmarkStart w:id="9050" w:name="__UnoMark__55625_319575233"/>
            <w:bookmarkStart w:id="9051" w:name="__UnoMark__55624_319575233"/>
            <w:bookmarkStart w:id="9052" w:name="__UnoMark__55623_319575233"/>
            <w:bookmarkStart w:id="9053" w:name="__UnoMark__55622_319575233"/>
            <w:bookmarkStart w:id="9054" w:name="__UnoMark__55621_319575233"/>
            <w:bookmarkStart w:id="9055" w:name="__UnoMark__55620_319575233"/>
            <w:bookmarkStart w:id="9056" w:name="__UnoMark__35288_3195752331"/>
            <w:bookmarkStart w:id="9057" w:name="__UnoMark__5944_176331765211"/>
            <w:bookmarkStart w:id="9058" w:name="__UnoMark__3027_112741804111"/>
            <w:bookmarkStart w:id="9059" w:name="__UnoMark__3028_112741804111"/>
            <w:bookmarkStart w:id="9060" w:name="__UnoMark__5947_176331765211"/>
            <w:bookmarkStart w:id="9061" w:name="__UnoMark__5946_176331765211"/>
            <w:bookmarkStart w:id="9062" w:name="__UnoMark__5945_176331765211"/>
            <w:bookmarkStart w:id="9063" w:name="__UnoMark__35293_3195752331"/>
            <w:bookmarkStart w:id="9064" w:name="__UnoMark__35292_3195752331"/>
            <w:bookmarkStart w:id="9065" w:name="__UnoMark__35291_3195752331"/>
            <w:bookmarkStart w:id="9066" w:name="__UnoMark__35290_3195752331"/>
            <w:bookmarkStart w:id="9067" w:name="__UnoMark__35289_3195752331"/>
            <w:bookmarkStart w:id="9068" w:name="__UnoMark__55627_319575233"/>
            <w:bookmarkStart w:id="9069" w:name="__UnoMark__55626_319575233"/>
            <w:bookmarkStart w:id="9070" w:name="__UnoMark__55625_319575233"/>
            <w:bookmarkStart w:id="9071" w:name="__UnoMark__55624_319575233"/>
            <w:bookmarkStart w:id="9072" w:name="__UnoMark__55623_319575233"/>
            <w:bookmarkStart w:id="9073" w:name="__UnoMark__55622_319575233"/>
            <w:bookmarkStart w:id="9074" w:name="__UnoMark__55621_319575233"/>
            <w:bookmarkStart w:id="9075" w:name="__UnoMark__55620_319575233"/>
            <w:bookmarkEnd w:id="9056"/>
            <w:bookmarkEnd w:id="9057"/>
            <w:bookmarkEnd w:id="9058"/>
            <w:bookmarkEnd w:id="9059"/>
            <w:bookmarkEnd w:id="9060"/>
            <w:bookmarkEnd w:id="9061"/>
            <w:bookmarkEnd w:id="9062"/>
            <w:bookmarkEnd w:id="9063"/>
            <w:bookmarkEnd w:id="9064"/>
            <w:bookmarkEnd w:id="9065"/>
            <w:bookmarkEnd w:id="9066"/>
            <w:bookmarkEnd w:id="9067"/>
            <w:bookmarkEnd w:id="9068"/>
            <w:bookmarkEnd w:id="9069"/>
            <w:bookmarkEnd w:id="9070"/>
            <w:bookmarkEnd w:id="9071"/>
            <w:bookmarkEnd w:id="9072"/>
            <w:bookmarkEnd w:id="9073"/>
            <w:bookmarkEnd w:id="9074"/>
            <w:bookmarkEnd w:id="9075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076" w:name="__UnoMark__35300_3195752331"/>
            <w:bookmarkStart w:id="9077" w:name="__UnoMark__5950_176331765211"/>
            <w:bookmarkStart w:id="9078" w:name="__UnoMark__3029_112741804111"/>
            <w:bookmarkStart w:id="9079" w:name="__UnoMark__3030_112741804111"/>
            <w:bookmarkStart w:id="9080" w:name="__UnoMark__5951_176331765211"/>
            <w:bookmarkStart w:id="9081" w:name="__UnoMark__35301_3195752331"/>
            <w:bookmarkStart w:id="9082" w:name="__UnoMark__55641_319575233"/>
            <w:bookmarkStart w:id="9083" w:name="__UnoMark__55640_319575233"/>
            <w:bookmarkStart w:id="9084" w:name="__UnoMark__35300_3195752331"/>
            <w:bookmarkStart w:id="9085" w:name="__UnoMark__5950_176331765211"/>
            <w:bookmarkStart w:id="9086" w:name="__UnoMark__3029_112741804111"/>
            <w:bookmarkStart w:id="9087" w:name="__UnoMark__3030_112741804111"/>
            <w:bookmarkStart w:id="9088" w:name="__UnoMark__5951_176331765211"/>
            <w:bookmarkStart w:id="9089" w:name="__UnoMark__35301_3195752331"/>
            <w:bookmarkStart w:id="9090" w:name="__UnoMark__55641_319575233"/>
            <w:bookmarkStart w:id="9091" w:name="__UnoMark__55640_319575233"/>
            <w:bookmarkEnd w:id="9084"/>
            <w:bookmarkEnd w:id="9085"/>
            <w:bookmarkEnd w:id="9086"/>
            <w:bookmarkEnd w:id="9087"/>
            <w:bookmarkEnd w:id="9088"/>
            <w:bookmarkEnd w:id="9089"/>
            <w:bookmarkEnd w:id="9090"/>
            <w:bookmarkEnd w:id="9091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092" w:name="__UnoMark__35313_3195752331"/>
            <w:bookmarkStart w:id="9093" w:name="__UnoMark__5957_176331765211"/>
            <w:bookmarkStart w:id="9094" w:name="__UnoMark__3032_112741804111"/>
            <w:bookmarkStart w:id="9095" w:name="__UnoMark__3031_112741804111"/>
            <w:bookmarkStart w:id="9096" w:name="__UnoMark__5954_176331765211"/>
            <w:bookmarkStart w:id="9097" w:name="__UnoMark__5959_176331765211"/>
            <w:bookmarkStart w:id="9098" w:name="__UnoMark__5958_176331765211"/>
            <w:bookmarkStart w:id="9099" w:name="__UnoMark__35306_3195752331"/>
            <w:bookmarkStart w:id="9100" w:name="__UnoMark__35317_3195752331"/>
            <w:bookmarkStart w:id="9101" w:name="__UnoMark__35316_3195752331"/>
            <w:bookmarkStart w:id="9102" w:name="__UnoMark__35315_3195752331"/>
            <w:bookmarkStart w:id="9103" w:name="__UnoMark__35314_3195752331"/>
            <w:bookmarkStart w:id="9104" w:name="__UnoMark__55648_319575233"/>
            <w:bookmarkStart w:id="9105" w:name="__UnoMark__55667_319575233"/>
            <w:bookmarkStart w:id="9106" w:name="__UnoMark__55666_319575233"/>
            <w:bookmarkStart w:id="9107" w:name="__UnoMark__55665_319575233"/>
            <w:bookmarkStart w:id="9108" w:name="__UnoMark__55664_319575233"/>
            <w:bookmarkStart w:id="9109" w:name="__UnoMark__55663_319575233"/>
            <w:bookmarkStart w:id="9110" w:name="__UnoMark__55662_319575233"/>
            <w:bookmarkStart w:id="9111" w:name="__UnoMark__55661_319575233"/>
            <w:bookmarkEnd w:id="9092"/>
            <w:bookmarkEnd w:id="9093"/>
            <w:bookmarkEnd w:id="9094"/>
            <w:bookmarkEnd w:id="9095"/>
            <w:bookmarkEnd w:id="9096"/>
            <w:bookmarkEnd w:id="9097"/>
            <w:bookmarkEnd w:id="9098"/>
            <w:bookmarkEnd w:id="9099"/>
            <w:bookmarkEnd w:id="9100"/>
            <w:bookmarkEnd w:id="9101"/>
            <w:bookmarkEnd w:id="9102"/>
            <w:bookmarkEnd w:id="9103"/>
            <w:bookmarkEnd w:id="9104"/>
            <w:bookmarkEnd w:id="9105"/>
            <w:bookmarkEnd w:id="9106"/>
            <w:bookmarkEnd w:id="9107"/>
            <w:bookmarkEnd w:id="9108"/>
            <w:bookmarkEnd w:id="9109"/>
            <w:bookmarkEnd w:id="9110"/>
            <w:bookmarkEnd w:id="9111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12" w:name="__UnoMark__35318_3195752331"/>
            <w:bookmarkStart w:id="9113" w:name="__UnoMark__5960_176331765211"/>
            <w:bookmarkStart w:id="9114" w:name="__UnoMark__3033_112741804111"/>
            <w:bookmarkStart w:id="9115" w:name="__UnoMark__3034_112741804111"/>
            <w:bookmarkStart w:id="9116" w:name="__UnoMark__5961_176331765211"/>
            <w:bookmarkStart w:id="9117" w:name="__UnoMark__35319_3195752331"/>
            <w:bookmarkStart w:id="9118" w:name="__UnoMark__55669_319575233"/>
            <w:bookmarkStart w:id="9119" w:name="__UnoMark__55668_319575233"/>
            <w:bookmarkStart w:id="9120" w:name="__UnoMark__35318_3195752331"/>
            <w:bookmarkStart w:id="9121" w:name="__UnoMark__5960_176331765211"/>
            <w:bookmarkStart w:id="9122" w:name="__UnoMark__3033_112741804111"/>
            <w:bookmarkStart w:id="9123" w:name="__UnoMark__3034_112741804111"/>
            <w:bookmarkStart w:id="9124" w:name="__UnoMark__5961_176331765211"/>
            <w:bookmarkStart w:id="9125" w:name="__UnoMark__35319_3195752331"/>
            <w:bookmarkStart w:id="9126" w:name="__UnoMark__55669_319575233"/>
            <w:bookmarkStart w:id="9127" w:name="__UnoMark__55668_319575233"/>
            <w:bookmarkEnd w:id="9120"/>
            <w:bookmarkEnd w:id="9121"/>
            <w:bookmarkEnd w:id="9122"/>
            <w:bookmarkEnd w:id="9123"/>
            <w:bookmarkEnd w:id="9124"/>
            <w:bookmarkEnd w:id="9125"/>
            <w:bookmarkEnd w:id="9126"/>
            <w:bookmarkEnd w:id="9127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28" w:name="__UnoMark__35329_3195752331"/>
            <w:bookmarkStart w:id="9129" w:name="__UnoMark__5967_176331765211"/>
            <w:bookmarkStart w:id="9130" w:name="__UnoMark__3036_112741804111"/>
            <w:bookmarkStart w:id="9131" w:name="__UnoMark__3035_112741804111"/>
            <w:bookmarkStart w:id="9132" w:name="__UnoMark__5964_176331765211"/>
            <w:bookmarkStart w:id="9133" w:name="__UnoMark__35324_3195752331"/>
            <w:bookmarkStart w:id="9134" w:name="__UnoMark__55676_319575233"/>
            <w:bookmarkStart w:id="9135" w:name="__UnoMark__55683_319575233"/>
            <w:bookmarkEnd w:id="9128"/>
            <w:bookmarkEnd w:id="9129"/>
            <w:bookmarkEnd w:id="9130"/>
            <w:bookmarkEnd w:id="9131"/>
            <w:bookmarkEnd w:id="9132"/>
            <w:bookmarkEnd w:id="9133"/>
            <w:bookmarkEnd w:id="9134"/>
            <w:bookmarkEnd w:id="9135"/>
            <w:r>
              <w:rPr/>
              <w:t>Электромагниты, электромагнитная индукция.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36" w:name="__UnoMark__35335_3195752331"/>
            <w:bookmarkStart w:id="9137" w:name="__UnoMark__5971_176331765211"/>
            <w:bookmarkStart w:id="9138" w:name="__UnoMark__3038_112741804111"/>
            <w:bookmarkStart w:id="9139" w:name="__UnoMark__3037_112741804111"/>
            <w:bookmarkStart w:id="9140" w:name="__UnoMark__5968_176331765211"/>
            <w:bookmarkStart w:id="9141" w:name="__UnoMark__35330_3195752331"/>
            <w:bookmarkStart w:id="9142" w:name="__UnoMark__55684_319575233"/>
            <w:bookmarkStart w:id="9143" w:name="__UnoMark__55691_319575233"/>
            <w:bookmarkEnd w:id="9136"/>
            <w:bookmarkEnd w:id="9137"/>
            <w:bookmarkEnd w:id="9138"/>
            <w:bookmarkEnd w:id="9139"/>
            <w:bookmarkEnd w:id="9140"/>
            <w:bookmarkEnd w:id="9141"/>
            <w:bookmarkEnd w:id="9142"/>
            <w:bookmarkEnd w:id="9143"/>
            <w:r>
              <w:rPr/>
              <w:t>Уметь выделять явление электромагнитной индукции, знать области применения электромагнитов.  Электромагниты и их применение. Научить  практическому применению электромагнитной индукции.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44" w:name="__UnoMark__35343_3195752331"/>
            <w:bookmarkStart w:id="9145" w:name="__UnoMark__5975_176331765211"/>
            <w:bookmarkStart w:id="9146" w:name="__UnoMark__3040_112741804111"/>
            <w:bookmarkStart w:id="9147" w:name="__UnoMark__3039_112741804111"/>
            <w:bookmarkStart w:id="9148" w:name="__UnoMark__5972_176331765211"/>
            <w:bookmarkStart w:id="9149" w:name="__UnoMark__5977_176331765211"/>
            <w:bookmarkStart w:id="9150" w:name="__UnoMark__5976_176331765211"/>
            <w:bookmarkStart w:id="9151" w:name="__UnoMark__35336_3195752331"/>
            <w:bookmarkStart w:id="9152" w:name="__UnoMark__35349_3195752331"/>
            <w:bookmarkStart w:id="9153" w:name="__UnoMark__35348_3195752331"/>
            <w:bookmarkStart w:id="9154" w:name="__UnoMark__35347_3195752331"/>
            <w:bookmarkStart w:id="9155" w:name="__UnoMark__35346_3195752331"/>
            <w:bookmarkStart w:id="9156" w:name="__UnoMark__35345_3195752331"/>
            <w:bookmarkStart w:id="9157" w:name="__UnoMark__35344_3195752331"/>
            <w:bookmarkStart w:id="9158" w:name="__UnoMark__55692_319575233"/>
            <w:bookmarkStart w:id="9159" w:name="__UnoMark__55719_319575233"/>
            <w:bookmarkStart w:id="9160" w:name="__UnoMark__55718_319575233"/>
            <w:bookmarkStart w:id="9161" w:name="__UnoMark__55717_319575233"/>
            <w:bookmarkStart w:id="9162" w:name="__UnoMark__55716_319575233"/>
            <w:bookmarkStart w:id="9163" w:name="__UnoMark__55715_319575233"/>
            <w:bookmarkStart w:id="9164" w:name="__UnoMark__55714_319575233"/>
            <w:bookmarkStart w:id="9165" w:name="__UnoMark__55713_319575233"/>
            <w:bookmarkStart w:id="9166" w:name="__UnoMark__55712_319575233"/>
            <w:bookmarkStart w:id="9167" w:name="__UnoMark__55711_319575233"/>
            <w:bookmarkStart w:id="9168" w:name="__UnoMark__55710_319575233"/>
            <w:bookmarkStart w:id="9169" w:name="__UnoMark__55709_319575233"/>
            <w:bookmarkStart w:id="9170" w:name="__UnoMark__55708_319575233"/>
            <w:bookmarkStart w:id="9171" w:name="__UnoMark__55707_319575233"/>
            <w:bookmarkEnd w:id="9144"/>
            <w:bookmarkEnd w:id="9145"/>
            <w:bookmarkEnd w:id="9146"/>
            <w:bookmarkEnd w:id="9147"/>
            <w:bookmarkEnd w:id="9148"/>
            <w:bookmarkEnd w:id="9149"/>
            <w:bookmarkEnd w:id="9150"/>
            <w:bookmarkEnd w:id="9151"/>
            <w:bookmarkEnd w:id="9152"/>
            <w:bookmarkEnd w:id="9153"/>
            <w:bookmarkEnd w:id="9154"/>
            <w:bookmarkEnd w:id="9155"/>
            <w:bookmarkEnd w:id="9156"/>
            <w:bookmarkEnd w:id="9157"/>
            <w:bookmarkEnd w:id="9158"/>
            <w:bookmarkEnd w:id="9159"/>
            <w:bookmarkEnd w:id="9160"/>
            <w:bookmarkEnd w:id="9161"/>
            <w:bookmarkEnd w:id="9162"/>
            <w:bookmarkEnd w:id="9163"/>
            <w:bookmarkEnd w:id="9164"/>
            <w:bookmarkEnd w:id="9165"/>
            <w:bookmarkEnd w:id="9166"/>
            <w:bookmarkEnd w:id="9167"/>
            <w:bookmarkEnd w:id="9168"/>
            <w:bookmarkEnd w:id="9169"/>
            <w:bookmarkEnd w:id="9170"/>
            <w:bookmarkEnd w:id="9171"/>
            <w:r>
              <w:rPr/>
              <w:t>11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172" w:name="__UnoMark__35350_3195752331"/>
            <w:bookmarkStart w:id="9173" w:name="__UnoMark__5978_176331765211"/>
            <w:bookmarkStart w:id="9174" w:name="__UnoMark__3041_112741804111"/>
            <w:bookmarkStart w:id="9175" w:name="__UnoMark__3042_112741804111"/>
            <w:bookmarkStart w:id="9176" w:name="__UnoMark__5981_176331765211"/>
            <w:bookmarkStart w:id="9177" w:name="__UnoMark__5980_176331765211"/>
            <w:bookmarkStart w:id="9178" w:name="__UnoMark__5979_176331765211"/>
            <w:bookmarkStart w:id="9179" w:name="__UnoMark__35355_3195752331"/>
            <w:bookmarkStart w:id="9180" w:name="__UnoMark__35354_3195752331"/>
            <w:bookmarkStart w:id="9181" w:name="__UnoMark__35353_3195752331"/>
            <w:bookmarkStart w:id="9182" w:name="__UnoMark__35352_3195752331"/>
            <w:bookmarkStart w:id="9183" w:name="__UnoMark__35351_3195752331"/>
            <w:bookmarkStart w:id="9184" w:name="__UnoMark__55727_319575233"/>
            <w:bookmarkStart w:id="9185" w:name="__UnoMark__55726_319575233"/>
            <w:bookmarkStart w:id="9186" w:name="__UnoMark__55725_319575233"/>
            <w:bookmarkStart w:id="9187" w:name="__UnoMark__55724_319575233"/>
            <w:bookmarkStart w:id="9188" w:name="__UnoMark__55723_319575233"/>
            <w:bookmarkStart w:id="9189" w:name="__UnoMark__55722_319575233"/>
            <w:bookmarkStart w:id="9190" w:name="__UnoMark__55721_319575233"/>
            <w:bookmarkStart w:id="9191" w:name="__UnoMark__55720_319575233"/>
            <w:bookmarkStart w:id="9192" w:name="__UnoMark__35350_3195752331"/>
            <w:bookmarkStart w:id="9193" w:name="__UnoMark__5978_176331765211"/>
            <w:bookmarkStart w:id="9194" w:name="__UnoMark__3041_112741804111"/>
            <w:bookmarkStart w:id="9195" w:name="__UnoMark__3042_112741804111"/>
            <w:bookmarkStart w:id="9196" w:name="__UnoMark__5981_176331765211"/>
            <w:bookmarkStart w:id="9197" w:name="__UnoMark__5980_176331765211"/>
            <w:bookmarkStart w:id="9198" w:name="__UnoMark__5979_176331765211"/>
            <w:bookmarkStart w:id="9199" w:name="__UnoMark__35355_3195752331"/>
            <w:bookmarkStart w:id="9200" w:name="__UnoMark__35354_3195752331"/>
            <w:bookmarkStart w:id="9201" w:name="__UnoMark__35353_3195752331"/>
            <w:bookmarkStart w:id="9202" w:name="__UnoMark__35352_3195752331"/>
            <w:bookmarkStart w:id="9203" w:name="__UnoMark__35351_3195752331"/>
            <w:bookmarkStart w:id="9204" w:name="__UnoMark__55727_319575233"/>
            <w:bookmarkStart w:id="9205" w:name="__UnoMark__55726_319575233"/>
            <w:bookmarkStart w:id="9206" w:name="__UnoMark__55725_319575233"/>
            <w:bookmarkStart w:id="9207" w:name="__UnoMark__55724_319575233"/>
            <w:bookmarkStart w:id="9208" w:name="__UnoMark__55723_319575233"/>
            <w:bookmarkStart w:id="9209" w:name="__UnoMark__55722_319575233"/>
            <w:bookmarkStart w:id="9210" w:name="__UnoMark__55721_319575233"/>
            <w:bookmarkStart w:id="9211" w:name="__UnoMark__55720_319575233"/>
            <w:bookmarkEnd w:id="9192"/>
            <w:bookmarkEnd w:id="9193"/>
            <w:bookmarkEnd w:id="9194"/>
            <w:bookmarkEnd w:id="9195"/>
            <w:bookmarkEnd w:id="9196"/>
            <w:bookmarkEnd w:id="9197"/>
            <w:bookmarkEnd w:id="9198"/>
            <w:bookmarkEnd w:id="9199"/>
            <w:bookmarkEnd w:id="9200"/>
            <w:bookmarkEnd w:id="9201"/>
            <w:bookmarkEnd w:id="9202"/>
            <w:bookmarkEnd w:id="9203"/>
            <w:bookmarkEnd w:id="9204"/>
            <w:bookmarkEnd w:id="9205"/>
            <w:bookmarkEnd w:id="9206"/>
            <w:bookmarkEnd w:id="9207"/>
            <w:bookmarkEnd w:id="9208"/>
            <w:bookmarkEnd w:id="9209"/>
            <w:bookmarkEnd w:id="9210"/>
            <w:bookmarkEnd w:id="9211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12" w:name="__UnoMark__35362_3195752331"/>
            <w:bookmarkStart w:id="9213" w:name="__UnoMark__5984_176331765211"/>
            <w:bookmarkStart w:id="9214" w:name="__UnoMark__3043_112741804111"/>
            <w:bookmarkStart w:id="9215" w:name="__UnoMark__3044_112741804111"/>
            <w:bookmarkStart w:id="9216" w:name="__UnoMark__5985_176331765211"/>
            <w:bookmarkStart w:id="9217" w:name="__UnoMark__35363_3195752331"/>
            <w:bookmarkStart w:id="9218" w:name="__UnoMark__55741_319575233"/>
            <w:bookmarkStart w:id="9219" w:name="__UnoMark__55740_319575233"/>
            <w:bookmarkStart w:id="9220" w:name="__UnoMark__35362_3195752331"/>
            <w:bookmarkStart w:id="9221" w:name="__UnoMark__5984_176331765211"/>
            <w:bookmarkStart w:id="9222" w:name="__UnoMark__3043_112741804111"/>
            <w:bookmarkStart w:id="9223" w:name="__UnoMark__3044_112741804111"/>
            <w:bookmarkStart w:id="9224" w:name="__UnoMark__5985_176331765211"/>
            <w:bookmarkStart w:id="9225" w:name="__UnoMark__35363_3195752331"/>
            <w:bookmarkStart w:id="9226" w:name="__UnoMark__55741_319575233"/>
            <w:bookmarkStart w:id="9227" w:name="__UnoMark__55740_319575233"/>
            <w:bookmarkEnd w:id="9220"/>
            <w:bookmarkEnd w:id="9221"/>
            <w:bookmarkEnd w:id="9222"/>
            <w:bookmarkEnd w:id="9223"/>
            <w:bookmarkEnd w:id="9224"/>
            <w:bookmarkEnd w:id="9225"/>
            <w:bookmarkEnd w:id="9226"/>
            <w:bookmarkEnd w:id="9227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28" w:name="__UnoMark__35375_3195752331"/>
            <w:bookmarkStart w:id="9229" w:name="__UnoMark__5991_176331765211"/>
            <w:bookmarkStart w:id="9230" w:name="__UnoMark__3046_112741804111"/>
            <w:bookmarkStart w:id="9231" w:name="__UnoMark__3045_112741804111"/>
            <w:bookmarkStart w:id="9232" w:name="__UnoMark__5988_176331765211"/>
            <w:bookmarkStart w:id="9233" w:name="__UnoMark__5993_176331765211"/>
            <w:bookmarkStart w:id="9234" w:name="__UnoMark__5992_176331765211"/>
            <w:bookmarkStart w:id="9235" w:name="__UnoMark__35368_3195752331"/>
            <w:bookmarkStart w:id="9236" w:name="__UnoMark__35379_3195752331"/>
            <w:bookmarkStart w:id="9237" w:name="__UnoMark__35378_3195752331"/>
            <w:bookmarkStart w:id="9238" w:name="__UnoMark__35377_3195752331"/>
            <w:bookmarkStart w:id="9239" w:name="__UnoMark__35376_3195752331"/>
            <w:bookmarkStart w:id="9240" w:name="__UnoMark__55748_319575233"/>
            <w:bookmarkStart w:id="9241" w:name="__UnoMark__55767_319575233"/>
            <w:bookmarkStart w:id="9242" w:name="__UnoMark__55766_319575233"/>
            <w:bookmarkStart w:id="9243" w:name="__UnoMark__55765_319575233"/>
            <w:bookmarkStart w:id="9244" w:name="__UnoMark__55764_319575233"/>
            <w:bookmarkStart w:id="9245" w:name="__UnoMark__55763_319575233"/>
            <w:bookmarkStart w:id="9246" w:name="__UnoMark__55762_319575233"/>
            <w:bookmarkStart w:id="9247" w:name="__UnoMark__55761_319575233"/>
            <w:bookmarkEnd w:id="9228"/>
            <w:bookmarkEnd w:id="9229"/>
            <w:bookmarkEnd w:id="9230"/>
            <w:bookmarkEnd w:id="9231"/>
            <w:bookmarkEnd w:id="9232"/>
            <w:bookmarkEnd w:id="9233"/>
            <w:bookmarkEnd w:id="9234"/>
            <w:bookmarkEnd w:id="9235"/>
            <w:bookmarkEnd w:id="9236"/>
            <w:bookmarkEnd w:id="9237"/>
            <w:bookmarkEnd w:id="9238"/>
            <w:bookmarkEnd w:id="9239"/>
            <w:bookmarkEnd w:id="9240"/>
            <w:bookmarkEnd w:id="9241"/>
            <w:bookmarkEnd w:id="9242"/>
            <w:bookmarkEnd w:id="9243"/>
            <w:bookmarkEnd w:id="9244"/>
            <w:bookmarkEnd w:id="9245"/>
            <w:bookmarkEnd w:id="9246"/>
            <w:bookmarkEnd w:id="9247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48" w:name="__UnoMark__35380_3195752331"/>
            <w:bookmarkStart w:id="9249" w:name="__UnoMark__5994_176331765211"/>
            <w:bookmarkStart w:id="9250" w:name="__UnoMark__3047_112741804111"/>
            <w:bookmarkStart w:id="9251" w:name="__UnoMark__3048_112741804111"/>
            <w:bookmarkStart w:id="9252" w:name="__UnoMark__5995_176331765211"/>
            <w:bookmarkStart w:id="9253" w:name="__UnoMark__35381_3195752331"/>
            <w:bookmarkStart w:id="9254" w:name="__UnoMark__55769_319575233"/>
            <w:bookmarkStart w:id="9255" w:name="__UnoMark__55768_319575233"/>
            <w:bookmarkStart w:id="9256" w:name="__UnoMark__35380_3195752331"/>
            <w:bookmarkStart w:id="9257" w:name="__UnoMark__5994_176331765211"/>
            <w:bookmarkStart w:id="9258" w:name="__UnoMark__3047_112741804111"/>
            <w:bookmarkStart w:id="9259" w:name="__UnoMark__3048_112741804111"/>
            <w:bookmarkStart w:id="9260" w:name="__UnoMark__5995_176331765211"/>
            <w:bookmarkStart w:id="9261" w:name="__UnoMark__35381_3195752331"/>
            <w:bookmarkStart w:id="9262" w:name="__UnoMark__55769_319575233"/>
            <w:bookmarkStart w:id="9263" w:name="__UnoMark__55768_319575233"/>
            <w:bookmarkEnd w:id="9256"/>
            <w:bookmarkEnd w:id="9257"/>
            <w:bookmarkEnd w:id="9258"/>
            <w:bookmarkEnd w:id="9259"/>
            <w:bookmarkEnd w:id="9260"/>
            <w:bookmarkEnd w:id="9261"/>
            <w:bookmarkEnd w:id="9262"/>
            <w:bookmarkEnd w:id="9263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64" w:name="__UnoMark__35390_3195752331"/>
            <w:bookmarkStart w:id="9265" w:name="__UnoMark__6000_176331765211"/>
            <w:bookmarkStart w:id="9266" w:name="__UnoMark__3049_112741804111"/>
            <w:bookmarkStart w:id="9267" w:name="__UnoMark__5998_176331765211"/>
            <w:bookmarkStart w:id="9268" w:name="__UnoMark__35386_3195752331"/>
            <w:bookmarkStart w:id="9269" w:name="__UnoMark__35391_3195752331"/>
            <w:bookmarkStart w:id="9270" w:name="__UnoMark__55776_319575233"/>
            <w:bookmarkStart w:id="9271" w:name="__UnoMark__55785_319575233"/>
            <w:bookmarkStart w:id="9272" w:name="__UnoMark__55784_319575233"/>
            <w:bookmarkStart w:id="9273" w:name="__UnoMark__55783_319575233"/>
            <w:bookmarkEnd w:id="9264"/>
            <w:bookmarkEnd w:id="9265"/>
            <w:bookmarkEnd w:id="9266"/>
            <w:bookmarkEnd w:id="9267"/>
            <w:bookmarkEnd w:id="9268"/>
            <w:bookmarkEnd w:id="9269"/>
            <w:bookmarkEnd w:id="9270"/>
            <w:bookmarkEnd w:id="9271"/>
            <w:bookmarkEnd w:id="9272"/>
            <w:bookmarkEnd w:id="9273"/>
            <w:r>
              <w:rPr/>
              <w:t xml:space="preserve">Переменный ток. Влияние радиации на живые организмы. Влияние ЭМИ на организм человека.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74" w:name="__UnoMark__35392_3195752331"/>
            <w:bookmarkStart w:id="9275" w:name="__UnoMark__6001_176331765211"/>
            <w:bookmarkStart w:id="9276" w:name="__UnoMark__3050_112741804111"/>
            <w:bookmarkStart w:id="9277" w:name="__UnoMark__55786_319575233"/>
            <w:bookmarkStart w:id="9278" w:name="__UnoMark__35392_3195752331"/>
            <w:bookmarkStart w:id="9279" w:name="__UnoMark__6001_176331765211"/>
            <w:bookmarkStart w:id="9280" w:name="__UnoMark__3050_112741804111"/>
            <w:bookmarkStart w:id="9281" w:name="__UnoMark__55786_319575233"/>
            <w:bookmarkEnd w:id="9278"/>
            <w:bookmarkEnd w:id="9279"/>
            <w:bookmarkEnd w:id="9280"/>
            <w:bookmarkEnd w:id="9281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282" w:name="__UnoMark__35402_3195752331"/>
            <w:bookmarkStart w:id="9283" w:name="__UnoMark__6006_176331765211"/>
            <w:bookmarkStart w:id="9284" w:name="__UnoMark__3052_112741804111"/>
            <w:bookmarkStart w:id="9285" w:name="__UnoMark__3051_112741804111"/>
            <w:bookmarkStart w:id="9286" w:name="__UnoMark__6003_176331765211"/>
            <w:bookmarkStart w:id="9287" w:name="__UnoMark__6008_176331765211"/>
            <w:bookmarkStart w:id="9288" w:name="__UnoMark__6007_176331765211"/>
            <w:bookmarkStart w:id="9289" w:name="__UnoMark__35395_3195752331"/>
            <w:bookmarkStart w:id="9290" w:name="__UnoMark__35408_3195752331"/>
            <w:bookmarkStart w:id="9291" w:name="__UnoMark__35407_3195752331"/>
            <w:bookmarkStart w:id="9292" w:name="__UnoMark__35406_3195752331"/>
            <w:bookmarkStart w:id="9293" w:name="__UnoMark__35405_3195752331"/>
            <w:bookmarkStart w:id="9294" w:name="__UnoMark__35404_3195752331"/>
            <w:bookmarkStart w:id="9295" w:name="__UnoMark__35403_3195752331"/>
            <w:bookmarkStart w:id="9296" w:name="__UnoMark__55790_319575233"/>
            <w:bookmarkStart w:id="9297" w:name="__UnoMark__55819_319575233"/>
            <w:bookmarkStart w:id="9298" w:name="__UnoMark__55818_319575233"/>
            <w:bookmarkStart w:id="9299" w:name="__UnoMark__55817_319575233"/>
            <w:bookmarkStart w:id="9300" w:name="__UnoMark__55816_319575233"/>
            <w:bookmarkStart w:id="9301" w:name="__UnoMark__55815_319575233"/>
            <w:bookmarkStart w:id="9302" w:name="__UnoMark__55814_319575233"/>
            <w:bookmarkStart w:id="9303" w:name="__UnoMark__55813_319575233"/>
            <w:bookmarkStart w:id="9304" w:name="__UnoMark__55812_319575233"/>
            <w:bookmarkStart w:id="9305" w:name="__UnoMark__55811_319575233"/>
            <w:bookmarkStart w:id="9306" w:name="__UnoMark__55810_319575233"/>
            <w:bookmarkStart w:id="9307" w:name="__UnoMark__55809_319575233"/>
            <w:bookmarkStart w:id="9308" w:name="__UnoMark__55808_319575233"/>
            <w:bookmarkStart w:id="9309" w:name="__UnoMark__55807_319575233"/>
            <w:bookmarkStart w:id="9310" w:name="__UnoMark__55806_319575233"/>
            <w:bookmarkStart w:id="9311" w:name="__UnoMark__55805_319575233"/>
            <w:bookmarkEnd w:id="9282"/>
            <w:bookmarkEnd w:id="9283"/>
            <w:bookmarkEnd w:id="9284"/>
            <w:bookmarkEnd w:id="9285"/>
            <w:bookmarkEnd w:id="9286"/>
            <w:bookmarkEnd w:id="9287"/>
            <w:bookmarkEnd w:id="9288"/>
            <w:bookmarkEnd w:id="9289"/>
            <w:bookmarkEnd w:id="9290"/>
            <w:bookmarkEnd w:id="9291"/>
            <w:bookmarkEnd w:id="9292"/>
            <w:bookmarkEnd w:id="9293"/>
            <w:bookmarkEnd w:id="9294"/>
            <w:bookmarkEnd w:id="9295"/>
            <w:bookmarkEnd w:id="9296"/>
            <w:bookmarkEnd w:id="9297"/>
            <w:bookmarkEnd w:id="9298"/>
            <w:bookmarkEnd w:id="9299"/>
            <w:bookmarkEnd w:id="9300"/>
            <w:bookmarkEnd w:id="9301"/>
            <w:bookmarkEnd w:id="9302"/>
            <w:bookmarkEnd w:id="9303"/>
            <w:bookmarkEnd w:id="9304"/>
            <w:bookmarkEnd w:id="9305"/>
            <w:bookmarkEnd w:id="9306"/>
            <w:bookmarkEnd w:id="9307"/>
            <w:bookmarkEnd w:id="9308"/>
            <w:bookmarkEnd w:id="9309"/>
            <w:bookmarkEnd w:id="9310"/>
            <w:bookmarkEnd w:id="9311"/>
            <w:r>
              <w:rPr/>
              <w:t>Уметь определять период, амплитуду и частоту переменного тока по графику. Проводить исследования по теме.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312" w:name="__UnoMark__35409_3195752331"/>
            <w:bookmarkStart w:id="9313" w:name="__UnoMark__6009_176331765211"/>
            <w:bookmarkStart w:id="9314" w:name="__UnoMark__3053_112741804111"/>
            <w:bookmarkStart w:id="9315" w:name="__UnoMark__3054_112741804111"/>
            <w:bookmarkStart w:id="9316" w:name="__UnoMark__6012_176331765211"/>
            <w:bookmarkStart w:id="9317" w:name="__UnoMark__6011_176331765211"/>
            <w:bookmarkStart w:id="9318" w:name="__UnoMark__6010_176331765211"/>
            <w:bookmarkStart w:id="9319" w:name="__UnoMark__35416_3195752331"/>
            <w:bookmarkStart w:id="9320" w:name="__UnoMark__35415_3195752331"/>
            <w:bookmarkStart w:id="9321" w:name="__UnoMark__35414_3195752331"/>
            <w:bookmarkStart w:id="9322" w:name="__UnoMark__35413_3195752331"/>
            <w:bookmarkStart w:id="9323" w:name="__UnoMark__35412_3195752331"/>
            <w:bookmarkStart w:id="9324" w:name="__UnoMark__35411_3195752331"/>
            <w:bookmarkStart w:id="9325" w:name="__UnoMark__35410_3195752331"/>
            <w:bookmarkStart w:id="9326" w:name="__UnoMark__55833_319575233"/>
            <w:bookmarkStart w:id="9327" w:name="__UnoMark__55832_319575233"/>
            <w:bookmarkStart w:id="9328" w:name="__UnoMark__55831_319575233"/>
            <w:bookmarkStart w:id="9329" w:name="__UnoMark__55830_319575233"/>
            <w:bookmarkStart w:id="9330" w:name="__UnoMark__55829_319575233"/>
            <w:bookmarkStart w:id="9331" w:name="__UnoMark__55828_319575233"/>
            <w:bookmarkStart w:id="9332" w:name="__UnoMark__55827_319575233"/>
            <w:bookmarkStart w:id="9333" w:name="__UnoMark__55826_319575233"/>
            <w:bookmarkStart w:id="9334" w:name="__UnoMark__55825_319575233"/>
            <w:bookmarkStart w:id="9335" w:name="__UnoMark__55824_319575233"/>
            <w:bookmarkStart w:id="9336" w:name="__UnoMark__55823_319575233"/>
            <w:bookmarkStart w:id="9337" w:name="__UnoMark__55822_319575233"/>
            <w:bookmarkStart w:id="9338" w:name="__UnoMark__55821_319575233"/>
            <w:bookmarkStart w:id="9339" w:name="__UnoMark__55820_319575233"/>
            <w:bookmarkStart w:id="9340" w:name="__UnoMark__35409_3195752331"/>
            <w:bookmarkStart w:id="9341" w:name="__UnoMark__6009_176331765211"/>
            <w:bookmarkStart w:id="9342" w:name="__UnoMark__3053_112741804111"/>
            <w:bookmarkStart w:id="9343" w:name="__UnoMark__3054_112741804111"/>
            <w:bookmarkStart w:id="9344" w:name="__UnoMark__6012_176331765211"/>
            <w:bookmarkStart w:id="9345" w:name="__UnoMark__6011_176331765211"/>
            <w:bookmarkStart w:id="9346" w:name="__UnoMark__6010_176331765211"/>
            <w:bookmarkStart w:id="9347" w:name="__UnoMark__35416_3195752331"/>
            <w:bookmarkStart w:id="9348" w:name="__UnoMark__35415_3195752331"/>
            <w:bookmarkStart w:id="9349" w:name="__UnoMark__35414_3195752331"/>
            <w:bookmarkStart w:id="9350" w:name="__UnoMark__35413_3195752331"/>
            <w:bookmarkStart w:id="9351" w:name="__UnoMark__35412_3195752331"/>
            <w:bookmarkStart w:id="9352" w:name="__UnoMark__35411_3195752331"/>
            <w:bookmarkStart w:id="9353" w:name="__UnoMark__35410_3195752331"/>
            <w:bookmarkStart w:id="9354" w:name="__UnoMark__55833_319575233"/>
            <w:bookmarkStart w:id="9355" w:name="__UnoMark__55832_319575233"/>
            <w:bookmarkStart w:id="9356" w:name="__UnoMark__55831_319575233"/>
            <w:bookmarkStart w:id="9357" w:name="__UnoMark__55830_319575233"/>
            <w:bookmarkStart w:id="9358" w:name="__UnoMark__55829_319575233"/>
            <w:bookmarkStart w:id="9359" w:name="__UnoMark__55828_319575233"/>
            <w:bookmarkStart w:id="9360" w:name="__UnoMark__55827_319575233"/>
            <w:bookmarkStart w:id="9361" w:name="__UnoMark__55826_319575233"/>
            <w:bookmarkStart w:id="9362" w:name="__UnoMark__55825_319575233"/>
            <w:bookmarkStart w:id="9363" w:name="__UnoMark__55824_319575233"/>
            <w:bookmarkStart w:id="9364" w:name="__UnoMark__55823_319575233"/>
            <w:bookmarkStart w:id="9365" w:name="__UnoMark__55822_319575233"/>
            <w:bookmarkStart w:id="9366" w:name="__UnoMark__55821_319575233"/>
            <w:bookmarkStart w:id="9367" w:name="__UnoMark__55820_319575233"/>
            <w:bookmarkEnd w:id="9340"/>
            <w:bookmarkEnd w:id="9341"/>
            <w:bookmarkEnd w:id="9342"/>
            <w:bookmarkEnd w:id="9343"/>
            <w:bookmarkEnd w:id="9344"/>
            <w:bookmarkEnd w:id="9345"/>
            <w:bookmarkEnd w:id="9346"/>
            <w:bookmarkEnd w:id="9347"/>
            <w:bookmarkEnd w:id="9348"/>
            <w:bookmarkEnd w:id="9349"/>
            <w:bookmarkEnd w:id="9350"/>
            <w:bookmarkEnd w:id="9351"/>
            <w:bookmarkEnd w:id="9352"/>
            <w:bookmarkEnd w:id="9353"/>
            <w:bookmarkEnd w:id="9354"/>
            <w:bookmarkEnd w:id="9355"/>
            <w:bookmarkEnd w:id="9356"/>
            <w:bookmarkEnd w:id="9357"/>
            <w:bookmarkEnd w:id="9358"/>
            <w:bookmarkEnd w:id="9359"/>
            <w:bookmarkEnd w:id="9360"/>
            <w:bookmarkEnd w:id="9361"/>
            <w:bookmarkEnd w:id="9362"/>
            <w:bookmarkEnd w:id="9363"/>
            <w:bookmarkEnd w:id="9364"/>
            <w:bookmarkEnd w:id="9365"/>
            <w:bookmarkEnd w:id="9366"/>
            <w:bookmarkEnd w:id="9367"/>
            <w:r>
              <w:rPr/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368" w:name="__UnoMark__35423_3195752331"/>
            <w:bookmarkStart w:id="9369" w:name="__UnoMark__6015_176331765211"/>
            <w:bookmarkStart w:id="9370" w:name="__UnoMark__3055_112741804111"/>
            <w:bookmarkStart w:id="9371" w:name="__UnoMark__3056_112741804111"/>
            <w:bookmarkStart w:id="9372" w:name="__UnoMark__6018_176331765211"/>
            <w:bookmarkStart w:id="9373" w:name="__UnoMark__6017_176331765211"/>
            <w:bookmarkStart w:id="9374" w:name="__UnoMark__6016_176331765211"/>
            <w:bookmarkStart w:id="9375" w:name="__UnoMark__35428_3195752331"/>
            <w:bookmarkStart w:id="9376" w:name="__UnoMark__35427_3195752331"/>
            <w:bookmarkStart w:id="9377" w:name="__UnoMark__35426_3195752331"/>
            <w:bookmarkStart w:id="9378" w:name="__UnoMark__35425_3195752331"/>
            <w:bookmarkStart w:id="9379" w:name="__UnoMark__35424_3195752331"/>
            <w:bookmarkStart w:id="9380" w:name="__UnoMark__55855_319575233"/>
            <w:bookmarkStart w:id="9381" w:name="__UnoMark__55854_319575233"/>
            <w:bookmarkStart w:id="9382" w:name="__UnoMark__55853_319575233"/>
            <w:bookmarkStart w:id="9383" w:name="__UnoMark__55852_319575233"/>
            <w:bookmarkStart w:id="9384" w:name="__UnoMark__55851_319575233"/>
            <w:bookmarkStart w:id="9385" w:name="__UnoMark__55850_319575233"/>
            <w:bookmarkStart w:id="9386" w:name="__UnoMark__55849_319575233"/>
            <w:bookmarkStart w:id="9387" w:name="__UnoMark__55848_319575233"/>
            <w:bookmarkStart w:id="9388" w:name="__UnoMark__35423_3195752331"/>
            <w:bookmarkStart w:id="9389" w:name="__UnoMark__6015_176331765211"/>
            <w:bookmarkStart w:id="9390" w:name="__UnoMark__3055_112741804111"/>
            <w:bookmarkStart w:id="9391" w:name="__UnoMark__3056_112741804111"/>
            <w:bookmarkStart w:id="9392" w:name="__UnoMark__6018_176331765211"/>
            <w:bookmarkStart w:id="9393" w:name="__UnoMark__6017_176331765211"/>
            <w:bookmarkStart w:id="9394" w:name="__UnoMark__6016_176331765211"/>
            <w:bookmarkStart w:id="9395" w:name="__UnoMark__35428_3195752331"/>
            <w:bookmarkStart w:id="9396" w:name="__UnoMark__35427_3195752331"/>
            <w:bookmarkStart w:id="9397" w:name="__UnoMark__35426_3195752331"/>
            <w:bookmarkStart w:id="9398" w:name="__UnoMark__35425_3195752331"/>
            <w:bookmarkStart w:id="9399" w:name="__UnoMark__35424_3195752331"/>
            <w:bookmarkStart w:id="9400" w:name="__UnoMark__55855_319575233"/>
            <w:bookmarkStart w:id="9401" w:name="__UnoMark__55854_319575233"/>
            <w:bookmarkStart w:id="9402" w:name="__UnoMark__55853_319575233"/>
            <w:bookmarkStart w:id="9403" w:name="__UnoMark__55852_319575233"/>
            <w:bookmarkStart w:id="9404" w:name="__UnoMark__55851_319575233"/>
            <w:bookmarkStart w:id="9405" w:name="__UnoMark__55850_319575233"/>
            <w:bookmarkStart w:id="9406" w:name="__UnoMark__55849_319575233"/>
            <w:bookmarkStart w:id="9407" w:name="__UnoMark__55848_319575233"/>
            <w:bookmarkEnd w:id="9388"/>
            <w:bookmarkEnd w:id="9389"/>
            <w:bookmarkEnd w:id="9390"/>
            <w:bookmarkEnd w:id="9391"/>
            <w:bookmarkEnd w:id="9392"/>
            <w:bookmarkEnd w:id="9393"/>
            <w:bookmarkEnd w:id="9394"/>
            <w:bookmarkEnd w:id="9395"/>
            <w:bookmarkEnd w:id="9396"/>
            <w:bookmarkEnd w:id="9397"/>
            <w:bookmarkEnd w:id="9398"/>
            <w:bookmarkEnd w:id="9399"/>
            <w:bookmarkEnd w:id="9400"/>
            <w:bookmarkEnd w:id="9401"/>
            <w:bookmarkEnd w:id="9402"/>
            <w:bookmarkEnd w:id="9403"/>
            <w:bookmarkEnd w:id="9404"/>
            <w:bookmarkEnd w:id="9405"/>
            <w:bookmarkEnd w:id="9406"/>
            <w:bookmarkEnd w:id="9407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408" w:name="__UnoMark__35435_3195752331"/>
            <w:bookmarkStart w:id="9409" w:name="__UnoMark__6021_176331765211"/>
            <w:bookmarkStart w:id="9410" w:name="__UnoMark__3057_112741804111"/>
            <w:bookmarkStart w:id="9411" w:name="__UnoMark__3058_112741804111"/>
            <w:bookmarkStart w:id="9412" w:name="__UnoMark__6022_176331765211"/>
            <w:bookmarkStart w:id="9413" w:name="__UnoMark__35436_3195752331"/>
            <w:bookmarkStart w:id="9414" w:name="__UnoMark__55869_319575233"/>
            <w:bookmarkStart w:id="9415" w:name="__UnoMark__55868_319575233"/>
            <w:bookmarkStart w:id="9416" w:name="__UnoMark__35435_3195752331"/>
            <w:bookmarkStart w:id="9417" w:name="__UnoMark__6021_176331765211"/>
            <w:bookmarkStart w:id="9418" w:name="__UnoMark__3057_112741804111"/>
            <w:bookmarkStart w:id="9419" w:name="__UnoMark__3058_112741804111"/>
            <w:bookmarkStart w:id="9420" w:name="__UnoMark__6022_176331765211"/>
            <w:bookmarkStart w:id="9421" w:name="__UnoMark__35436_3195752331"/>
            <w:bookmarkStart w:id="9422" w:name="__UnoMark__55869_319575233"/>
            <w:bookmarkStart w:id="9423" w:name="__UnoMark__55868_319575233"/>
            <w:bookmarkEnd w:id="9416"/>
            <w:bookmarkEnd w:id="9417"/>
            <w:bookmarkEnd w:id="9418"/>
            <w:bookmarkEnd w:id="9419"/>
            <w:bookmarkEnd w:id="9420"/>
            <w:bookmarkEnd w:id="9421"/>
            <w:bookmarkEnd w:id="9422"/>
            <w:bookmarkEnd w:id="9423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424" w:name="__UnoMark__35441_3195752331"/>
            <w:bookmarkStart w:id="9425" w:name="__UnoMark__6025_176331765211"/>
            <w:bookmarkStart w:id="9426" w:name="__UnoMark__3059_112741804111"/>
            <w:bookmarkStart w:id="9427" w:name="__UnoMark__55876_319575233"/>
            <w:bookmarkEnd w:id="9424"/>
            <w:bookmarkEnd w:id="9425"/>
            <w:bookmarkEnd w:id="9426"/>
            <w:bookmarkEnd w:id="9427"/>
            <w:r>
              <w:rPr>
                <w:b/>
              </w:rPr>
              <w:t>4 часа</w:t>
            </w:r>
            <w:bookmarkStart w:id="9428" w:name="__UnoMark__35448_3195752331"/>
            <w:bookmarkStart w:id="9429" w:name="__UnoMark__6028_176331765211"/>
            <w:bookmarkStart w:id="9430" w:name="__UnoMark__3060_112741804111"/>
            <w:bookmarkStart w:id="9431" w:name="__UnoMark__6030_176331765211"/>
            <w:bookmarkStart w:id="9432" w:name="__UnoMark__6029_176331765211"/>
            <w:bookmarkStart w:id="9433" w:name="__UnoMark__35452_3195752331"/>
            <w:bookmarkStart w:id="9434" w:name="__UnoMark__35451_3195752331"/>
            <w:bookmarkStart w:id="9435" w:name="__UnoMark__35450_3195752331"/>
            <w:bookmarkStart w:id="9436" w:name="__UnoMark__35449_3195752331"/>
            <w:bookmarkStart w:id="9437" w:name="__UnoMark__55895_319575233"/>
            <w:bookmarkStart w:id="9438" w:name="__UnoMark__55894_319575233"/>
            <w:bookmarkStart w:id="9439" w:name="__UnoMark__55893_319575233"/>
            <w:bookmarkStart w:id="9440" w:name="__UnoMark__55892_319575233"/>
            <w:bookmarkStart w:id="9441" w:name="__UnoMark__55891_319575233"/>
            <w:bookmarkStart w:id="9442" w:name="__UnoMark__55890_319575233"/>
            <w:bookmarkStart w:id="9443" w:name="__UnoMark__55889_319575233"/>
            <w:bookmarkEnd w:id="9428"/>
            <w:bookmarkEnd w:id="9429"/>
            <w:bookmarkEnd w:id="9430"/>
            <w:bookmarkEnd w:id="9431"/>
            <w:bookmarkEnd w:id="9432"/>
            <w:bookmarkEnd w:id="9433"/>
            <w:bookmarkEnd w:id="9434"/>
            <w:bookmarkEnd w:id="9435"/>
            <w:bookmarkEnd w:id="9436"/>
            <w:bookmarkEnd w:id="9437"/>
            <w:bookmarkEnd w:id="9438"/>
            <w:bookmarkEnd w:id="9439"/>
            <w:bookmarkEnd w:id="9440"/>
            <w:bookmarkEnd w:id="9441"/>
            <w:bookmarkEnd w:id="9442"/>
            <w:bookmarkEnd w:id="9443"/>
            <w:r>
              <w:rPr/>
              <w:t xml:space="preserve"> 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444" w:name="__UnoMark__35453_3195752331"/>
            <w:bookmarkStart w:id="9445" w:name="__UnoMark__6031_176331765211"/>
            <w:bookmarkStart w:id="9446" w:name="__UnoMark__3061_112741804111"/>
            <w:bookmarkStart w:id="9447" w:name="__UnoMark__3062_112741804111"/>
            <w:bookmarkStart w:id="9448" w:name="__UnoMark__6032_176331765211"/>
            <w:bookmarkStart w:id="9449" w:name="__UnoMark__35454_3195752331"/>
            <w:bookmarkStart w:id="9450" w:name="__UnoMark__55897_319575233"/>
            <w:bookmarkStart w:id="9451" w:name="__UnoMark__55896_319575233"/>
            <w:bookmarkStart w:id="9452" w:name="__UnoMark__35453_3195752331"/>
            <w:bookmarkStart w:id="9453" w:name="__UnoMark__6031_176331765211"/>
            <w:bookmarkStart w:id="9454" w:name="__UnoMark__3061_112741804111"/>
            <w:bookmarkStart w:id="9455" w:name="__UnoMark__3062_112741804111"/>
            <w:bookmarkStart w:id="9456" w:name="__UnoMark__6032_176331765211"/>
            <w:bookmarkStart w:id="9457" w:name="__UnoMark__35454_3195752331"/>
            <w:bookmarkStart w:id="9458" w:name="__UnoMark__55897_319575233"/>
            <w:bookmarkStart w:id="9459" w:name="__UnoMark__55896_319575233"/>
            <w:bookmarkEnd w:id="9452"/>
            <w:bookmarkEnd w:id="9453"/>
            <w:bookmarkEnd w:id="9454"/>
            <w:bookmarkEnd w:id="9455"/>
            <w:bookmarkEnd w:id="9456"/>
            <w:bookmarkEnd w:id="9457"/>
            <w:bookmarkEnd w:id="9458"/>
            <w:bookmarkEnd w:id="9459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460" w:name="__UnoMark__35463_3195752331"/>
            <w:bookmarkStart w:id="9461" w:name="__UnoMark__6037_176331765211"/>
            <w:bookmarkStart w:id="9462" w:name="__UnoMark__3063_112741804111"/>
            <w:bookmarkStart w:id="9463" w:name="__UnoMark__6035_176331765211"/>
            <w:bookmarkStart w:id="9464" w:name="__UnoMark__35459_3195752331"/>
            <w:bookmarkStart w:id="9465" w:name="__UnoMark__35466_3195752331"/>
            <w:bookmarkStart w:id="9466" w:name="__UnoMark__35465_3195752331"/>
            <w:bookmarkStart w:id="9467" w:name="__UnoMark__35464_3195752331"/>
            <w:bookmarkStart w:id="9468" w:name="__UnoMark__55904_319575233"/>
            <w:bookmarkStart w:id="9469" w:name="__UnoMark__55921_319575233"/>
            <w:bookmarkStart w:id="9470" w:name="__UnoMark__55920_319575233"/>
            <w:bookmarkStart w:id="9471" w:name="__UnoMark__55919_319575233"/>
            <w:bookmarkStart w:id="9472" w:name="__UnoMark__55918_319575233"/>
            <w:bookmarkStart w:id="9473" w:name="__UnoMark__55917_319575233"/>
            <w:bookmarkStart w:id="9474" w:name="__UnoMark__55916_319575233"/>
            <w:bookmarkStart w:id="9475" w:name="__UnoMark__55915_319575233"/>
            <w:bookmarkStart w:id="9476" w:name="__UnoMark__55914_319575233"/>
            <w:bookmarkStart w:id="9477" w:name="__UnoMark__55913_319575233"/>
            <w:bookmarkEnd w:id="9460"/>
            <w:bookmarkEnd w:id="9461"/>
            <w:bookmarkEnd w:id="9462"/>
            <w:bookmarkEnd w:id="9463"/>
            <w:bookmarkEnd w:id="9464"/>
            <w:bookmarkEnd w:id="9465"/>
            <w:bookmarkEnd w:id="9466"/>
            <w:bookmarkEnd w:id="9467"/>
            <w:bookmarkEnd w:id="9468"/>
            <w:bookmarkEnd w:id="9469"/>
            <w:bookmarkEnd w:id="9470"/>
            <w:bookmarkEnd w:id="9471"/>
            <w:bookmarkEnd w:id="9472"/>
            <w:bookmarkEnd w:id="9473"/>
            <w:bookmarkEnd w:id="9474"/>
            <w:bookmarkEnd w:id="9475"/>
            <w:bookmarkEnd w:id="9476"/>
            <w:bookmarkEnd w:id="9477"/>
            <w:r>
              <w:rPr>
                <w:b/>
              </w:rPr>
              <w:t>8. Оптические явления.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478" w:name="__UnoMark__35467_3195752331"/>
            <w:bookmarkStart w:id="9479" w:name="__UnoMark__6038_176331765211"/>
            <w:bookmarkStart w:id="9480" w:name="__UnoMark__3064_112741804111"/>
            <w:bookmarkStart w:id="9481" w:name="__UnoMark__6040_176331765211"/>
            <w:bookmarkStart w:id="9482" w:name="__UnoMark__6039_176331765211"/>
            <w:bookmarkStart w:id="9483" w:name="__UnoMark__35471_3195752331"/>
            <w:bookmarkStart w:id="9484" w:name="__UnoMark__35470_3195752331"/>
            <w:bookmarkStart w:id="9485" w:name="__UnoMark__35469_3195752331"/>
            <w:bookmarkStart w:id="9486" w:name="__UnoMark__35468_3195752331"/>
            <w:bookmarkStart w:id="9487" w:name="__UnoMark__55928_319575233"/>
            <w:bookmarkStart w:id="9488" w:name="__UnoMark__55927_319575233"/>
            <w:bookmarkStart w:id="9489" w:name="__UnoMark__55926_319575233"/>
            <w:bookmarkStart w:id="9490" w:name="__UnoMark__55925_319575233"/>
            <w:bookmarkStart w:id="9491" w:name="__UnoMark__55924_319575233"/>
            <w:bookmarkStart w:id="9492" w:name="__UnoMark__55923_319575233"/>
            <w:bookmarkStart w:id="9493" w:name="__UnoMark__55922_319575233"/>
            <w:bookmarkStart w:id="9494" w:name="__UnoMark__35467_3195752331"/>
            <w:bookmarkStart w:id="9495" w:name="__UnoMark__6038_176331765211"/>
            <w:bookmarkStart w:id="9496" w:name="__UnoMark__3064_112741804111"/>
            <w:bookmarkStart w:id="9497" w:name="__UnoMark__6040_176331765211"/>
            <w:bookmarkStart w:id="9498" w:name="__UnoMark__6039_176331765211"/>
            <w:bookmarkStart w:id="9499" w:name="__UnoMark__35471_3195752331"/>
            <w:bookmarkStart w:id="9500" w:name="__UnoMark__35470_3195752331"/>
            <w:bookmarkStart w:id="9501" w:name="__UnoMark__35469_3195752331"/>
            <w:bookmarkStart w:id="9502" w:name="__UnoMark__35468_3195752331"/>
            <w:bookmarkStart w:id="9503" w:name="__UnoMark__55928_319575233"/>
            <w:bookmarkStart w:id="9504" w:name="__UnoMark__55927_319575233"/>
            <w:bookmarkStart w:id="9505" w:name="__UnoMark__55926_319575233"/>
            <w:bookmarkStart w:id="9506" w:name="__UnoMark__55925_319575233"/>
            <w:bookmarkStart w:id="9507" w:name="__UnoMark__55924_319575233"/>
            <w:bookmarkStart w:id="9508" w:name="__UnoMark__55923_319575233"/>
            <w:bookmarkStart w:id="9509" w:name="__UnoMark__55922_319575233"/>
            <w:bookmarkEnd w:id="9494"/>
            <w:bookmarkEnd w:id="9495"/>
            <w:bookmarkEnd w:id="9496"/>
            <w:bookmarkEnd w:id="9497"/>
            <w:bookmarkEnd w:id="9498"/>
            <w:bookmarkEnd w:id="9499"/>
            <w:bookmarkEnd w:id="9500"/>
            <w:bookmarkEnd w:id="9501"/>
            <w:bookmarkEnd w:id="9502"/>
            <w:bookmarkEnd w:id="9503"/>
            <w:bookmarkEnd w:id="9504"/>
            <w:bookmarkEnd w:id="9505"/>
            <w:bookmarkEnd w:id="9506"/>
            <w:bookmarkEnd w:id="9507"/>
            <w:bookmarkEnd w:id="9508"/>
            <w:bookmarkEnd w:id="9509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510" w:name="__UnoMark__35476_3195752331"/>
            <w:bookmarkStart w:id="9511" w:name="__UnoMark__6042_176331765211"/>
            <w:bookmarkStart w:id="9512" w:name="__UnoMark__3065_112741804111"/>
            <w:bookmarkStart w:id="9513" w:name="__UnoMark__3066_112741804111"/>
            <w:bookmarkStart w:id="9514" w:name="__UnoMark__6043_176331765211"/>
            <w:bookmarkStart w:id="9515" w:name="__UnoMark__35477_3195752331"/>
            <w:bookmarkStart w:id="9516" w:name="__UnoMark__55939_319575233"/>
            <w:bookmarkStart w:id="9517" w:name="__UnoMark__55938_319575233"/>
            <w:bookmarkStart w:id="9518" w:name="__UnoMark__35476_3195752331"/>
            <w:bookmarkStart w:id="9519" w:name="__UnoMark__6042_176331765211"/>
            <w:bookmarkStart w:id="9520" w:name="__UnoMark__3065_112741804111"/>
            <w:bookmarkStart w:id="9521" w:name="__UnoMark__3066_112741804111"/>
            <w:bookmarkStart w:id="9522" w:name="__UnoMark__6043_176331765211"/>
            <w:bookmarkStart w:id="9523" w:name="__UnoMark__35477_3195752331"/>
            <w:bookmarkStart w:id="9524" w:name="__UnoMark__55939_319575233"/>
            <w:bookmarkStart w:id="9525" w:name="__UnoMark__55938_319575233"/>
            <w:bookmarkEnd w:id="9518"/>
            <w:bookmarkEnd w:id="9519"/>
            <w:bookmarkEnd w:id="9520"/>
            <w:bookmarkEnd w:id="9521"/>
            <w:bookmarkEnd w:id="9522"/>
            <w:bookmarkEnd w:id="9523"/>
            <w:bookmarkEnd w:id="9524"/>
            <w:bookmarkEnd w:id="9525"/>
            <w:r>
              <w:rPr/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526" w:name="__UnoMark__35489_3195752331"/>
            <w:bookmarkStart w:id="9527" w:name="__UnoMark__6049_176331765211"/>
            <w:bookmarkStart w:id="9528" w:name="__UnoMark__3068_112741804111"/>
            <w:bookmarkStart w:id="9529" w:name="__UnoMark__3067_112741804111"/>
            <w:bookmarkStart w:id="9530" w:name="__UnoMark__6046_176331765211"/>
            <w:bookmarkStart w:id="9531" w:name="__UnoMark__6051_176331765211"/>
            <w:bookmarkStart w:id="9532" w:name="__UnoMark__6050_176331765211"/>
            <w:bookmarkStart w:id="9533" w:name="__UnoMark__35482_3195752331"/>
            <w:bookmarkStart w:id="9534" w:name="__UnoMark__35495_3195752331"/>
            <w:bookmarkStart w:id="9535" w:name="__UnoMark__35494_3195752331"/>
            <w:bookmarkStart w:id="9536" w:name="__UnoMark__35493_3195752331"/>
            <w:bookmarkStart w:id="9537" w:name="__UnoMark__35492_3195752331"/>
            <w:bookmarkStart w:id="9538" w:name="__UnoMark__35491_3195752331"/>
            <w:bookmarkStart w:id="9539" w:name="__UnoMark__35490_3195752331"/>
            <w:bookmarkStart w:id="9540" w:name="__UnoMark__55946_319575233"/>
            <w:bookmarkStart w:id="9541" w:name="__UnoMark__55973_319575233"/>
            <w:bookmarkStart w:id="9542" w:name="__UnoMark__55972_319575233"/>
            <w:bookmarkStart w:id="9543" w:name="__UnoMark__55971_319575233"/>
            <w:bookmarkStart w:id="9544" w:name="__UnoMark__55970_319575233"/>
            <w:bookmarkStart w:id="9545" w:name="__UnoMark__55969_319575233"/>
            <w:bookmarkStart w:id="9546" w:name="__UnoMark__55968_319575233"/>
            <w:bookmarkStart w:id="9547" w:name="__UnoMark__55967_319575233"/>
            <w:bookmarkStart w:id="9548" w:name="__UnoMark__55966_319575233"/>
            <w:bookmarkStart w:id="9549" w:name="__UnoMark__55965_319575233"/>
            <w:bookmarkStart w:id="9550" w:name="__UnoMark__55964_319575233"/>
            <w:bookmarkStart w:id="9551" w:name="__UnoMark__55963_319575233"/>
            <w:bookmarkStart w:id="9552" w:name="__UnoMark__55962_319575233"/>
            <w:bookmarkStart w:id="9553" w:name="__UnoMark__55961_319575233"/>
            <w:bookmarkEnd w:id="9526"/>
            <w:bookmarkEnd w:id="9527"/>
            <w:bookmarkEnd w:id="9528"/>
            <w:bookmarkEnd w:id="9529"/>
            <w:bookmarkEnd w:id="9530"/>
            <w:bookmarkEnd w:id="9531"/>
            <w:bookmarkEnd w:id="9532"/>
            <w:bookmarkEnd w:id="9533"/>
            <w:bookmarkEnd w:id="9534"/>
            <w:bookmarkEnd w:id="9535"/>
            <w:bookmarkEnd w:id="9536"/>
            <w:bookmarkEnd w:id="9537"/>
            <w:bookmarkEnd w:id="9538"/>
            <w:bookmarkEnd w:id="9539"/>
            <w:bookmarkEnd w:id="9540"/>
            <w:bookmarkEnd w:id="9541"/>
            <w:bookmarkEnd w:id="9542"/>
            <w:bookmarkEnd w:id="9543"/>
            <w:bookmarkEnd w:id="9544"/>
            <w:bookmarkEnd w:id="9545"/>
            <w:bookmarkEnd w:id="9546"/>
            <w:bookmarkEnd w:id="9547"/>
            <w:bookmarkEnd w:id="9548"/>
            <w:bookmarkEnd w:id="9549"/>
            <w:bookmarkEnd w:id="9550"/>
            <w:bookmarkEnd w:id="9551"/>
            <w:bookmarkEnd w:id="9552"/>
            <w:bookmarkEnd w:id="9553"/>
            <w:r>
              <w:rPr/>
              <w:t>12.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554" w:name="__UnoMark__35496_3195752331"/>
            <w:bookmarkStart w:id="9555" w:name="__UnoMark__6052_176331765211"/>
            <w:bookmarkStart w:id="9556" w:name="__UnoMark__3069_112741804111"/>
            <w:bookmarkStart w:id="9557" w:name="__UnoMark__3070_112741804111"/>
            <w:bookmarkStart w:id="9558" w:name="__UnoMark__6055_176331765211"/>
            <w:bookmarkStart w:id="9559" w:name="__UnoMark__6054_176331765211"/>
            <w:bookmarkStart w:id="9560" w:name="__UnoMark__6053_176331765211"/>
            <w:bookmarkStart w:id="9561" w:name="__UnoMark__35501_3195752331"/>
            <w:bookmarkStart w:id="9562" w:name="__UnoMark__35500_3195752331"/>
            <w:bookmarkStart w:id="9563" w:name="__UnoMark__35499_3195752331"/>
            <w:bookmarkStart w:id="9564" w:name="__UnoMark__35498_3195752331"/>
            <w:bookmarkStart w:id="9565" w:name="__UnoMark__35497_3195752331"/>
            <w:bookmarkStart w:id="9566" w:name="__UnoMark__55981_319575233"/>
            <w:bookmarkStart w:id="9567" w:name="__UnoMark__55980_319575233"/>
            <w:bookmarkStart w:id="9568" w:name="__UnoMark__55979_319575233"/>
            <w:bookmarkStart w:id="9569" w:name="__UnoMark__55978_319575233"/>
            <w:bookmarkStart w:id="9570" w:name="__UnoMark__55977_319575233"/>
            <w:bookmarkStart w:id="9571" w:name="__UnoMark__55976_319575233"/>
            <w:bookmarkStart w:id="9572" w:name="__UnoMark__55975_319575233"/>
            <w:bookmarkStart w:id="9573" w:name="__UnoMark__55974_319575233"/>
            <w:bookmarkStart w:id="9574" w:name="__UnoMark__35496_3195752331"/>
            <w:bookmarkStart w:id="9575" w:name="__UnoMark__6052_176331765211"/>
            <w:bookmarkStart w:id="9576" w:name="__UnoMark__3069_112741804111"/>
            <w:bookmarkStart w:id="9577" w:name="__UnoMark__3070_112741804111"/>
            <w:bookmarkStart w:id="9578" w:name="__UnoMark__6055_176331765211"/>
            <w:bookmarkStart w:id="9579" w:name="__UnoMark__6054_176331765211"/>
            <w:bookmarkStart w:id="9580" w:name="__UnoMark__6053_176331765211"/>
            <w:bookmarkStart w:id="9581" w:name="__UnoMark__35501_3195752331"/>
            <w:bookmarkStart w:id="9582" w:name="__UnoMark__35500_3195752331"/>
            <w:bookmarkStart w:id="9583" w:name="__UnoMark__35499_3195752331"/>
            <w:bookmarkStart w:id="9584" w:name="__UnoMark__35498_3195752331"/>
            <w:bookmarkStart w:id="9585" w:name="__UnoMark__35497_3195752331"/>
            <w:bookmarkStart w:id="9586" w:name="__UnoMark__55981_319575233"/>
            <w:bookmarkStart w:id="9587" w:name="__UnoMark__55980_319575233"/>
            <w:bookmarkStart w:id="9588" w:name="__UnoMark__55979_319575233"/>
            <w:bookmarkStart w:id="9589" w:name="__UnoMark__55978_319575233"/>
            <w:bookmarkStart w:id="9590" w:name="__UnoMark__55977_319575233"/>
            <w:bookmarkStart w:id="9591" w:name="__UnoMark__55976_319575233"/>
            <w:bookmarkStart w:id="9592" w:name="__UnoMark__55975_319575233"/>
            <w:bookmarkStart w:id="9593" w:name="__UnoMark__55974_319575233"/>
            <w:bookmarkEnd w:id="9574"/>
            <w:bookmarkEnd w:id="9575"/>
            <w:bookmarkEnd w:id="9576"/>
            <w:bookmarkEnd w:id="9577"/>
            <w:bookmarkEnd w:id="9578"/>
            <w:bookmarkEnd w:id="9579"/>
            <w:bookmarkEnd w:id="9580"/>
            <w:bookmarkEnd w:id="9581"/>
            <w:bookmarkEnd w:id="9582"/>
            <w:bookmarkEnd w:id="9583"/>
            <w:bookmarkEnd w:id="9584"/>
            <w:bookmarkEnd w:id="9585"/>
            <w:bookmarkEnd w:id="9586"/>
            <w:bookmarkEnd w:id="9587"/>
            <w:bookmarkEnd w:id="9588"/>
            <w:bookmarkEnd w:id="9589"/>
            <w:bookmarkEnd w:id="9590"/>
            <w:bookmarkEnd w:id="9591"/>
            <w:bookmarkEnd w:id="9592"/>
            <w:bookmarkEnd w:id="9593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594" w:name="__UnoMark__35508_3195752331"/>
            <w:bookmarkStart w:id="9595" w:name="__UnoMark__6058_176331765211"/>
            <w:bookmarkStart w:id="9596" w:name="__UnoMark__3071_112741804111"/>
            <w:bookmarkStart w:id="9597" w:name="__UnoMark__3072_112741804111"/>
            <w:bookmarkStart w:id="9598" w:name="__UnoMark__6059_176331765211"/>
            <w:bookmarkStart w:id="9599" w:name="__UnoMark__35509_3195752331"/>
            <w:bookmarkStart w:id="9600" w:name="__UnoMark__55995_319575233"/>
            <w:bookmarkStart w:id="9601" w:name="__UnoMark__55994_319575233"/>
            <w:bookmarkStart w:id="9602" w:name="__UnoMark__35508_3195752331"/>
            <w:bookmarkStart w:id="9603" w:name="__UnoMark__6058_176331765211"/>
            <w:bookmarkStart w:id="9604" w:name="__UnoMark__3071_112741804111"/>
            <w:bookmarkStart w:id="9605" w:name="__UnoMark__3072_112741804111"/>
            <w:bookmarkStart w:id="9606" w:name="__UnoMark__6059_176331765211"/>
            <w:bookmarkStart w:id="9607" w:name="__UnoMark__35509_3195752331"/>
            <w:bookmarkStart w:id="9608" w:name="__UnoMark__55995_319575233"/>
            <w:bookmarkStart w:id="9609" w:name="__UnoMark__55994_319575233"/>
            <w:bookmarkEnd w:id="9602"/>
            <w:bookmarkEnd w:id="9603"/>
            <w:bookmarkEnd w:id="9604"/>
            <w:bookmarkEnd w:id="9605"/>
            <w:bookmarkEnd w:id="9606"/>
            <w:bookmarkEnd w:id="9607"/>
            <w:bookmarkEnd w:id="9608"/>
            <w:bookmarkEnd w:id="9609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10" w:name="__UnoMark__35521_3195752331"/>
            <w:bookmarkStart w:id="9611" w:name="__UnoMark__6065_176331765211"/>
            <w:bookmarkStart w:id="9612" w:name="__UnoMark__3074_112741804111"/>
            <w:bookmarkStart w:id="9613" w:name="__UnoMark__3073_112741804111"/>
            <w:bookmarkStart w:id="9614" w:name="__UnoMark__6062_176331765211"/>
            <w:bookmarkStart w:id="9615" w:name="__UnoMark__6067_176331765211"/>
            <w:bookmarkStart w:id="9616" w:name="__UnoMark__6066_176331765211"/>
            <w:bookmarkStart w:id="9617" w:name="__UnoMark__35514_3195752331"/>
            <w:bookmarkStart w:id="9618" w:name="__UnoMark__35525_3195752331"/>
            <w:bookmarkStart w:id="9619" w:name="__UnoMark__35524_3195752331"/>
            <w:bookmarkStart w:id="9620" w:name="__UnoMark__35523_3195752331"/>
            <w:bookmarkStart w:id="9621" w:name="__UnoMark__35522_3195752331"/>
            <w:bookmarkStart w:id="9622" w:name="__UnoMark__56002_319575233"/>
            <w:bookmarkStart w:id="9623" w:name="__UnoMark__56021_319575233"/>
            <w:bookmarkStart w:id="9624" w:name="__UnoMark__56020_319575233"/>
            <w:bookmarkStart w:id="9625" w:name="__UnoMark__56019_319575233"/>
            <w:bookmarkStart w:id="9626" w:name="__UnoMark__56018_319575233"/>
            <w:bookmarkStart w:id="9627" w:name="__UnoMark__56017_319575233"/>
            <w:bookmarkStart w:id="9628" w:name="__UnoMark__56016_319575233"/>
            <w:bookmarkStart w:id="9629" w:name="__UnoMark__56015_319575233"/>
            <w:bookmarkEnd w:id="9610"/>
            <w:bookmarkEnd w:id="9611"/>
            <w:bookmarkEnd w:id="9612"/>
            <w:bookmarkEnd w:id="9613"/>
            <w:bookmarkEnd w:id="9614"/>
            <w:bookmarkEnd w:id="9615"/>
            <w:bookmarkEnd w:id="9616"/>
            <w:bookmarkEnd w:id="9617"/>
            <w:bookmarkEnd w:id="9618"/>
            <w:bookmarkEnd w:id="9619"/>
            <w:bookmarkEnd w:id="9620"/>
            <w:bookmarkEnd w:id="9621"/>
            <w:bookmarkEnd w:id="9622"/>
            <w:bookmarkEnd w:id="9623"/>
            <w:bookmarkEnd w:id="9624"/>
            <w:bookmarkEnd w:id="9625"/>
            <w:bookmarkEnd w:id="9626"/>
            <w:bookmarkEnd w:id="9627"/>
            <w:bookmarkEnd w:id="9628"/>
            <w:bookmarkEnd w:id="9629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30" w:name="__UnoMark__35526_3195752331"/>
            <w:bookmarkStart w:id="9631" w:name="__UnoMark__6068_176331765211"/>
            <w:bookmarkStart w:id="9632" w:name="__UnoMark__3075_112741804111"/>
            <w:bookmarkStart w:id="9633" w:name="__UnoMark__3076_112741804111"/>
            <w:bookmarkStart w:id="9634" w:name="__UnoMark__6069_176331765211"/>
            <w:bookmarkStart w:id="9635" w:name="__UnoMark__35527_3195752331"/>
            <w:bookmarkStart w:id="9636" w:name="__UnoMark__56023_319575233"/>
            <w:bookmarkStart w:id="9637" w:name="__UnoMark__56022_319575233"/>
            <w:bookmarkStart w:id="9638" w:name="__UnoMark__35526_3195752331"/>
            <w:bookmarkStart w:id="9639" w:name="__UnoMark__6068_176331765211"/>
            <w:bookmarkStart w:id="9640" w:name="__UnoMark__3075_112741804111"/>
            <w:bookmarkStart w:id="9641" w:name="__UnoMark__3076_112741804111"/>
            <w:bookmarkStart w:id="9642" w:name="__UnoMark__6069_176331765211"/>
            <w:bookmarkStart w:id="9643" w:name="__UnoMark__35527_3195752331"/>
            <w:bookmarkStart w:id="9644" w:name="__UnoMark__56023_319575233"/>
            <w:bookmarkStart w:id="9645" w:name="__UnoMark__56022_319575233"/>
            <w:bookmarkEnd w:id="9638"/>
            <w:bookmarkEnd w:id="9639"/>
            <w:bookmarkEnd w:id="9640"/>
            <w:bookmarkEnd w:id="9641"/>
            <w:bookmarkEnd w:id="9642"/>
            <w:bookmarkEnd w:id="9643"/>
            <w:bookmarkEnd w:id="9644"/>
            <w:bookmarkEnd w:id="9645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46" w:name="__UnoMark__35537_3195752331"/>
            <w:bookmarkStart w:id="9647" w:name="__UnoMark__6075_176331765211"/>
            <w:bookmarkStart w:id="9648" w:name="__UnoMark__3078_112741804111"/>
            <w:bookmarkStart w:id="9649" w:name="__UnoMark__3077_112741804111"/>
            <w:bookmarkStart w:id="9650" w:name="__UnoMark__6072_176331765211"/>
            <w:bookmarkStart w:id="9651" w:name="__UnoMark__35532_3195752331"/>
            <w:bookmarkStart w:id="9652" w:name="__UnoMark__56030_319575233"/>
            <w:bookmarkStart w:id="9653" w:name="__UnoMark__56037_319575233"/>
            <w:bookmarkEnd w:id="9646"/>
            <w:bookmarkEnd w:id="9647"/>
            <w:bookmarkEnd w:id="9648"/>
            <w:bookmarkEnd w:id="9649"/>
            <w:bookmarkEnd w:id="9650"/>
            <w:bookmarkEnd w:id="9651"/>
            <w:bookmarkEnd w:id="9652"/>
            <w:bookmarkEnd w:id="9653"/>
            <w:r>
              <w:rPr/>
              <w:t>Отражение  света.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54" w:name="__UnoMark__35538_3195752331"/>
            <w:bookmarkStart w:id="9655" w:name="__UnoMark__6076_176331765211"/>
            <w:bookmarkStart w:id="9656" w:name="__UnoMark__3079_112741804111"/>
            <w:bookmarkStart w:id="9657" w:name="__UnoMark__56038_319575233"/>
            <w:bookmarkEnd w:id="9654"/>
            <w:bookmarkEnd w:id="9655"/>
            <w:bookmarkEnd w:id="9656"/>
            <w:bookmarkEnd w:id="9657"/>
            <w:r>
              <w:rPr/>
              <w:t xml:space="preserve">Научить  строить изображение предмета в плоском зеркале.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r>
              <w:rPr/>
              <w:t xml:space="preserve"> </w:t>
            </w:r>
            <w:bookmarkStart w:id="9658" w:name="__UnoMark__35543_3195752331"/>
            <w:bookmarkStart w:id="9659" w:name="__UnoMark__6079_176331765211"/>
            <w:bookmarkStart w:id="9660" w:name="__UnoMark__3080_112741804111"/>
            <w:bookmarkStart w:id="9661" w:name="__UnoMark__56045_319575233"/>
            <w:bookmarkEnd w:id="9658"/>
            <w:bookmarkEnd w:id="9659"/>
            <w:bookmarkEnd w:id="9660"/>
            <w:bookmarkEnd w:id="9661"/>
            <w:r>
              <w:rPr/>
              <w:t>Знакомство с  методами обработки информации.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62" w:name="__UnoMark__35551_3195752331"/>
            <w:bookmarkStart w:id="9663" w:name="__UnoMark__6083_176331765211"/>
            <w:bookmarkStart w:id="9664" w:name="__UnoMark__3082_112741804111"/>
            <w:bookmarkStart w:id="9665" w:name="__UnoMark__3081_112741804111"/>
            <w:bookmarkStart w:id="9666" w:name="__UnoMark__6080_176331765211"/>
            <w:bookmarkStart w:id="9667" w:name="__UnoMark__6085_176331765211"/>
            <w:bookmarkStart w:id="9668" w:name="__UnoMark__6084_176331765211"/>
            <w:bookmarkStart w:id="9669" w:name="__UnoMark__35544_3195752331"/>
            <w:bookmarkStart w:id="9670" w:name="__UnoMark__35557_3195752331"/>
            <w:bookmarkStart w:id="9671" w:name="__UnoMark__35556_3195752331"/>
            <w:bookmarkStart w:id="9672" w:name="__UnoMark__35555_3195752331"/>
            <w:bookmarkStart w:id="9673" w:name="__UnoMark__35554_3195752331"/>
            <w:bookmarkStart w:id="9674" w:name="__UnoMark__35553_3195752331"/>
            <w:bookmarkStart w:id="9675" w:name="__UnoMark__35552_3195752331"/>
            <w:bookmarkStart w:id="9676" w:name="__UnoMark__56046_319575233"/>
            <w:bookmarkStart w:id="9677" w:name="__UnoMark__56073_319575233"/>
            <w:bookmarkStart w:id="9678" w:name="__UnoMark__56072_319575233"/>
            <w:bookmarkStart w:id="9679" w:name="__UnoMark__56071_319575233"/>
            <w:bookmarkStart w:id="9680" w:name="__UnoMark__56070_319575233"/>
            <w:bookmarkStart w:id="9681" w:name="__UnoMark__56069_319575233"/>
            <w:bookmarkStart w:id="9682" w:name="__UnoMark__56068_319575233"/>
            <w:bookmarkStart w:id="9683" w:name="__UnoMark__56067_319575233"/>
            <w:bookmarkStart w:id="9684" w:name="__UnoMark__56066_319575233"/>
            <w:bookmarkStart w:id="9685" w:name="__UnoMark__56065_319575233"/>
            <w:bookmarkStart w:id="9686" w:name="__UnoMark__56064_319575233"/>
            <w:bookmarkStart w:id="9687" w:name="__UnoMark__56063_319575233"/>
            <w:bookmarkStart w:id="9688" w:name="__UnoMark__56062_319575233"/>
            <w:bookmarkStart w:id="9689" w:name="__UnoMark__56061_319575233"/>
            <w:bookmarkEnd w:id="9662"/>
            <w:bookmarkEnd w:id="9663"/>
            <w:bookmarkEnd w:id="9664"/>
            <w:bookmarkEnd w:id="9665"/>
            <w:bookmarkEnd w:id="9666"/>
            <w:bookmarkEnd w:id="9667"/>
            <w:bookmarkEnd w:id="9668"/>
            <w:bookmarkEnd w:id="9669"/>
            <w:bookmarkEnd w:id="9670"/>
            <w:bookmarkEnd w:id="9671"/>
            <w:bookmarkEnd w:id="9672"/>
            <w:bookmarkEnd w:id="9673"/>
            <w:bookmarkEnd w:id="9674"/>
            <w:bookmarkEnd w:id="9675"/>
            <w:bookmarkEnd w:id="9676"/>
            <w:bookmarkEnd w:id="9677"/>
            <w:bookmarkEnd w:id="9678"/>
            <w:bookmarkEnd w:id="9679"/>
            <w:bookmarkEnd w:id="9680"/>
            <w:bookmarkEnd w:id="9681"/>
            <w:bookmarkEnd w:id="9682"/>
            <w:bookmarkEnd w:id="9683"/>
            <w:bookmarkEnd w:id="9684"/>
            <w:bookmarkEnd w:id="9685"/>
            <w:bookmarkEnd w:id="9686"/>
            <w:bookmarkEnd w:id="9687"/>
            <w:bookmarkEnd w:id="9688"/>
            <w:bookmarkEnd w:id="9689"/>
            <w:r>
              <w:rPr/>
              <w:t>13.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690" w:name="__UnoMark__35558_3195752331"/>
            <w:bookmarkStart w:id="9691" w:name="__UnoMark__6086_176331765211"/>
            <w:bookmarkStart w:id="9692" w:name="__UnoMark__3083_112741804111"/>
            <w:bookmarkStart w:id="9693" w:name="__UnoMark__3084_112741804111"/>
            <w:bookmarkStart w:id="9694" w:name="__UnoMark__6089_176331765211"/>
            <w:bookmarkStart w:id="9695" w:name="__UnoMark__6088_176331765211"/>
            <w:bookmarkStart w:id="9696" w:name="__UnoMark__6087_176331765211"/>
            <w:bookmarkStart w:id="9697" w:name="__UnoMark__35563_3195752331"/>
            <w:bookmarkStart w:id="9698" w:name="__UnoMark__35562_3195752331"/>
            <w:bookmarkStart w:id="9699" w:name="__UnoMark__35561_3195752331"/>
            <w:bookmarkStart w:id="9700" w:name="__UnoMark__35560_3195752331"/>
            <w:bookmarkStart w:id="9701" w:name="__UnoMark__35559_3195752331"/>
            <w:bookmarkStart w:id="9702" w:name="__UnoMark__56081_319575233"/>
            <w:bookmarkStart w:id="9703" w:name="__UnoMark__56080_319575233"/>
            <w:bookmarkStart w:id="9704" w:name="__UnoMark__56079_319575233"/>
            <w:bookmarkStart w:id="9705" w:name="__UnoMark__56078_319575233"/>
            <w:bookmarkStart w:id="9706" w:name="__UnoMark__56077_319575233"/>
            <w:bookmarkStart w:id="9707" w:name="__UnoMark__56076_319575233"/>
            <w:bookmarkStart w:id="9708" w:name="__UnoMark__56075_319575233"/>
            <w:bookmarkStart w:id="9709" w:name="__UnoMark__56074_319575233"/>
            <w:bookmarkStart w:id="9710" w:name="__UnoMark__35558_3195752331"/>
            <w:bookmarkStart w:id="9711" w:name="__UnoMark__6086_176331765211"/>
            <w:bookmarkStart w:id="9712" w:name="__UnoMark__3083_112741804111"/>
            <w:bookmarkStart w:id="9713" w:name="__UnoMark__3084_112741804111"/>
            <w:bookmarkStart w:id="9714" w:name="__UnoMark__6089_176331765211"/>
            <w:bookmarkStart w:id="9715" w:name="__UnoMark__6088_176331765211"/>
            <w:bookmarkStart w:id="9716" w:name="__UnoMark__6087_176331765211"/>
            <w:bookmarkStart w:id="9717" w:name="__UnoMark__35563_3195752331"/>
            <w:bookmarkStart w:id="9718" w:name="__UnoMark__35562_3195752331"/>
            <w:bookmarkStart w:id="9719" w:name="__UnoMark__35561_3195752331"/>
            <w:bookmarkStart w:id="9720" w:name="__UnoMark__35560_3195752331"/>
            <w:bookmarkStart w:id="9721" w:name="__UnoMark__35559_3195752331"/>
            <w:bookmarkStart w:id="9722" w:name="__UnoMark__56081_319575233"/>
            <w:bookmarkStart w:id="9723" w:name="__UnoMark__56080_319575233"/>
            <w:bookmarkStart w:id="9724" w:name="__UnoMark__56079_319575233"/>
            <w:bookmarkStart w:id="9725" w:name="__UnoMark__56078_319575233"/>
            <w:bookmarkStart w:id="9726" w:name="__UnoMark__56077_319575233"/>
            <w:bookmarkStart w:id="9727" w:name="__UnoMark__56076_319575233"/>
            <w:bookmarkStart w:id="9728" w:name="__UnoMark__56075_319575233"/>
            <w:bookmarkStart w:id="9729" w:name="__UnoMark__56074_319575233"/>
            <w:bookmarkEnd w:id="9710"/>
            <w:bookmarkEnd w:id="9711"/>
            <w:bookmarkEnd w:id="9712"/>
            <w:bookmarkEnd w:id="9713"/>
            <w:bookmarkEnd w:id="9714"/>
            <w:bookmarkEnd w:id="9715"/>
            <w:bookmarkEnd w:id="9716"/>
            <w:bookmarkEnd w:id="9717"/>
            <w:bookmarkEnd w:id="9718"/>
            <w:bookmarkEnd w:id="9719"/>
            <w:bookmarkEnd w:id="9720"/>
            <w:bookmarkEnd w:id="9721"/>
            <w:bookmarkEnd w:id="9722"/>
            <w:bookmarkEnd w:id="9723"/>
            <w:bookmarkEnd w:id="9724"/>
            <w:bookmarkEnd w:id="9725"/>
            <w:bookmarkEnd w:id="9726"/>
            <w:bookmarkEnd w:id="9727"/>
            <w:bookmarkEnd w:id="9728"/>
            <w:bookmarkEnd w:id="9729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30" w:name="__UnoMark__35570_3195752331"/>
            <w:bookmarkStart w:id="9731" w:name="__UnoMark__6092_176331765211"/>
            <w:bookmarkStart w:id="9732" w:name="__UnoMark__3085_112741804111"/>
            <w:bookmarkStart w:id="9733" w:name="__UnoMark__3086_112741804111"/>
            <w:bookmarkStart w:id="9734" w:name="__UnoMark__6093_176331765211"/>
            <w:bookmarkStart w:id="9735" w:name="__UnoMark__35571_3195752331"/>
            <w:bookmarkStart w:id="9736" w:name="__UnoMark__56095_319575233"/>
            <w:bookmarkStart w:id="9737" w:name="__UnoMark__56094_319575233"/>
            <w:bookmarkStart w:id="9738" w:name="__UnoMark__35570_3195752331"/>
            <w:bookmarkStart w:id="9739" w:name="__UnoMark__6092_176331765211"/>
            <w:bookmarkStart w:id="9740" w:name="__UnoMark__3085_112741804111"/>
            <w:bookmarkStart w:id="9741" w:name="__UnoMark__3086_112741804111"/>
            <w:bookmarkStart w:id="9742" w:name="__UnoMark__6093_176331765211"/>
            <w:bookmarkStart w:id="9743" w:name="__UnoMark__35571_3195752331"/>
            <w:bookmarkStart w:id="9744" w:name="__UnoMark__56095_319575233"/>
            <w:bookmarkStart w:id="9745" w:name="__UnoMark__56094_319575233"/>
            <w:bookmarkEnd w:id="9738"/>
            <w:bookmarkEnd w:id="9739"/>
            <w:bookmarkEnd w:id="9740"/>
            <w:bookmarkEnd w:id="9741"/>
            <w:bookmarkEnd w:id="9742"/>
            <w:bookmarkEnd w:id="9743"/>
            <w:bookmarkEnd w:id="9744"/>
            <w:bookmarkEnd w:id="9745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46" w:name="__UnoMark__35583_3195752331"/>
            <w:bookmarkStart w:id="9747" w:name="__UnoMark__6099_176331765211"/>
            <w:bookmarkStart w:id="9748" w:name="__UnoMark__3088_112741804111"/>
            <w:bookmarkStart w:id="9749" w:name="__UnoMark__3087_112741804111"/>
            <w:bookmarkStart w:id="9750" w:name="__UnoMark__6096_176331765211"/>
            <w:bookmarkStart w:id="9751" w:name="__UnoMark__6101_176331765211"/>
            <w:bookmarkStart w:id="9752" w:name="__UnoMark__6100_176331765211"/>
            <w:bookmarkStart w:id="9753" w:name="__UnoMark__35576_3195752331"/>
            <w:bookmarkStart w:id="9754" w:name="__UnoMark__35587_3195752331"/>
            <w:bookmarkStart w:id="9755" w:name="__UnoMark__35586_3195752331"/>
            <w:bookmarkStart w:id="9756" w:name="__UnoMark__35585_3195752331"/>
            <w:bookmarkStart w:id="9757" w:name="__UnoMark__35584_3195752331"/>
            <w:bookmarkStart w:id="9758" w:name="__UnoMark__56102_319575233"/>
            <w:bookmarkStart w:id="9759" w:name="__UnoMark__56121_319575233"/>
            <w:bookmarkStart w:id="9760" w:name="__UnoMark__56120_319575233"/>
            <w:bookmarkStart w:id="9761" w:name="__UnoMark__56119_319575233"/>
            <w:bookmarkStart w:id="9762" w:name="__UnoMark__56118_319575233"/>
            <w:bookmarkStart w:id="9763" w:name="__UnoMark__56117_319575233"/>
            <w:bookmarkStart w:id="9764" w:name="__UnoMark__56116_319575233"/>
            <w:bookmarkStart w:id="9765" w:name="__UnoMark__56115_319575233"/>
            <w:bookmarkEnd w:id="9746"/>
            <w:bookmarkEnd w:id="9747"/>
            <w:bookmarkEnd w:id="9748"/>
            <w:bookmarkEnd w:id="9749"/>
            <w:bookmarkEnd w:id="9750"/>
            <w:bookmarkEnd w:id="9751"/>
            <w:bookmarkEnd w:id="9752"/>
            <w:bookmarkEnd w:id="9753"/>
            <w:bookmarkEnd w:id="9754"/>
            <w:bookmarkEnd w:id="9755"/>
            <w:bookmarkEnd w:id="9756"/>
            <w:bookmarkEnd w:id="9757"/>
            <w:bookmarkEnd w:id="9758"/>
            <w:bookmarkEnd w:id="9759"/>
            <w:bookmarkEnd w:id="9760"/>
            <w:bookmarkEnd w:id="9761"/>
            <w:bookmarkEnd w:id="9762"/>
            <w:bookmarkEnd w:id="9763"/>
            <w:bookmarkEnd w:id="9764"/>
            <w:bookmarkEnd w:id="9765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66" w:name="__UnoMark__35588_3195752331"/>
            <w:bookmarkStart w:id="9767" w:name="__UnoMark__6102_176331765211"/>
            <w:bookmarkStart w:id="9768" w:name="__UnoMark__3089_112741804111"/>
            <w:bookmarkStart w:id="9769" w:name="__UnoMark__3090_112741804111"/>
            <w:bookmarkStart w:id="9770" w:name="__UnoMark__6103_176331765211"/>
            <w:bookmarkStart w:id="9771" w:name="__UnoMark__35589_3195752331"/>
            <w:bookmarkStart w:id="9772" w:name="__UnoMark__56123_319575233"/>
            <w:bookmarkStart w:id="9773" w:name="__UnoMark__56122_319575233"/>
            <w:bookmarkStart w:id="9774" w:name="__UnoMark__35588_3195752331"/>
            <w:bookmarkStart w:id="9775" w:name="__UnoMark__6102_176331765211"/>
            <w:bookmarkStart w:id="9776" w:name="__UnoMark__3089_112741804111"/>
            <w:bookmarkStart w:id="9777" w:name="__UnoMark__3090_112741804111"/>
            <w:bookmarkStart w:id="9778" w:name="__UnoMark__6103_176331765211"/>
            <w:bookmarkStart w:id="9779" w:name="__UnoMark__35589_3195752331"/>
            <w:bookmarkStart w:id="9780" w:name="__UnoMark__56123_319575233"/>
            <w:bookmarkStart w:id="9781" w:name="__UnoMark__56122_319575233"/>
            <w:bookmarkEnd w:id="9774"/>
            <w:bookmarkEnd w:id="9775"/>
            <w:bookmarkEnd w:id="9776"/>
            <w:bookmarkEnd w:id="9777"/>
            <w:bookmarkEnd w:id="9778"/>
            <w:bookmarkEnd w:id="9779"/>
            <w:bookmarkEnd w:id="9780"/>
            <w:bookmarkEnd w:id="9781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82" w:name="__UnoMark__35594_3195752331"/>
            <w:bookmarkStart w:id="9783" w:name="__UnoMark__6106_176331765211"/>
            <w:bookmarkStart w:id="9784" w:name="__UnoMark__3091_112741804111"/>
            <w:bookmarkStart w:id="9785" w:name="__UnoMark__56130_319575233"/>
            <w:bookmarkEnd w:id="9782"/>
            <w:bookmarkEnd w:id="9783"/>
            <w:bookmarkEnd w:id="9784"/>
            <w:bookmarkEnd w:id="9785"/>
            <w:r>
              <w:rPr/>
              <w:t xml:space="preserve"> </w:t>
            </w:r>
            <w:bookmarkStart w:id="9786" w:name="__UnoMark__35599_3195752331"/>
            <w:bookmarkStart w:id="9787" w:name="__UnoMark__6109_176331765211"/>
            <w:bookmarkStart w:id="9788" w:name="__UnoMark__3092_112741804111"/>
            <w:bookmarkStart w:id="9789" w:name="__UnoMark__56137_319575233"/>
            <w:bookmarkEnd w:id="9786"/>
            <w:bookmarkEnd w:id="9787"/>
            <w:bookmarkEnd w:id="9788"/>
            <w:bookmarkEnd w:id="9789"/>
            <w:r>
              <w:rPr/>
              <w:t>Преломление света.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90" w:name="__UnoMark__35605_3195752331"/>
            <w:bookmarkStart w:id="9791" w:name="__UnoMark__6113_176331765211"/>
            <w:bookmarkStart w:id="9792" w:name="__UnoMark__3094_112741804111"/>
            <w:bookmarkStart w:id="9793" w:name="__UnoMark__3093_112741804111"/>
            <w:bookmarkStart w:id="9794" w:name="__UnoMark__6110_176331765211"/>
            <w:bookmarkStart w:id="9795" w:name="__UnoMark__35600_3195752331"/>
            <w:bookmarkStart w:id="9796" w:name="__UnoMark__56138_319575233"/>
            <w:bookmarkStart w:id="9797" w:name="__UnoMark__56145_319575233"/>
            <w:bookmarkEnd w:id="9790"/>
            <w:bookmarkEnd w:id="9791"/>
            <w:bookmarkEnd w:id="9792"/>
            <w:bookmarkEnd w:id="9793"/>
            <w:bookmarkEnd w:id="9794"/>
            <w:bookmarkEnd w:id="9795"/>
            <w:bookmarkEnd w:id="9796"/>
            <w:bookmarkEnd w:id="9797"/>
            <w:r>
              <w:rPr/>
              <w:t>Уметь находить и строить углы падения и преломления,  использовать з- на преломления света.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798" w:name="__UnoMark__35606_3195752331"/>
            <w:bookmarkStart w:id="9799" w:name="__UnoMark__6114_176331765211"/>
            <w:bookmarkStart w:id="9800" w:name="__UnoMark__3095_112741804111"/>
            <w:bookmarkStart w:id="9801" w:name="__UnoMark__56146_319575233"/>
            <w:bookmarkEnd w:id="9798"/>
            <w:bookmarkEnd w:id="9799"/>
            <w:bookmarkEnd w:id="9800"/>
            <w:bookmarkEnd w:id="9801"/>
            <w:r>
              <w:rPr/>
              <w:t xml:space="preserve"> </w:t>
            </w:r>
            <w:bookmarkStart w:id="9802" w:name="__UnoMark__35613_3195752331"/>
            <w:bookmarkStart w:id="9803" w:name="__UnoMark__6117_176331765211"/>
            <w:bookmarkStart w:id="9804" w:name="__UnoMark__3096_112741804111"/>
            <w:bookmarkStart w:id="9805" w:name="__UnoMark__6119_176331765211"/>
            <w:bookmarkStart w:id="9806" w:name="__UnoMark__6118_176331765211"/>
            <w:bookmarkStart w:id="9807" w:name="__UnoMark__35619_3195752331"/>
            <w:bookmarkStart w:id="9808" w:name="__UnoMark__35618_3195752331"/>
            <w:bookmarkStart w:id="9809" w:name="__UnoMark__35617_3195752331"/>
            <w:bookmarkStart w:id="9810" w:name="__UnoMark__35616_3195752331"/>
            <w:bookmarkStart w:id="9811" w:name="__UnoMark__35615_3195752331"/>
            <w:bookmarkStart w:id="9812" w:name="__UnoMark__35614_3195752331"/>
            <w:bookmarkStart w:id="9813" w:name="__UnoMark__56173_319575233"/>
            <w:bookmarkStart w:id="9814" w:name="__UnoMark__56172_319575233"/>
            <w:bookmarkStart w:id="9815" w:name="__UnoMark__56171_319575233"/>
            <w:bookmarkStart w:id="9816" w:name="__UnoMark__56170_319575233"/>
            <w:bookmarkStart w:id="9817" w:name="__UnoMark__56169_319575233"/>
            <w:bookmarkStart w:id="9818" w:name="__UnoMark__56168_319575233"/>
            <w:bookmarkStart w:id="9819" w:name="__UnoMark__56167_319575233"/>
            <w:bookmarkStart w:id="9820" w:name="__UnoMark__56166_319575233"/>
            <w:bookmarkStart w:id="9821" w:name="__UnoMark__56165_319575233"/>
            <w:bookmarkStart w:id="9822" w:name="__UnoMark__56164_319575233"/>
            <w:bookmarkStart w:id="9823" w:name="__UnoMark__56163_319575233"/>
            <w:bookmarkStart w:id="9824" w:name="__UnoMark__56162_319575233"/>
            <w:bookmarkStart w:id="9825" w:name="__UnoMark__56161_319575233"/>
            <w:bookmarkEnd w:id="9802"/>
            <w:bookmarkEnd w:id="9803"/>
            <w:bookmarkEnd w:id="9804"/>
            <w:bookmarkEnd w:id="9805"/>
            <w:bookmarkEnd w:id="9806"/>
            <w:bookmarkEnd w:id="9807"/>
            <w:bookmarkEnd w:id="9808"/>
            <w:bookmarkEnd w:id="9809"/>
            <w:bookmarkEnd w:id="9810"/>
            <w:bookmarkEnd w:id="9811"/>
            <w:bookmarkEnd w:id="9812"/>
            <w:bookmarkEnd w:id="9813"/>
            <w:bookmarkEnd w:id="9814"/>
            <w:bookmarkEnd w:id="9815"/>
            <w:bookmarkEnd w:id="9816"/>
            <w:bookmarkEnd w:id="9817"/>
            <w:bookmarkEnd w:id="9818"/>
            <w:bookmarkEnd w:id="9819"/>
            <w:bookmarkEnd w:id="9820"/>
            <w:bookmarkEnd w:id="9821"/>
            <w:bookmarkEnd w:id="9822"/>
            <w:bookmarkEnd w:id="9823"/>
            <w:bookmarkEnd w:id="9824"/>
            <w:bookmarkEnd w:id="9825"/>
            <w:r>
              <w:rPr/>
              <w:t>14.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826" w:name="__UnoMark__35620_3195752331"/>
            <w:bookmarkStart w:id="9827" w:name="__UnoMark__6120_176331765211"/>
            <w:bookmarkStart w:id="9828" w:name="__UnoMark__3097_112741804111"/>
            <w:bookmarkStart w:id="9829" w:name="__UnoMark__3098_112741804111"/>
            <w:bookmarkStart w:id="9830" w:name="__UnoMark__6123_176331765211"/>
            <w:bookmarkStart w:id="9831" w:name="__UnoMark__6122_176331765211"/>
            <w:bookmarkStart w:id="9832" w:name="__UnoMark__6121_176331765211"/>
            <w:bookmarkStart w:id="9833" w:name="__UnoMark__35625_3195752331"/>
            <w:bookmarkStart w:id="9834" w:name="__UnoMark__35624_3195752331"/>
            <w:bookmarkStart w:id="9835" w:name="__UnoMark__35623_3195752331"/>
            <w:bookmarkStart w:id="9836" w:name="__UnoMark__35622_3195752331"/>
            <w:bookmarkStart w:id="9837" w:name="__UnoMark__35621_3195752331"/>
            <w:bookmarkStart w:id="9838" w:name="__UnoMark__56181_319575233"/>
            <w:bookmarkStart w:id="9839" w:name="__UnoMark__56180_319575233"/>
            <w:bookmarkStart w:id="9840" w:name="__UnoMark__56179_319575233"/>
            <w:bookmarkStart w:id="9841" w:name="__UnoMark__56178_319575233"/>
            <w:bookmarkStart w:id="9842" w:name="__UnoMark__56177_319575233"/>
            <w:bookmarkStart w:id="9843" w:name="__UnoMark__56176_319575233"/>
            <w:bookmarkStart w:id="9844" w:name="__UnoMark__56175_319575233"/>
            <w:bookmarkStart w:id="9845" w:name="__UnoMark__56174_319575233"/>
            <w:bookmarkStart w:id="9846" w:name="__UnoMark__35620_3195752331"/>
            <w:bookmarkStart w:id="9847" w:name="__UnoMark__6120_176331765211"/>
            <w:bookmarkStart w:id="9848" w:name="__UnoMark__3097_112741804111"/>
            <w:bookmarkStart w:id="9849" w:name="__UnoMark__3098_112741804111"/>
            <w:bookmarkStart w:id="9850" w:name="__UnoMark__6123_176331765211"/>
            <w:bookmarkStart w:id="9851" w:name="__UnoMark__6122_176331765211"/>
            <w:bookmarkStart w:id="9852" w:name="__UnoMark__6121_176331765211"/>
            <w:bookmarkStart w:id="9853" w:name="__UnoMark__35625_3195752331"/>
            <w:bookmarkStart w:id="9854" w:name="__UnoMark__35624_3195752331"/>
            <w:bookmarkStart w:id="9855" w:name="__UnoMark__35623_3195752331"/>
            <w:bookmarkStart w:id="9856" w:name="__UnoMark__35622_3195752331"/>
            <w:bookmarkStart w:id="9857" w:name="__UnoMark__35621_3195752331"/>
            <w:bookmarkStart w:id="9858" w:name="__UnoMark__56181_319575233"/>
            <w:bookmarkStart w:id="9859" w:name="__UnoMark__56180_319575233"/>
            <w:bookmarkStart w:id="9860" w:name="__UnoMark__56179_319575233"/>
            <w:bookmarkStart w:id="9861" w:name="__UnoMark__56178_319575233"/>
            <w:bookmarkStart w:id="9862" w:name="__UnoMark__56177_319575233"/>
            <w:bookmarkStart w:id="9863" w:name="__UnoMark__56176_319575233"/>
            <w:bookmarkStart w:id="9864" w:name="__UnoMark__56175_319575233"/>
            <w:bookmarkStart w:id="9865" w:name="__UnoMark__56174_319575233"/>
            <w:bookmarkEnd w:id="9846"/>
            <w:bookmarkEnd w:id="9847"/>
            <w:bookmarkEnd w:id="9848"/>
            <w:bookmarkEnd w:id="9849"/>
            <w:bookmarkEnd w:id="9850"/>
            <w:bookmarkEnd w:id="9851"/>
            <w:bookmarkEnd w:id="9852"/>
            <w:bookmarkEnd w:id="9853"/>
            <w:bookmarkEnd w:id="9854"/>
            <w:bookmarkEnd w:id="9855"/>
            <w:bookmarkEnd w:id="9856"/>
            <w:bookmarkEnd w:id="9857"/>
            <w:bookmarkEnd w:id="9858"/>
            <w:bookmarkEnd w:id="9859"/>
            <w:bookmarkEnd w:id="9860"/>
            <w:bookmarkEnd w:id="9861"/>
            <w:bookmarkEnd w:id="9862"/>
            <w:bookmarkEnd w:id="9863"/>
            <w:bookmarkEnd w:id="9864"/>
            <w:bookmarkEnd w:id="9865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866" w:name="__UnoMark__35632_3195752331"/>
            <w:bookmarkStart w:id="9867" w:name="__UnoMark__6126_176331765211"/>
            <w:bookmarkStart w:id="9868" w:name="__UnoMark__3099_112741804111"/>
            <w:bookmarkStart w:id="9869" w:name="__UnoMark__3100_112741804111"/>
            <w:bookmarkStart w:id="9870" w:name="__UnoMark__6127_176331765211"/>
            <w:bookmarkStart w:id="9871" w:name="__UnoMark__35633_3195752331"/>
            <w:bookmarkStart w:id="9872" w:name="__UnoMark__56195_319575233"/>
            <w:bookmarkStart w:id="9873" w:name="__UnoMark__56194_319575233"/>
            <w:bookmarkStart w:id="9874" w:name="__UnoMark__35632_3195752331"/>
            <w:bookmarkStart w:id="9875" w:name="__UnoMark__6126_176331765211"/>
            <w:bookmarkStart w:id="9876" w:name="__UnoMark__3099_112741804111"/>
            <w:bookmarkStart w:id="9877" w:name="__UnoMark__3100_112741804111"/>
            <w:bookmarkStart w:id="9878" w:name="__UnoMark__6127_176331765211"/>
            <w:bookmarkStart w:id="9879" w:name="__UnoMark__35633_3195752331"/>
            <w:bookmarkStart w:id="9880" w:name="__UnoMark__56195_319575233"/>
            <w:bookmarkStart w:id="9881" w:name="__UnoMark__56194_319575233"/>
            <w:bookmarkEnd w:id="9874"/>
            <w:bookmarkEnd w:id="9875"/>
            <w:bookmarkEnd w:id="9876"/>
            <w:bookmarkEnd w:id="9877"/>
            <w:bookmarkEnd w:id="9878"/>
            <w:bookmarkEnd w:id="9879"/>
            <w:bookmarkEnd w:id="9880"/>
            <w:bookmarkEnd w:id="9881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882" w:name="__UnoMark__35645_3195752331"/>
            <w:bookmarkStart w:id="9883" w:name="__UnoMark__6133_176331765211"/>
            <w:bookmarkStart w:id="9884" w:name="__UnoMark__3102_112741804111"/>
            <w:bookmarkStart w:id="9885" w:name="__UnoMark__3101_112741804111"/>
            <w:bookmarkStart w:id="9886" w:name="__UnoMark__6130_176331765211"/>
            <w:bookmarkStart w:id="9887" w:name="__UnoMark__6135_176331765211"/>
            <w:bookmarkStart w:id="9888" w:name="__UnoMark__6134_176331765211"/>
            <w:bookmarkStart w:id="9889" w:name="__UnoMark__35638_3195752331"/>
            <w:bookmarkStart w:id="9890" w:name="__UnoMark__35649_3195752331"/>
            <w:bookmarkStart w:id="9891" w:name="__UnoMark__35648_3195752331"/>
            <w:bookmarkStart w:id="9892" w:name="__UnoMark__35647_3195752331"/>
            <w:bookmarkStart w:id="9893" w:name="__UnoMark__35646_3195752331"/>
            <w:bookmarkStart w:id="9894" w:name="__UnoMark__56202_319575233"/>
            <w:bookmarkStart w:id="9895" w:name="__UnoMark__56221_319575233"/>
            <w:bookmarkStart w:id="9896" w:name="__UnoMark__56220_319575233"/>
            <w:bookmarkStart w:id="9897" w:name="__UnoMark__56219_319575233"/>
            <w:bookmarkStart w:id="9898" w:name="__UnoMark__56218_319575233"/>
            <w:bookmarkStart w:id="9899" w:name="__UnoMark__56217_319575233"/>
            <w:bookmarkStart w:id="9900" w:name="__UnoMark__56216_319575233"/>
            <w:bookmarkStart w:id="9901" w:name="__UnoMark__56215_319575233"/>
            <w:bookmarkEnd w:id="9882"/>
            <w:bookmarkEnd w:id="9883"/>
            <w:bookmarkEnd w:id="9884"/>
            <w:bookmarkEnd w:id="9885"/>
            <w:bookmarkEnd w:id="9886"/>
            <w:bookmarkEnd w:id="9887"/>
            <w:bookmarkEnd w:id="9888"/>
            <w:bookmarkEnd w:id="9889"/>
            <w:bookmarkEnd w:id="9890"/>
            <w:bookmarkEnd w:id="9891"/>
            <w:bookmarkEnd w:id="9892"/>
            <w:bookmarkEnd w:id="9893"/>
            <w:bookmarkEnd w:id="9894"/>
            <w:bookmarkEnd w:id="9895"/>
            <w:bookmarkEnd w:id="9896"/>
            <w:bookmarkEnd w:id="9897"/>
            <w:bookmarkEnd w:id="9898"/>
            <w:bookmarkEnd w:id="9899"/>
            <w:bookmarkEnd w:id="9900"/>
            <w:bookmarkEnd w:id="9901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02" w:name="__UnoMark__35650_3195752331"/>
            <w:bookmarkStart w:id="9903" w:name="__UnoMark__6136_176331765211"/>
            <w:bookmarkStart w:id="9904" w:name="__UnoMark__3103_112741804111"/>
            <w:bookmarkStart w:id="9905" w:name="__UnoMark__3104_112741804111"/>
            <w:bookmarkStart w:id="9906" w:name="__UnoMark__6137_176331765211"/>
            <w:bookmarkStart w:id="9907" w:name="__UnoMark__35651_3195752331"/>
            <w:bookmarkStart w:id="9908" w:name="__UnoMark__56223_319575233"/>
            <w:bookmarkStart w:id="9909" w:name="__UnoMark__56222_319575233"/>
            <w:bookmarkStart w:id="9910" w:name="__UnoMark__35650_3195752331"/>
            <w:bookmarkStart w:id="9911" w:name="__UnoMark__6136_176331765211"/>
            <w:bookmarkStart w:id="9912" w:name="__UnoMark__3103_112741804111"/>
            <w:bookmarkStart w:id="9913" w:name="__UnoMark__3104_112741804111"/>
            <w:bookmarkStart w:id="9914" w:name="__UnoMark__6137_176331765211"/>
            <w:bookmarkStart w:id="9915" w:name="__UnoMark__35651_3195752331"/>
            <w:bookmarkStart w:id="9916" w:name="__UnoMark__56223_319575233"/>
            <w:bookmarkStart w:id="9917" w:name="__UnoMark__56222_319575233"/>
            <w:bookmarkEnd w:id="9910"/>
            <w:bookmarkEnd w:id="9911"/>
            <w:bookmarkEnd w:id="9912"/>
            <w:bookmarkEnd w:id="9913"/>
            <w:bookmarkEnd w:id="9914"/>
            <w:bookmarkEnd w:id="9915"/>
            <w:bookmarkEnd w:id="9916"/>
            <w:bookmarkEnd w:id="9917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18" w:name="__UnoMark__35660_3195752331"/>
            <w:bookmarkStart w:id="9919" w:name="__UnoMark__6142_176331765211"/>
            <w:bookmarkStart w:id="9920" w:name="__UnoMark__3105_112741804111"/>
            <w:bookmarkStart w:id="9921" w:name="__UnoMark__6140_176331765211"/>
            <w:bookmarkStart w:id="9922" w:name="__UnoMark__35656_3195752331"/>
            <w:bookmarkStart w:id="9923" w:name="__UnoMark__35661_3195752331"/>
            <w:bookmarkStart w:id="9924" w:name="__UnoMark__56230_319575233"/>
            <w:bookmarkStart w:id="9925" w:name="__UnoMark__56239_319575233"/>
            <w:bookmarkStart w:id="9926" w:name="__UnoMark__56238_319575233"/>
            <w:bookmarkStart w:id="9927" w:name="__UnoMark__56237_319575233"/>
            <w:bookmarkEnd w:id="9918"/>
            <w:bookmarkEnd w:id="9919"/>
            <w:bookmarkEnd w:id="9920"/>
            <w:bookmarkEnd w:id="9921"/>
            <w:bookmarkEnd w:id="9922"/>
            <w:bookmarkEnd w:id="9923"/>
            <w:bookmarkEnd w:id="9924"/>
            <w:bookmarkEnd w:id="9925"/>
            <w:bookmarkEnd w:id="9926"/>
            <w:bookmarkEnd w:id="9927"/>
            <w:r>
              <w:rPr/>
              <w:t>Линзы. Построение изображений в линзах. Влияние транспорта на здоровье человека (железнодорожный транспорт, городской электротранспорт) (исследовательский).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28" w:name="__UnoMark__35662_3195752331"/>
            <w:bookmarkStart w:id="9929" w:name="__UnoMark__6143_176331765211"/>
            <w:bookmarkStart w:id="9930" w:name="__UnoMark__3106_112741804111"/>
            <w:bookmarkStart w:id="9931" w:name="__UnoMark__56240_319575233"/>
            <w:bookmarkStart w:id="9932" w:name="__UnoMark__35662_3195752331"/>
            <w:bookmarkStart w:id="9933" w:name="__UnoMark__6143_176331765211"/>
            <w:bookmarkStart w:id="9934" w:name="__UnoMark__3106_112741804111"/>
            <w:bookmarkStart w:id="9935" w:name="__UnoMark__56240_319575233"/>
            <w:bookmarkEnd w:id="9932"/>
            <w:bookmarkEnd w:id="9933"/>
            <w:bookmarkEnd w:id="9934"/>
            <w:bookmarkEnd w:id="9935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36" w:name="__UnoMark__35665_3195752331"/>
            <w:bookmarkStart w:id="9937" w:name="__UnoMark__6145_176331765211"/>
            <w:bookmarkStart w:id="9938" w:name="__UnoMark__3107_112741804111"/>
            <w:bookmarkStart w:id="9939" w:name="__UnoMark__56244_319575233"/>
            <w:bookmarkEnd w:id="9936"/>
            <w:bookmarkEnd w:id="9937"/>
            <w:bookmarkEnd w:id="9938"/>
            <w:bookmarkEnd w:id="9939"/>
            <w:r>
              <w:rPr/>
              <w:t xml:space="preserve"> </w:t>
            </w:r>
            <w:bookmarkStart w:id="9940" w:name="__UnoMark__35670_3195752331"/>
            <w:bookmarkStart w:id="9941" w:name="__UnoMark__6148_176331765211"/>
            <w:bookmarkStart w:id="9942" w:name="__UnoMark__3108_112741804111"/>
            <w:bookmarkStart w:id="9943" w:name="__UnoMark__56251_319575233"/>
            <w:bookmarkEnd w:id="9940"/>
            <w:bookmarkEnd w:id="9941"/>
            <w:bookmarkEnd w:id="9942"/>
            <w:bookmarkEnd w:id="9943"/>
            <w:r>
              <w:rPr/>
              <w:t>Уметь находить и строить углы падения и преломления, использование з- на преломления света. Провести исследование по теме.</w:t>
            </w:r>
          </w:p>
        </w:tc>
      </w:tr>
      <w:tr>
        <w:trPr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44" w:name="__UnoMark__35678_3195752331"/>
            <w:bookmarkStart w:id="9945" w:name="__UnoMark__6152_176331765211"/>
            <w:bookmarkStart w:id="9946" w:name="__UnoMark__3110_112741804111"/>
            <w:bookmarkStart w:id="9947" w:name="__UnoMark__3109_112741804111"/>
            <w:bookmarkStart w:id="9948" w:name="__UnoMark__6149_176331765211"/>
            <w:bookmarkStart w:id="9949" w:name="__UnoMark__6154_176331765211"/>
            <w:bookmarkStart w:id="9950" w:name="__UnoMark__6153_176331765211"/>
            <w:bookmarkStart w:id="9951" w:name="__UnoMark__35671_3195752331"/>
            <w:bookmarkStart w:id="9952" w:name="__UnoMark__35684_3195752331"/>
            <w:bookmarkStart w:id="9953" w:name="__UnoMark__35683_3195752331"/>
            <w:bookmarkStart w:id="9954" w:name="__UnoMark__35682_3195752331"/>
            <w:bookmarkStart w:id="9955" w:name="__UnoMark__35681_3195752331"/>
            <w:bookmarkStart w:id="9956" w:name="__UnoMark__35680_3195752331"/>
            <w:bookmarkStart w:id="9957" w:name="__UnoMark__35679_3195752331"/>
            <w:bookmarkStart w:id="9958" w:name="__UnoMark__56252_319575233"/>
            <w:bookmarkStart w:id="9959" w:name="__UnoMark__56279_319575233"/>
            <w:bookmarkStart w:id="9960" w:name="__UnoMark__56278_319575233"/>
            <w:bookmarkStart w:id="9961" w:name="__UnoMark__56277_319575233"/>
            <w:bookmarkStart w:id="9962" w:name="__UnoMark__56276_319575233"/>
            <w:bookmarkStart w:id="9963" w:name="__UnoMark__56275_319575233"/>
            <w:bookmarkStart w:id="9964" w:name="__UnoMark__56274_319575233"/>
            <w:bookmarkStart w:id="9965" w:name="__UnoMark__56273_319575233"/>
            <w:bookmarkStart w:id="9966" w:name="__UnoMark__56272_319575233"/>
            <w:bookmarkStart w:id="9967" w:name="__UnoMark__56271_319575233"/>
            <w:bookmarkStart w:id="9968" w:name="__UnoMark__56270_319575233"/>
            <w:bookmarkStart w:id="9969" w:name="__UnoMark__56269_319575233"/>
            <w:bookmarkStart w:id="9970" w:name="__UnoMark__56268_319575233"/>
            <w:bookmarkStart w:id="9971" w:name="__UnoMark__56267_319575233"/>
            <w:bookmarkEnd w:id="9944"/>
            <w:bookmarkEnd w:id="9945"/>
            <w:bookmarkEnd w:id="9946"/>
            <w:bookmarkEnd w:id="9947"/>
            <w:bookmarkEnd w:id="9948"/>
            <w:bookmarkEnd w:id="9949"/>
            <w:bookmarkEnd w:id="9950"/>
            <w:bookmarkEnd w:id="9951"/>
            <w:bookmarkEnd w:id="9952"/>
            <w:bookmarkEnd w:id="9953"/>
            <w:bookmarkEnd w:id="9954"/>
            <w:bookmarkEnd w:id="9955"/>
            <w:bookmarkEnd w:id="9956"/>
            <w:bookmarkEnd w:id="9957"/>
            <w:bookmarkEnd w:id="9958"/>
            <w:bookmarkEnd w:id="9959"/>
            <w:bookmarkEnd w:id="9960"/>
            <w:bookmarkEnd w:id="9961"/>
            <w:bookmarkEnd w:id="9962"/>
            <w:bookmarkEnd w:id="9963"/>
            <w:bookmarkEnd w:id="9964"/>
            <w:bookmarkEnd w:id="9965"/>
            <w:bookmarkEnd w:id="9966"/>
            <w:bookmarkEnd w:id="9967"/>
            <w:bookmarkEnd w:id="9968"/>
            <w:bookmarkEnd w:id="9969"/>
            <w:bookmarkEnd w:id="9970"/>
            <w:bookmarkEnd w:id="9971"/>
            <w:r>
              <w:rPr/>
              <w:t>15.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9972" w:name="__UnoMark__35685_3195752331"/>
            <w:bookmarkStart w:id="9973" w:name="__UnoMark__6155_176331765211"/>
            <w:bookmarkStart w:id="9974" w:name="__UnoMark__3111_112741804111"/>
            <w:bookmarkStart w:id="9975" w:name="__UnoMark__3112_112741804111"/>
            <w:bookmarkStart w:id="9976" w:name="__UnoMark__6158_176331765211"/>
            <w:bookmarkStart w:id="9977" w:name="__UnoMark__6157_176331765211"/>
            <w:bookmarkStart w:id="9978" w:name="__UnoMark__6156_176331765211"/>
            <w:bookmarkStart w:id="9979" w:name="__UnoMark__35690_3195752331"/>
            <w:bookmarkStart w:id="9980" w:name="__UnoMark__35689_3195752331"/>
            <w:bookmarkStart w:id="9981" w:name="__UnoMark__35688_3195752331"/>
            <w:bookmarkStart w:id="9982" w:name="__UnoMark__35687_3195752331"/>
            <w:bookmarkStart w:id="9983" w:name="__UnoMark__35686_3195752331"/>
            <w:bookmarkStart w:id="9984" w:name="__UnoMark__56287_319575233"/>
            <w:bookmarkStart w:id="9985" w:name="__UnoMark__56286_319575233"/>
            <w:bookmarkStart w:id="9986" w:name="__UnoMark__56285_319575233"/>
            <w:bookmarkStart w:id="9987" w:name="__UnoMark__56284_319575233"/>
            <w:bookmarkStart w:id="9988" w:name="__UnoMark__56283_319575233"/>
            <w:bookmarkStart w:id="9989" w:name="__UnoMark__56282_319575233"/>
            <w:bookmarkStart w:id="9990" w:name="__UnoMark__56281_319575233"/>
            <w:bookmarkStart w:id="9991" w:name="__UnoMark__56280_319575233"/>
            <w:bookmarkStart w:id="9992" w:name="__UnoMark__35685_3195752331"/>
            <w:bookmarkStart w:id="9993" w:name="__UnoMark__6155_176331765211"/>
            <w:bookmarkStart w:id="9994" w:name="__UnoMark__3111_112741804111"/>
            <w:bookmarkStart w:id="9995" w:name="__UnoMark__3112_112741804111"/>
            <w:bookmarkStart w:id="9996" w:name="__UnoMark__6158_176331765211"/>
            <w:bookmarkStart w:id="9997" w:name="__UnoMark__6157_176331765211"/>
            <w:bookmarkStart w:id="9998" w:name="__UnoMark__6156_176331765211"/>
            <w:bookmarkStart w:id="9999" w:name="__UnoMark__35690_3195752331"/>
            <w:bookmarkStart w:id="10000" w:name="__UnoMark__35689_3195752331"/>
            <w:bookmarkStart w:id="10001" w:name="__UnoMark__35688_3195752331"/>
            <w:bookmarkStart w:id="10002" w:name="__UnoMark__35687_3195752331"/>
            <w:bookmarkStart w:id="10003" w:name="__UnoMark__35686_3195752331"/>
            <w:bookmarkStart w:id="10004" w:name="__UnoMark__56287_319575233"/>
            <w:bookmarkStart w:id="10005" w:name="__UnoMark__56286_319575233"/>
            <w:bookmarkStart w:id="10006" w:name="__UnoMark__56285_319575233"/>
            <w:bookmarkStart w:id="10007" w:name="__UnoMark__56284_319575233"/>
            <w:bookmarkStart w:id="10008" w:name="__UnoMark__56283_319575233"/>
            <w:bookmarkStart w:id="10009" w:name="__UnoMark__56282_319575233"/>
            <w:bookmarkStart w:id="10010" w:name="__UnoMark__56281_319575233"/>
            <w:bookmarkStart w:id="10011" w:name="__UnoMark__56280_319575233"/>
            <w:bookmarkEnd w:id="9992"/>
            <w:bookmarkEnd w:id="9993"/>
            <w:bookmarkEnd w:id="9994"/>
            <w:bookmarkEnd w:id="9995"/>
            <w:bookmarkEnd w:id="9996"/>
            <w:bookmarkEnd w:id="9997"/>
            <w:bookmarkEnd w:id="9998"/>
            <w:bookmarkEnd w:id="9999"/>
            <w:bookmarkEnd w:id="10000"/>
            <w:bookmarkEnd w:id="10001"/>
            <w:bookmarkEnd w:id="10002"/>
            <w:bookmarkEnd w:id="10003"/>
            <w:bookmarkEnd w:id="10004"/>
            <w:bookmarkEnd w:id="10005"/>
            <w:bookmarkEnd w:id="10006"/>
            <w:bookmarkEnd w:id="10007"/>
            <w:bookmarkEnd w:id="10008"/>
            <w:bookmarkEnd w:id="10009"/>
            <w:bookmarkEnd w:id="10010"/>
            <w:bookmarkEnd w:id="10011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12" w:name="__UnoMark__35697_3195752331"/>
            <w:bookmarkStart w:id="10013" w:name="__UnoMark__6161_176331765211"/>
            <w:bookmarkStart w:id="10014" w:name="__UnoMark__3113_112741804111"/>
            <w:bookmarkStart w:id="10015" w:name="__UnoMark__3114_112741804111"/>
            <w:bookmarkStart w:id="10016" w:name="__UnoMark__6162_176331765211"/>
            <w:bookmarkStart w:id="10017" w:name="__UnoMark__35698_3195752331"/>
            <w:bookmarkStart w:id="10018" w:name="__UnoMark__56301_319575233"/>
            <w:bookmarkStart w:id="10019" w:name="__UnoMark__56300_319575233"/>
            <w:bookmarkStart w:id="10020" w:name="__UnoMark__35697_3195752331"/>
            <w:bookmarkStart w:id="10021" w:name="__UnoMark__6161_176331765211"/>
            <w:bookmarkStart w:id="10022" w:name="__UnoMark__3113_112741804111"/>
            <w:bookmarkStart w:id="10023" w:name="__UnoMark__3114_112741804111"/>
            <w:bookmarkStart w:id="10024" w:name="__UnoMark__6162_176331765211"/>
            <w:bookmarkStart w:id="10025" w:name="__UnoMark__35698_3195752331"/>
            <w:bookmarkStart w:id="10026" w:name="__UnoMark__56301_319575233"/>
            <w:bookmarkStart w:id="10027" w:name="__UnoMark__56300_319575233"/>
            <w:bookmarkEnd w:id="10020"/>
            <w:bookmarkEnd w:id="10021"/>
            <w:bookmarkEnd w:id="10022"/>
            <w:bookmarkEnd w:id="10023"/>
            <w:bookmarkEnd w:id="10024"/>
            <w:bookmarkEnd w:id="10025"/>
            <w:bookmarkEnd w:id="10026"/>
            <w:bookmarkEnd w:id="10027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28" w:name="__UnoMark__35710_3195752331"/>
            <w:bookmarkStart w:id="10029" w:name="__UnoMark__6168_176331765211"/>
            <w:bookmarkStart w:id="10030" w:name="__UnoMark__3116_112741804111"/>
            <w:bookmarkStart w:id="10031" w:name="__UnoMark__3115_112741804111"/>
            <w:bookmarkStart w:id="10032" w:name="__UnoMark__6165_176331765211"/>
            <w:bookmarkStart w:id="10033" w:name="__UnoMark__6170_176331765211"/>
            <w:bookmarkStart w:id="10034" w:name="__UnoMark__6169_176331765211"/>
            <w:bookmarkStart w:id="10035" w:name="__UnoMark__35703_3195752331"/>
            <w:bookmarkStart w:id="10036" w:name="__UnoMark__35714_3195752331"/>
            <w:bookmarkStart w:id="10037" w:name="__UnoMark__35713_3195752331"/>
            <w:bookmarkStart w:id="10038" w:name="__UnoMark__35712_3195752331"/>
            <w:bookmarkStart w:id="10039" w:name="__UnoMark__35711_3195752331"/>
            <w:bookmarkStart w:id="10040" w:name="__UnoMark__56308_319575233"/>
            <w:bookmarkStart w:id="10041" w:name="__UnoMark__56327_319575233"/>
            <w:bookmarkStart w:id="10042" w:name="__UnoMark__56326_319575233"/>
            <w:bookmarkStart w:id="10043" w:name="__UnoMark__56325_319575233"/>
            <w:bookmarkStart w:id="10044" w:name="__UnoMark__56324_319575233"/>
            <w:bookmarkStart w:id="10045" w:name="__UnoMark__56323_319575233"/>
            <w:bookmarkStart w:id="10046" w:name="__UnoMark__56322_319575233"/>
            <w:bookmarkStart w:id="10047" w:name="__UnoMark__56321_319575233"/>
            <w:bookmarkEnd w:id="10028"/>
            <w:bookmarkEnd w:id="10029"/>
            <w:bookmarkEnd w:id="10030"/>
            <w:bookmarkEnd w:id="10031"/>
            <w:bookmarkEnd w:id="10032"/>
            <w:bookmarkEnd w:id="10033"/>
            <w:bookmarkEnd w:id="10034"/>
            <w:bookmarkEnd w:id="10035"/>
            <w:bookmarkEnd w:id="10036"/>
            <w:bookmarkEnd w:id="10037"/>
            <w:bookmarkEnd w:id="10038"/>
            <w:bookmarkEnd w:id="10039"/>
            <w:bookmarkEnd w:id="10040"/>
            <w:bookmarkEnd w:id="10041"/>
            <w:bookmarkEnd w:id="10042"/>
            <w:bookmarkEnd w:id="10043"/>
            <w:bookmarkEnd w:id="10044"/>
            <w:bookmarkEnd w:id="10045"/>
            <w:bookmarkEnd w:id="10046"/>
            <w:bookmarkEnd w:id="10047"/>
            <w:r>
              <w:rPr/>
              <w:t>1час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48" w:name="__UnoMark__35715_3195752331"/>
            <w:bookmarkStart w:id="10049" w:name="__UnoMark__6171_176331765211"/>
            <w:bookmarkStart w:id="10050" w:name="__UnoMark__3117_112741804111"/>
            <w:bookmarkStart w:id="10051" w:name="__UnoMark__3118_112741804111"/>
            <w:bookmarkStart w:id="10052" w:name="__UnoMark__6172_176331765211"/>
            <w:bookmarkStart w:id="10053" w:name="__UnoMark__35716_3195752331"/>
            <w:bookmarkStart w:id="10054" w:name="__UnoMark__56329_319575233"/>
            <w:bookmarkStart w:id="10055" w:name="__UnoMark__56328_319575233"/>
            <w:bookmarkStart w:id="10056" w:name="__UnoMark__35715_3195752331"/>
            <w:bookmarkStart w:id="10057" w:name="__UnoMark__6171_176331765211"/>
            <w:bookmarkStart w:id="10058" w:name="__UnoMark__3117_112741804111"/>
            <w:bookmarkStart w:id="10059" w:name="__UnoMark__3118_112741804111"/>
            <w:bookmarkStart w:id="10060" w:name="__UnoMark__6172_176331765211"/>
            <w:bookmarkStart w:id="10061" w:name="__UnoMark__35716_3195752331"/>
            <w:bookmarkStart w:id="10062" w:name="__UnoMark__56329_319575233"/>
            <w:bookmarkStart w:id="10063" w:name="__UnoMark__56328_319575233"/>
            <w:bookmarkEnd w:id="10056"/>
            <w:bookmarkEnd w:id="10057"/>
            <w:bookmarkEnd w:id="10058"/>
            <w:bookmarkEnd w:id="10059"/>
            <w:bookmarkEnd w:id="10060"/>
            <w:bookmarkEnd w:id="10061"/>
            <w:bookmarkEnd w:id="10062"/>
            <w:bookmarkEnd w:id="10063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64" w:name="__UnoMark__35726_3195752331"/>
            <w:bookmarkStart w:id="10065" w:name="__UnoMark__6178_176331765211"/>
            <w:bookmarkStart w:id="10066" w:name="__UnoMark__3120_112741804111"/>
            <w:bookmarkStart w:id="10067" w:name="__UnoMark__3119_112741804111"/>
            <w:bookmarkStart w:id="10068" w:name="__UnoMark__6175_176331765211"/>
            <w:bookmarkStart w:id="10069" w:name="__UnoMark__35721_3195752331"/>
            <w:bookmarkStart w:id="10070" w:name="__UnoMark__56336_319575233"/>
            <w:bookmarkStart w:id="10071" w:name="__UnoMark__56343_319575233"/>
            <w:bookmarkEnd w:id="10064"/>
            <w:bookmarkEnd w:id="10065"/>
            <w:bookmarkEnd w:id="10066"/>
            <w:bookmarkEnd w:id="10067"/>
            <w:bookmarkEnd w:id="10068"/>
            <w:bookmarkEnd w:id="10069"/>
            <w:bookmarkEnd w:id="10070"/>
            <w:bookmarkEnd w:id="10071"/>
            <w:r>
              <w:rPr/>
              <w:t>Фотоаппарат и другие оптические приборы.</w:t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72" w:name="__UnoMark__35732_3195752331"/>
            <w:bookmarkStart w:id="10073" w:name="__UnoMark__6182_176331765211"/>
            <w:bookmarkStart w:id="10074" w:name="__UnoMark__3122_112741804111"/>
            <w:bookmarkStart w:id="10075" w:name="__UnoMark__3121_112741804111"/>
            <w:bookmarkStart w:id="10076" w:name="__UnoMark__6179_176331765211"/>
            <w:bookmarkStart w:id="10077" w:name="__UnoMark__35727_3195752331"/>
            <w:bookmarkStart w:id="10078" w:name="__UnoMark__56344_319575233"/>
            <w:bookmarkStart w:id="10079" w:name="__UnoMark__56351_319575233"/>
            <w:bookmarkEnd w:id="10072"/>
            <w:bookmarkEnd w:id="10073"/>
            <w:bookmarkEnd w:id="10074"/>
            <w:bookmarkEnd w:id="10075"/>
            <w:bookmarkEnd w:id="10076"/>
            <w:bookmarkEnd w:id="10077"/>
            <w:bookmarkEnd w:id="10078"/>
            <w:bookmarkEnd w:id="10079"/>
            <w:r>
              <w:rPr/>
              <w:t>Научить воспроизводить ход лучей в оптических приборах, определять  хода лучей в оптических приборах. Знакомство с  методами обработки информации.</w:t>
            </w:r>
          </w:p>
        </w:tc>
      </w:tr>
      <w:tr>
        <w:trPr>
          <w:trHeight w:hRule="atLeast" w:val="-15769"/>
          <w:cantSplit w:val="false"/>
        </w:trPr>
        <w:tc>
          <w:tcPr>
            <w:tcW w:type="dxa" w:w="607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080" w:name="__UnoMark__35740_3195752331"/>
            <w:bookmarkStart w:id="10081" w:name="__UnoMark__6186_176331765211"/>
            <w:bookmarkStart w:id="10082" w:name="__UnoMark__3124_112741804111"/>
            <w:bookmarkStart w:id="10083" w:name="__UnoMark__3123_112741804111"/>
            <w:bookmarkStart w:id="10084" w:name="__UnoMark__6183_176331765211"/>
            <w:bookmarkStart w:id="10085" w:name="__UnoMark__6188_176331765211"/>
            <w:bookmarkStart w:id="10086" w:name="__UnoMark__6187_176331765211"/>
            <w:bookmarkStart w:id="10087" w:name="__UnoMark__35733_3195752331"/>
            <w:bookmarkStart w:id="10088" w:name="__UnoMark__35746_3195752331"/>
            <w:bookmarkStart w:id="10089" w:name="__UnoMark__35745_3195752331"/>
            <w:bookmarkStart w:id="10090" w:name="__UnoMark__35744_3195752331"/>
            <w:bookmarkStart w:id="10091" w:name="__UnoMark__35743_3195752331"/>
            <w:bookmarkStart w:id="10092" w:name="__UnoMark__35742_3195752331"/>
            <w:bookmarkStart w:id="10093" w:name="__UnoMark__35741_3195752331"/>
            <w:bookmarkStart w:id="10094" w:name="__UnoMark__56352_319575233"/>
            <w:bookmarkStart w:id="10095" w:name="__UnoMark__56379_319575233"/>
            <w:bookmarkStart w:id="10096" w:name="__UnoMark__56378_319575233"/>
            <w:bookmarkStart w:id="10097" w:name="__UnoMark__56377_319575233"/>
            <w:bookmarkStart w:id="10098" w:name="__UnoMark__56376_319575233"/>
            <w:bookmarkStart w:id="10099" w:name="__UnoMark__56375_319575233"/>
            <w:bookmarkStart w:id="10100" w:name="__UnoMark__56374_319575233"/>
            <w:bookmarkStart w:id="10101" w:name="__UnoMark__56373_319575233"/>
            <w:bookmarkStart w:id="10102" w:name="__UnoMark__56372_319575233"/>
            <w:bookmarkStart w:id="10103" w:name="__UnoMark__56371_319575233"/>
            <w:bookmarkStart w:id="10104" w:name="__UnoMark__56370_319575233"/>
            <w:bookmarkStart w:id="10105" w:name="__UnoMark__56369_319575233"/>
            <w:bookmarkStart w:id="10106" w:name="__UnoMark__56368_319575233"/>
            <w:bookmarkStart w:id="10107" w:name="__UnoMark__56367_319575233"/>
            <w:bookmarkEnd w:id="10080"/>
            <w:bookmarkEnd w:id="10081"/>
            <w:bookmarkEnd w:id="10082"/>
            <w:bookmarkEnd w:id="10083"/>
            <w:bookmarkEnd w:id="10084"/>
            <w:bookmarkEnd w:id="10085"/>
            <w:bookmarkEnd w:id="10086"/>
            <w:bookmarkEnd w:id="10087"/>
            <w:bookmarkEnd w:id="10088"/>
            <w:bookmarkEnd w:id="10089"/>
            <w:bookmarkEnd w:id="10090"/>
            <w:bookmarkEnd w:id="10091"/>
            <w:bookmarkEnd w:id="10092"/>
            <w:bookmarkEnd w:id="10093"/>
            <w:bookmarkEnd w:id="10094"/>
            <w:bookmarkEnd w:id="10095"/>
            <w:bookmarkEnd w:id="10096"/>
            <w:bookmarkEnd w:id="10097"/>
            <w:bookmarkEnd w:id="10098"/>
            <w:bookmarkEnd w:id="10099"/>
            <w:bookmarkEnd w:id="10100"/>
            <w:bookmarkEnd w:id="10101"/>
            <w:bookmarkEnd w:id="10102"/>
            <w:bookmarkEnd w:id="10103"/>
            <w:bookmarkEnd w:id="10104"/>
            <w:bookmarkEnd w:id="10105"/>
            <w:bookmarkEnd w:id="10106"/>
            <w:bookmarkEnd w:id="10107"/>
            <w:r>
              <w:rPr/>
              <w:t>16-17</w:t>
            </w:r>
          </w:p>
        </w:tc>
        <w:tc>
          <w:tcPr>
            <w:tcW w:type="dxa" w:w="119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108" w:name="__UnoMark__35747_3195752331"/>
            <w:bookmarkStart w:id="10109" w:name="__UnoMark__6189_176331765211"/>
            <w:bookmarkStart w:id="10110" w:name="__UnoMark__3125_112741804111"/>
            <w:bookmarkStart w:id="10111" w:name="__UnoMark__3126_112741804111"/>
            <w:bookmarkStart w:id="10112" w:name="__UnoMark__6192_176331765211"/>
            <w:bookmarkStart w:id="10113" w:name="__UnoMark__6191_176331765211"/>
            <w:bookmarkStart w:id="10114" w:name="__UnoMark__6190_176331765211"/>
            <w:bookmarkStart w:id="10115" w:name="__UnoMark__35752_3195752331"/>
            <w:bookmarkStart w:id="10116" w:name="__UnoMark__35751_3195752331"/>
            <w:bookmarkStart w:id="10117" w:name="__UnoMark__35750_3195752331"/>
            <w:bookmarkStart w:id="10118" w:name="__UnoMark__35749_3195752331"/>
            <w:bookmarkStart w:id="10119" w:name="__UnoMark__35748_3195752331"/>
            <w:bookmarkStart w:id="10120" w:name="__UnoMark__56387_319575233"/>
            <w:bookmarkStart w:id="10121" w:name="__UnoMark__56386_319575233"/>
            <w:bookmarkStart w:id="10122" w:name="__UnoMark__56385_319575233"/>
            <w:bookmarkStart w:id="10123" w:name="__UnoMark__56384_319575233"/>
            <w:bookmarkStart w:id="10124" w:name="__UnoMark__56383_319575233"/>
            <w:bookmarkStart w:id="10125" w:name="__UnoMark__56382_319575233"/>
            <w:bookmarkStart w:id="10126" w:name="__UnoMark__56381_319575233"/>
            <w:bookmarkStart w:id="10127" w:name="__UnoMark__56380_319575233"/>
            <w:bookmarkStart w:id="10128" w:name="__UnoMark__35747_3195752331"/>
            <w:bookmarkStart w:id="10129" w:name="__UnoMark__6189_176331765211"/>
            <w:bookmarkStart w:id="10130" w:name="__UnoMark__3125_112741804111"/>
            <w:bookmarkStart w:id="10131" w:name="__UnoMark__3126_112741804111"/>
            <w:bookmarkStart w:id="10132" w:name="__UnoMark__6192_176331765211"/>
            <w:bookmarkStart w:id="10133" w:name="__UnoMark__6191_176331765211"/>
            <w:bookmarkStart w:id="10134" w:name="__UnoMark__6190_176331765211"/>
            <w:bookmarkStart w:id="10135" w:name="__UnoMark__35752_3195752331"/>
            <w:bookmarkStart w:id="10136" w:name="__UnoMark__35751_3195752331"/>
            <w:bookmarkStart w:id="10137" w:name="__UnoMark__35750_3195752331"/>
            <w:bookmarkStart w:id="10138" w:name="__UnoMark__35749_3195752331"/>
            <w:bookmarkStart w:id="10139" w:name="__UnoMark__35748_3195752331"/>
            <w:bookmarkStart w:id="10140" w:name="__UnoMark__56387_319575233"/>
            <w:bookmarkStart w:id="10141" w:name="__UnoMark__56386_319575233"/>
            <w:bookmarkStart w:id="10142" w:name="__UnoMark__56385_319575233"/>
            <w:bookmarkStart w:id="10143" w:name="__UnoMark__56384_319575233"/>
            <w:bookmarkStart w:id="10144" w:name="__UnoMark__56383_319575233"/>
            <w:bookmarkStart w:id="10145" w:name="__UnoMark__56382_319575233"/>
            <w:bookmarkStart w:id="10146" w:name="__UnoMark__56381_319575233"/>
            <w:bookmarkStart w:id="10147" w:name="__UnoMark__56380_319575233"/>
            <w:bookmarkEnd w:id="10128"/>
            <w:bookmarkEnd w:id="10129"/>
            <w:bookmarkEnd w:id="10130"/>
            <w:bookmarkEnd w:id="10131"/>
            <w:bookmarkEnd w:id="10132"/>
            <w:bookmarkEnd w:id="10133"/>
            <w:bookmarkEnd w:id="10134"/>
            <w:bookmarkEnd w:id="10135"/>
            <w:bookmarkEnd w:id="10136"/>
            <w:bookmarkEnd w:id="10137"/>
            <w:bookmarkEnd w:id="10138"/>
            <w:bookmarkEnd w:id="10139"/>
            <w:bookmarkEnd w:id="10140"/>
            <w:bookmarkEnd w:id="10141"/>
            <w:bookmarkEnd w:id="10142"/>
            <w:bookmarkEnd w:id="10143"/>
            <w:bookmarkEnd w:id="10144"/>
            <w:bookmarkEnd w:id="10145"/>
            <w:bookmarkEnd w:id="10146"/>
            <w:bookmarkEnd w:id="10147"/>
            <w:r>
              <w:rPr/>
            </w:r>
          </w:p>
        </w:tc>
        <w:tc>
          <w:tcPr>
            <w:tcW w:type="dxa" w:w="1018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148" w:name="__UnoMark__35759_3195752331"/>
            <w:bookmarkStart w:id="10149" w:name="__UnoMark__6195_176331765211"/>
            <w:bookmarkStart w:id="10150" w:name="__UnoMark__3127_112741804111"/>
            <w:bookmarkStart w:id="10151" w:name="__UnoMark__3128_112741804111"/>
            <w:bookmarkStart w:id="10152" w:name="__UnoMark__6196_176331765211"/>
            <w:bookmarkStart w:id="10153" w:name="__UnoMark__35760_3195752331"/>
            <w:bookmarkStart w:id="10154" w:name="__UnoMark__56401_319575233"/>
            <w:bookmarkStart w:id="10155" w:name="__UnoMark__56400_319575233"/>
            <w:bookmarkStart w:id="10156" w:name="__UnoMark__35759_3195752331"/>
            <w:bookmarkStart w:id="10157" w:name="__UnoMark__6195_176331765211"/>
            <w:bookmarkStart w:id="10158" w:name="__UnoMark__3127_112741804111"/>
            <w:bookmarkStart w:id="10159" w:name="__UnoMark__3128_112741804111"/>
            <w:bookmarkStart w:id="10160" w:name="__UnoMark__6196_176331765211"/>
            <w:bookmarkStart w:id="10161" w:name="__UnoMark__35760_3195752331"/>
            <w:bookmarkStart w:id="10162" w:name="__UnoMark__56401_319575233"/>
            <w:bookmarkStart w:id="10163" w:name="__UnoMark__56400_319575233"/>
            <w:bookmarkEnd w:id="10156"/>
            <w:bookmarkEnd w:id="10157"/>
            <w:bookmarkEnd w:id="10158"/>
            <w:bookmarkEnd w:id="10159"/>
            <w:bookmarkEnd w:id="10160"/>
            <w:bookmarkEnd w:id="10161"/>
            <w:bookmarkEnd w:id="10162"/>
            <w:bookmarkEnd w:id="10163"/>
            <w:r>
              <w:rPr/>
            </w:r>
          </w:p>
        </w:tc>
        <w:tc>
          <w:tcPr>
            <w:tcW w:type="dxa" w:w="84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164" w:name="__UnoMark__35772_3195752331"/>
            <w:bookmarkStart w:id="10165" w:name="__UnoMark__6202_176331765211"/>
            <w:bookmarkStart w:id="10166" w:name="__UnoMark__3130_112741804111"/>
            <w:bookmarkStart w:id="10167" w:name="__UnoMark__3129_112741804111"/>
            <w:bookmarkStart w:id="10168" w:name="__UnoMark__6199_176331765211"/>
            <w:bookmarkStart w:id="10169" w:name="__UnoMark__6204_176331765211"/>
            <w:bookmarkStart w:id="10170" w:name="__UnoMark__6203_176331765211"/>
            <w:bookmarkStart w:id="10171" w:name="__UnoMark__35765_3195752331"/>
            <w:bookmarkStart w:id="10172" w:name="__UnoMark__35776_3195752331"/>
            <w:bookmarkStart w:id="10173" w:name="__UnoMark__35775_3195752331"/>
            <w:bookmarkStart w:id="10174" w:name="__UnoMark__35774_3195752331"/>
            <w:bookmarkStart w:id="10175" w:name="__UnoMark__35773_3195752331"/>
            <w:bookmarkStart w:id="10176" w:name="__UnoMark__56408_319575233"/>
            <w:bookmarkStart w:id="10177" w:name="__UnoMark__56427_319575233"/>
            <w:bookmarkStart w:id="10178" w:name="__UnoMark__56426_319575233"/>
            <w:bookmarkStart w:id="10179" w:name="__UnoMark__56425_319575233"/>
            <w:bookmarkStart w:id="10180" w:name="__UnoMark__56424_319575233"/>
            <w:bookmarkStart w:id="10181" w:name="__UnoMark__56423_319575233"/>
            <w:bookmarkStart w:id="10182" w:name="__UnoMark__56422_319575233"/>
            <w:bookmarkStart w:id="10183" w:name="__UnoMark__56421_319575233"/>
            <w:bookmarkEnd w:id="10164"/>
            <w:bookmarkEnd w:id="10165"/>
            <w:bookmarkEnd w:id="10166"/>
            <w:bookmarkEnd w:id="10167"/>
            <w:bookmarkEnd w:id="10168"/>
            <w:bookmarkEnd w:id="10169"/>
            <w:bookmarkEnd w:id="10170"/>
            <w:bookmarkEnd w:id="10171"/>
            <w:bookmarkEnd w:id="10172"/>
            <w:bookmarkEnd w:id="10173"/>
            <w:bookmarkEnd w:id="10174"/>
            <w:bookmarkEnd w:id="10175"/>
            <w:bookmarkEnd w:id="10176"/>
            <w:bookmarkEnd w:id="10177"/>
            <w:bookmarkEnd w:id="10178"/>
            <w:bookmarkEnd w:id="10179"/>
            <w:bookmarkEnd w:id="10180"/>
            <w:bookmarkEnd w:id="10181"/>
            <w:bookmarkEnd w:id="10182"/>
            <w:bookmarkEnd w:id="10183"/>
            <w:r>
              <w:rPr>
                <w:b/>
              </w:rPr>
              <w:t>2час</w:t>
            </w:r>
          </w:p>
        </w:tc>
        <w:tc>
          <w:tcPr>
            <w:tcW w:type="dxa" w:w="121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184" w:name="__UnoMark__35777_3195752331"/>
            <w:bookmarkStart w:id="10185" w:name="__UnoMark__6205_176331765211"/>
            <w:bookmarkStart w:id="10186" w:name="__UnoMark__3131_112741804111"/>
            <w:bookmarkStart w:id="10187" w:name="__UnoMark__3132_112741804111"/>
            <w:bookmarkStart w:id="10188" w:name="__UnoMark__6206_176331765211"/>
            <w:bookmarkStart w:id="10189" w:name="__UnoMark__35778_3195752331"/>
            <w:bookmarkStart w:id="10190" w:name="__UnoMark__56429_319575233"/>
            <w:bookmarkStart w:id="10191" w:name="__UnoMark__56428_319575233"/>
            <w:bookmarkStart w:id="10192" w:name="__UnoMark__35777_3195752331"/>
            <w:bookmarkStart w:id="10193" w:name="__UnoMark__6205_176331765211"/>
            <w:bookmarkStart w:id="10194" w:name="__UnoMark__3131_112741804111"/>
            <w:bookmarkStart w:id="10195" w:name="__UnoMark__3132_112741804111"/>
            <w:bookmarkStart w:id="10196" w:name="__UnoMark__6206_176331765211"/>
            <w:bookmarkStart w:id="10197" w:name="__UnoMark__35778_3195752331"/>
            <w:bookmarkStart w:id="10198" w:name="__UnoMark__56429_319575233"/>
            <w:bookmarkStart w:id="10199" w:name="__UnoMark__56428_319575233"/>
            <w:bookmarkEnd w:id="10192"/>
            <w:bookmarkEnd w:id="10193"/>
            <w:bookmarkEnd w:id="10194"/>
            <w:bookmarkEnd w:id="10195"/>
            <w:bookmarkEnd w:id="10196"/>
            <w:bookmarkEnd w:id="10197"/>
            <w:bookmarkEnd w:id="10198"/>
            <w:bookmarkEnd w:id="10199"/>
            <w:r>
              <w:rPr/>
            </w:r>
          </w:p>
        </w:tc>
        <w:tc>
          <w:tcPr>
            <w:tcW w:type="dxa" w:w="5230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00" w:name="__UnoMark__35787_3195752331"/>
            <w:bookmarkStart w:id="10201" w:name="__UnoMark__6211_176331765211"/>
            <w:bookmarkStart w:id="10202" w:name="__UnoMark__3133_112741804111"/>
            <w:bookmarkStart w:id="10203" w:name="__UnoMark__6209_176331765211"/>
            <w:bookmarkStart w:id="10204" w:name="__UnoMark__35783_3195752331"/>
            <w:bookmarkStart w:id="10205" w:name="__UnoMark__35789_3195752331"/>
            <w:bookmarkStart w:id="10206" w:name="__UnoMark__35788_3195752331"/>
            <w:bookmarkStart w:id="10207" w:name="__UnoMark__56436_319575233"/>
            <w:bookmarkStart w:id="10208" w:name="__UnoMark__56449_319575233"/>
            <w:bookmarkStart w:id="10209" w:name="__UnoMark__56448_319575233"/>
            <w:bookmarkStart w:id="10210" w:name="__UnoMark__56447_319575233"/>
            <w:bookmarkStart w:id="10211" w:name="__UnoMark__56446_319575233"/>
            <w:bookmarkStart w:id="10212" w:name="__UnoMark__56445_319575233"/>
            <w:bookmarkStart w:id="10213" w:name="__UnoMark__56444_319575233"/>
            <w:bookmarkEnd w:id="10200"/>
            <w:bookmarkEnd w:id="10201"/>
            <w:bookmarkEnd w:id="10202"/>
            <w:bookmarkEnd w:id="10203"/>
            <w:bookmarkEnd w:id="10204"/>
            <w:bookmarkEnd w:id="10205"/>
            <w:bookmarkEnd w:id="10206"/>
            <w:bookmarkEnd w:id="10207"/>
            <w:bookmarkEnd w:id="10208"/>
            <w:bookmarkEnd w:id="10209"/>
            <w:bookmarkEnd w:id="10210"/>
            <w:bookmarkEnd w:id="10211"/>
            <w:bookmarkEnd w:id="10212"/>
            <w:bookmarkEnd w:id="10213"/>
            <w:r>
              <w:rPr>
                <w:b/>
              </w:rPr>
              <w:t xml:space="preserve">Лабораторные работы.  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14" w:name="__UnoMark__35790_3195752331"/>
            <w:bookmarkStart w:id="10215" w:name="__UnoMark__6212_176331765211"/>
            <w:bookmarkStart w:id="10216" w:name="__UnoMark__3134_112741804111"/>
            <w:bookmarkStart w:id="10217" w:name="__UnoMark__6213_176331765211"/>
            <w:bookmarkStart w:id="10218" w:name="__UnoMark__35792_3195752331"/>
            <w:bookmarkStart w:id="10219" w:name="__UnoMark__35791_3195752331"/>
            <w:bookmarkStart w:id="10220" w:name="__UnoMark__56453_319575233"/>
            <w:bookmarkStart w:id="10221" w:name="__UnoMark__56452_319575233"/>
            <w:bookmarkStart w:id="10222" w:name="__UnoMark__56451_319575233"/>
            <w:bookmarkStart w:id="10223" w:name="__UnoMark__56450_319575233"/>
            <w:bookmarkStart w:id="10224" w:name="__UnoMark__35790_3195752331"/>
            <w:bookmarkStart w:id="10225" w:name="__UnoMark__6212_176331765211"/>
            <w:bookmarkStart w:id="10226" w:name="__UnoMark__3134_112741804111"/>
            <w:bookmarkStart w:id="10227" w:name="__UnoMark__6213_176331765211"/>
            <w:bookmarkStart w:id="10228" w:name="__UnoMark__35792_3195752331"/>
            <w:bookmarkStart w:id="10229" w:name="__UnoMark__35791_3195752331"/>
            <w:bookmarkStart w:id="10230" w:name="__UnoMark__56453_319575233"/>
            <w:bookmarkStart w:id="10231" w:name="__UnoMark__56452_319575233"/>
            <w:bookmarkStart w:id="10232" w:name="__UnoMark__56451_319575233"/>
            <w:bookmarkStart w:id="10233" w:name="__UnoMark__56450_319575233"/>
            <w:bookmarkEnd w:id="10224"/>
            <w:bookmarkEnd w:id="10225"/>
            <w:bookmarkEnd w:id="10226"/>
            <w:bookmarkEnd w:id="10227"/>
            <w:bookmarkEnd w:id="10228"/>
            <w:bookmarkEnd w:id="10229"/>
            <w:bookmarkEnd w:id="10230"/>
            <w:bookmarkEnd w:id="10231"/>
            <w:bookmarkEnd w:id="10232"/>
            <w:bookmarkEnd w:id="10233"/>
            <w:r>
              <w:rPr/>
            </w:r>
          </w:p>
        </w:tc>
        <w:tc>
          <w:tcPr>
            <w:tcW w:type="dxa" w:w="549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34" w:name="__UnoMark__35796_3195752331"/>
            <w:bookmarkStart w:id="10235" w:name="__UnoMark__6215_176331765211"/>
            <w:bookmarkStart w:id="10236" w:name="__UnoMark__3135_112741804111"/>
            <w:bookmarkStart w:id="10237" w:name="__UnoMark__56460_319575233"/>
            <w:bookmarkStart w:id="10238" w:name="__UnoMark__35796_3195752331"/>
            <w:bookmarkStart w:id="10239" w:name="__UnoMark__6215_176331765211"/>
            <w:bookmarkStart w:id="10240" w:name="__UnoMark__3135_112741804111"/>
            <w:bookmarkStart w:id="10241" w:name="__UnoMark__56460_319575233"/>
            <w:bookmarkEnd w:id="10238"/>
            <w:bookmarkEnd w:id="10239"/>
            <w:bookmarkEnd w:id="10240"/>
            <w:bookmarkEnd w:id="10241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42" w:name="__UnoMark__35799_3195752331"/>
            <w:bookmarkStart w:id="10243" w:name="__UnoMark__56467_319575233"/>
            <w:bookmarkStart w:id="10244" w:name="__UnoMark__56466_319575233"/>
            <w:bookmarkStart w:id="10245" w:name="__UnoMark__56465_319575233"/>
            <w:bookmarkEnd w:id="10242"/>
            <w:bookmarkEnd w:id="10243"/>
            <w:bookmarkEnd w:id="10244"/>
            <w:bookmarkEnd w:id="10245"/>
            <w:r>
              <w:rPr/>
              <w:t>Уметь собрать электрическую цепь по схеме, строить изображения.  Уметь строить электрические  цепи, строить  изображения в линзах.</w:t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46" w:name="__UnoMark__35800_3195752331"/>
            <w:bookmarkStart w:id="10247" w:name="__UnoMark__6217_176331765211"/>
            <w:bookmarkStart w:id="10248" w:name="__UnoMark__35801_3195752331"/>
            <w:bookmarkStart w:id="10249" w:name="__UnoMark__56470_319575233"/>
            <w:bookmarkStart w:id="10250" w:name="__UnoMark__56469_319575233"/>
            <w:bookmarkStart w:id="10251" w:name="__UnoMark__56468_319575233"/>
            <w:bookmarkStart w:id="10252" w:name="__UnoMark__35800_3195752331"/>
            <w:bookmarkStart w:id="10253" w:name="__UnoMark__6217_176331765211"/>
            <w:bookmarkStart w:id="10254" w:name="__UnoMark__35801_3195752331"/>
            <w:bookmarkStart w:id="10255" w:name="__UnoMark__56470_319575233"/>
            <w:bookmarkStart w:id="10256" w:name="__UnoMark__56469_319575233"/>
            <w:bookmarkStart w:id="10257" w:name="__UnoMark__56468_319575233"/>
            <w:bookmarkEnd w:id="10252"/>
            <w:bookmarkEnd w:id="10253"/>
            <w:bookmarkEnd w:id="10254"/>
            <w:bookmarkEnd w:id="10255"/>
            <w:bookmarkEnd w:id="10256"/>
            <w:bookmarkEnd w:id="10257"/>
            <w:r>
              <w:rPr/>
            </w:r>
          </w:p>
          <w:p>
            <w:pPr>
              <w:pStyle w:val="style0"/>
              <w:framePr w:h="11905" w:hAnchor="page" w:hRule="exact" w:hSpace="90" w:vAnchor="page" w:vSpace="0" w:w="15597" w:wrap="around" w:x="674" w:y="-548"/>
              <w:pBdr/>
              <w:shd w:fill="FFFFFF" w:val="clear"/>
            </w:pPr>
            <w:bookmarkStart w:id="10258" w:name="__UnoMark__35803_3195752331"/>
            <w:bookmarkStart w:id="10259" w:name="__UnoMark__6218_176331765211"/>
            <w:bookmarkStart w:id="10260" w:name="__UnoMark__3136_112741804111"/>
            <w:bookmarkStart w:id="10261" w:name="__UnoMark__56474_319575233"/>
            <w:bookmarkStart w:id="10262" w:name="__UnoMark__35803_3195752331"/>
            <w:bookmarkStart w:id="10263" w:name="__UnoMark__6218_176331765211"/>
            <w:bookmarkStart w:id="10264" w:name="__UnoMark__3136_112741804111"/>
            <w:bookmarkStart w:id="10265" w:name="__UnoMark__56474_319575233"/>
            <w:bookmarkEnd w:id="10262"/>
            <w:bookmarkEnd w:id="10263"/>
            <w:bookmarkEnd w:id="10264"/>
            <w:bookmarkEnd w:id="10265"/>
            <w:r>
              <w:rPr/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684"/>
        <w:gridCol w:w="1170"/>
        <w:gridCol w:w="995"/>
        <w:gridCol w:w="904"/>
        <w:gridCol w:w="1217"/>
        <w:gridCol w:w="5214"/>
        <w:gridCol w:w="4950"/>
      </w:tblGrid>
      <w:tr>
        <w:trPr>
          <w:cantSplit w:val="false"/>
        </w:trPr>
        <w:tc>
          <w:tcPr>
            <w:tcW w:type="dxa" w:w="68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9.</w:t>
            </w:r>
          </w:p>
        </w:tc>
        <w:tc>
          <w:tcPr>
            <w:tcW w:type="dxa" w:w="117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</w:tc>
        <w:tc>
          <w:tcPr>
            <w:tcW w:type="dxa" w:w="52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Сила Ампера.</w:t>
            </w:r>
          </w:p>
        </w:tc>
        <w:tc>
          <w:tcPr>
            <w:tcW w:type="dxa" w:w="4950"/>
            <w:vMerge w:val="restart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Усвоить определения направления сил и вектора магнитной индукции,  обобщенные формулы закона Ампера, линии магнитной индукции. Проводить исследования по теме</w:t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10.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Сила Лоренца, электромагниты, электромагнитная индукция, переменный ток. </w:t>
            </w:r>
          </w:p>
        </w:tc>
        <w:tc>
          <w:tcPr>
            <w:tcW w:type="dxa" w:w="4950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11.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</w:t>
            </w:r>
            <w:r>
              <w:rPr/>
              <w:t>Влияние радиации на живые организмы. Влияние ЭМИ на организм человека (исследовательский).</w:t>
            </w:r>
          </w:p>
        </w:tc>
        <w:tc>
          <w:tcPr>
            <w:tcW w:type="dxa" w:w="4950"/>
            <w:vMerge w:val="continue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>
                <w:b/>
                <w:bCs/>
              </w:rPr>
              <w:t>4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Оптические явления </w:t>
            </w:r>
          </w:p>
        </w:tc>
        <w:tc>
          <w:tcPr>
            <w:tcW w:type="dxa" w:w="4950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Способствовать учащимся в применении  законов при решении  задач. </w:t>
            </w:r>
            <w:bookmarkStart w:id="10266" w:name="__DdeLink__5196_647182741"/>
            <w:r>
              <w:rPr/>
              <w:t>Проводить исследования по теме</w:t>
            </w:r>
            <w:bookmarkEnd w:id="10266"/>
            <w:r>
              <w:rPr/>
              <w:t>.</w:t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12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Отражение и преломление света. Линзы.</w:t>
            </w:r>
          </w:p>
        </w:tc>
        <w:tc>
          <w:tcPr>
            <w:tcW w:type="dxa" w:w="4950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13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УОСЗ 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Построение изображений в линзах.</w:t>
            </w:r>
          </w:p>
        </w:tc>
        <w:tc>
          <w:tcPr>
            <w:tcW w:type="dxa" w:w="4950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14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КУ 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Фотоаппарат и другие оптические приборы. </w:t>
            </w:r>
          </w:p>
        </w:tc>
        <w:tc>
          <w:tcPr>
            <w:tcW w:type="dxa" w:w="4950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15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УОСЗ 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. Влияние транспорта на здоровье человека (железнодорожный транспорт, городской электротранспорт).</w:t>
            </w:r>
          </w:p>
        </w:tc>
        <w:tc>
          <w:tcPr>
            <w:tcW w:type="dxa" w:w="4950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>
                <w:b/>
                <w:bCs/>
              </w:rPr>
              <w:t>2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Лабораторные работы</w:t>
            </w:r>
          </w:p>
        </w:tc>
        <w:tc>
          <w:tcPr>
            <w:tcW w:type="dxa" w:w="495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16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 </w:t>
            </w:r>
            <w:r>
              <w:rPr/>
              <w:t>Построение электрических цепей.</w:t>
            </w:r>
          </w:p>
        </w:tc>
        <w:tc>
          <w:tcPr>
            <w:tcW w:type="dxa" w:w="4950"/>
            <w:vMerge w:val="restart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Воспроизводить законы последовательного и параллельного соединения, решение задач.</w:t>
            </w:r>
          </w:p>
        </w:tc>
      </w:tr>
      <w:tr>
        <w:trPr>
          <w:cantSplit w:val="false"/>
        </w:trPr>
        <w:tc>
          <w:tcPr>
            <w:tcW w:type="dxa" w:w="68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17</w:t>
            </w:r>
          </w:p>
        </w:tc>
        <w:tc>
          <w:tcPr>
            <w:tcW w:type="dxa" w:w="117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  <w:tc>
          <w:tcPr>
            <w:tcW w:type="dxa" w:w="90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  <w:t>1</w:t>
            </w:r>
          </w:p>
        </w:tc>
        <w:tc>
          <w:tcPr>
            <w:tcW w:type="dxa" w:w="12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</w:t>
            </w:r>
          </w:p>
        </w:tc>
        <w:tc>
          <w:tcPr>
            <w:tcW w:type="dxa" w:w="52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Построение изображений в линзах.</w:t>
            </w:r>
          </w:p>
        </w:tc>
        <w:tc>
          <w:tcPr>
            <w:tcW w:type="dxa" w:w="4950"/>
            <w:vMerge w:val="continue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6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headerReference r:id="rId16" w:type="default"/>
          <w:type w:val="nextPage"/>
          <w:pgSz w:h="11906" w:orient="landscape" w:w="16838"/>
          <w:pgMar w:bottom="1121" w:footer="0" w:gutter="0" w:header="660" w:left="1134" w:right="1134" w:top="1219"/>
          <w:pgNumType w:fmt="decimal"/>
          <w:formProt w:val="false"/>
          <w:textDirection w:val="lrTb"/>
          <w:docGrid w:charSpace="0" w:linePitch="240" w:type="default"/>
        </w:sectPr>
        <w:pStyle w:val="style48"/>
      </w:pPr>
      <w:r>
        <w:rPr/>
      </w:r>
    </w:p>
    <w:p>
      <w:pPr>
        <w:pStyle w:val="style0"/>
        <w:shd w:fill="FFFFFF" w:val="clear"/>
        <w:spacing w:line="240" w:lineRule="atLeast"/>
        <w:ind w:hanging="0" w:left="941" w:right="0"/>
      </w:pPr>
      <w:r>
        <w:rPr>
          <w:rFonts w:cs="Times New Roman"/>
          <w:color w:val="000000"/>
          <w:sz w:val="24"/>
          <w:szCs w:val="24"/>
        </w:rPr>
        <w:t>ПРИНЯТЫЕ СОКРАЩЕНИЯ В КАЛЕНДАРНО-ТЕМАТИЧЕСКОМ ПЛАНИРОВАНИИ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432"/>
        <w:tblBorders>
          <w:top w:color="000001" w:space="0" w:sz="6" w:val="single"/>
          <w:left w:color="000001" w:space="0" w:sz="6" w:val="single"/>
          <w:bottom w:color="000001" w:space="0" w:sz="6" w:val="single"/>
        </w:tblBorders>
      </w:tblPr>
      <w:tblGrid>
        <w:gridCol w:w="9281"/>
      </w:tblGrid>
      <w:tr>
        <w:trPr>
          <w:trHeight w:hRule="exact" w:val="55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  <w:ind w:hanging="0" w:left="2198" w:right="0"/>
            </w:pPr>
            <w:r>
              <w:rPr>
                <w:rFonts w:cs="Times New Roman"/>
                <w:color w:val="000000"/>
                <w:sz w:val="24"/>
                <w:szCs w:val="24"/>
              </w:rPr>
              <w:t>Тип урока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726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УПЗУ - урок применения знаний и умений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61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>КУ - комбинированный урок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>
        <w:trPr>
          <w:trHeight w:hRule="exact" w:val="668"/>
          <w:cantSplit w:val="false"/>
        </w:trPr>
        <w:tc>
          <w:tcPr>
            <w:tcW w:type="dxa" w:w="928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hd w:fill="FFFFFF" w:val="clear"/>
              <w:spacing w:line="240" w:lineRule="atLeast"/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УОСЗ - </w:t>
            </w:r>
            <w:r>
              <w:rPr>
                <w:rFonts w:cs="Times New Roman"/>
                <w:smallCaps/>
                <w:color w:val="000000"/>
                <w:sz w:val="24"/>
                <w:szCs w:val="24"/>
              </w:rPr>
              <w:t xml:space="preserve">урок </w:t>
            </w:r>
            <w:r>
              <w:rPr>
                <w:rFonts w:cs="Times New Roman"/>
                <w:color w:val="000000"/>
                <w:sz w:val="24"/>
                <w:szCs w:val="24"/>
              </w:rPr>
              <w:t>обобщения и систематизации знаний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Пояснительная записка</w:t>
      </w:r>
      <w:r>
        <w:rPr>
          <w:b/>
        </w:rPr>
        <w:t>.</w:t>
      </w:r>
    </w:p>
    <w:p>
      <w:pPr>
        <w:pStyle w:val="style0"/>
      </w:pPr>
      <w:r>
        <w:rPr/>
        <w:t xml:space="preserve">Элективный курс  </w:t>
      </w:r>
      <w:r>
        <w:rPr>
          <w:b/>
          <w:i/>
        </w:rPr>
        <w:t>«</w:t>
      </w:r>
      <w:r>
        <w:rPr/>
        <w:t>Физика: учиться  логически рассуждать и нестандартно мыслить - обязательное условие успешной деятельности.</w:t>
      </w:r>
      <w:r>
        <w:rPr>
          <w:b/>
          <w:i/>
        </w:rPr>
        <w:t xml:space="preserve">» </w:t>
      </w:r>
      <w:r>
        <w:rPr/>
        <w:t>для учащихся 9 класса</w:t>
      </w:r>
      <w:r>
        <w:rPr>
          <w:b/>
          <w:i/>
        </w:rPr>
        <w:t>» состоит из части: « Электродинамика, оптика,  ядерная физика»,</w:t>
      </w:r>
    </w:p>
    <w:p>
      <w:pPr>
        <w:pStyle w:val="style0"/>
      </w:pPr>
      <w:r>
        <w:rPr/>
        <w:t xml:space="preserve">предназначен для учащихся 9-х класса, выбирающих профиль обучения в старшей школе. Этот курс  систематизирует знания учащихся 9 класса по физике и способствует успешному изучению предмета в основной школе. </w:t>
      </w:r>
    </w:p>
    <w:p>
      <w:pPr>
        <w:pStyle w:val="style0"/>
      </w:pPr>
      <w:r>
        <w:rPr/>
        <w:t xml:space="preserve">Повторение теоретических вопросов каждого урока  сопровождается заданиями, которые формируют умения и навыки, такие  как умение, анализировать, сравнивать, обобщать; организовывать свою работу; самостоятельно составлять алгоритм решения задач, выделять главное. </w:t>
      </w:r>
    </w:p>
    <w:p>
      <w:pPr>
        <w:pStyle w:val="style0"/>
      </w:pPr>
      <w:r>
        <w:rPr/>
        <w:t>Программа курса составлена на основе Федерального компонента государственного стандарта среднего (основного)  общего образования, обязательного минимума содержания физического образования и рабочих программ для общеобразовательных школ :  программа общеобразовательных учреждений, Мартынова Н.К.издательство «Просвещение», 2009  Курс рассчитан на 17 часов, по одному часу в неделю, рассчитан на 1 год и является программой предпрофильного уровня обучения.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Основные цели курса: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</w:pPr>
      <w:r>
        <w:rPr/>
        <w:t>создание условий для самореализации учащихся в процессе учебной деятельности;</w:t>
      </w:r>
    </w:p>
    <w:p>
      <w:pPr>
        <w:pStyle w:val="style0"/>
        <w:numPr>
          <w:ilvl w:val="0"/>
          <w:numId w:val="3"/>
        </w:numPr>
      </w:pPr>
      <w:r>
        <w:rPr/>
        <w:t>углубление полученных в основном курсе знаний и умений;</w:t>
      </w:r>
    </w:p>
    <w:p>
      <w:pPr>
        <w:pStyle w:val="style0"/>
        <w:numPr>
          <w:ilvl w:val="0"/>
          <w:numId w:val="3"/>
        </w:numPr>
      </w:pPr>
      <w:r>
        <w:rPr>
          <w:lang w:val="en-US"/>
        </w:rPr>
        <w:t xml:space="preserve">предпрофильная </w:t>
      </w:r>
      <w:r>
        <w:rPr/>
        <w:t xml:space="preserve">подготовка учащихся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</w:rPr>
        <w:t>Задачи курса:</w:t>
      </w:r>
    </w:p>
    <w:p>
      <w:pPr>
        <w:pStyle w:val="style0"/>
        <w:numPr>
          <w:ilvl w:val="0"/>
          <w:numId w:val="4"/>
        </w:numPr>
      </w:pPr>
      <w:r>
        <w:rPr/>
        <w:t>- углубление, систематизация и расширение знаний по физике;</w:t>
      </w:r>
    </w:p>
    <w:p>
      <w:pPr>
        <w:pStyle w:val="style0"/>
        <w:numPr>
          <w:ilvl w:val="0"/>
          <w:numId w:val="4"/>
        </w:numPr>
      </w:pPr>
      <w:r>
        <w:rPr/>
        <w:t>- формирование осознанных мотивов учения;</w:t>
      </w:r>
    </w:p>
    <w:p>
      <w:pPr>
        <w:pStyle w:val="style0"/>
        <w:numPr>
          <w:ilvl w:val="0"/>
          <w:numId w:val="4"/>
        </w:numPr>
      </w:pPr>
      <w:r>
        <w:rPr/>
        <w:t>- усвоение учащимися общих алгоритмов решения задач;</w:t>
      </w:r>
    </w:p>
    <w:p>
      <w:pPr>
        <w:pStyle w:val="style0"/>
        <w:numPr>
          <w:ilvl w:val="0"/>
          <w:numId w:val="4"/>
        </w:numPr>
      </w:pPr>
      <w:r>
        <w:rPr/>
        <w:t>- выработка навыков цивилизованного общения.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i/>
        </w:rPr>
        <w:t>Общая характеристика электива.</w:t>
      </w:r>
    </w:p>
    <w:p>
      <w:pPr>
        <w:pStyle w:val="style0"/>
      </w:pPr>
      <w:r>
        <w:rPr/>
        <w:t>Вся программа делится на несколько разделов. 1-ый раздел знакомит учащихся с классификацией задач и кодификацией их по темам итоговой аттестации. Остальные разделы обучают учащихся  приемам и методам решения задач.</w:t>
      </w:r>
    </w:p>
    <w:p>
      <w:pPr>
        <w:pStyle w:val="style0"/>
      </w:pPr>
      <w:r>
        <w:rPr/>
        <w:t>При решении задач по механике, гидростатике, молекулярной физике, обращается внимание на решение задач различной сложности и на накопление опыта решения задач. Данный электив является своеобразным тренингом для подготовки учащихся к решению, оформлению работ и умению пользоваться справочной литературой.</w:t>
      </w:r>
    </w:p>
    <w:p>
      <w:pPr>
        <w:pStyle w:val="style0"/>
      </w:pPr>
      <w:r>
        <w:rPr/>
        <w:t xml:space="preserve">Курс создает условия для развития различных способностей и позволяет воспитывать дух сотрудничества, уважительного отношения к мнению оппонента. В ходе изучения данного элективного курса особое внимание уделяется на развитие умений учащихся решать вычислительные, графические, качественные и экспериментальные задачи.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 xml:space="preserve">После окончания курса учащиеся </w:t>
      </w:r>
      <w:r>
        <w:rPr>
          <w:b/>
        </w:rPr>
        <w:t>должны уметь</w:t>
      </w:r>
      <w:r>
        <w:rPr/>
        <w:t xml:space="preserve"> решать задачи  базового, повышенного и высокого уровня, уметь проводить экспериментальные измерения. Учащиеся должны уметь оформлять тестовые работы и  пользоваться справочной литературой  учащихся 9 классов.</w:t>
      </w:r>
    </w:p>
    <w:p>
      <w:pPr>
        <w:pStyle w:val="style0"/>
        <w:ind w:hanging="0" w:left="360" w:right="0"/>
      </w:pPr>
      <w:r>
        <w:rPr/>
      </w:r>
    </w:p>
    <w:p>
      <w:pPr>
        <w:pStyle w:val="style39"/>
        <w:spacing w:after="0" w:before="0"/>
      </w:pPr>
      <w:r>
        <w:rPr>
          <w:b/>
          <w:bCs/>
          <w:i/>
          <w:color w:val="000000"/>
        </w:rPr>
        <w:t xml:space="preserve">              </w:t>
      </w:r>
      <w:r>
        <w:rPr>
          <w:b/>
          <w:bCs/>
          <w:i/>
          <w:color w:val="000000"/>
        </w:rPr>
        <w:t xml:space="preserve">Формы, методы, приемы работы при изучении предмета. </w:t>
      </w:r>
      <w:r>
        <w:rPr>
          <w:i/>
          <w:color w:val="000000"/>
        </w:rPr>
        <w:t xml:space="preserve">   </w:t>
      </w:r>
    </w:p>
    <w:p>
      <w:pPr>
        <w:pStyle w:val="style39"/>
        <w:spacing w:after="0" w:before="0"/>
        <w:jc w:val="left"/>
      </w:pPr>
      <w:r>
        <w:rPr/>
        <w:br/>
      </w:r>
      <w:r>
        <w:rPr>
          <w:color w:val="000000"/>
        </w:rPr>
        <w:t>Традиционные методы обучения</w:t>
      </w:r>
    </w:p>
    <w:p>
      <w:pPr>
        <w:pStyle w:val="style39"/>
        <w:spacing w:after="0" w:before="0"/>
        <w:jc w:val="left"/>
      </w:pPr>
      <w:r>
        <w:rPr>
          <w:color w:val="000000"/>
        </w:rPr>
        <w:t xml:space="preserve">  </w:t>
      </w:r>
      <w:r>
        <w:rPr>
          <w:color w:val="000000"/>
        </w:rPr>
        <w:t>общие методы:   </w:t>
      </w:r>
      <w:r>
        <w:rPr/>
        <w:br/>
      </w:r>
      <w:r>
        <w:rPr>
          <w:color w:val="000000"/>
        </w:rPr>
        <w:t xml:space="preserve">    - по источникам знаний: словесные, наглядные и практические; </w:t>
      </w:r>
      <w:r>
        <w:rPr/>
        <w:br/>
        <w:t xml:space="preserve">    </w:t>
      </w:r>
      <w:r>
        <w:rPr>
          <w:color w:val="000000"/>
        </w:rPr>
        <w:t>- по характеру познавательной деятельности учащихся: объяснительно-иллюстративные методы, репродуктивные, проблемного изложения, частично-поисковые (эвристические) и исследовательские;</w:t>
      </w:r>
    </w:p>
    <w:p>
      <w:pPr>
        <w:pStyle w:val="style39"/>
        <w:spacing w:after="0" w:before="0"/>
        <w:jc w:val="left"/>
      </w:pPr>
      <w:r>
        <w:rPr>
          <w:color w:val="000000"/>
        </w:rPr>
        <w:t> </w:t>
      </w:r>
      <w:r>
        <w:rPr>
          <w:color w:val="000000"/>
        </w:rPr>
        <w:t>специальные методы:  </w:t>
      </w:r>
      <w:r>
        <w:rPr/>
        <w:br/>
        <w:t xml:space="preserve">    </w:t>
      </w:r>
      <w:r>
        <w:rPr>
          <w:color w:val="000000"/>
        </w:rPr>
        <w:t>- эмпирические методы познания: наблюдение, опыт, измерение и др.;  </w:t>
      </w:r>
      <w:r>
        <w:rPr/>
        <w:br/>
        <w:t xml:space="preserve">    </w:t>
      </w:r>
      <w:r>
        <w:rPr>
          <w:color w:val="000000"/>
        </w:rPr>
        <w:t>- логические методы познания: анализ, синтез, индукция, дедукция, сравнение, аналогия, абстрагирование, конкретизация, классификация и др.; </w:t>
      </w:r>
      <w:r>
        <w:rPr/>
        <w:br/>
      </w:r>
    </w:p>
    <w:p>
      <w:pPr>
        <w:pStyle w:val="style39"/>
        <w:spacing w:after="0" w:before="0"/>
      </w:pPr>
      <w:r>
        <w:rPr>
          <w:color w:val="000000"/>
        </w:rPr>
        <w:t>Нетрадиционные методы обучения:</w:t>
      </w:r>
    </w:p>
    <w:p>
      <w:pPr>
        <w:pStyle w:val="style39"/>
        <w:spacing w:after="0" w:before="0"/>
      </w:pPr>
      <w:r>
        <w:rPr/>
        <w:br/>
        <w:t xml:space="preserve">  -м</w:t>
      </w:r>
      <w:r>
        <w:rPr>
          <w:color w:val="000000"/>
        </w:rPr>
        <w:t>етоды обучения с использованием средств ИКТ: применение на уроках     черчения цифровых образовательных ресурсов (интерактивных досок, дисков и др.).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>
          <w:color w:val="000000"/>
        </w:rPr>
        <w:t xml:space="preserve">Формы обучения: 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ind w:hanging="0" w:left="0" w:right="0"/>
        <w:jc w:val="left"/>
      </w:pPr>
      <w:r>
        <w:rPr/>
        <w:t xml:space="preserve"> </w:t>
      </w:r>
      <w:r>
        <w:rPr/>
        <w:t>-интерактивный урок, метод проектов, урок-лекция, урок-практикум;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ind w:hanging="0" w:left="0" w:right="0"/>
        <w:jc w:val="left"/>
      </w:pPr>
      <w:r>
        <w:rPr/>
        <w:t xml:space="preserve"> </w:t>
      </w:r>
      <w:r>
        <w:rPr/>
        <w:t>- групповая, индивидуальная.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/>
        </w:rPr>
        <w:t xml:space="preserve"> </w:t>
      </w:r>
      <w:r>
        <w:rPr>
          <w:color w:val="000000"/>
        </w:rPr>
        <w:t>При реализации данной программы используются элементы следующих технологий: личностно ориентированное обучение, дифференцированное обучение, обучение с применением ИКТ, игровые технологии.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color w:val="000000"/>
        </w:rPr>
        <w:t xml:space="preserve">Для продуктивной работы по данной программе следует сочетать многообразие методов обучения.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  <w:u w:val="single"/>
        </w:rPr>
        <w:t>Содержание программы 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1. Колебания и волны. – 3 часа</w:t>
      </w:r>
    </w:p>
    <w:p>
      <w:pPr>
        <w:pStyle w:val="style0"/>
        <w:ind w:hanging="0" w:left="360" w:right="0"/>
      </w:pPr>
      <w:r>
        <w:rPr/>
        <w:t>Свободные и вынужденные колебания. Гармонические колебания. Математический и пружинный маятники. Волны. Звук. Шумовое и вибрационное воздействие железнодорожного транспорта на здоровье жителей. Рессоры вагона. Сила удара стыка рельсов по колесу и вагону.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Электрические явления.- 5 часов.</w:t>
      </w:r>
    </w:p>
    <w:p>
      <w:pPr>
        <w:pStyle w:val="style0"/>
        <w:ind w:hanging="0" w:left="360" w:right="0"/>
      </w:pPr>
      <w:r>
        <w:rPr/>
        <w:t xml:space="preserve"> </w:t>
      </w:r>
      <w:r>
        <w:rPr/>
        <w:t>Электризация тел. Электрическое поле. Построение электрических цепей. Постоянный электрический ток. Закон Ома для участка цепи. Работа и мощность тока. Закон Джоуля-Ленца. Соединения проводников. Вред микроволновой печи. Вред мобильного телефона, мобильная связь и онкология (поисковый). Электрическая схема железной дороги. Закон Ома, баланс мощности. Коллекторный электродвигатель. Момент силы и мощность.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Магнитные явления. 3 часа.</w:t>
      </w:r>
    </w:p>
    <w:p>
      <w:pPr>
        <w:pStyle w:val="style0"/>
        <w:ind w:hanging="0" w:left="360" w:right="0"/>
      </w:pPr>
      <w:r>
        <w:rPr/>
        <w:t>Сила Ампера. Сила Лоренца, электромагниты, электромагнитная индукция, переменный ток. Влияние радиации на живые организмы. Влияние ЭМИ на организм человека (исследовательский).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Оптические явления – 4 часа.</w:t>
      </w:r>
    </w:p>
    <w:p>
      <w:pPr>
        <w:pStyle w:val="style0"/>
      </w:pPr>
      <w:r>
        <w:rPr/>
        <w:t>Отражение и преломление света. Линзы. Построение изображений в линзах. Фотоаппарат и другие оптические приборы. Влияние транспорта на здоровье человека (железнодорожный транспорт, городской электротранспорт).</w:t>
      </w:r>
    </w:p>
    <w:p>
      <w:pPr>
        <w:pStyle w:val="style0"/>
      </w:pPr>
      <w:r>
        <w:rPr>
          <w:b/>
        </w:rPr>
        <w:t xml:space="preserve"> </w:t>
      </w:r>
      <w:r>
        <w:rPr>
          <w:b/>
        </w:rPr>
        <w:t>5. Лабораторные работы- 2 часа.</w:t>
      </w:r>
      <w:r>
        <w:rPr/>
        <w:t xml:space="preserve"> Построение электрических цепей. Построение изображений в линзах.</w:t>
      </w:r>
    </w:p>
    <w:p>
      <w:pPr>
        <w:pStyle w:val="style0"/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795"/>
        <w:gridCol w:w="2204"/>
        <w:gridCol w:w="2691"/>
        <w:gridCol w:w="2759"/>
      </w:tblGrid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Тема раздела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часов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контрольных</w:t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практических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1. Колебания и волны.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2. Электрические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5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3. Магнитные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4. Оптические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5. Лабораторные работы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Итого 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17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</w:t>
            </w:r>
          </w:p>
        </w:tc>
      </w:tr>
    </w:tbl>
    <w:p>
      <w:pPr>
        <w:pStyle w:val="style0"/>
        <w:ind w:hanging="0" w:left="360" w:right="0"/>
      </w:pPr>
      <w:r>
        <w:rPr/>
      </w:r>
    </w:p>
    <w:p>
      <w:pPr>
        <w:pStyle w:val="style39"/>
        <w:spacing w:after="0" w:before="0"/>
      </w:pPr>
      <w:r>
        <w:rPr>
          <w:b/>
          <w:bCs/>
          <w:i/>
          <w:color w:val="000000"/>
        </w:rPr>
        <w:t xml:space="preserve">              </w:t>
      </w:r>
      <w:r>
        <w:rPr>
          <w:b/>
          <w:bCs/>
          <w:i/>
          <w:color w:val="000000"/>
        </w:rPr>
        <w:t xml:space="preserve">Формы, методы, приемы работы при изучении предмета. </w:t>
      </w:r>
      <w:r>
        <w:rPr>
          <w:i/>
          <w:color w:val="000000"/>
        </w:rPr>
        <w:t xml:space="preserve">   </w:t>
      </w:r>
    </w:p>
    <w:p>
      <w:pPr>
        <w:pStyle w:val="style39"/>
        <w:spacing w:after="0" w:before="0"/>
        <w:jc w:val="left"/>
      </w:pPr>
      <w:r>
        <w:rPr/>
        <w:br/>
      </w:r>
      <w:r>
        <w:rPr>
          <w:color w:val="000000"/>
        </w:rPr>
        <w:t>Традиционные методы обучения</w:t>
      </w:r>
    </w:p>
    <w:p>
      <w:pPr>
        <w:pStyle w:val="style39"/>
        <w:spacing w:after="0" w:before="0"/>
        <w:jc w:val="left"/>
      </w:pPr>
      <w:r>
        <w:rPr>
          <w:color w:val="000000"/>
        </w:rPr>
        <w:t xml:space="preserve">  </w:t>
      </w:r>
      <w:r>
        <w:rPr>
          <w:color w:val="000000"/>
        </w:rPr>
        <w:t>общие методы:   </w:t>
      </w:r>
      <w:r>
        <w:rPr/>
        <w:br/>
      </w:r>
      <w:r>
        <w:rPr>
          <w:color w:val="000000"/>
        </w:rPr>
        <w:t xml:space="preserve">    - по источникам знаний: словесные, наглядные и практические; </w:t>
      </w:r>
      <w:r>
        <w:rPr/>
        <w:br/>
        <w:t xml:space="preserve">    </w:t>
      </w:r>
      <w:r>
        <w:rPr>
          <w:color w:val="000000"/>
        </w:rPr>
        <w:t>- по характеру познавательной деятельности учащихся: объяснительно-иллюстративные методы, репродуктивные, проблемного изложения, частично-поисковые (эвристические) и исследовательские;</w:t>
      </w:r>
    </w:p>
    <w:p>
      <w:pPr>
        <w:pStyle w:val="style39"/>
        <w:spacing w:after="0" w:before="0"/>
        <w:jc w:val="left"/>
      </w:pPr>
      <w:r>
        <w:rPr>
          <w:color w:val="000000"/>
        </w:rPr>
        <w:t> </w:t>
      </w:r>
      <w:r>
        <w:rPr>
          <w:color w:val="000000"/>
        </w:rPr>
        <w:t>специальные методы:  </w:t>
      </w:r>
      <w:r>
        <w:rPr/>
        <w:br/>
        <w:t xml:space="preserve">    </w:t>
      </w:r>
      <w:r>
        <w:rPr>
          <w:color w:val="000000"/>
        </w:rPr>
        <w:t>- эмпирические методы познания: наблюдение, опыт, измерение и др.;  </w:t>
      </w:r>
      <w:r>
        <w:rPr/>
        <w:br/>
        <w:t xml:space="preserve">    </w:t>
      </w:r>
      <w:r>
        <w:rPr>
          <w:color w:val="000000"/>
        </w:rPr>
        <w:t>- логические методы познания: анализ, синтез, индукция, дедукция, сравнение, аналогия, абстрагирование, конкретизация, классификация и др.; </w:t>
      </w:r>
      <w:r>
        <w:rPr/>
        <w:br/>
      </w:r>
    </w:p>
    <w:p>
      <w:pPr>
        <w:pStyle w:val="style39"/>
        <w:spacing w:after="0" w:before="0"/>
      </w:pPr>
      <w:r>
        <w:rPr>
          <w:color w:val="000000"/>
        </w:rPr>
        <w:t>Нетрадиционные методы обучения:</w:t>
      </w:r>
    </w:p>
    <w:p>
      <w:pPr>
        <w:pStyle w:val="style39"/>
        <w:spacing w:after="0" w:before="0"/>
      </w:pPr>
      <w:r>
        <w:rPr/>
        <w:br/>
        <w:t xml:space="preserve">  -м</w:t>
      </w:r>
      <w:r>
        <w:rPr>
          <w:color w:val="000000"/>
        </w:rPr>
        <w:t>етоды обучения с использованием средств ИКТ: применение на уроках     черчения цифровых образовательных ресурсов (интерактивных досок, дисков и др.).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jc w:val="left"/>
      </w:pPr>
      <w:r>
        <w:rPr>
          <w:color w:val="000000"/>
        </w:rPr>
        <w:t xml:space="preserve">Формы обучения: 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ind w:hanging="0" w:left="0" w:right="0"/>
        <w:jc w:val="left"/>
      </w:pPr>
      <w:r>
        <w:rPr/>
        <w:t xml:space="preserve"> </w:t>
      </w:r>
      <w:r>
        <w:rPr/>
        <w:t>-интерактивный урок, метод проектов, урок-лекция, урок-практикум; </w:t>
      </w:r>
    </w:p>
    <w:p>
      <w:pPr>
        <w:pStyle w:val="style39"/>
        <w:tabs>
          <w:tab w:leader="none" w:pos="709" w:val="left"/>
          <w:tab w:leader="none" w:pos="1260" w:val="left"/>
        </w:tabs>
        <w:spacing w:after="0" w:before="0" w:line="360" w:lineRule="auto"/>
        <w:ind w:hanging="0" w:left="0" w:right="0"/>
        <w:jc w:val="left"/>
      </w:pPr>
      <w:r>
        <w:rPr/>
        <w:t xml:space="preserve"> </w:t>
      </w:r>
      <w:r>
        <w:rPr/>
        <w:t>- групповая, индивидуальная.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b/>
        </w:rPr>
        <w:t xml:space="preserve"> </w:t>
      </w:r>
      <w:r>
        <w:rPr>
          <w:color w:val="000000"/>
        </w:rPr>
        <w:t>При реализации данной программы используются элементы следующих технологий: личностно ориентированное обучение, дифференцированное обучение, обучение с применением ИКТ, игровые технологии.</w:t>
      </w:r>
    </w:p>
    <w:p>
      <w:pPr>
        <w:pStyle w:val="style0"/>
        <w:tabs>
          <w:tab w:leader="none" w:pos="709" w:val="left"/>
          <w:tab w:leader="none" w:pos="720" w:val="left"/>
        </w:tabs>
      </w:pPr>
      <w:r>
        <w:rPr>
          <w:color w:val="000000"/>
        </w:rPr>
        <w:t xml:space="preserve">Для продуктивной работы по данной программе следует сочетать многообразие методов обучения.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i/>
          <w:u w:val="single"/>
        </w:rPr>
        <w:t>Содержание программы :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1. Колебания и волны. – 3 часа</w:t>
      </w:r>
    </w:p>
    <w:p>
      <w:pPr>
        <w:pStyle w:val="style0"/>
        <w:ind w:hanging="0" w:left="360" w:right="0"/>
      </w:pPr>
      <w:r>
        <w:rPr/>
        <w:t>Свободные и вынужденные колебания. Гармонические колебания. Математический и пружинный маятники. Волны. Звук. Шумовое и вибрационное воздействие железнодорожного транспорта на здоровье жителей. Рессоры вагона. Сила удара стыка рельсов по колесу и вагону.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Электрические явления.- 5 часов.</w:t>
      </w:r>
    </w:p>
    <w:p>
      <w:pPr>
        <w:pStyle w:val="style0"/>
        <w:ind w:hanging="0" w:left="360" w:right="0"/>
      </w:pPr>
      <w:r>
        <w:rPr/>
        <w:t xml:space="preserve"> </w:t>
      </w:r>
      <w:r>
        <w:rPr/>
        <w:t>Электризация тел. Электрическое поле. Построение электрических цепей. Постоянный электрический ток. Закон Ома для участка цепи. Работа и мощность тока. Закон Джоуля-Ленца. Соединения проводников. Вред микроволновой печи. Вред мобильного телефона, мобильная связь и онкология (поисковый). Электрическая схема железной дороги. Закон Ома, баланс мощности. Коллекторный электродвигатель. Момент силы и мощность.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3. Магнитные явления. 3 часа.</w:t>
      </w:r>
    </w:p>
    <w:p>
      <w:pPr>
        <w:pStyle w:val="style0"/>
        <w:ind w:hanging="0" w:left="360" w:right="0"/>
      </w:pPr>
      <w:r>
        <w:rPr/>
        <w:t>Сила Ампера. Сила Лоренца, электромагниты, электромагнитная индукция, переменный ток. Влияние радиации на живые организмы. Влияние ЭМИ на организм человека (исследовательский).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4. Оптические явления – 4 часа.</w:t>
      </w:r>
    </w:p>
    <w:p>
      <w:pPr>
        <w:pStyle w:val="style0"/>
      </w:pPr>
      <w:r>
        <w:rPr/>
        <w:t>Отражение и преломление света. Линзы. Построение изображений в линзах. Фотоаппарат и другие оптические приборы. Влияние транспорта на здоровье человека (железнодорожный транспорт, городской электротранспорт).</w:t>
      </w:r>
    </w:p>
    <w:p>
      <w:pPr>
        <w:pStyle w:val="style0"/>
        <w:numPr>
          <w:ilvl w:val="0"/>
          <w:numId w:val="9"/>
        </w:numPr>
      </w:pPr>
      <w:r>
        <w:rPr>
          <w:b/>
        </w:rPr>
        <w:t>Лабораторные работы- 2 часа.</w:t>
      </w:r>
      <w:r>
        <w:rPr/>
        <w:t xml:space="preserve"> Построение электрических цепей. Построение изображений в линзах.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tbl>
      <w:tblPr>
        <w:jc w:val="left"/>
        <w:tblInd w:type="dxa" w:w="-554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2795"/>
        <w:gridCol w:w="2204"/>
        <w:gridCol w:w="2691"/>
        <w:gridCol w:w="2759"/>
      </w:tblGrid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Тема раздела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часов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контрольных</w:t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Кол-во практических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1. Колебания и волны.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2. Электрические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5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3. Магнитные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3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4. Оптические явления.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5. Лабораторные работы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2</w:t>
            </w:r>
          </w:p>
        </w:tc>
      </w:tr>
      <w:tr>
        <w:trPr>
          <w:cantSplit w:val="false"/>
        </w:trPr>
        <w:tc>
          <w:tcPr>
            <w:tcW w:type="dxa" w:w="2795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Итого </w:t>
            </w:r>
          </w:p>
        </w:tc>
        <w:tc>
          <w:tcPr>
            <w:tcW w:type="dxa" w:w="2204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17</w:t>
            </w:r>
          </w:p>
        </w:tc>
        <w:tc>
          <w:tcPr>
            <w:tcW w:type="dxa" w:w="2691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759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4</w:t>
            </w:r>
          </w:p>
        </w:tc>
      </w:tr>
    </w:tbl>
    <w:p>
      <w:pPr>
        <w:pStyle w:val="style0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/>
          <w:u w:val="single"/>
        </w:rPr>
        <w:t>Формы контроля: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  <w:t>беседа, фронтальный опрос, индивидуальный опрос, самостоятельная работа, тест, работа по карточкам, самостоятельная подготовка вопроса по изучаемой теме, самоконтроль по образцу, подготовка творческих работ, презентация работ учащихся.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center"/>
      </w:pPr>
      <w:r>
        <w:rPr>
          <w:b/>
          <w:i/>
        </w:rPr>
        <w:t>Требования к уровню подготовки учащихся</w:t>
      </w:r>
    </w:p>
    <w:p>
      <w:pPr>
        <w:pStyle w:val="style44"/>
        <w:spacing w:line="100" w:lineRule="atLeast"/>
        <w:ind w:firstLine="34" w:left="0" w:right="0"/>
        <w:jc w:val="center"/>
      </w:pPr>
      <w:r>
        <w:rPr/>
      </w:r>
    </w:p>
    <w:p>
      <w:pPr>
        <w:pStyle w:val="style44"/>
        <w:spacing w:line="100" w:lineRule="atLeast"/>
        <w:ind w:firstLine="34" w:left="0" w:right="0"/>
        <w:jc w:val="left"/>
      </w:pPr>
      <w:r>
        <w:rPr/>
        <w:t>В результате изучения физики на предпрофильном уровне ученик должен понимать:</w:t>
      </w:r>
    </w:p>
    <w:p>
      <w:pPr>
        <w:pStyle w:val="style44"/>
        <w:numPr>
          <w:ilvl w:val="0"/>
          <w:numId w:val="1"/>
        </w:numPr>
        <w:spacing w:line="100" w:lineRule="atLeast"/>
        <w:jc w:val="left"/>
      </w:pPr>
      <w:r>
        <w:rPr/>
        <w:t>значение физической науки для решения задач, возникающих в теории и практике; широту и в то же время ограниченность применения физических методов к анализу и исследованию процессов и явлений в природе и обществе;</w:t>
      </w:r>
    </w:p>
    <w:p>
      <w:pPr>
        <w:pStyle w:val="style44"/>
        <w:numPr>
          <w:ilvl w:val="0"/>
          <w:numId w:val="1"/>
        </w:numPr>
        <w:spacing w:line="100" w:lineRule="atLeast"/>
        <w:jc w:val="left"/>
      </w:pPr>
      <w:r>
        <w:rPr/>
        <w:t>значение практики и вопросов, возникающих в самой физике для формирования и развития физической науки; историю развития физических понятий;</w:t>
      </w:r>
    </w:p>
    <w:p>
      <w:pPr>
        <w:pStyle w:val="style44"/>
        <w:numPr>
          <w:ilvl w:val="0"/>
          <w:numId w:val="1"/>
        </w:numPr>
        <w:spacing w:line="100" w:lineRule="atLeast"/>
        <w:jc w:val="left"/>
      </w:pPr>
      <w:r>
        <w:rPr/>
        <w:t>универсальный характер законов логики физических рассуждений, их применимость во всех областях человеческой деятельности;</w:t>
      </w:r>
    </w:p>
    <w:p>
      <w:pPr>
        <w:pStyle w:val="style44"/>
        <w:numPr>
          <w:ilvl w:val="0"/>
          <w:numId w:val="1"/>
        </w:numPr>
        <w:spacing w:line="100" w:lineRule="atLeast"/>
        <w:jc w:val="left"/>
      </w:pPr>
      <w:r>
        <w:rPr/>
        <w:t>вероятностный характер различных процессов окружающего мира;</w:t>
      </w:r>
    </w:p>
    <w:p>
      <w:pPr>
        <w:pStyle w:val="style44"/>
        <w:numPr>
          <w:ilvl w:val="0"/>
          <w:numId w:val="1"/>
        </w:numPr>
        <w:spacing w:line="100" w:lineRule="atLeast"/>
        <w:jc w:val="left"/>
      </w:pPr>
      <w:r>
        <w:rPr/>
        <w:t>роль законов в физике; возможность построения физических теорий на  основе полученных знаний,</w:t>
      </w:r>
    </w:p>
    <w:p>
      <w:pPr>
        <w:pStyle w:val="style44"/>
        <w:numPr>
          <w:ilvl w:val="0"/>
          <w:numId w:val="1"/>
        </w:numPr>
      </w:pPr>
      <w:r>
        <w:rPr/>
        <w:t>иметь представление о роли железнодорожного транспорта;</w:t>
      </w:r>
    </w:p>
    <w:p>
      <w:pPr>
        <w:pStyle w:val="style44"/>
        <w:numPr>
          <w:ilvl w:val="0"/>
          <w:numId w:val="1"/>
        </w:numPr>
      </w:pPr>
      <w:r>
        <w:rPr/>
        <w:t>понимать физические принципы работы машин и механизмов;</w:t>
      </w:r>
    </w:p>
    <w:p>
      <w:pPr>
        <w:pStyle w:val="style44"/>
        <w:numPr>
          <w:ilvl w:val="0"/>
          <w:numId w:val="1"/>
        </w:numPr>
      </w:pPr>
      <w:r>
        <w:rPr/>
        <w:t>знать физические законы и математические приемы применения законов физики;</w:t>
      </w:r>
    </w:p>
    <w:p>
      <w:pPr>
        <w:pStyle w:val="style44"/>
        <w:numPr>
          <w:ilvl w:val="0"/>
          <w:numId w:val="1"/>
        </w:numPr>
      </w:pPr>
      <w:r>
        <w:rPr/>
        <w:t>уметь использовать физические знания и логику для представления технологических процессов на транспорте как физическую задачу, производить разумные допущения при составлении задачи и математически строго решить поставленную задачу;</w:t>
      </w:r>
    </w:p>
    <w:p>
      <w:pPr>
        <w:pStyle w:val="style44"/>
        <w:numPr>
          <w:ilvl w:val="0"/>
          <w:numId w:val="1"/>
        </w:numPr>
      </w:pPr>
      <w:r>
        <w:rPr/>
        <w:t>уметь использовать физические приборы с целью изучения процессов на транспорте.</w:t>
      </w:r>
    </w:p>
    <w:p>
      <w:pPr>
        <w:pStyle w:val="style44"/>
        <w:spacing w:line="100" w:lineRule="atLeast"/>
        <w:jc w:val="left"/>
      </w:pPr>
      <w:r>
        <w:rPr/>
      </w:r>
    </w:p>
    <w:p>
      <w:pPr>
        <w:pStyle w:val="style0"/>
        <w:jc w:val="center"/>
      </w:pPr>
      <w:r>
        <w:rPr>
          <w:b/>
          <w:i/>
        </w:rPr>
        <w:t>Информационное сопровождение и минимальный набор оборудования, необходимого при изучении учебного предмета включая библиотечный фонд.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1"/>
          <w:numId w:val="1"/>
        </w:numPr>
      </w:pPr>
      <w:r>
        <w:rPr/>
        <w:t>Большая энциклопедия транспорта, том 4(железнодорожный транспорт), М., 2003.</w:t>
      </w:r>
    </w:p>
    <w:p>
      <w:pPr>
        <w:pStyle w:val="style0"/>
        <w:numPr>
          <w:ilvl w:val="1"/>
          <w:numId w:val="1"/>
        </w:numPr>
      </w:pPr>
      <w:r>
        <w:rPr/>
        <w:t>Верхотуров Д. Железные дороги России: настоящее и возможное будущее / Агентство политических новостей. М., 2007.</w:t>
      </w:r>
    </w:p>
    <w:p>
      <w:pPr>
        <w:pStyle w:val="style0"/>
        <w:numPr>
          <w:ilvl w:val="1"/>
          <w:numId w:val="1"/>
        </w:numPr>
      </w:pPr>
      <w:r>
        <w:rPr/>
        <w:t>Воронин В.В. Экономическая география РФ. Изд. «Самарская государственная экономическая академия». Самара, 1997. с. 327.</w:t>
      </w:r>
    </w:p>
    <w:p>
      <w:pPr>
        <w:pStyle w:val="style0"/>
        <w:numPr>
          <w:ilvl w:val="1"/>
          <w:numId w:val="1"/>
        </w:numPr>
      </w:pPr>
      <w:r>
        <w:rPr/>
        <w:t>Громов И.Н. Единая транспортная система. Изд. «Транспорт» М., 1989. с. 165.</w:t>
      </w:r>
    </w:p>
    <w:p>
      <w:pPr>
        <w:pStyle w:val="style0"/>
        <w:numPr>
          <w:ilvl w:val="1"/>
          <w:numId w:val="1"/>
        </w:numPr>
      </w:pPr>
      <w:r>
        <w:rPr/>
        <w:t xml:space="preserve"> </w:t>
      </w:r>
      <w:r>
        <w:rPr/>
        <w:t>Попова Л. По единой колее - к единому пространству. Экономика и жизнь. М., 2009. № 39. с. 12.</w:t>
      </w:r>
    </w:p>
    <w:p>
      <w:pPr>
        <w:pStyle w:val="style0"/>
        <w:numPr>
          <w:ilvl w:val="1"/>
          <w:numId w:val="1"/>
        </w:numPr>
      </w:pPr>
      <w:r>
        <w:rPr/>
        <w:t>. Павлов В.П. Железнодорожная статистика // Железнодорожный транспорт. Изд. «Транспорт». М., 2005. № 7. с.48.</w:t>
      </w:r>
    </w:p>
    <w:p>
      <w:pPr>
        <w:pStyle w:val="style0"/>
        <w:numPr>
          <w:ilvl w:val="1"/>
          <w:numId w:val="1"/>
        </w:numPr>
        <w:jc w:val="center"/>
      </w:pPr>
      <w:r>
        <w:rPr/>
        <w:t>. Стрельцов А. Отрасль в пути. Экономика и жизнь. М., 2006. № 1. с. 10.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1"/>
          <w:numId w:val="1"/>
        </w:numPr>
      </w:pPr>
      <w:r>
        <w:rPr/>
        <w:t>ГИА. Сборник тестовых заданий  по физике. Сост. А.В. Берков, В.А. Грибов. – М.; АСТ: Астрель, 2008 – 2013.</w:t>
      </w:r>
    </w:p>
    <w:p>
      <w:pPr>
        <w:pStyle w:val="style0"/>
        <w:numPr>
          <w:ilvl w:val="1"/>
          <w:numId w:val="1"/>
        </w:numPr>
      </w:pPr>
      <w:r>
        <w:rPr/>
        <w:t>Куперштейн Ю.С., Марон Е.А, Физика, контрольные работы. 7-9кл.- СПб.: Специальная литература, 1998</w:t>
      </w:r>
    </w:p>
    <w:p>
      <w:pPr>
        <w:pStyle w:val="style0"/>
        <w:numPr>
          <w:ilvl w:val="1"/>
          <w:numId w:val="1"/>
        </w:numPr>
      </w:pPr>
      <w:r>
        <w:rPr/>
        <w:t>Лукашик В.И., Иванова Е.В. Сборник  задач по физике 7 – 9 классы .- М. Просвещение, 2012.</w:t>
      </w:r>
    </w:p>
    <w:p>
      <w:pPr>
        <w:pStyle w:val="style0"/>
        <w:numPr>
          <w:ilvl w:val="1"/>
          <w:numId w:val="1"/>
        </w:numPr>
      </w:pPr>
      <w:r>
        <w:rPr/>
        <w:t>Меледин Г.В. Физика в задачах. Экзаменационные задачи с решениями.- М. Просвещение,2000.</w:t>
      </w:r>
    </w:p>
    <w:p>
      <w:pPr>
        <w:pStyle w:val="style0"/>
        <w:numPr>
          <w:ilvl w:val="1"/>
          <w:numId w:val="1"/>
        </w:numPr>
      </w:pPr>
      <w:r>
        <w:rPr/>
        <w:t xml:space="preserve"> </w:t>
      </w:r>
      <w:r>
        <w:rPr/>
        <w:t>Тульчинский М.Е. Сборник качественных задач по физике.- М.: Просвещение</w:t>
      </w:r>
    </w:p>
    <w:p>
      <w:pPr>
        <w:pStyle w:val="style0"/>
        <w:numPr>
          <w:ilvl w:val="1"/>
          <w:numId w:val="1"/>
        </w:numPr>
      </w:pPr>
      <w:r>
        <w:rPr/>
        <w:t>Фадеева А. Тесты. Физика 7-11классы. – М.: АСТ, Астрель Олимп, 1999.</w:t>
      </w:r>
    </w:p>
    <w:p>
      <w:pPr>
        <w:pStyle w:val="style0"/>
        <w:numPr>
          <w:ilvl w:val="1"/>
          <w:numId w:val="1"/>
        </w:numPr>
      </w:pPr>
      <w:r>
        <w:rPr/>
        <w:t>Яворский Б.М., Селезнев Ю.А. Справочное руководство по физике для поступающих в вузы и самообразования.- М.: Наука,1989.</w:t>
      </w:r>
    </w:p>
    <w:p>
      <w:pPr>
        <w:pStyle w:val="style0"/>
        <w:numPr>
          <w:ilvl w:val="1"/>
          <w:numId w:val="1"/>
        </w:numPr>
      </w:pPr>
      <w:r>
        <w:rPr/>
        <w:t>1С. Репетитор. Физика 1.5. Компьютерное обучение, демонстрационные программы, тесты.</w:t>
      </w:r>
    </w:p>
    <w:p>
      <w:pPr>
        <w:pStyle w:val="style0"/>
        <w:numPr>
          <w:ilvl w:val="1"/>
          <w:numId w:val="1"/>
        </w:numPr>
      </w:pPr>
      <w:r>
        <w:rPr/>
        <w:t xml:space="preserve">Открытая физика. Компьютерное обучение, демонстрационные программы, тестирующие программы. Ч. </w:t>
      </w:r>
      <w:r>
        <w:rPr>
          <w:lang w:val="en-US"/>
        </w:rPr>
        <w:t>I</w:t>
      </w:r>
      <w:r>
        <w:rPr/>
        <w:t xml:space="preserve">, </w:t>
      </w:r>
      <w:r>
        <w:rPr>
          <w:lang w:val="en-US"/>
        </w:rPr>
        <w:t>II</w:t>
      </w:r>
      <w:r>
        <w:rPr/>
        <w:t xml:space="preserve">.- </w:t>
      </w:r>
      <w:r>
        <w:rPr>
          <w:lang w:val="en-US"/>
        </w:rPr>
        <w:t>CD</w:t>
      </w:r>
      <w:r>
        <w:rPr/>
        <w:t>-</w:t>
      </w:r>
      <w:r>
        <w:rPr>
          <w:lang w:val="en-US"/>
        </w:rPr>
        <w:t>ROM</w:t>
      </w:r>
    </w:p>
    <w:p>
      <w:pPr>
        <w:pStyle w:val="style0"/>
        <w:numPr>
          <w:ilvl w:val="1"/>
          <w:numId w:val="1"/>
        </w:numPr>
      </w:pPr>
      <w:r>
        <w:rPr/>
        <w:t xml:space="preserve"> </w:t>
      </w:r>
      <w:r>
        <w:rPr/>
        <w:t xml:space="preserve">Физика. Электронные уроки и тесты. </w:t>
      </w:r>
      <w:r>
        <w:rPr>
          <w:lang w:val="en-US"/>
        </w:rPr>
        <w:t>CD-ROM</w:t>
      </w:r>
    </w:p>
    <w:p>
      <w:pPr>
        <w:pStyle w:val="style0"/>
        <w:numPr>
          <w:ilvl w:val="1"/>
          <w:numId w:val="1"/>
        </w:numPr>
        <w:tabs>
          <w:tab w:leader="none" w:pos="709" w:val="left"/>
          <w:tab w:leader="none" w:pos="720" w:val="left"/>
        </w:tabs>
        <w:ind w:firstLine="60" w:left="0" w:right="0"/>
      </w:pPr>
      <w:r>
        <w:rPr>
          <w:b/>
          <w:color w:val="000000"/>
          <w:lang w:val="en-US"/>
        </w:rPr>
        <w:t xml:space="preserve"> </w:t>
      </w:r>
      <w:r>
        <w:rPr>
          <w:b/>
          <w:color w:val="000000"/>
          <w:lang w:val="en-US"/>
        </w:rPr>
        <w:t>Физика. Редактор тестов. Тематические тесты. 7-9 классы – Волгоград. Учитель-2010.</w:t>
      </w:r>
    </w:p>
    <w:sectPr>
      <w:headerReference r:id="rId17" w:type="default"/>
      <w:type w:val="nextPage"/>
      <w:pgSz w:h="11906" w:orient="landscape" w:w="16838"/>
      <w:pgMar w:bottom="567" w:footer="0" w:gutter="0" w:header="0" w:left="1134" w:right="567" w:top="567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54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474" w:val="num"/>
        </w:tabs>
        <w:ind w:hanging="360" w:left="1474"/>
      </w:pPr>
    </w:lvl>
    <w:lvl w:ilvl="2">
      <w:start w:val="1"/>
      <w:numFmt w:val="bullet"/>
      <w:lvlText w:val=""/>
      <w:lvlJc w:val="left"/>
      <w:pPr>
        <w:ind w:hanging="360" w:left="2194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14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34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54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74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94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14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8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ru-RU"/>
    </w:rPr>
  </w:style>
  <w:style w:styleId="style15" w:type="character">
    <w:name w:val="WW8Num53z0"/>
    <w:next w:val="style15"/>
    <w:rPr>
      <w:rFonts w:ascii="Symbol" w:cs="Symbol" w:hAnsi="Symbol"/>
    </w:rPr>
  </w:style>
  <w:style w:styleId="style16" w:type="character">
    <w:name w:val="WW8Num64z0"/>
    <w:next w:val="style16"/>
    <w:rPr>
      <w:rFonts w:ascii="Symbol" w:cs="Symbol" w:hAnsi="Symbol"/>
    </w:rPr>
  </w:style>
  <w:style w:styleId="style17" w:type="character">
    <w:name w:val="Маркеры списка"/>
    <w:next w:val="style17"/>
    <w:rPr>
      <w:rFonts w:ascii="OpenSymbol" w:cs="OpenSymbol" w:eastAsia="OpenSymbol" w:hAnsi="OpenSymbol"/>
    </w:rPr>
  </w:style>
  <w:style w:styleId="style18" w:type="character">
    <w:name w:val="WW8Num5z0"/>
    <w:next w:val="style18"/>
    <w:rPr>
      <w:rFonts w:ascii="Symbol" w:cs="Symbol" w:hAnsi="Symbol"/>
    </w:rPr>
  </w:style>
  <w:style w:styleId="style19" w:type="character">
    <w:name w:val="WW8Num14z0"/>
    <w:next w:val="style19"/>
    <w:rPr>
      <w:rFonts w:ascii="Symbol" w:cs="Symbol" w:hAnsi="Symbol"/>
    </w:rPr>
  </w:style>
  <w:style w:styleId="style20" w:type="character">
    <w:name w:val="WW8Num13z0"/>
    <w:next w:val="style20"/>
    <w:rPr>
      <w:rFonts w:ascii="Symbol" w:cs="Symbol" w:hAnsi="Symbol"/>
    </w:rPr>
  </w:style>
  <w:style w:styleId="style21" w:type="character">
    <w:name w:val="WW8Num13z2"/>
    <w:next w:val="style21"/>
    <w:rPr>
      <w:rFonts w:ascii="Wingdings" w:cs="Wingdings" w:hAnsi="Wingdings"/>
    </w:rPr>
  </w:style>
  <w:style w:styleId="style22" w:type="character">
    <w:name w:val="WW8Num13z4"/>
    <w:next w:val="style22"/>
    <w:rPr>
      <w:rFonts w:ascii="Courier New" w:cs="Courier New" w:hAnsi="Courier New"/>
    </w:rPr>
  </w:style>
  <w:style w:styleId="style23" w:type="character">
    <w:name w:val="Интернет-ссылка"/>
    <w:next w:val="style23"/>
    <w:rPr>
      <w:color w:val="000080"/>
      <w:u w:val="single"/>
      <w:lang w:bidi="ru-RU" w:eastAsia="ru-RU" w:val="ru-RU"/>
    </w:rPr>
  </w:style>
  <w:style w:styleId="style24" w:type="character">
    <w:name w:val="WW8Num10z0"/>
    <w:next w:val="style24"/>
    <w:rPr>
      <w:rFonts w:ascii="Symbol" w:cs="Symbol" w:hAnsi="Symbol"/>
    </w:rPr>
  </w:style>
  <w:style w:styleId="style25" w:type="character">
    <w:name w:val="WW8Num12z0"/>
    <w:next w:val="style25"/>
    <w:rPr>
      <w:rFonts w:ascii="Symbol" w:cs="Symbol" w:hAnsi="Symbol"/>
    </w:rPr>
  </w:style>
  <w:style w:styleId="style26" w:type="character">
    <w:name w:val="ListLabel 1"/>
    <w:next w:val="style26"/>
    <w:rPr>
      <w:rFonts w:cs="Symbol"/>
    </w:rPr>
  </w:style>
  <w:style w:styleId="style27" w:type="character">
    <w:name w:val="ListLabel 2"/>
    <w:next w:val="style27"/>
    <w:rPr>
      <w:rFonts w:cs="Wingdings"/>
    </w:rPr>
  </w:style>
  <w:style w:styleId="style28" w:type="character">
    <w:name w:val="ListLabel 3"/>
    <w:next w:val="style28"/>
    <w:rPr>
      <w:rFonts w:cs="Courier New"/>
    </w:rPr>
  </w:style>
  <w:style w:styleId="style29" w:type="character">
    <w:name w:val="ListLabel 4"/>
    <w:next w:val="style29"/>
    <w:rPr>
      <w:rFonts w:cs="Symbol"/>
    </w:rPr>
  </w:style>
  <w:style w:styleId="style30" w:type="character">
    <w:name w:val="ListLabel 5"/>
    <w:next w:val="style30"/>
    <w:rPr>
      <w:rFonts w:cs="Wingdings"/>
    </w:rPr>
  </w:style>
  <w:style w:styleId="style31" w:type="character">
    <w:name w:val="ListLabel 6"/>
    <w:next w:val="style31"/>
    <w:rPr>
      <w:rFonts w:cs="Courier New"/>
    </w:rPr>
  </w:style>
  <w:style w:styleId="style32" w:type="character">
    <w:name w:val="ListLabel 7"/>
    <w:next w:val="style32"/>
    <w:rPr>
      <w:rFonts w:cs="Symbol"/>
    </w:rPr>
  </w:style>
  <w:style w:styleId="style33" w:type="character">
    <w:name w:val="ListLabel 8"/>
    <w:next w:val="style33"/>
    <w:rPr>
      <w:rFonts w:cs="Wingdings"/>
    </w:rPr>
  </w:style>
  <w:style w:styleId="style34" w:type="character">
    <w:name w:val="ListLabel 9"/>
    <w:next w:val="style34"/>
    <w:rPr>
      <w:rFonts w:cs="Courier New"/>
    </w:rPr>
  </w:style>
  <w:style w:styleId="style35" w:type="character">
    <w:name w:val="ListLabel 10"/>
    <w:next w:val="style35"/>
    <w:rPr>
      <w:rFonts w:cs="Symbol"/>
    </w:rPr>
  </w:style>
  <w:style w:styleId="style36" w:type="character">
    <w:name w:val="ListLabel 11"/>
    <w:next w:val="style36"/>
    <w:rPr>
      <w:rFonts w:cs="Wingdings"/>
    </w:rPr>
  </w:style>
  <w:style w:styleId="style37" w:type="character">
    <w:name w:val="ListLabel 12"/>
    <w:next w:val="style37"/>
    <w:rPr>
      <w:rFonts w:cs="Courier New"/>
    </w:rPr>
  </w:style>
  <w:style w:styleId="style38" w:type="paragraph">
    <w:name w:val="Заголовок"/>
    <w:basedOn w:val="style0"/>
    <w:next w:val="style3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9" w:type="paragraph">
    <w:name w:val="Основной текст"/>
    <w:basedOn w:val="style0"/>
    <w:next w:val="style39"/>
    <w:pPr>
      <w:spacing w:after="120" w:before="0"/>
    </w:pPr>
    <w:rPr/>
  </w:style>
  <w:style w:styleId="style40" w:type="paragraph">
    <w:name w:val="Список"/>
    <w:basedOn w:val="style39"/>
    <w:next w:val="style40"/>
    <w:pPr/>
    <w:rPr>
      <w:rFonts w:cs="Lohit Hindi"/>
    </w:rPr>
  </w:style>
  <w:style w:styleId="style41" w:type="paragraph">
    <w:name w:val="Название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Указатель"/>
    <w:basedOn w:val="style0"/>
    <w:next w:val="style42"/>
    <w:pPr>
      <w:suppressLineNumbers/>
    </w:pPr>
    <w:rPr>
      <w:rFonts w:cs="Lohit Hindi"/>
    </w:rPr>
  </w:style>
  <w:style w:styleId="style43" w:type="paragraph">
    <w:name w:val="ConsPlusTitle"/>
    <w:next w:val="style43"/>
    <w:pPr>
      <w:widowControl w:val="false"/>
      <w:tabs>
        <w:tab w:leader="none" w:pos="709" w:val="left"/>
      </w:tabs>
      <w:suppressAutoHyphens w:val="true"/>
      <w:overflowPunct w:val="true"/>
    </w:pPr>
    <w:rPr>
      <w:rFonts w:ascii="Arial" w:cs="Arial" w:eastAsia="Times New Roman" w:hAnsi="Arial"/>
      <w:b/>
      <w:bCs/>
      <w:color w:val="00000A"/>
      <w:sz w:val="16"/>
      <w:szCs w:val="16"/>
      <w:lang w:bidi="ar-SA" w:eastAsia="zh-CN" w:val="ru-RU"/>
    </w:rPr>
  </w:style>
  <w:style w:styleId="style44" w:type="paragraph">
    <w:name w:val="List Paragraph"/>
    <w:basedOn w:val="style0"/>
    <w:next w:val="style44"/>
    <w:pPr>
      <w:spacing w:after="0" w:before="0" w:line="276" w:lineRule="auto"/>
      <w:ind w:firstLine="709" w:left="720" w:right="0"/>
      <w:jc w:val="both"/>
    </w:pPr>
    <w:rPr/>
  </w:style>
  <w:style w:styleId="style45" w:type="paragraph">
    <w:name w:val="Абзац списка"/>
    <w:basedOn w:val="style0"/>
    <w:next w:val="style45"/>
    <w:pPr>
      <w:spacing w:after="200" w:before="0" w:line="276" w:lineRule="auto"/>
      <w:ind w:hanging="0" w:left="720" w:right="0"/>
    </w:pPr>
    <w:rPr>
      <w:rFonts w:ascii="Calibri" w:cs="Calibri" w:eastAsia="Calibri" w:hAnsi="Calibri"/>
      <w:sz w:val="22"/>
      <w:szCs w:val="22"/>
    </w:rPr>
  </w:style>
  <w:style w:styleId="style46" w:type="paragraph">
    <w:name w:val="Содержимое таблицы"/>
    <w:basedOn w:val="style0"/>
    <w:next w:val="style46"/>
    <w:pPr>
      <w:suppressLineNumbers/>
    </w:pPr>
    <w:rPr/>
  </w:style>
  <w:style w:styleId="style47" w:type="paragraph">
    <w:name w:val="Заголовок таблицы"/>
    <w:basedOn w:val="style46"/>
    <w:next w:val="style47"/>
    <w:pPr>
      <w:suppressLineNumbers/>
      <w:jc w:val="center"/>
    </w:pPr>
    <w:rPr>
      <w:b/>
      <w:bCs/>
    </w:rPr>
  </w:style>
  <w:style w:styleId="style48" w:type="paragraph">
    <w:name w:val="Верхний колонтитул"/>
    <w:basedOn w:val="style0"/>
    <w:next w:val="style48"/>
    <w:pPr>
      <w:suppressLineNumbers/>
      <w:tabs>
        <w:tab w:leader="none" w:pos="7285" w:val="center"/>
        <w:tab w:leader="none" w:pos="14570" w:val="right"/>
      </w:tabs>
    </w:pPr>
    <w:rPr/>
  </w:style>
  <w:style w:styleId="style49" w:type="paragraph">
    <w:name w:val="Содержимое врезки"/>
    <w:basedOn w:val="style39"/>
    <w:next w:val="style49"/>
    <w:pPr/>
    <w:rPr/>
  </w:style>
  <w:style w:styleId="style50" w:type="paragraph">
    <w:name w:val="Обычный (веб)"/>
    <w:basedOn w:val="style0"/>
    <w:next w:val="style50"/>
    <w:pPr>
      <w:spacing w:after="280" w:before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sson-history.narod.ru/nh9.htm" TargetMode="External"/><Relationship Id="rId3" Type="http://schemas.openxmlformats.org/officeDocument/2006/relationships/hyperlink" Target="http://lesson-history.narod.ru/russia9.htm" TargetMode="External"/><Relationship Id="rId4" Type="http://schemas.openxmlformats.org/officeDocument/2006/relationships/hyperlink" Target="http://lesson-history.narod.ru/russia9.htm" TargetMode="External"/><Relationship Id="rId5" Type="http://schemas.openxmlformats.org/officeDocument/2006/relationships/hyperlink" Target="http://www.rusedu.ru/category_9.html" TargetMode="External"/><Relationship Id="rId6" Type="http://schemas.openxmlformats.org/officeDocument/2006/relationships/hyperlink" Target="http://dmsuslin.narod.ru/club-licey9.htm" TargetMode="External"/><Relationship Id="rId7" Type="http://schemas.openxmlformats.org/officeDocument/2006/relationships/hyperlink" Target="http://www.proshkolu.ru/user/Elenarop/" TargetMode="External"/><Relationship Id="rId8" Type="http://schemas.openxmlformats.org/officeDocument/2006/relationships/hyperlink" Target="http://www.prosv.ru/ebooks/danilov8/index.htm" TargetMode="External"/><Relationship Id="rId9" Type="http://schemas.openxmlformats.org/officeDocument/2006/relationships/hyperlink" Target="http://lesson-history.narod.ru/nh9.htm" TargetMode="External"/><Relationship Id="rId10" Type="http://schemas.openxmlformats.org/officeDocument/2006/relationships/hyperlink" Target="http://lesson-history.narod.ru/russia9.htm" TargetMode="External"/><Relationship Id="rId11" Type="http://schemas.openxmlformats.org/officeDocument/2006/relationships/hyperlink" Target="http://lesson-history.narod.ru/russia9.htm" TargetMode="External"/><Relationship Id="rId12" Type="http://schemas.openxmlformats.org/officeDocument/2006/relationships/hyperlink" Target="http://www.rusedu.ru/category_9.html" TargetMode="External"/><Relationship Id="rId13" Type="http://schemas.openxmlformats.org/officeDocument/2006/relationships/hyperlink" Target="http://dmsuslin.narod.ru/club-licey9.htm" TargetMode="External"/><Relationship Id="rId14" Type="http://schemas.openxmlformats.org/officeDocument/2006/relationships/hyperlink" Target="http://www.proshkolu.ru/user/Elenarop/" TargetMode="External"/><Relationship Id="rId15" Type="http://schemas.openxmlformats.org/officeDocument/2006/relationships/hyperlink" Target="http://www.prosv.ru/ebooks/danilov8/index.htm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numbering" Target="numbering.xml"/><Relationship Id="rId19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3999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2014-10-10T04:54:49.00Z</dcterms:created>
  <dc:creator>Dom </dc:creator>
  <cp:lastModifiedBy>Dom </cp:lastModifiedBy>
  <cp:lastPrinted>2014-10-25T01:11:34.00Z</cp:lastPrinted>
  <dcterms:modified xsi:type="dcterms:W3CDTF">2014-10-23T00:55:28.00Z</dcterms:modified>
  <cp:revision>35</cp:revision>
</cp:coreProperties>
</file>