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Pr="00956FB8" w:rsidRDefault="00D42CFE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9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D42CFE">
        <w:rPr>
          <w:rFonts w:ascii="Times New Roman" w:hAnsi="Times New Roman" w:cs="Times New Roman"/>
          <w:sz w:val="28"/>
          <w:szCs w:val="28"/>
        </w:rPr>
        <w:t>Создание ИС.</w:t>
      </w:r>
    </w:p>
    <w:p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 w:rsidRPr="00956FB8">
        <w:rPr>
          <w:rFonts w:ascii="Times New Roman" w:hAnsi="Times New Roman" w:cs="Times New Roman"/>
          <w:sz w:val="28"/>
          <w:szCs w:val="28"/>
        </w:rPr>
        <w:t>Научится</w:t>
      </w:r>
      <w:r w:rsidR="00D42CFE">
        <w:rPr>
          <w:rFonts w:ascii="Times New Roman" w:hAnsi="Times New Roman" w:cs="Times New Roman"/>
          <w:sz w:val="28"/>
          <w:szCs w:val="28"/>
        </w:rPr>
        <w:t xml:space="preserve"> создавать описываемую ранее ИС.</w:t>
      </w:r>
    </w:p>
    <w:p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956FB8" w:rsidRDefault="004326D5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9</w:t>
      </w:r>
      <w:r w:rsidR="008E55E6" w:rsidRPr="00956FB8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Pr="00956FB8" w:rsidRDefault="009B707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Pr="00956FB8" w:rsidRDefault="00110EE9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Шаг 1</w:t>
      </w:r>
      <w:r w:rsidR="009B707F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9B707F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Pr="00956FB8">
        <w:rPr>
          <w:rFonts w:ascii="Times New Roman" w:hAnsi="Times New Roman" w:cs="Times New Roman"/>
          <w:sz w:val="28"/>
          <w:szCs w:val="28"/>
        </w:rPr>
        <w:t xml:space="preserve">Я </w:t>
      </w:r>
      <w:r w:rsidR="00D42CFE">
        <w:rPr>
          <w:rFonts w:ascii="Times New Roman" w:hAnsi="Times New Roman" w:cs="Times New Roman"/>
          <w:sz w:val="28"/>
          <w:szCs w:val="28"/>
        </w:rPr>
        <w:t>создала рабочую ИС</w:t>
      </w:r>
      <w:r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9B707F" w:rsidRPr="00956FB8">
        <w:rPr>
          <w:rFonts w:ascii="Times New Roman" w:hAnsi="Times New Roman" w:cs="Times New Roman"/>
          <w:sz w:val="28"/>
          <w:szCs w:val="28"/>
        </w:rPr>
        <w:t>(Рисунок 1</w:t>
      </w:r>
      <w:r w:rsidR="00D42CFE">
        <w:rPr>
          <w:rFonts w:ascii="Times New Roman" w:hAnsi="Times New Roman" w:cs="Times New Roman"/>
          <w:sz w:val="28"/>
          <w:szCs w:val="28"/>
        </w:rPr>
        <w:t>-4</w:t>
      </w:r>
      <w:r w:rsidR="009B707F" w:rsidRPr="00956FB8">
        <w:rPr>
          <w:rFonts w:ascii="Times New Roman" w:hAnsi="Times New Roman" w:cs="Times New Roman"/>
          <w:sz w:val="28"/>
          <w:szCs w:val="28"/>
        </w:rPr>
        <w:t>).</w:t>
      </w:r>
    </w:p>
    <w:p w:rsidR="0063469D" w:rsidRPr="00956FB8" w:rsidRDefault="0063469D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7A1E8D" w:rsidRPr="00956FB8" w:rsidRDefault="00D42CFE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467C7E" wp14:editId="0DB8F7EB">
            <wp:extent cx="4210685" cy="2656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6" cy="26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9D" w:rsidRPr="00956FB8" w:rsidRDefault="0063469D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 w:rsidRPr="00956FB8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D42CFE">
        <w:rPr>
          <w:rFonts w:ascii="Times New Roman" w:hAnsi="Times New Roman" w:cs="Times New Roman"/>
          <w:sz w:val="24"/>
          <w:szCs w:val="24"/>
        </w:rPr>
        <w:t>Главная страница.</w:t>
      </w:r>
    </w:p>
    <w:p w:rsidR="00D42CFE" w:rsidRDefault="00D42CFE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D42CFE" w:rsidRPr="00956FB8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ACC077" wp14:editId="2A1B2F53">
            <wp:extent cx="4048760" cy="21280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963" cy="21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FE" w:rsidRPr="00956FB8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D42CFE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Расчёты.</w:t>
      </w:r>
    </w:p>
    <w:p w:rsidR="00D42CFE" w:rsidRDefault="00D42CFE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D42CFE" w:rsidRDefault="00D42CFE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D42CFE" w:rsidRPr="00956FB8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967251" wp14:editId="061618E7">
            <wp:extent cx="3588690" cy="2124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719" cy="212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FE" w:rsidRPr="00956FB8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D42CFE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План счетов.</w:t>
      </w:r>
    </w:p>
    <w:p w:rsidR="00D42CFE" w:rsidRDefault="00D42CFE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D42CFE" w:rsidRDefault="00D42CFE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D42CFE" w:rsidRPr="00956FB8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B783FF" wp14:editId="3FC833CF">
            <wp:extent cx="3924300" cy="1428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FE" w:rsidRPr="00956FB8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D42CFE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Инструкция.</w:t>
      </w:r>
    </w:p>
    <w:p w:rsidR="00D42CFE" w:rsidRDefault="00D42CFE" w:rsidP="00D42CFE">
      <w:pPr>
        <w:spacing w:after="0"/>
        <w:ind w:right="425"/>
        <w:rPr>
          <w:rFonts w:ascii="Times New Roman" w:hAnsi="Times New Roman" w:cs="Times New Roman"/>
          <w:sz w:val="24"/>
          <w:szCs w:val="24"/>
        </w:rPr>
      </w:pPr>
    </w:p>
    <w:p w:rsidR="00012EE9" w:rsidRDefault="00012EE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12EE9" w:rsidRPr="00956FB8" w:rsidRDefault="00022E9E" w:rsidP="00012EE9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</w:t>
      </w:r>
      <w:r w:rsidR="00012EE9"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="00012EE9" w:rsidRPr="00956FB8">
        <w:rPr>
          <w:rFonts w:ascii="Times New Roman" w:hAnsi="Times New Roman" w:cs="Times New Roman"/>
          <w:sz w:val="28"/>
          <w:szCs w:val="28"/>
        </w:rPr>
        <w:t xml:space="preserve"> Я </w:t>
      </w:r>
      <w:r w:rsidR="00D42CFE">
        <w:rPr>
          <w:rFonts w:ascii="Times New Roman" w:hAnsi="Times New Roman" w:cs="Times New Roman"/>
          <w:sz w:val="28"/>
          <w:szCs w:val="28"/>
        </w:rPr>
        <w:t>создала базу данных для ИС</w:t>
      </w:r>
      <w:r w:rsidR="00012EE9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D42CFE">
        <w:rPr>
          <w:rFonts w:ascii="Times New Roman" w:hAnsi="Times New Roman" w:cs="Times New Roman"/>
          <w:sz w:val="28"/>
          <w:szCs w:val="28"/>
        </w:rPr>
        <w:t>(Рисунок 5</w:t>
      </w:r>
      <w:r w:rsidR="00012EE9" w:rsidRPr="00956FB8">
        <w:rPr>
          <w:rFonts w:ascii="Times New Roman" w:hAnsi="Times New Roman" w:cs="Times New Roman"/>
          <w:sz w:val="28"/>
          <w:szCs w:val="28"/>
        </w:rPr>
        <w:t>).</w:t>
      </w:r>
    </w:p>
    <w:p w:rsidR="00012EE9" w:rsidRPr="00956FB8" w:rsidRDefault="00012EE9" w:rsidP="00012EE9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012EE9" w:rsidRPr="002E77A0" w:rsidRDefault="00D42CF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C3DB10" wp14:editId="1636C8F8">
            <wp:extent cx="4866637" cy="2457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536" cy="24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E9" w:rsidRPr="00956FB8" w:rsidRDefault="00012EE9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012EE9" w:rsidRDefault="00D42CF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="00012EE9"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База данных.</w:t>
      </w: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:rsidR="00D42CFE" w:rsidRPr="00956FB8" w:rsidRDefault="00D42CFE" w:rsidP="00D42CFE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</w:t>
      </w:r>
      <w:r w:rsidRPr="00956FB8">
        <w:rPr>
          <w:rFonts w:ascii="Times New Roman" w:hAnsi="Times New Roman" w:cs="Times New Roman"/>
          <w:b/>
          <w:sz w:val="28"/>
          <w:szCs w:val="28"/>
        </w:rPr>
        <w:t>:</w:t>
      </w:r>
      <w:r w:rsidRPr="00956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 так выглядит конец подсчетов в этой ИС</w:t>
      </w:r>
      <w:r w:rsidRPr="00956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6</w:t>
      </w:r>
      <w:r w:rsidRPr="00956FB8">
        <w:rPr>
          <w:rFonts w:ascii="Times New Roman" w:hAnsi="Times New Roman" w:cs="Times New Roman"/>
          <w:sz w:val="28"/>
          <w:szCs w:val="28"/>
        </w:rPr>
        <w:t>).</w:t>
      </w:r>
    </w:p>
    <w:p w:rsidR="00D42CFE" w:rsidRPr="00956FB8" w:rsidRDefault="00D42CFE" w:rsidP="00D42CFE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D42CFE" w:rsidRPr="002E77A0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042C6B" wp14:editId="20C6802E">
            <wp:extent cx="4894374" cy="3000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8960" cy="30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FE" w:rsidRPr="00956FB8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:rsidR="00D42CFE" w:rsidRDefault="00D42CFE" w:rsidP="00D42CFE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  <w:r w:rsidRPr="00956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Итог.</w:t>
      </w:r>
    </w:p>
    <w:p w:rsidR="00030FE8" w:rsidRPr="00956FB8" w:rsidRDefault="00030FE8" w:rsidP="00012EE9">
      <w:pPr>
        <w:tabs>
          <w:tab w:val="left" w:pos="3168"/>
        </w:tabs>
        <w:spacing w:after="0"/>
        <w:ind w:right="425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B707F" w:rsidRPr="00956FB8" w:rsidRDefault="00033F9D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 w:rsidRPr="00956FB8">
        <w:rPr>
          <w:rFonts w:ascii="Times New Roman" w:hAnsi="Times New Roman" w:cs="Times New Roman"/>
          <w:sz w:val="28"/>
          <w:szCs w:val="28"/>
        </w:rPr>
        <w:t>Я могу</w:t>
      </w:r>
      <w:r w:rsidRPr="00956FB8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4326D5">
        <w:rPr>
          <w:rFonts w:ascii="Times New Roman" w:hAnsi="Times New Roman" w:cs="Times New Roman"/>
          <w:sz w:val="28"/>
          <w:szCs w:val="28"/>
        </w:rPr>
        <w:t>я</w:t>
      </w:r>
      <w:r w:rsidR="008E55E6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4326D5">
        <w:rPr>
          <w:rFonts w:ascii="Times New Roman" w:hAnsi="Times New Roman" w:cs="Times New Roman"/>
          <w:sz w:val="28"/>
          <w:szCs w:val="28"/>
        </w:rPr>
        <w:t>научилась</w:t>
      </w:r>
      <w:r w:rsidR="00012EE9" w:rsidRPr="00956FB8">
        <w:rPr>
          <w:rFonts w:ascii="Times New Roman" w:hAnsi="Times New Roman" w:cs="Times New Roman"/>
          <w:sz w:val="28"/>
          <w:szCs w:val="28"/>
        </w:rPr>
        <w:t xml:space="preserve"> </w:t>
      </w:r>
      <w:r w:rsidR="00D42CFE">
        <w:rPr>
          <w:rFonts w:ascii="Times New Roman" w:hAnsi="Times New Roman" w:cs="Times New Roman"/>
          <w:sz w:val="28"/>
          <w:szCs w:val="28"/>
        </w:rPr>
        <w:t>создавать ИС</w:t>
      </w:r>
      <w:r w:rsidR="00012EE9" w:rsidRPr="00956FB8">
        <w:rPr>
          <w:rFonts w:ascii="Times New Roman" w:hAnsi="Times New Roman" w:cs="Times New Roman"/>
          <w:sz w:val="28"/>
          <w:szCs w:val="28"/>
        </w:rPr>
        <w:t>.</w:t>
      </w:r>
    </w:p>
    <w:sectPr w:rsidR="009B707F" w:rsidRPr="00956FB8" w:rsidSect="008E55E6">
      <w:footerReference w:type="default" r:id="rId13"/>
      <w:footerReference w:type="first" r:id="rId14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5D1" w:rsidRDefault="002F25D1" w:rsidP="00033F9D">
      <w:pPr>
        <w:spacing w:after="0" w:line="240" w:lineRule="auto"/>
      </w:pPr>
      <w:r>
        <w:separator/>
      </w:r>
    </w:p>
  </w:endnote>
  <w:endnote w:type="continuationSeparator" w:id="0">
    <w:p w:rsidR="002F25D1" w:rsidRDefault="002F25D1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2F25D1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D42CFE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D42CFE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9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4326D5">
      <w:t>Кузнецова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2F25D1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D42CFE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D42CFE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9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4326D5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Кузнецова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D42CFE">
                    <w:rPr>
                      <w:noProof/>
                      <w:sz w:val="18"/>
                    </w:rPr>
                    <w:t>3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5D1" w:rsidRDefault="002F25D1" w:rsidP="00033F9D">
      <w:pPr>
        <w:spacing w:after="0" w:line="240" w:lineRule="auto"/>
      </w:pPr>
      <w:r>
        <w:separator/>
      </w:r>
    </w:p>
  </w:footnote>
  <w:footnote w:type="continuationSeparator" w:id="0">
    <w:p w:rsidR="002F25D1" w:rsidRDefault="002F25D1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12EE9"/>
    <w:rsid w:val="00022E9E"/>
    <w:rsid w:val="00030FE8"/>
    <w:rsid w:val="00033F9D"/>
    <w:rsid w:val="00085A79"/>
    <w:rsid w:val="000E5740"/>
    <w:rsid w:val="00105789"/>
    <w:rsid w:val="00110EE9"/>
    <w:rsid w:val="00141F0E"/>
    <w:rsid w:val="0014523B"/>
    <w:rsid w:val="00211B5B"/>
    <w:rsid w:val="0022716C"/>
    <w:rsid w:val="002D70DD"/>
    <w:rsid w:val="002E77A0"/>
    <w:rsid w:val="002F25D1"/>
    <w:rsid w:val="0036386D"/>
    <w:rsid w:val="003A719C"/>
    <w:rsid w:val="003F6844"/>
    <w:rsid w:val="004326D5"/>
    <w:rsid w:val="00440274"/>
    <w:rsid w:val="0045306B"/>
    <w:rsid w:val="00483FAF"/>
    <w:rsid w:val="004B5FFE"/>
    <w:rsid w:val="004F2273"/>
    <w:rsid w:val="004F3DD9"/>
    <w:rsid w:val="005171EC"/>
    <w:rsid w:val="005642DC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78BF"/>
    <w:rsid w:val="008C46AB"/>
    <w:rsid w:val="008E55E6"/>
    <w:rsid w:val="009318C2"/>
    <w:rsid w:val="00946A2A"/>
    <w:rsid w:val="00956FB8"/>
    <w:rsid w:val="009B707F"/>
    <w:rsid w:val="009E1486"/>
    <w:rsid w:val="00A4794B"/>
    <w:rsid w:val="00A64C5B"/>
    <w:rsid w:val="00AC30A2"/>
    <w:rsid w:val="00AE05A0"/>
    <w:rsid w:val="00B038A9"/>
    <w:rsid w:val="00B7598E"/>
    <w:rsid w:val="00C21152"/>
    <w:rsid w:val="00C5240B"/>
    <w:rsid w:val="00CE6D3D"/>
    <w:rsid w:val="00D42CFE"/>
    <w:rsid w:val="00DB0DAF"/>
    <w:rsid w:val="00DD0B4C"/>
    <w:rsid w:val="00E67AC8"/>
    <w:rsid w:val="00E871D1"/>
    <w:rsid w:val="00E920D5"/>
    <w:rsid w:val="00FA38C3"/>
    <w:rsid w:val="00FA73F8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2FDE023A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29</cp:revision>
  <dcterms:created xsi:type="dcterms:W3CDTF">2020-01-31T05:19:00Z</dcterms:created>
  <dcterms:modified xsi:type="dcterms:W3CDTF">2021-03-13T15:41:00Z</dcterms:modified>
</cp:coreProperties>
</file>