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6CFCE6" w14:textId="77777777" w:rsidR="00B320A2" w:rsidRPr="00B2186F" w:rsidRDefault="00B320A2" w:rsidP="00B320A2">
      <w:pPr>
        <w:spacing w:line="360" w:lineRule="auto"/>
        <w:jc w:val="center"/>
        <w:rPr>
          <w:rFonts w:ascii="Times New Roman" w:hAnsi="Times New Roman" w:cs="Times New Roman"/>
          <w:sz w:val="16"/>
          <w:szCs w:val="16"/>
        </w:rPr>
      </w:pPr>
      <w:r w:rsidRPr="009C726F">
        <w:rPr>
          <w:rFonts w:ascii="Times New Roman" w:hAnsi="Times New Roman" w:cs="Times New Roman"/>
          <w:sz w:val="16"/>
          <w:szCs w:val="16"/>
        </w:rPr>
        <w:t xml:space="preserve">Министерство образования и науки Российской Федерации </w:t>
      </w:r>
    </w:p>
    <w:p w14:paraId="152EE8F0" w14:textId="77777777" w:rsidR="00B320A2" w:rsidRPr="009C726F" w:rsidRDefault="00B320A2" w:rsidP="00B320A2">
      <w:pPr>
        <w:spacing w:line="360" w:lineRule="auto"/>
        <w:jc w:val="center"/>
        <w:rPr>
          <w:rFonts w:ascii="Times New Roman" w:hAnsi="Times New Roman" w:cs="Times New Roman"/>
          <w:sz w:val="16"/>
          <w:szCs w:val="16"/>
        </w:rPr>
      </w:pPr>
      <w:r w:rsidRPr="009C726F">
        <w:rPr>
          <w:rFonts w:ascii="Times New Roman" w:hAnsi="Times New Roman" w:cs="Times New Roman"/>
          <w:sz w:val="16"/>
          <w:szCs w:val="16"/>
        </w:rPr>
        <w:t>Федеральное государственное автономное образовательное учреждение высшего профессионального образования</w:t>
      </w:r>
    </w:p>
    <w:p w14:paraId="43AAE972" w14:textId="77777777" w:rsidR="00B320A2" w:rsidRDefault="00B320A2" w:rsidP="00B320A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C726F">
        <w:rPr>
          <w:rFonts w:ascii="Times New Roman" w:hAnsi="Times New Roman" w:cs="Times New Roman"/>
          <w:b/>
          <w:sz w:val="24"/>
          <w:szCs w:val="24"/>
        </w:rPr>
        <w:t xml:space="preserve">«Уральский федеральный университет </w:t>
      </w:r>
    </w:p>
    <w:p w14:paraId="0ECAA557" w14:textId="77777777" w:rsidR="00B320A2" w:rsidRPr="009C726F" w:rsidRDefault="00B320A2" w:rsidP="00B320A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C726F">
        <w:rPr>
          <w:rFonts w:ascii="Times New Roman" w:hAnsi="Times New Roman" w:cs="Times New Roman"/>
          <w:b/>
          <w:sz w:val="24"/>
          <w:szCs w:val="24"/>
        </w:rPr>
        <w:t>имени первого Президента России Б.Н. Ельцина»</w:t>
      </w:r>
    </w:p>
    <w:p w14:paraId="0F35B5CD" w14:textId="77777777" w:rsidR="00B320A2" w:rsidRDefault="00B320A2" w:rsidP="00B320A2">
      <w:pPr>
        <w:shd w:val="clear" w:color="auto" w:fill="FFFFFF" w:themeFill="background1"/>
        <w:spacing w:line="360" w:lineRule="auto"/>
        <w:jc w:val="center"/>
        <w:rPr>
          <w:rStyle w:val="w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9C726F">
        <w:rPr>
          <w:rStyle w:val="w"/>
          <w:rFonts w:ascii="Times New Roman" w:hAnsi="Times New Roman" w:cs="Times New Roman"/>
          <w:b/>
          <w:sz w:val="28"/>
          <w:szCs w:val="28"/>
          <w:shd w:val="clear" w:color="auto" w:fill="FFFFFF"/>
        </w:rPr>
        <w:t>Институт</w:t>
      </w:r>
      <w:r w:rsidRPr="009C726F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 </w:t>
      </w:r>
      <w:r w:rsidRPr="009C726F">
        <w:rPr>
          <w:rStyle w:val="w"/>
          <w:rFonts w:ascii="Times New Roman" w:hAnsi="Times New Roman" w:cs="Times New Roman"/>
          <w:b/>
          <w:sz w:val="28"/>
          <w:szCs w:val="28"/>
          <w:shd w:val="clear" w:color="auto" w:fill="FFFFFF"/>
        </w:rPr>
        <w:t>радиоэлектроники</w:t>
      </w:r>
      <w:r w:rsidRPr="009C726F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 </w:t>
      </w:r>
      <w:r w:rsidRPr="009C726F">
        <w:rPr>
          <w:rStyle w:val="w"/>
          <w:rFonts w:ascii="Times New Roman" w:hAnsi="Times New Roman" w:cs="Times New Roman"/>
          <w:b/>
          <w:sz w:val="28"/>
          <w:szCs w:val="28"/>
          <w:shd w:val="clear" w:color="auto" w:fill="FFFFFF"/>
        </w:rPr>
        <w:t>и</w:t>
      </w:r>
      <w:r w:rsidRPr="009C726F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 </w:t>
      </w:r>
      <w:r w:rsidRPr="009C726F">
        <w:rPr>
          <w:rStyle w:val="w"/>
          <w:rFonts w:ascii="Times New Roman" w:hAnsi="Times New Roman" w:cs="Times New Roman"/>
          <w:b/>
          <w:sz w:val="28"/>
          <w:szCs w:val="28"/>
          <w:shd w:val="clear" w:color="auto" w:fill="FFFFFF"/>
        </w:rPr>
        <w:t>информационных</w:t>
      </w:r>
      <w:r w:rsidRPr="009C726F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 </w:t>
      </w:r>
      <w:r w:rsidRPr="009C726F">
        <w:rPr>
          <w:rStyle w:val="w"/>
          <w:rFonts w:ascii="Times New Roman" w:hAnsi="Times New Roman" w:cs="Times New Roman"/>
          <w:b/>
          <w:sz w:val="28"/>
          <w:szCs w:val="28"/>
          <w:shd w:val="clear" w:color="auto" w:fill="FFFFFF"/>
        </w:rPr>
        <w:t>технологий</w:t>
      </w:r>
    </w:p>
    <w:p w14:paraId="1A8C3FFC" w14:textId="77777777" w:rsidR="00B320A2" w:rsidRDefault="00B320A2" w:rsidP="00B320A2">
      <w:pPr>
        <w:shd w:val="clear" w:color="auto" w:fill="FFFFFF" w:themeFill="background1"/>
        <w:spacing w:line="240" w:lineRule="auto"/>
        <w:jc w:val="center"/>
        <w:rPr>
          <w:rStyle w:val="w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117F571B" w14:textId="77777777" w:rsidR="00B320A2" w:rsidRDefault="00B320A2" w:rsidP="00B320A2">
      <w:pPr>
        <w:shd w:val="clear" w:color="auto" w:fill="FFFFFF" w:themeFill="background1"/>
        <w:spacing w:line="240" w:lineRule="auto"/>
        <w:jc w:val="center"/>
        <w:rPr>
          <w:rStyle w:val="w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5D3D4EE5" w14:textId="77777777" w:rsidR="00B320A2" w:rsidRDefault="00B320A2" w:rsidP="00B320A2">
      <w:pPr>
        <w:shd w:val="clear" w:color="auto" w:fill="FFFFFF" w:themeFill="background1"/>
        <w:spacing w:line="360" w:lineRule="auto"/>
        <w:rPr>
          <w:rStyle w:val="w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140887DA" w14:textId="63089A25" w:rsidR="00B320A2" w:rsidRPr="005F7B87" w:rsidRDefault="00B320A2" w:rsidP="00B320A2">
      <w:pPr>
        <w:shd w:val="clear" w:color="auto" w:fill="FFFFFF" w:themeFill="background1"/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9C726F">
        <w:rPr>
          <w:rFonts w:ascii="Times New Roman" w:hAnsi="Times New Roman" w:cs="Times New Roman"/>
          <w:b/>
          <w:sz w:val="40"/>
          <w:szCs w:val="40"/>
        </w:rPr>
        <w:t>Лабораторная работа №</w:t>
      </w:r>
      <w:r>
        <w:rPr>
          <w:rFonts w:ascii="Times New Roman" w:hAnsi="Times New Roman" w:cs="Times New Roman"/>
          <w:b/>
          <w:sz w:val="40"/>
          <w:szCs w:val="40"/>
        </w:rPr>
        <w:t>7</w:t>
      </w:r>
    </w:p>
    <w:p w14:paraId="265075D0" w14:textId="77777777" w:rsidR="00B320A2" w:rsidRDefault="00B320A2" w:rsidP="00B320A2">
      <w:pPr>
        <w:shd w:val="clear" w:color="auto" w:fill="FFFFFF" w:themeFill="background1"/>
        <w:spacing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77C46834" w14:textId="77777777" w:rsidR="00B320A2" w:rsidRDefault="00B320A2" w:rsidP="00B320A2">
      <w:pPr>
        <w:shd w:val="clear" w:color="auto" w:fill="FFFFFF" w:themeFill="background1"/>
        <w:spacing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44DE8335" w14:textId="77777777" w:rsidR="00B320A2" w:rsidRDefault="00B320A2" w:rsidP="00B320A2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sz w:val="40"/>
          <w:szCs w:val="40"/>
        </w:rPr>
      </w:pPr>
    </w:p>
    <w:p w14:paraId="275C6CE2" w14:textId="77777777" w:rsidR="00B320A2" w:rsidRDefault="00B320A2" w:rsidP="00B320A2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sz w:val="40"/>
          <w:szCs w:val="40"/>
        </w:rPr>
      </w:pPr>
    </w:p>
    <w:p w14:paraId="1FC9F1C5" w14:textId="77777777" w:rsidR="00B320A2" w:rsidRPr="0068319C" w:rsidRDefault="00B320A2" w:rsidP="00B320A2">
      <w:pPr>
        <w:shd w:val="clear" w:color="auto" w:fill="FFFFFF" w:themeFill="background1"/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68319C">
        <w:rPr>
          <w:rFonts w:ascii="Times New Roman" w:hAnsi="Times New Roman" w:cs="Times New Roman"/>
          <w:sz w:val="28"/>
          <w:szCs w:val="28"/>
        </w:rPr>
        <w:t>Выполнил: студент РИЗ-130916</w:t>
      </w:r>
      <w:r w:rsidRPr="0068319C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68319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4CD9FA" w14:textId="03CA41BD" w:rsidR="00B320A2" w:rsidRPr="001B4C6D" w:rsidRDefault="001B4C6D" w:rsidP="00B320A2">
      <w:pPr>
        <w:shd w:val="clear" w:color="auto" w:fill="FFFFFF" w:themeFill="background1"/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Кузнецова Екатерина Алексеевна </w:t>
      </w:r>
    </w:p>
    <w:p w14:paraId="1C530345" w14:textId="77777777" w:rsidR="00B320A2" w:rsidRPr="0068319C" w:rsidRDefault="00B320A2" w:rsidP="00B320A2">
      <w:pPr>
        <w:shd w:val="clear" w:color="auto" w:fill="FFFFFF" w:themeFill="background1"/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68319C">
        <w:rPr>
          <w:rFonts w:ascii="Times New Roman" w:hAnsi="Times New Roman" w:cs="Times New Roman"/>
          <w:sz w:val="28"/>
          <w:szCs w:val="28"/>
        </w:rPr>
        <w:t>Проверил:</w:t>
      </w:r>
      <w:r>
        <w:rPr>
          <w:rFonts w:ascii="Times New Roman" w:hAnsi="Times New Roman" w:cs="Times New Roman"/>
          <w:sz w:val="28"/>
          <w:szCs w:val="28"/>
        </w:rPr>
        <w:t xml:space="preserve"> преподаватель</w:t>
      </w:r>
    </w:p>
    <w:p w14:paraId="37B1316E" w14:textId="77777777" w:rsidR="00B320A2" w:rsidRPr="00935F36" w:rsidRDefault="00B320A2" w:rsidP="00B320A2">
      <w:pPr>
        <w:shd w:val="clear" w:color="auto" w:fill="FFFFFF" w:themeFill="background1"/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Архипов Николай Александрович</w:t>
      </w:r>
    </w:p>
    <w:p w14:paraId="23C207C1" w14:textId="77777777" w:rsidR="00B320A2" w:rsidRDefault="00B320A2" w:rsidP="00B320A2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65B032D4" w14:textId="77777777" w:rsidR="00B320A2" w:rsidRPr="009C726F" w:rsidRDefault="00B320A2" w:rsidP="00B320A2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39AE64D" w14:textId="77777777" w:rsidR="00B320A2" w:rsidRPr="0068319C" w:rsidRDefault="00B320A2" w:rsidP="00B320A2">
      <w:pPr>
        <w:shd w:val="clear" w:color="auto" w:fill="FFFFFF" w:themeFill="background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319C">
        <w:rPr>
          <w:rFonts w:ascii="Times New Roman" w:hAnsi="Times New Roman" w:cs="Times New Roman"/>
          <w:sz w:val="28"/>
          <w:szCs w:val="28"/>
        </w:rPr>
        <w:t>Екатеринбург</w:t>
      </w:r>
    </w:p>
    <w:p w14:paraId="5881F867" w14:textId="77777777" w:rsidR="00B320A2" w:rsidRDefault="00B320A2" w:rsidP="00B320A2">
      <w:pPr>
        <w:shd w:val="clear" w:color="auto" w:fill="FFFFFF" w:themeFill="background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237EDB" w14:textId="77777777" w:rsidR="00B320A2" w:rsidRDefault="00B320A2" w:rsidP="00B320A2">
      <w:pPr>
        <w:shd w:val="clear" w:color="auto" w:fill="FFFFFF" w:themeFill="background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C65F91" w14:textId="77777777" w:rsidR="00B320A2" w:rsidRDefault="00B320A2" w:rsidP="00B320A2">
      <w:pPr>
        <w:shd w:val="clear" w:color="auto" w:fill="FFFFFF" w:themeFill="background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319C"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7E7D1411" w14:textId="77777777" w:rsidR="00B320A2" w:rsidRPr="00B320A2" w:rsidRDefault="00B320A2" w:rsidP="00B320A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9A2C2D">
        <w:rPr>
          <w:rFonts w:ascii="Times New Roman" w:hAnsi="Times New Roman" w:cs="Times New Roman"/>
          <w:sz w:val="28"/>
          <w:szCs w:val="28"/>
        </w:rPr>
        <w:lastRenderedPageBreak/>
        <w:t xml:space="preserve">Цель: </w:t>
      </w:r>
      <w:r w:rsidRPr="00B320A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получить представление о механизме наследования в языке</w:t>
      </w:r>
    </w:p>
    <w:p w14:paraId="1F77DCD2" w14:textId="77777777" w:rsidR="00B320A2" w:rsidRPr="00B320A2" w:rsidRDefault="00B320A2" w:rsidP="00B320A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B320A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программирования Java</w:t>
      </w:r>
    </w:p>
    <w:p w14:paraId="70A33112" w14:textId="545F1584" w:rsidR="00B320A2" w:rsidRDefault="00B320A2" w:rsidP="00B320A2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9BFA1B4" w14:textId="77777777" w:rsidR="00B320A2" w:rsidRDefault="00B320A2" w:rsidP="00B320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EE22A68" w14:textId="77777777" w:rsidR="00B320A2" w:rsidRPr="00241032" w:rsidRDefault="00B320A2" w:rsidP="00B320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581C016" w14:textId="77777777" w:rsidR="00B320A2" w:rsidRDefault="00B320A2" w:rsidP="00B320A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Ход работы: </w:t>
      </w:r>
    </w:p>
    <w:p w14:paraId="57D97FB1" w14:textId="77CEDDEC" w:rsidR="00B320A2" w:rsidRDefault="00B320A2" w:rsidP="00B320A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1 </w:t>
      </w:r>
    </w:p>
    <w:p w14:paraId="1DFE08D2" w14:textId="1D2CE740" w:rsidR="00B320A2" w:rsidRDefault="00B320A2" w:rsidP="00B320A2">
      <w:pPr>
        <w:jc w:val="both"/>
        <w:rPr>
          <w:rFonts w:ascii="Times New Roman" w:hAnsi="Times New Roman" w:cs="Times New Roman"/>
          <w:sz w:val="28"/>
          <w:szCs w:val="28"/>
        </w:rPr>
      </w:pPr>
      <w:r w:rsidRPr="00B320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5B7C96" wp14:editId="2EE9E3D5">
            <wp:extent cx="5940425" cy="2677160"/>
            <wp:effectExtent l="0" t="0" r="3175" b="8890"/>
            <wp:docPr id="1076895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8956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7647" w14:textId="0201F57D" w:rsidR="00B320A2" w:rsidRDefault="00B320A2" w:rsidP="00B320A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 с консоли </w:t>
      </w:r>
    </w:p>
    <w:p w14:paraId="71946668" w14:textId="65CCE486" w:rsidR="00B320A2" w:rsidRDefault="00B320A2" w:rsidP="00B320A2">
      <w:pPr>
        <w:jc w:val="both"/>
        <w:rPr>
          <w:rFonts w:ascii="Times New Roman" w:hAnsi="Times New Roman" w:cs="Times New Roman"/>
          <w:sz w:val="28"/>
          <w:szCs w:val="28"/>
        </w:rPr>
      </w:pPr>
      <w:r w:rsidRPr="00B320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67E331" wp14:editId="0B845456">
            <wp:extent cx="5940425" cy="3049270"/>
            <wp:effectExtent l="0" t="0" r="3175" b="0"/>
            <wp:docPr id="122071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10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E186" w14:textId="77777777" w:rsidR="00B320A2" w:rsidRDefault="00B320A2" w:rsidP="00B320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863D92" w14:textId="4A6E74F4" w:rsidR="00B320A2" w:rsidRDefault="00B320A2" w:rsidP="00B320A2">
      <w:pPr>
        <w:jc w:val="both"/>
        <w:rPr>
          <w:rFonts w:ascii="Times New Roman" w:hAnsi="Times New Roman" w:cs="Times New Roman"/>
          <w:sz w:val="28"/>
          <w:szCs w:val="28"/>
        </w:rPr>
      </w:pPr>
      <w:r w:rsidRPr="00B320A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897F59" wp14:editId="6CEB2D94">
            <wp:extent cx="5940425" cy="6807835"/>
            <wp:effectExtent l="0" t="0" r="3175" b="0"/>
            <wp:docPr id="3552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9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F68F" w14:textId="77777777" w:rsidR="00B320A2" w:rsidRPr="001B29ED" w:rsidRDefault="00B320A2" w:rsidP="00B320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5F74239" w14:textId="08F73E09" w:rsidR="00682EB2" w:rsidRDefault="00B320A2">
      <w:r w:rsidRPr="00B320A2">
        <w:rPr>
          <w:noProof/>
        </w:rPr>
        <w:lastRenderedPageBreak/>
        <w:drawing>
          <wp:inline distT="0" distB="0" distL="0" distR="0" wp14:anchorId="10138509" wp14:editId="02C0011C">
            <wp:extent cx="5940425" cy="5092700"/>
            <wp:effectExtent l="0" t="0" r="3175" b="0"/>
            <wp:docPr id="1388871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8717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30A3" w14:textId="77777777" w:rsidR="00B320A2" w:rsidRDefault="00B320A2"/>
    <w:p w14:paraId="3822691D" w14:textId="77777777" w:rsidR="00B320A2" w:rsidRDefault="00B320A2"/>
    <w:p w14:paraId="4E66FA06" w14:textId="77777777" w:rsidR="00B320A2" w:rsidRDefault="00B320A2"/>
    <w:p w14:paraId="132F900E" w14:textId="77777777" w:rsidR="00B320A2" w:rsidRDefault="00B320A2"/>
    <w:p w14:paraId="3FD72D75" w14:textId="77777777" w:rsidR="00B320A2" w:rsidRDefault="00B320A2"/>
    <w:p w14:paraId="082B4183" w14:textId="77777777" w:rsidR="00B320A2" w:rsidRDefault="00B320A2"/>
    <w:p w14:paraId="1CC94C0C" w14:textId="77777777" w:rsidR="00B320A2" w:rsidRDefault="00B320A2"/>
    <w:p w14:paraId="00D87967" w14:textId="77777777" w:rsidR="00B320A2" w:rsidRDefault="00B320A2"/>
    <w:p w14:paraId="62890BD4" w14:textId="77777777" w:rsidR="00B320A2" w:rsidRDefault="00B320A2"/>
    <w:p w14:paraId="5EAD015C" w14:textId="77777777" w:rsidR="00B320A2" w:rsidRDefault="00B320A2"/>
    <w:p w14:paraId="3763522F" w14:textId="77777777" w:rsidR="00B320A2" w:rsidRDefault="00B320A2"/>
    <w:p w14:paraId="62C46451" w14:textId="77777777" w:rsidR="00B320A2" w:rsidRDefault="00B320A2"/>
    <w:p w14:paraId="70872C54" w14:textId="36223386" w:rsidR="00B320A2" w:rsidRDefault="00B320A2">
      <w:r>
        <w:lastRenderedPageBreak/>
        <w:t>Пример 2</w:t>
      </w:r>
    </w:p>
    <w:p w14:paraId="08281BC1" w14:textId="2291CD61" w:rsidR="00B320A2" w:rsidRDefault="00B320A2">
      <w:r w:rsidRPr="00B320A2">
        <w:rPr>
          <w:noProof/>
        </w:rPr>
        <w:drawing>
          <wp:inline distT="0" distB="0" distL="0" distR="0" wp14:anchorId="4E80CA50" wp14:editId="70A44813">
            <wp:extent cx="5940425" cy="6414770"/>
            <wp:effectExtent l="0" t="0" r="3175" b="5080"/>
            <wp:docPr id="1715199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992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43EC" w14:textId="3D9DFDF1" w:rsidR="00B320A2" w:rsidRDefault="00B320A2">
      <w:r w:rsidRPr="00B320A2">
        <w:rPr>
          <w:noProof/>
        </w:rPr>
        <w:lastRenderedPageBreak/>
        <w:drawing>
          <wp:inline distT="0" distB="0" distL="0" distR="0" wp14:anchorId="7123D885" wp14:editId="42B4D07C">
            <wp:extent cx="5940425" cy="7977505"/>
            <wp:effectExtent l="0" t="0" r="3175" b="4445"/>
            <wp:docPr id="857466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660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392A" w14:textId="77777777" w:rsidR="00B320A2" w:rsidRDefault="00B320A2"/>
    <w:p w14:paraId="4CF0F5B8" w14:textId="77777777" w:rsidR="00B320A2" w:rsidRDefault="00B320A2"/>
    <w:p w14:paraId="76ADC2B2" w14:textId="77777777" w:rsidR="00B320A2" w:rsidRDefault="00B320A2"/>
    <w:p w14:paraId="0E06A429" w14:textId="727D34B0" w:rsidR="00B320A2" w:rsidRDefault="00B320A2">
      <w:r>
        <w:lastRenderedPageBreak/>
        <w:t>Пример 3</w:t>
      </w:r>
    </w:p>
    <w:p w14:paraId="1387D1E3" w14:textId="52DE0664" w:rsidR="00B320A2" w:rsidRDefault="00B320A2">
      <w:r w:rsidRPr="00B320A2">
        <w:rPr>
          <w:noProof/>
        </w:rPr>
        <w:drawing>
          <wp:inline distT="0" distB="0" distL="0" distR="0" wp14:anchorId="2AA815DA" wp14:editId="4C538DE3">
            <wp:extent cx="5940425" cy="4575175"/>
            <wp:effectExtent l="0" t="0" r="3175" b="0"/>
            <wp:docPr id="145030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05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64C5" w14:textId="7C1E0F40" w:rsidR="00B320A2" w:rsidRDefault="00B320A2">
      <w:r>
        <w:t xml:space="preserve">Вывод с консоли </w:t>
      </w:r>
    </w:p>
    <w:p w14:paraId="22A07382" w14:textId="6B1FBAE4" w:rsidR="00B320A2" w:rsidRDefault="00B320A2">
      <w:r w:rsidRPr="00B320A2">
        <w:rPr>
          <w:noProof/>
        </w:rPr>
        <w:drawing>
          <wp:inline distT="0" distB="0" distL="0" distR="0" wp14:anchorId="3B51A175" wp14:editId="45ABDD3F">
            <wp:extent cx="5601482" cy="3820058"/>
            <wp:effectExtent l="0" t="0" r="0" b="9525"/>
            <wp:docPr id="923731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317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4C08" w14:textId="25802FF0" w:rsidR="00B320A2" w:rsidRDefault="00A0615B">
      <w:r w:rsidRPr="00A0615B">
        <w:rPr>
          <w:noProof/>
        </w:rPr>
        <w:lastRenderedPageBreak/>
        <w:drawing>
          <wp:inline distT="0" distB="0" distL="0" distR="0" wp14:anchorId="41BBC9E0" wp14:editId="0692ADA3">
            <wp:extent cx="5940425" cy="7829550"/>
            <wp:effectExtent l="0" t="0" r="3175" b="0"/>
            <wp:docPr id="1934178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788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0707" w14:textId="1E960EE2" w:rsidR="00A0615B" w:rsidRDefault="00A0615B">
      <w:r w:rsidRPr="00A0615B">
        <w:rPr>
          <w:noProof/>
        </w:rPr>
        <w:lastRenderedPageBreak/>
        <w:drawing>
          <wp:inline distT="0" distB="0" distL="0" distR="0" wp14:anchorId="7DC5A94C" wp14:editId="78586DE7">
            <wp:extent cx="5940425" cy="5017770"/>
            <wp:effectExtent l="0" t="0" r="3175" b="0"/>
            <wp:docPr id="177518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83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C0C6" w14:textId="0547955E" w:rsidR="00A0615B" w:rsidRDefault="00A0615B">
      <w:r w:rsidRPr="00A0615B">
        <w:rPr>
          <w:noProof/>
        </w:rPr>
        <w:lastRenderedPageBreak/>
        <w:drawing>
          <wp:inline distT="0" distB="0" distL="0" distR="0" wp14:anchorId="2639F710" wp14:editId="134EE294">
            <wp:extent cx="5940425" cy="6454775"/>
            <wp:effectExtent l="0" t="0" r="3175" b="3175"/>
            <wp:docPr id="1644853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535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8B83" w14:textId="02D536EF" w:rsidR="00A0615B" w:rsidRDefault="00A0615B">
      <w:r w:rsidRPr="00A0615B">
        <w:rPr>
          <w:noProof/>
        </w:rPr>
        <w:lastRenderedPageBreak/>
        <w:drawing>
          <wp:inline distT="0" distB="0" distL="0" distR="0" wp14:anchorId="48A91543" wp14:editId="6474E4CA">
            <wp:extent cx="5940425" cy="5334635"/>
            <wp:effectExtent l="0" t="0" r="3175" b="0"/>
            <wp:docPr id="901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0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2B87" w14:textId="77777777" w:rsidR="00A0615B" w:rsidRDefault="00A0615B"/>
    <w:p w14:paraId="280B1B4D" w14:textId="77777777" w:rsidR="00A0615B" w:rsidRDefault="00A0615B"/>
    <w:p w14:paraId="58F137C9" w14:textId="77777777" w:rsidR="00A0615B" w:rsidRDefault="00A0615B"/>
    <w:p w14:paraId="52D79FB5" w14:textId="77777777" w:rsidR="00A0615B" w:rsidRDefault="00A0615B"/>
    <w:p w14:paraId="46814B8B" w14:textId="77777777" w:rsidR="00A0615B" w:rsidRDefault="00A0615B"/>
    <w:p w14:paraId="3AAB1250" w14:textId="77777777" w:rsidR="00A0615B" w:rsidRDefault="00A0615B"/>
    <w:p w14:paraId="6B836762" w14:textId="77777777" w:rsidR="00A0615B" w:rsidRDefault="00A0615B"/>
    <w:p w14:paraId="5500F2E0" w14:textId="77777777" w:rsidR="00A0615B" w:rsidRDefault="00A0615B"/>
    <w:p w14:paraId="6149A1F7" w14:textId="77777777" w:rsidR="00A0615B" w:rsidRDefault="00A0615B"/>
    <w:p w14:paraId="41EDF6E0" w14:textId="77777777" w:rsidR="00A0615B" w:rsidRDefault="00A0615B"/>
    <w:p w14:paraId="585F9626" w14:textId="77777777" w:rsidR="00A0615B" w:rsidRDefault="00A0615B"/>
    <w:p w14:paraId="0F37FD29" w14:textId="77777777" w:rsidR="00A0615B" w:rsidRDefault="00A0615B"/>
    <w:p w14:paraId="79927049" w14:textId="7523E16C" w:rsidR="00A0615B" w:rsidRDefault="00A0615B">
      <w:r>
        <w:lastRenderedPageBreak/>
        <w:t>Прим</w:t>
      </w:r>
      <w:r w:rsidR="004F7B46">
        <w:t>ер</w:t>
      </w:r>
      <w:r w:rsidR="00DB264D">
        <w:t xml:space="preserve"> </w:t>
      </w:r>
      <w:r w:rsidR="004F7B46">
        <w:t>4</w:t>
      </w:r>
      <w:r>
        <w:t xml:space="preserve"> </w:t>
      </w:r>
      <w:r w:rsidR="00DB264D" w:rsidRPr="00A0615B">
        <w:rPr>
          <w:noProof/>
        </w:rPr>
        <w:drawing>
          <wp:inline distT="0" distB="0" distL="0" distR="0" wp14:anchorId="7C8BF473" wp14:editId="1ACA74EB">
            <wp:extent cx="5940425" cy="3996690"/>
            <wp:effectExtent l="0" t="0" r="3175" b="3810"/>
            <wp:docPr id="589037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0376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405C" w14:textId="5C5317AB" w:rsidR="00A0615B" w:rsidRDefault="00A0615B">
      <w:r w:rsidRPr="00A0615B">
        <w:rPr>
          <w:noProof/>
        </w:rPr>
        <w:lastRenderedPageBreak/>
        <w:drawing>
          <wp:inline distT="0" distB="0" distL="0" distR="0" wp14:anchorId="6C052E3C" wp14:editId="5F61EF5C">
            <wp:extent cx="5940425" cy="5526405"/>
            <wp:effectExtent l="0" t="0" r="3175" b="0"/>
            <wp:docPr id="521669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693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EAC0" w14:textId="004962BB" w:rsidR="00A0615B" w:rsidRDefault="00A0615B">
      <w:r w:rsidRPr="00A0615B">
        <w:rPr>
          <w:noProof/>
        </w:rPr>
        <w:lastRenderedPageBreak/>
        <w:drawing>
          <wp:inline distT="0" distB="0" distL="0" distR="0" wp14:anchorId="1A5D4F5E" wp14:editId="6005090C">
            <wp:extent cx="5940425" cy="4822825"/>
            <wp:effectExtent l="0" t="0" r="3175" b="0"/>
            <wp:docPr id="30435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50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E0A2" w14:textId="0B6973BC" w:rsidR="00A0615B" w:rsidRDefault="00A0615B">
      <w:r w:rsidRPr="00A0615B">
        <w:rPr>
          <w:noProof/>
        </w:rPr>
        <w:lastRenderedPageBreak/>
        <w:drawing>
          <wp:inline distT="0" distB="0" distL="0" distR="0" wp14:anchorId="6789AC2A" wp14:editId="32CBB2EA">
            <wp:extent cx="5940425" cy="4912360"/>
            <wp:effectExtent l="0" t="0" r="3175" b="2540"/>
            <wp:docPr id="353008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089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C05C" w14:textId="77777777" w:rsidR="00DB264D" w:rsidRDefault="00DB264D"/>
    <w:p w14:paraId="469EEFB7" w14:textId="77777777" w:rsidR="00DB264D" w:rsidRDefault="00DB264D"/>
    <w:p w14:paraId="100D116D" w14:textId="77777777" w:rsidR="00DB264D" w:rsidRDefault="00DB264D"/>
    <w:p w14:paraId="33F1FADE" w14:textId="77777777" w:rsidR="00DB264D" w:rsidRDefault="00DB264D"/>
    <w:p w14:paraId="45995777" w14:textId="77777777" w:rsidR="00DB264D" w:rsidRDefault="00DB264D"/>
    <w:p w14:paraId="463FACAD" w14:textId="77777777" w:rsidR="00DB264D" w:rsidRDefault="00DB264D"/>
    <w:p w14:paraId="39AC13D0" w14:textId="77777777" w:rsidR="00DB264D" w:rsidRDefault="00DB264D"/>
    <w:p w14:paraId="0341AE5A" w14:textId="77777777" w:rsidR="00DB264D" w:rsidRDefault="00DB264D"/>
    <w:p w14:paraId="334308BB" w14:textId="77777777" w:rsidR="00DB264D" w:rsidRDefault="00DB264D"/>
    <w:p w14:paraId="3D505C04" w14:textId="77777777" w:rsidR="00DB264D" w:rsidRDefault="00DB264D"/>
    <w:p w14:paraId="0BD5CD97" w14:textId="77777777" w:rsidR="00DB264D" w:rsidRDefault="00DB264D"/>
    <w:p w14:paraId="4C89BCF2" w14:textId="77777777" w:rsidR="00DB264D" w:rsidRDefault="00DB264D"/>
    <w:p w14:paraId="534856E3" w14:textId="77777777" w:rsidR="00DB264D" w:rsidRDefault="00DB264D"/>
    <w:p w14:paraId="28E97AD1" w14:textId="193A205A" w:rsidR="004F7B46" w:rsidRDefault="00A0615B">
      <w:r>
        <w:lastRenderedPageBreak/>
        <w:t>Вывод с консол</w:t>
      </w:r>
      <w:r w:rsidR="004F7B46">
        <w:t>и</w:t>
      </w:r>
    </w:p>
    <w:p w14:paraId="6C61F9C6" w14:textId="195D3C92" w:rsidR="00A0615B" w:rsidRDefault="00A0615B">
      <w:r w:rsidRPr="00A0615B">
        <w:rPr>
          <w:noProof/>
        </w:rPr>
        <w:drawing>
          <wp:inline distT="0" distB="0" distL="0" distR="0" wp14:anchorId="49ACDCE0" wp14:editId="19B9BC11">
            <wp:extent cx="5940425" cy="5066030"/>
            <wp:effectExtent l="0" t="0" r="3175" b="1270"/>
            <wp:docPr id="1148963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630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81FD" w14:textId="77777777" w:rsidR="00A0615B" w:rsidRDefault="00A0615B"/>
    <w:p w14:paraId="25697621" w14:textId="77777777" w:rsidR="00A0615B" w:rsidRDefault="00A0615B"/>
    <w:p w14:paraId="5A328160" w14:textId="77777777" w:rsidR="00A0615B" w:rsidRDefault="00A0615B"/>
    <w:p w14:paraId="5CF563D1" w14:textId="77777777" w:rsidR="00A0615B" w:rsidRDefault="00A0615B"/>
    <w:p w14:paraId="10365E64" w14:textId="77777777" w:rsidR="00A0615B" w:rsidRDefault="00A0615B"/>
    <w:p w14:paraId="107DCF2F" w14:textId="77777777" w:rsidR="00A0615B" w:rsidRDefault="00A0615B"/>
    <w:p w14:paraId="256CFC46" w14:textId="77777777" w:rsidR="00A0615B" w:rsidRDefault="00A0615B"/>
    <w:p w14:paraId="45FCE108" w14:textId="77777777" w:rsidR="00A0615B" w:rsidRDefault="00A0615B"/>
    <w:p w14:paraId="0A1171EC" w14:textId="77777777" w:rsidR="00A0615B" w:rsidRDefault="00A0615B"/>
    <w:p w14:paraId="385A6AD2" w14:textId="77777777" w:rsidR="00A0615B" w:rsidRDefault="00A0615B"/>
    <w:p w14:paraId="21D65BD6" w14:textId="77777777" w:rsidR="00A0615B" w:rsidRDefault="00A0615B"/>
    <w:p w14:paraId="5B63085A" w14:textId="77777777" w:rsidR="00A0615B" w:rsidRDefault="00A0615B"/>
    <w:p w14:paraId="4A6DCE8C" w14:textId="378DF0FE" w:rsidR="00A0615B" w:rsidRDefault="00A0615B">
      <w:r>
        <w:t xml:space="preserve">Пример 5 </w:t>
      </w:r>
    </w:p>
    <w:p w14:paraId="362C606F" w14:textId="77777777" w:rsidR="00DB264D" w:rsidRDefault="00A0615B">
      <w:r w:rsidRPr="00A0615B">
        <w:rPr>
          <w:noProof/>
        </w:rPr>
        <w:drawing>
          <wp:inline distT="0" distB="0" distL="0" distR="0" wp14:anchorId="7DAFC134" wp14:editId="212CD0CB">
            <wp:extent cx="4032000" cy="3547557"/>
            <wp:effectExtent l="0" t="0" r="6985" b="0"/>
            <wp:docPr id="26620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05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8090" cy="355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914F" w14:textId="5F7C5BF0" w:rsidR="00A0615B" w:rsidRDefault="00A0615B">
      <w:r>
        <w:t>Вывод с консоли</w:t>
      </w:r>
      <w:r w:rsidRPr="00A0615B">
        <w:rPr>
          <w:noProof/>
        </w:rPr>
        <w:drawing>
          <wp:inline distT="0" distB="0" distL="0" distR="0" wp14:anchorId="37900F61" wp14:editId="2CAAC9B7">
            <wp:extent cx="5210902" cy="3286584"/>
            <wp:effectExtent l="0" t="0" r="0" b="9525"/>
            <wp:docPr id="813839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391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269F" w14:textId="6602509F" w:rsidR="00A0615B" w:rsidRDefault="00A0615B">
      <w:r w:rsidRPr="00A0615B">
        <w:rPr>
          <w:noProof/>
        </w:rPr>
        <w:lastRenderedPageBreak/>
        <w:drawing>
          <wp:inline distT="0" distB="0" distL="0" distR="0" wp14:anchorId="01DBC266" wp14:editId="29EB5F57">
            <wp:extent cx="5940425" cy="3463925"/>
            <wp:effectExtent l="0" t="0" r="3175" b="3175"/>
            <wp:docPr id="1442168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681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E46B" w14:textId="7AEFD70D" w:rsidR="00A0615B" w:rsidRDefault="00A0615B">
      <w:r w:rsidRPr="00A0615B">
        <w:rPr>
          <w:noProof/>
        </w:rPr>
        <w:drawing>
          <wp:inline distT="0" distB="0" distL="0" distR="0" wp14:anchorId="5E1A1185" wp14:editId="291F08A3">
            <wp:extent cx="5125165" cy="5220429"/>
            <wp:effectExtent l="0" t="0" r="0" b="0"/>
            <wp:docPr id="1465957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571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1CDB" w14:textId="0B4C27FF" w:rsidR="00A0615B" w:rsidRDefault="00A0615B">
      <w:r w:rsidRPr="00A0615B">
        <w:rPr>
          <w:noProof/>
        </w:rPr>
        <w:lastRenderedPageBreak/>
        <w:drawing>
          <wp:inline distT="0" distB="0" distL="0" distR="0" wp14:anchorId="03A70681" wp14:editId="32D7296C">
            <wp:extent cx="5940425" cy="3122930"/>
            <wp:effectExtent l="0" t="0" r="3175" b="1270"/>
            <wp:docPr id="1181394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941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49F6" w14:textId="3379D80C" w:rsidR="00A0615B" w:rsidRPr="004F7B46" w:rsidRDefault="00A0615B">
      <w:pPr>
        <w:rPr>
          <w:rFonts w:ascii="Times New Roman" w:hAnsi="Times New Roman" w:cs="Times New Roman"/>
          <w:sz w:val="28"/>
          <w:szCs w:val="28"/>
        </w:rPr>
      </w:pPr>
    </w:p>
    <w:p w14:paraId="154E1C8D" w14:textId="77777777" w:rsidR="00A0615B" w:rsidRDefault="00A0615B"/>
    <w:p w14:paraId="28FE9D2C" w14:textId="0924B891" w:rsidR="00A0615B" w:rsidRDefault="00A0615B"/>
    <w:p w14:paraId="107104C0" w14:textId="77777777" w:rsidR="00A0615B" w:rsidRDefault="00A0615B"/>
    <w:p w14:paraId="45374135" w14:textId="7423B611" w:rsidR="00A0615B" w:rsidRDefault="00A0615B"/>
    <w:sectPr w:rsidR="00A061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EB2"/>
    <w:rsid w:val="001B4C6D"/>
    <w:rsid w:val="004F7B46"/>
    <w:rsid w:val="00682EB2"/>
    <w:rsid w:val="0088727E"/>
    <w:rsid w:val="00A0615B"/>
    <w:rsid w:val="00B320A2"/>
    <w:rsid w:val="00CF6939"/>
    <w:rsid w:val="00DB264D"/>
    <w:rsid w:val="00F12DAB"/>
    <w:rsid w:val="00F90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0F62D8"/>
  <w15:chartTrackingRefBased/>
  <w15:docId w15:val="{1B269F7B-EF3E-49D7-835F-44666AAB9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20A2"/>
    <w:pPr>
      <w:spacing w:after="200" w:line="276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">
    <w:name w:val="w"/>
    <w:basedOn w:val="a0"/>
    <w:rsid w:val="00B320A2"/>
  </w:style>
  <w:style w:type="character" w:styleId="a3">
    <w:name w:val="Hyperlink"/>
    <w:basedOn w:val="a0"/>
    <w:uiPriority w:val="99"/>
    <w:unhideWhenUsed/>
    <w:rsid w:val="00B320A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320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3030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19</Pages>
  <Words>116</Words>
  <Characters>663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Кузнецова Екатерина</dc:creator>
  <cp:keywords/>
  <dc:description/>
  <cp:lastModifiedBy>Кузнецова Екатерина</cp:lastModifiedBy>
  <cp:revision>3</cp:revision>
  <dcterms:created xsi:type="dcterms:W3CDTF">2024-05-26T17:00:00Z</dcterms:created>
  <dcterms:modified xsi:type="dcterms:W3CDTF">2024-05-26T17:01:00Z</dcterms:modified>
</cp:coreProperties>
</file>