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A28760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eastAsia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eastAsia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43302D6A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2A4B168C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eastAsia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1DACC6F0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0858A302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B723195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</w:p>
    <w:p w14:paraId="76E50142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A6E42E7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03097090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1C2FF338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769279F1" w14:textId="7000CD29" w:rsidR="00F416E4" w:rsidRDefault="00F416E4" w:rsidP="00F416E4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EA4ACA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12, 14</w:t>
      </w:r>
    </w:p>
    <w:p w14:paraId="6C5D1825" w14:textId="77777777" w:rsidR="00F416E4" w:rsidRPr="00B1400D" w:rsidRDefault="00F416E4" w:rsidP="00F416E4">
      <w:pPr>
        <w:spacing w:after="0"/>
        <w:jc w:val="center"/>
        <w:rPr>
          <w:rFonts w:eastAsia="Times New Roman" w:cs="Times New Roman"/>
          <w:sz w:val="32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Дисциплина: «Информатика»</w:t>
      </w:r>
    </w:p>
    <w:p w14:paraId="4A743E8C" w14:textId="2569E45D" w:rsidR="00F416E4" w:rsidRDefault="00F416E4" w:rsidP="00F416E4">
      <w:pP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Тема: </w:t>
      </w:r>
      <w:r w:rsidR="00EA4ACA">
        <w:rPr>
          <w:rFonts w:eastAsia="Times New Roman" w:cs="Times New Roman"/>
          <w:color w:val="000000"/>
          <w:szCs w:val="28"/>
          <w:lang w:eastAsia="ru-RU"/>
        </w:rPr>
        <w:t>Алгоритмы поиска. Работа со списками. Метод интерполяционного поиска</w:t>
      </w:r>
      <w:r w:rsidR="00EA4ACA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EA4ACA">
        <w:rPr>
          <w:rFonts w:cs="Times New Roman"/>
          <w:szCs w:val="28"/>
        </w:rPr>
        <w:t xml:space="preserve">Методы поиска: метод </w:t>
      </w:r>
      <w:proofErr w:type="spellStart"/>
      <w:r w:rsidR="00EA4ACA">
        <w:rPr>
          <w:rFonts w:cs="Times New Roman"/>
          <w:szCs w:val="28"/>
        </w:rPr>
        <w:t>Кнутта</w:t>
      </w:r>
      <w:proofErr w:type="spellEnd"/>
      <w:r w:rsidR="00EA4ACA">
        <w:rPr>
          <w:rFonts w:cs="Times New Roman"/>
          <w:szCs w:val="28"/>
        </w:rPr>
        <w:t xml:space="preserve">-Мориса </w:t>
      </w:r>
      <w:proofErr w:type="spellStart"/>
      <w:r w:rsidR="00EA4ACA">
        <w:rPr>
          <w:rFonts w:cs="Times New Roman"/>
          <w:szCs w:val="28"/>
        </w:rPr>
        <w:t>Пратта</w:t>
      </w:r>
      <w:proofErr w:type="spellEnd"/>
      <w:r w:rsidR="00EA4ACA">
        <w:rPr>
          <w:rFonts w:cs="Times New Roman"/>
          <w:szCs w:val="28"/>
        </w:rPr>
        <w:t xml:space="preserve">, метод </w:t>
      </w:r>
      <w:proofErr w:type="spellStart"/>
      <w:r w:rsidR="00EA4ACA">
        <w:rPr>
          <w:rFonts w:cs="Times New Roman"/>
          <w:szCs w:val="28"/>
        </w:rPr>
        <w:t>Бойера</w:t>
      </w:r>
      <w:proofErr w:type="spellEnd"/>
      <w:r w:rsidR="00EA4ACA">
        <w:rPr>
          <w:rFonts w:cs="Times New Roman"/>
          <w:szCs w:val="28"/>
        </w:rPr>
        <w:t>-Мура</w:t>
      </w:r>
    </w:p>
    <w:p w14:paraId="68906B7B" w14:textId="5D3BD484" w:rsidR="00F416E4" w:rsidRDefault="00F416E4" w:rsidP="00F416E4">
      <w:pPr>
        <w:spacing w:after="0"/>
        <w:jc w:val="center"/>
        <w:rPr>
          <w:rFonts w:eastAsia="Times New Roman" w:cs="Times New Roman"/>
          <w:sz w:val="32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Вариант </w:t>
      </w:r>
      <w:r w:rsidR="00EA4ACA">
        <w:rPr>
          <w:rFonts w:eastAsia="Times New Roman" w:cs="Times New Roman"/>
          <w:color w:val="000000"/>
          <w:szCs w:val="28"/>
          <w:lang w:eastAsia="ru-RU"/>
        </w:rPr>
        <w:t>18</w:t>
      </w:r>
    </w:p>
    <w:p w14:paraId="077839BC" w14:textId="77777777" w:rsidR="00F416E4" w:rsidRDefault="00F416E4" w:rsidP="00F416E4">
      <w:pPr>
        <w:jc w:val="center"/>
        <w:rPr>
          <w:rFonts w:cs="Times New Roman"/>
          <w:b/>
          <w:sz w:val="32"/>
        </w:rPr>
      </w:pPr>
    </w:p>
    <w:p w14:paraId="2A4B91ED" w14:textId="77777777" w:rsidR="00F416E4" w:rsidRDefault="00F416E4" w:rsidP="00F416E4">
      <w:pPr>
        <w:jc w:val="center"/>
        <w:rPr>
          <w:rFonts w:cs="Times New Roman"/>
          <w:b/>
          <w:sz w:val="32"/>
        </w:rPr>
      </w:pPr>
    </w:p>
    <w:p w14:paraId="302A0684" w14:textId="77777777" w:rsidR="00F416E4" w:rsidRDefault="00F416E4" w:rsidP="00F416E4">
      <w:pPr>
        <w:jc w:val="center"/>
        <w:rPr>
          <w:rFonts w:cs="Times New Roman"/>
          <w:b/>
          <w:sz w:val="32"/>
        </w:rPr>
      </w:pPr>
    </w:p>
    <w:p w14:paraId="5748D27D" w14:textId="77777777" w:rsidR="00F416E4" w:rsidRDefault="00F416E4" w:rsidP="00F416E4">
      <w:pPr>
        <w:jc w:val="right"/>
        <w:rPr>
          <w:rFonts w:cs="Times New Roman"/>
        </w:rPr>
      </w:pPr>
    </w:p>
    <w:p w14:paraId="1FBFEBC4" w14:textId="6EBAE0E7" w:rsidR="00F416E4" w:rsidRDefault="00DA3240" w:rsidP="00F416E4">
      <w:pPr>
        <w:jc w:val="right"/>
        <w:rPr>
          <w:rFonts w:cs="Times New Roman"/>
        </w:rPr>
      </w:pPr>
      <w:r>
        <w:rPr>
          <w:rFonts w:cs="Times New Roman"/>
        </w:rPr>
        <w:t>Выполнил</w:t>
      </w:r>
      <w:r w:rsidR="00F416E4">
        <w:rPr>
          <w:rFonts w:cs="Times New Roman"/>
        </w:rPr>
        <w:t xml:space="preserve">: </w:t>
      </w:r>
    </w:p>
    <w:p w14:paraId="20C47654" w14:textId="5938DE78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ab/>
        <w:t>Студент группы РИС-20-1б</w:t>
      </w:r>
    </w:p>
    <w:p w14:paraId="2BFC29DE" w14:textId="2ADF9133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 xml:space="preserve">Кузнецов Михаил </w:t>
      </w:r>
      <w:proofErr w:type="spellStart"/>
      <w:r>
        <w:rPr>
          <w:rFonts w:cs="Times New Roman"/>
        </w:rPr>
        <w:t>Сергеевиич</w:t>
      </w:r>
      <w:proofErr w:type="spellEnd"/>
    </w:p>
    <w:p w14:paraId="03DEE9B7" w14:textId="77777777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 xml:space="preserve">Проверила: </w:t>
      </w:r>
    </w:p>
    <w:p w14:paraId="19B8D093" w14:textId="77777777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 xml:space="preserve">Доцент кафедры ИТАС </w:t>
      </w:r>
    </w:p>
    <w:p w14:paraId="622648A1" w14:textId="77777777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>Полякова О. А.</w:t>
      </w:r>
    </w:p>
    <w:p w14:paraId="71BD2F4A" w14:textId="77777777" w:rsidR="00F416E4" w:rsidRDefault="00F416E4" w:rsidP="00F416E4">
      <w:pPr>
        <w:rPr>
          <w:rFonts w:cs="Times New Roman"/>
          <w:b/>
          <w:sz w:val="24"/>
        </w:rPr>
      </w:pPr>
    </w:p>
    <w:p w14:paraId="01CC0BD1" w14:textId="77777777" w:rsidR="00F416E4" w:rsidRDefault="00F416E4" w:rsidP="00F416E4">
      <w:pPr>
        <w:jc w:val="center"/>
        <w:rPr>
          <w:rFonts w:cs="Times New Roman"/>
          <w:b/>
        </w:rPr>
      </w:pPr>
    </w:p>
    <w:p w14:paraId="5FEA10AA" w14:textId="1D216FC9" w:rsidR="00122934" w:rsidRDefault="00122934" w:rsidP="00F416E4">
      <w:pPr>
        <w:spacing w:after="0"/>
        <w:rPr>
          <w:rFonts w:cs="Times New Roman"/>
          <w:b/>
        </w:rPr>
      </w:pPr>
    </w:p>
    <w:p w14:paraId="26CA456B" w14:textId="77777777" w:rsidR="00F416E4" w:rsidRDefault="00F416E4" w:rsidP="00F416E4">
      <w:pPr>
        <w:spacing w:after="0"/>
        <w:rPr>
          <w:sz w:val="36"/>
          <w:szCs w:val="36"/>
        </w:rPr>
      </w:pPr>
    </w:p>
    <w:p w14:paraId="2097C470" w14:textId="77777777" w:rsidR="00EA4ACA" w:rsidRDefault="00502172" w:rsidP="00EA4ACA">
      <w:pPr>
        <w:spacing w:line="259" w:lineRule="auto"/>
        <w:jc w:val="center"/>
        <w:rPr>
          <w:b/>
          <w:sz w:val="36"/>
          <w:szCs w:val="36"/>
        </w:rPr>
      </w:pPr>
      <w:r w:rsidRPr="00502172">
        <w:rPr>
          <w:b/>
          <w:sz w:val="36"/>
          <w:szCs w:val="36"/>
        </w:rPr>
        <w:t>Цель работы</w:t>
      </w:r>
    </w:p>
    <w:p w14:paraId="65201267" w14:textId="662BCF23" w:rsidR="00502172" w:rsidRPr="00EA4ACA" w:rsidRDefault="00EA4ACA" w:rsidP="00EA4ACA">
      <w:pPr>
        <w:spacing w:line="259" w:lineRule="auto"/>
        <w:rPr>
          <w:b/>
          <w:sz w:val="36"/>
          <w:szCs w:val="36"/>
        </w:rPr>
      </w:pPr>
      <w:r>
        <w:rPr>
          <w:szCs w:val="28"/>
        </w:rPr>
        <w:t xml:space="preserve">Изучить алгоритмы поиска данных и реализовать их в программе. </w:t>
      </w:r>
      <w:r w:rsidR="00122934" w:rsidRPr="00EA4ACA">
        <w:rPr>
          <w:szCs w:val="28"/>
        </w:rPr>
        <w:br w:type="page"/>
      </w:r>
    </w:p>
    <w:p w14:paraId="318E35BB" w14:textId="1A6ED50F" w:rsidR="000F0E60" w:rsidRPr="004415CA" w:rsidRDefault="00122934" w:rsidP="00122934">
      <w:pPr>
        <w:spacing w:line="259" w:lineRule="auto"/>
        <w:jc w:val="center"/>
        <w:rPr>
          <w:b/>
          <w:sz w:val="36"/>
          <w:szCs w:val="36"/>
        </w:rPr>
      </w:pPr>
      <w:r w:rsidRPr="004415CA">
        <w:rPr>
          <w:b/>
          <w:sz w:val="36"/>
          <w:szCs w:val="36"/>
        </w:rPr>
        <w:lastRenderedPageBreak/>
        <w:t>Постановка задачи</w:t>
      </w:r>
    </w:p>
    <w:p w14:paraId="37B016F5" w14:textId="01C2428F" w:rsidR="00122934" w:rsidRPr="001A2FEA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t xml:space="preserve">1) </w:t>
      </w:r>
      <w:r w:rsidR="001A2FEA">
        <w:rPr>
          <w:color w:val="000000"/>
          <w:sz w:val="28"/>
          <w:szCs w:val="28"/>
        </w:rPr>
        <w:t xml:space="preserve">Необходимо разработать программу, которая </w:t>
      </w:r>
      <w:r w:rsidR="00450F9F">
        <w:rPr>
          <w:color w:val="000000"/>
          <w:sz w:val="28"/>
          <w:szCs w:val="28"/>
        </w:rPr>
        <w:t>создаёт массивы данных, выполняет поиск по этим массивам и выдаёт результат.</w:t>
      </w:r>
    </w:p>
    <w:p w14:paraId="796D8E8A" w14:textId="64BBA1EB" w:rsidR="00122934" w:rsidRPr="002D029D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t xml:space="preserve">2) </w:t>
      </w:r>
      <w:r w:rsidR="00450F9F">
        <w:rPr>
          <w:color w:val="000000"/>
          <w:sz w:val="28"/>
          <w:szCs w:val="28"/>
        </w:rPr>
        <w:t>Взаимодействие с пользователем производится через меню.</w:t>
      </w:r>
    </w:p>
    <w:p w14:paraId="7B0246A8" w14:textId="6BC787D5" w:rsidR="00122934" w:rsidRPr="004415CA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t xml:space="preserve">3) </w:t>
      </w:r>
      <w:proofErr w:type="gramStart"/>
      <w:r w:rsidR="00450F9F">
        <w:rPr>
          <w:color w:val="000000"/>
          <w:sz w:val="28"/>
          <w:szCs w:val="28"/>
        </w:rPr>
        <w:t>В</w:t>
      </w:r>
      <w:proofErr w:type="gramEnd"/>
      <w:r w:rsidR="00450F9F">
        <w:rPr>
          <w:color w:val="000000"/>
          <w:sz w:val="28"/>
          <w:szCs w:val="28"/>
        </w:rPr>
        <w:t xml:space="preserve"> зависимости от команд пользователя программа выполняет поиск данных и выводит результат</w:t>
      </w:r>
    </w:p>
    <w:p w14:paraId="215D850F" w14:textId="7DA46F61" w:rsidR="00122934" w:rsidRPr="004415CA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br/>
      </w:r>
    </w:p>
    <w:p w14:paraId="1BC644D4" w14:textId="77777777" w:rsidR="00122934" w:rsidRDefault="00122934">
      <w:pPr>
        <w:spacing w:line="259" w:lineRule="auto"/>
        <w:rPr>
          <w:rFonts w:eastAsia="Times New Roman" w:cs="Times New Roman"/>
          <w:color w:val="000000"/>
          <w:sz w:val="40"/>
          <w:szCs w:val="40"/>
          <w:lang w:eastAsia="ru-RU"/>
        </w:rPr>
      </w:pPr>
      <w:r>
        <w:rPr>
          <w:color w:val="000000"/>
          <w:sz w:val="40"/>
          <w:szCs w:val="40"/>
        </w:rPr>
        <w:br w:type="page"/>
      </w:r>
    </w:p>
    <w:p w14:paraId="204B2B38" w14:textId="77777777" w:rsidR="00122934" w:rsidRPr="004415CA" w:rsidRDefault="00122934" w:rsidP="00122934">
      <w:pPr>
        <w:pStyle w:val="a7"/>
        <w:jc w:val="center"/>
        <w:rPr>
          <w:b/>
          <w:color w:val="000000"/>
          <w:sz w:val="36"/>
          <w:szCs w:val="36"/>
        </w:rPr>
      </w:pPr>
      <w:r w:rsidRPr="004415CA">
        <w:rPr>
          <w:b/>
          <w:color w:val="000000"/>
          <w:sz w:val="36"/>
          <w:szCs w:val="36"/>
        </w:rPr>
        <w:lastRenderedPageBreak/>
        <w:t>Анализ задачи</w:t>
      </w:r>
    </w:p>
    <w:p w14:paraId="7EC5D1A4" w14:textId="08F2EE74" w:rsidR="00F6372A" w:rsidRDefault="00796835" w:rsidP="00796835">
      <w:pPr>
        <w:pStyle w:val="a7"/>
        <w:numPr>
          <w:ilvl w:val="0"/>
          <w:numId w:val="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14:paraId="0CD9034B" w14:textId="797F7EDF" w:rsidR="00796835" w:rsidRDefault="00450F9F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и у</w:t>
      </w:r>
      <w:r w:rsidR="00B357F2">
        <w:rPr>
          <w:color w:val="000000"/>
          <w:sz w:val="28"/>
          <w:szCs w:val="28"/>
        </w:rPr>
        <w:t>даление элементов</w:t>
      </w:r>
      <w:r>
        <w:rPr>
          <w:color w:val="000000"/>
          <w:sz w:val="28"/>
          <w:szCs w:val="28"/>
        </w:rPr>
        <w:t>.</w:t>
      </w:r>
    </w:p>
    <w:p w14:paraId="015A722C" w14:textId="3BF04728" w:rsidR="00B357F2" w:rsidRDefault="00450F9F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данных</w:t>
      </w:r>
    </w:p>
    <w:p w14:paraId="29651513" w14:textId="7FEBE10F" w:rsidR="00B83B7B" w:rsidRDefault="00B83B7B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Чтение из файла</w:t>
      </w:r>
    </w:p>
    <w:p w14:paraId="0E19695E" w14:textId="55D45CBF" w:rsidR="00B83B7B" w:rsidRDefault="00B83B7B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Запись в файл</w:t>
      </w:r>
    </w:p>
    <w:p w14:paraId="31C46145" w14:textId="71DE6711" w:rsidR="00B83B7B" w:rsidRDefault="00B83B7B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 в консоль</w:t>
      </w:r>
    </w:p>
    <w:p w14:paraId="060879AB" w14:textId="751FAA4A" w:rsidR="0004297E" w:rsidRDefault="00122934" w:rsidP="00122934">
      <w:pPr>
        <w:pStyle w:val="a7"/>
        <w:rPr>
          <w:color w:val="000000"/>
          <w:sz w:val="28"/>
          <w:szCs w:val="28"/>
        </w:rPr>
      </w:pPr>
      <w:r w:rsidRPr="007A759A">
        <w:rPr>
          <w:color w:val="000000"/>
          <w:sz w:val="28"/>
          <w:szCs w:val="28"/>
        </w:rPr>
        <w:br/>
        <w:t xml:space="preserve">2) </w:t>
      </w:r>
      <w:r w:rsidR="00E00B80">
        <w:rPr>
          <w:color w:val="000000"/>
          <w:sz w:val="28"/>
          <w:szCs w:val="28"/>
        </w:rPr>
        <w:t xml:space="preserve">Информация из файла хранится в </w:t>
      </w:r>
      <w:r w:rsidR="00B83B7B">
        <w:rPr>
          <w:color w:val="000000"/>
          <w:sz w:val="28"/>
          <w:szCs w:val="28"/>
        </w:rPr>
        <w:t>векторе</w:t>
      </w:r>
    </w:p>
    <w:p w14:paraId="0E30369E" w14:textId="0AFDA519" w:rsidR="00F6372A" w:rsidRDefault="00B83B7B" w:rsidP="00122934">
      <w:pPr>
        <w:pStyle w:val="a7"/>
        <w:rPr>
          <w:color w:val="000000"/>
          <w:sz w:val="28"/>
          <w:szCs w:val="28"/>
        </w:rPr>
      </w:pPr>
      <w:r w:rsidRPr="00B83B7B">
        <w:rPr>
          <w:color w:val="000000"/>
          <w:sz w:val="28"/>
          <w:szCs w:val="28"/>
        </w:rPr>
        <w:drawing>
          <wp:inline distT="0" distB="0" distL="0" distR="0" wp14:anchorId="3FB353D3" wp14:editId="5DA391C7">
            <wp:extent cx="2553056" cy="3905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2A" w:rsidRPr="00724B5E">
        <w:rPr>
          <w:color w:val="000000"/>
          <w:sz w:val="28"/>
          <w:szCs w:val="28"/>
        </w:rPr>
        <w:br/>
        <w:t xml:space="preserve">3) </w:t>
      </w:r>
      <w:r w:rsidR="00E00B80">
        <w:rPr>
          <w:color w:val="000000"/>
          <w:sz w:val="28"/>
          <w:szCs w:val="28"/>
        </w:rPr>
        <w:t xml:space="preserve">Считывание данных производится через цикл </w:t>
      </w:r>
      <w:r w:rsidR="00E00B80">
        <w:rPr>
          <w:color w:val="000000"/>
          <w:sz w:val="28"/>
          <w:szCs w:val="28"/>
          <w:lang w:val="en-US"/>
        </w:rPr>
        <w:t>while</w:t>
      </w:r>
      <w:r w:rsidR="00E00B80">
        <w:rPr>
          <w:color w:val="000000"/>
          <w:sz w:val="28"/>
          <w:szCs w:val="28"/>
        </w:rPr>
        <w:t>:</w:t>
      </w:r>
    </w:p>
    <w:p w14:paraId="4CE1363D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  <w:r w:rsidRPr="00B83B7B">
        <w:rPr>
          <w:rFonts w:ascii="Consolas" w:hAnsi="Consolas" w:cs="Consolas"/>
          <w:color w:val="0000FF"/>
          <w:sz w:val="19"/>
          <w:szCs w:val="19"/>
          <w:lang w:val="en-US"/>
        </w:rPr>
        <w:drawing>
          <wp:inline distT="0" distB="0" distL="0" distR="0" wp14:anchorId="5FB988AB" wp14:editId="6BBD0121">
            <wp:extent cx="4401164" cy="3391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1064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3950BD2C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69760996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705AC011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648740B0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33C98B29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4A10DE1C" w14:textId="0928E6FA" w:rsidR="00724B5E" w:rsidRPr="00B83B7B" w:rsidRDefault="00724B5E">
      <w:pPr>
        <w:spacing w:line="259" w:lineRule="auto"/>
        <w:rPr>
          <w:color w:val="000000"/>
          <w:szCs w:val="28"/>
        </w:rPr>
      </w:pPr>
      <w:r w:rsidRPr="00B83B7B">
        <w:rPr>
          <w:color w:val="000000"/>
          <w:szCs w:val="28"/>
        </w:rPr>
        <w:lastRenderedPageBreak/>
        <w:t xml:space="preserve">4) </w:t>
      </w:r>
      <w:r w:rsidR="00B83B7B">
        <w:rPr>
          <w:color w:val="000000"/>
          <w:szCs w:val="28"/>
        </w:rPr>
        <w:t>Интерполяционный поиск</w:t>
      </w:r>
      <w:r w:rsidR="00E00B80" w:rsidRPr="00B83B7B">
        <w:rPr>
          <w:color w:val="000000"/>
          <w:szCs w:val="28"/>
        </w:rPr>
        <w:t>:</w:t>
      </w:r>
    </w:p>
    <w:p w14:paraId="537B4330" w14:textId="39B02323" w:rsidR="00E00B80" w:rsidRPr="00521B07" w:rsidRDefault="00B83B7B" w:rsidP="00E00B80">
      <w:pPr>
        <w:spacing w:line="259" w:lineRule="auto"/>
        <w:rPr>
          <w:rFonts w:cs="Times New Roman"/>
          <w:color w:val="000000"/>
          <w:szCs w:val="28"/>
        </w:rPr>
      </w:pPr>
      <w:r w:rsidRPr="00B83B7B">
        <w:rPr>
          <w:rFonts w:ascii="Consolas" w:hAnsi="Consolas" w:cs="Consolas"/>
          <w:color w:val="0000FF"/>
          <w:sz w:val="19"/>
          <w:szCs w:val="19"/>
          <w:lang w:val="en-US"/>
        </w:rPr>
        <w:drawing>
          <wp:inline distT="0" distB="0" distL="0" distR="0" wp14:anchorId="63C7DC6E" wp14:editId="58C67248">
            <wp:extent cx="5939790" cy="316039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B80">
        <w:rPr>
          <w:rFonts w:cs="Times New Roman"/>
          <w:color w:val="000000"/>
          <w:szCs w:val="28"/>
        </w:rPr>
        <w:t>5)</w:t>
      </w:r>
      <w:r>
        <w:rPr>
          <w:rFonts w:cs="Times New Roman"/>
          <w:color w:val="000000"/>
          <w:szCs w:val="28"/>
        </w:rPr>
        <w:t xml:space="preserve"> Прямой поиск</w:t>
      </w:r>
      <w:r w:rsidR="00E00B80">
        <w:rPr>
          <w:rFonts w:cs="Times New Roman"/>
          <w:color w:val="000000"/>
          <w:szCs w:val="28"/>
        </w:rPr>
        <w:t>:</w:t>
      </w:r>
    </w:p>
    <w:p w14:paraId="4CF52771" w14:textId="1496CD88" w:rsidR="00724B5E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 w:rsidRPr="00B83B7B">
        <w:rPr>
          <w:rFonts w:ascii="Consolas" w:hAnsi="Consolas" w:cs="Consolas"/>
          <w:color w:val="0000FF"/>
          <w:sz w:val="19"/>
          <w:szCs w:val="19"/>
          <w:lang w:val="en-US"/>
        </w:rPr>
        <w:drawing>
          <wp:inline distT="0" distB="0" distL="0" distR="0" wp14:anchorId="78578A35" wp14:editId="7A108F55">
            <wp:extent cx="5939790" cy="48101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15F6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540C66A" w14:textId="644A7CFE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color w:val="000000"/>
          <w:szCs w:val="28"/>
          <w:lang w:eastAsia="ru-RU"/>
        </w:rPr>
        <w:lastRenderedPageBreak/>
        <w:t>6)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Алгоритм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Боера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-Мура</w:t>
      </w:r>
    </w:p>
    <w:p w14:paraId="5019313E" w14:textId="3A82477F" w:rsidR="00B83B7B" w:rsidRP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32FDA94E" wp14:editId="197DE3CC">
            <wp:extent cx="5939790" cy="48393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9BA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29C924E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BA59D17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B8864A0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A895632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41BC909C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A047F58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9964889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5696319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70B79D2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E4D288E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119C36C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4EF59CD3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color w:val="000000"/>
          <w:szCs w:val="28"/>
          <w:lang w:eastAsia="ru-RU"/>
        </w:rPr>
        <w:lastRenderedPageBreak/>
        <w:t>7)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Алгоритм Кнута-Морриса-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Пратта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2ACB25F" w14:textId="3BA3F3E0" w:rsidR="00724B5E" w:rsidRP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1BCFADA5" wp14:editId="0945618B">
            <wp:extent cx="4258269" cy="5477639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230F79B" w14:textId="77777777" w:rsidR="00724B5E" w:rsidRPr="00521B07" w:rsidRDefault="00724B5E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</w:p>
    <w:p w14:paraId="3A6B710C" w14:textId="77777777" w:rsidR="00724B5E" w:rsidRPr="00521B07" w:rsidRDefault="00724B5E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</w:p>
    <w:p w14:paraId="0A7C2686" w14:textId="77777777" w:rsidR="00724B5E" w:rsidRPr="00521B07" w:rsidRDefault="00724B5E" w:rsidP="00B83B7B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</w:p>
    <w:p w14:paraId="121663FD" w14:textId="77777777" w:rsidR="00724B5E" w:rsidRPr="00521B07" w:rsidRDefault="00724B5E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</w:p>
    <w:p w14:paraId="046AFF8C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17DA5456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2DE21CBE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56757306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1A5A2A67" w14:textId="1AA6FA55" w:rsidR="00724B5E" w:rsidRPr="00521B07" w:rsidRDefault="00521B07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Код</w:t>
      </w:r>
    </w:p>
    <w:p w14:paraId="2D0A8BE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iostream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08A5D48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fstream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5CD69D4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#include &lt;string&gt;</w:t>
      </w:r>
    </w:p>
    <w:p w14:paraId="305B7D2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#include &lt;vector&gt;</w:t>
      </w:r>
    </w:p>
    <w:p w14:paraId="40DD70B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using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namespace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A3A597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B866E5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struct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Data</w:t>
      </w:r>
    </w:p>
    <w:p w14:paraId="6F44BA9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3AB7977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string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03A6AE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string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date;</w:t>
      </w:r>
    </w:p>
    <w:p w14:paraId="4C23DC0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unsigned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long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long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16BC2C7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};</w:t>
      </w:r>
    </w:p>
    <w:p w14:paraId="4C03A99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8E4BE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template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typename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T&gt;</w:t>
      </w:r>
    </w:p>
    <w:p w14:paraId="4502469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get_value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(T&amp; value)</w:t>
      </w:r>
    </w:p>
    <w:p w14:paraId="035AE3C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50E00ED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bool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is_correct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false;</w:t>
      </w:r>
    </w:p>
    <w:p w14:paraId="3EA75DD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do</w:t>
      </w:r>
      <w:proofErr w:type="gramEnd"/>
    </w:p>
    <w:p w14:paraId="35C829B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AF45FA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&gt;&gt; value;</w:t>
      </w:r>
    </w:p>
    <w:p w14:paraId="6C06D9F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cin.fail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5DE4D76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2F299D2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nIncorrect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value" &lt;&lt; endl &lt;&lt; endl;</w:t>
      </w:r>
    </w:p>
    <w:p w14:paraId="6A7EED9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cin.clear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26D561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cin.ignore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32767, '\n');</w:t>
      </w:r>
    </w:p>
    <w:p w14:paraId="578D0FA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99DEB8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1A60A76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902F7B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is_correct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true;</w:t>
      </w:r>
    </w:p>
    <w:p w14:paraId="51E593B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cin.ignore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32767, '\n');</w:t>
      </w:r>
    </w:p>
    <w:p w14:paraId="6F6015A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42BFA3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 while (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!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_correct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62AF9B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9BA538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C23DD9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read_file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fstream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&amp; file, vector&lt;Data&gt;&amp;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F847B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{</w:t>
      </w:r>
    </w:p>
    <w:p w14:paraId="6DE30B5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string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A380C9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Data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new_elem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479EA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(!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file.eof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3D9E1D1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75CE226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file,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00B256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new_elem.fio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6A6EC0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CB8F1C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file,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E2039B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new_elem.date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539DF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3E0D1B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file,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2D96AE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new_elem.phone_number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stoull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9E65C6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573E8B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file,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currentLine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B43DC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vec.push_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new_elem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FB3C2A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5E3F712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42E417E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7661C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print(vector&lt;Data&gt;&amp;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92974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5C1E27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(unsigned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1A19FC7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71F7707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"Element №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+ 1 &lt;&lt; endl;</w:t>
      </w:r>
    </w:p>
    <w:p w14:paraId="3CA3770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"FIO: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endl;</w:t>
      </w:r>
    </w:p>
    <w:p w14:paraId="6619241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"Date: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].date &lt;&lt; endl;</w:t>
      </w:r>
    </w:p>
    <w:p w14:paraId="6D8BB36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"Phone: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 &lt;&lt; endl;</w:t>
      </w:r>
    </w:p>
    <w:p w14:paraId="236E066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EF7853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8BF526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EC7DED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print_struc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(Data&amp; d)</w:t>
      </w:r>
    </w:p>
    <w:p w14:paraId="44BD30F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90BDFB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"FIO: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d.fio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endl;</w:t>
      </w:r>
    </w:p>
    <w:p w14:paraId="4792A94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"Date: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d.date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endl;</w:t>
      </w:r>
    </w:p>
    <w:p w14:paraId="6075DAC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"Phone: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d.phone_number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 &lt;&lt; endl;</w:t>
      </w:r>
    </w:p>
    <w:p w14:paraId="2457863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4CC40DF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857D85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print_oper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7D12D91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571E571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nChoose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the required action:\n";</w:t>
      </w:r>
    </w:p>
    <w:p w14:paraId="4200C9C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"0 - Find a person by phone number\n";</w:t>
      </w:r>
    </w:p>
    <w:p w14:paraId="3349B3C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"1 - Find a person by name\n";</w:t>
      </w:r>
    </w:p>
    <w:p w14:paraId="2D81D28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"2 - Add new person\n";</w:t>
      </w:r>
    </w:p>
    <w:p w14:paraId="687534B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"3 - Delete information about person\n";</w:t>
      </w:r>
    </w:p>
    <w:p w14:paraId="7375385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"4 - Save current array in file\n";</w:t>
      </w:r>
    </w:p>
    <w:p w14:paraId="73000B5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"5 - Print array\n";</w:t>
      </w:r>
    </w:p>
    <w:p w14:paraId="63C10F5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"6 - Exit\n\n";</w:t>
      </w:r>
    </w:p>
    <w:p w14:paraId="0076F9C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6F598B2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93C500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sort_field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(vector&lt;Data&gt; &amp;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D7017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48604C2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Data replace;</w:t>
      </w:r>
    </w:p>
    <w:p w14:paraId="315591C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size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3AC6B94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++) </w:t>
      </w:r>
    </w:p>
    <w:p w14:paraId="74BE391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0A1544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j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+ 1; j &lt; size;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) </w:t>
      </w:r>
    </w:p>
    <w:p w14:paraId="082B7D6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7771FE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[j].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) </w:t>
      </w:r>
    </w:p>
    <w:p w14:paraId="000EC27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514662B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replace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14469F8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[j];</w:t>
      </w:r>
    </w:p>
    <w:p w14:paraId="74633F0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j] = replace;</w:t>
      </w:r>
    </w:p>
    <w:p w14:paraId="1E76F8B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552F7AD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9884A1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C8F593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425DFB9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A8A296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InterpolSearch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(vector&lt;Data&gt;&amp;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, unsigned long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long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key)</w:t>
      </w:r>
    </w:p>
    <w:p w14:paraId="116206F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78B2095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mid, left = 0, right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- 1;</w:t>
      </w:r>
    </w:p>
    <w:p w14:paraId="611C759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[left].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&lt;= key &amp;&amp;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[right].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&gt;= key)</w:t>
      </w:r>
    </w:p>
    <w:p w14:paraId="1BD803C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9161F5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left + ((key -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[left].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 * (right - left)) /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[right].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[left].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0BE41D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[mid].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key)</w:t>
      </w:r>
    </w:p>
    <w:p w14:paraId="4DF00BF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D0844E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mid + 1;</w:t>
      </w:r>
    </w:p>
    <w:p w14:paraId="1146EAB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68A64D4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if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[mid].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 key)</w:t>
      </w:r>
    </w:p>
    <w:p w14:paraId="4EF0B4B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351318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mid - 1;</w:t>
      </w:r>
    </w:p>
    <w:p w14:paraId="5CE62DE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057D098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28E2AF5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B6DAB1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mid;</w:t>
      </w:r>
    </w:p>
    <w:p w14:paraId="594A8A2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BA37F8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A5FDA5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[left].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key)</w:t>
      </w:r>
    </w:p>
    <w:p w14:paraId="7A494C2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8FC0FC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left;</w:t>
      </w:r>
    </w:p>
    <w:p w14:paraId="28F5E60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C86CF9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</w:p>
    <w:p w14:paraId="5AD5E7E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B2DACD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-1;</w:t>
      </w:r>
    </w:p>
    <w:p w14:paraId="024C382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11302A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15A0D1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6B4702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DirectSearch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(string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, string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3FC21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1004D29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, res = -1;</w:t>
      </w:r>
    </w:p>
    <w:p w14:paraId="2410424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strl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1ECB599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substrl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7A38A76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!= 0 &amp;&amp;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!= 0)</w:t>
      </w:r>
    </w:p>
    <w:p w14:paraId="6A7A36E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D99807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+ 1;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34E1CCF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581E0A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j = 0;</w:t>
      </w:r>
    </w:p>
    <w:p w14:paraId="729418D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bool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f = false;</w:t>
      </w:r>
    </w:p>
    <w:p w14:paraId="368AF15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(j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&amp;&amp; !f)</w:t>
      </w:r>
    </w:p>
    <w:p w14:paraId="0B585CD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{</w:t>
      </w:r>
    </w:p>
    <w:p w14:paraId="57EF32B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[j] !=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+ j])</w:t>
      </w:r>
    </w:p>
    <w:p w14:paraId="0E7AA68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1253340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f = true;</w:t>
      </w:r>
    </w:p>
    <w:p w14:paraId="1D00BA9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400384A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if (j ==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substrl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- 1)</w:t>
      </w:r>
    </w:p>
    <w:p w14:paraId="6204EB4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71C3299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71F1FB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res;</w:t>
      </w:r>
    </w:p>
    <w:p w14:paraId="30102FD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7808BAD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1F606C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566FE82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E2AC9F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res;</w:t>
      </w:r>
    </w:p>
    <w:p w14:paraId="6A91C08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493A15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5EA10CC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372F7B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-1;</w:t>
      </w:r>
    </w:p>
    <w:p w14:paraId="4C95284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1360F1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61EED30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21B6C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BMura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(string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, string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6E2CA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57B441F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95349C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stl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    //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Считаем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длину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строки</w:t>
      </w:r>
      <w:proofErr w:type="spellEnd"/>
    </w:p>
    <w:p w14:paraId="4B42CFE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.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B83B7B">
        <w:rPr>
          <w:rFonts w:ascii="Consolas" w:hAnsi="Consolas" w:cs="Consolas"/>
          <w:color w:val="808080"/>
          <w:sz w:val="19"/>
          <w:szCs w:val="19"/>
        </w:rPr>
        <w:t>();    //Считаем длину шаблона</w:t>
      </w:r>
    </w:p>
    <w:p w14:paraId="5D2EC4F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!= 0 &amp;&amp;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!= 0 &amp;&amp;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&gt;=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)   // Проверка на существование строки и шаблона</w:t>
      </w:r>
    </w:p>
    <w:p w14:paraId="6647B8E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688C9EE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, p;</w:t>
      </w:r>
    </w:p>
    <w:p w14:paraId="75B9C85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b[256];     //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Массив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смещения</w:t>
      </w:r>
      <w:proofErr w:type="spellEnd"/>
    </w:p>
    <w:p w14:paraId="7348383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256;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34A1FBF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r w:rsidRPr="00B83B7B">
        <w:rPr>
          <w:rFonts w:ascii="Consolas" w:hAnsi="Consolas" w:cs="Consolas"/>
          <w:color w:val="808080"/>
          <w:sz w:val="19"/>
          <w:szCs w:val="19"/>
        </w:rPr>
        <w:t>{</w:t>
      </w:r>
    </w:p>
    <w:p w14:paraId="454AEB3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]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;     //Сначала необходимо для каждого элемента задать смещение равное длине шаблона</w:t>
      </w:r>
    </w:p>
    <w:p w14:paraId="662DC22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}</w:t>
      </w:r>
    </w:p>
    <w:p w14:paraId="047EBFC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- 2;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&gt;=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--)  //Корректировка массива</w:t>
      </w:r>
    </w:p>
    <w:p w14:paraId="0D8F9B5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lastRenderedPageBreak/>
        <w:t xml:space="preserve">        {</w:t>
      </w:r>
    </w:p>
    <w:p w14:paraId="594844D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(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unsigned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char</w:t>
      </w:r>
      <w:r w:rsidRPr="00B83B7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]))] ==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)    //Для символов шаблона находим их ячейку в массиве</w:t>
      </w:r>
    </w:p>
    <w:p w14:paraId="4485777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{</w:t>
      </w:r>
    </w:p>
    <w:p w14:paraId="4F460DF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(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unsigned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char</w:t>
      </w:r>
      <w:r w:rsidRPr="00B83B7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]))]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-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- 1; //И присваиваем необходимое значение</w:t>
      </w:r>
    </w:p>
    <w:p w14:paraId="4D938E5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}</w:t>
      </w:r>
    </w:p>
    <w:p w14:paraId="30C9250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}</w:t>
      </w:r>
    </w:p>
    <w:p w14:paraId="2F9E73E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- 1; //Позиция последнего элемента шаблона относительно строки</w:t>
      </w:r>
    </w:p>
    <w:p w14:paraId="6CD24AF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) //Пока строка не закончилась</w:t>
      </w:r>
    </w:p>
    <w:p w14:paraId="5A941B2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{</w:t>
      </w:r>
    </w:p>
    <w:p w14:paraId="7EE2DDE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- 1] !=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83B7B">
        <w:rPr>
          <w:rFonts w:ascii="Consolas" w:hAnsi="Consolas" w:cs="Consolas"/>
          <w:color w:val="808080"/>
          <w:sz w:val="19"/>
          <w:szCs w:val="19"/>
        </w:rPr>
        <w:t>])   //Если символы не совпали</w:t>
      </w:r>
    </w:p>
    <w:p w14:paraId="60685B0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{</w:t>
      </w:r>
    </w:p>
    <w:p w14:paraId="1E793A0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+=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((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unsigned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char</w:t>
      </w:r>
      <w:r w:rsidRPr="00B83B7B">
        <w:rPr>
          <w:rFonts w:ascii="Consolas" w:hAnsi="Consolas" w:cs="Consolas"/>
          <w:color w:val="808080"/>
          <w:sz w:val="19"/>
          <w:szCs w:val="19"/>
        </w:rPr>
        <w:t>)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83B7B">
        <w:rPr>
          <w:rFonts w:ascii="Consolas" w:hAnsi="Consolas" w:cs="Consolas"/>
          <w:color w:val="808080"/>
          <w:sz w:val="19"/>
          <w:szCs w:val="19"/>
        </w:rPr>
        <w:t>])];  //Сдвиг шаблона относительно строки</w:t>
      </w:r>
    </w:p>
    <w:p w14:paraId="2BB38BD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}</w:t>
      </w:r>
    </w:p>
    <w:p w14:paraId="220774A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   //Если совпали</w:t>
      </w:r>
    </w:p>
    <w:p w14:paraId="1313904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{</w:t>
      </w:r>
    </w:p>
    <w:p w14:paraId="7091AFB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- 1;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&gt;=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--)  //Проверяем по очереди каждый элемент</w:t>
      </w:r>
    </w:p>
    <w:p w14:paraId="200E7F0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{</w:t>
      </w:r>
    </w:p>
    <w:p w14:paraId="672C2C7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] !=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[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-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+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+ 1])   //Если найдено несовпадение</w:t>
      </w:r>
    </w:p>
    <w:p w14:paraId="24B209C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   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5D2CD9A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    p +=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b[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((unsigned char)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[p])];    //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Сдвиг</w:t>
      </w:r>
      <w:proofErr w:type="spellEnd"/>
    </w:p>
    <w:p w14:paraId="1CA6996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>;  //Прерывание текущей проверки</w:t>
      </w:r>
    </w:p>
    <w:p w14:paraId="3E581E6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    }</w:t>
      </w:r>
    </w:p>
    <w:p w14:paraId="5592ECF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== 0) //Если поиск окончен, значит все символы совпали</w:t>
      </w:r>
    </w:p>
    <w:p w14:paraId="0098DB1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    {</w:t>
      </w:r>
    </w:p>
    <w:p w14:paraId="031A507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-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ctl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+ 1; //Возвращаем позицию первого элемента шаблон относительно строки</w:t>
      </w:r>
    </w:p>
    <w:p w14:paraId="238D747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    }</w:t>
      </w:r>
    </w:p>
    <w:p w14:paraId="04B8F38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    }</w:t>
      </w:r>
    </w:p>
    <w:p w14:paraId="4663060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    }</w:t>
      </w:r>
    </w:p>
    <w:p w14:paraId="5FEC02E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    }</w:t>
      </w:r>
    </w:p>
    <w:p w14:paraId="7C38B99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}</w:t>
      </w:r>
    </w:p>
    <w:p w14:paraId="273526A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 xml:space="preserve"> -1; //Если шаблона нет в строке или переданы некорректные данные возвращаем -1</w:t>
      </w:r>
    </w:p>
    <w:p w14:paraId="3D19C40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082A3E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D5A5F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KMP(string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, string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4CA32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181D339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dl_st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st.length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335108E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dl_pst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pst.length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46CECEE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* array = new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dl_pst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06E5012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array[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0] = 0;</w:t>
      </w:r>
    </w:p>
    <w:p w14:paraId="1A69678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1;</w:t>
      </w:r>
    </w:p>
    <w:p w14:paraId="58B6127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j = 0;</w:t>
      </w:r>
    </w:p>
    <w:p w14:paraId="5BEE55D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while(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dl_pst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) </w:t>
      </w:r>
    </w:p>
    <w:p w14:paraId="615EE17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FFC17A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] ==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[j]) { array[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j + 1;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++;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 }</w:t>
      </w:r>
    </w:p>
    <w:p w14:paraId="552331F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if (j == 0)</w:t>
      </w:r>
    </w:p>
    <w:p w14:paraId="4240863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406A536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array[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4A0FA68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574AE1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{ j = array[j - 1]; }</w:t>
      </w:r>
    </w:p>
    <w:p w14:paraId="784847E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7FC548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764445A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34317D8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o = 0;</w:t>
      </w:r>
    </w:p>
    <w:p w14:paraId="69AA483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dl_st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A03B9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21B0E1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] ==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72F9247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AF97A7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index_str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2FDD1EB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50EF743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dl_pst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 { o++; }</w:t>
      </w:r>
    </w:p>
    <w:p w14:paraId="0D4A753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7C7F95E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5A6670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] !=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pst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1BCA721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4087EFA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0) {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index_str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++; }</w:t>
      </w:r>
    </w:p>
    <w:p w14:paraId="3A022AA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{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array[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index_pod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- 1]; }</w:t>
      </w:r>
    </w:p>
    <w:p w14:paraId="002AC64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0405261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54936F8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o;</w:t>
      </w:r>
    </w:p>
    <w:p w14:paraId="372ADCE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26986D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5661EA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find_num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(vector&lt;Data&gt;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B1AF0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1094744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unsigned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long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long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number;</w:t>
      </w:r>
    </w:p>
    <w:p w14:paraId="2A3DFF1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"\n&gt;Enter phone number\n";</w:t>
      </w:r>
    </w:p>
    <w:p w14:paraId="276F144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number);</w:t>
      </w:r>
    </w:p>
    <w:p w14:paraId="6B68DCB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0E8A09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Line search</w:t>
      </w:r>
    </w:p>
    <w:p w14:paraId="6766872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search method:\n";</w:t>
      </w:r>
    </w:p>
    <w:p w14:paraId="635C582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Data&gt;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line_out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AFDB9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(unsigned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3D87110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1A4509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number)</w:t>
      </w:r>
    </w:p>
    <w:p w14:paraId="17B3B88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64BAAB1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line_out.push_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6842A8D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6053746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CA6684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line_out.size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&gt; 0)</w:t>
      </w:r>
    </w:p>
    <w:p w14:paraId="16FADD6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310CBD6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line_out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0CB752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85A5DB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2DCA1BA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3D94D91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"This phone number was not found\n\n";</w:t>
      </w:r>
    </w:p>
    <w:p w14:paraId="125A5E3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FDD49A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75F9E8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//Interpolation method</w:t>
      </w:r>
    </w:p>
    <w:p w14:paraId="0A517B7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nInterpolation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method:\n";</w:t>
      </w:r>
    </w:p>
    <w:p w14:paraId="72FB00B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Data&gt;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interp_out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58317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interp_out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C6DB3B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sort_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interp_out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7942A0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result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InterpolSearch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interp_out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, number);</w:t>
      </w:r>
    </w:p>
    <w:p w14:paraId="5A1D315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(result != -1)</w:t>
      </w:r>
    </w:p>
    <w:p w14:paraId="2CFBF9C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9A93EB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struc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interp_out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[result]);</w:t>
      </w:r>
    </w:p>
    <w:p w14:paraId="4CD72DD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606A8F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788DAC8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{</w:t>
      </w:r>
    </w:p>
    <w:p w14:paraId="6E1FAC8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"This phone number was not found\n\n";</w:t>
      </w:r>
    </w:p>
    <w:p w14:paraId="50298A0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4A1458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9F4FFB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704029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find_name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(vector&lt;Data&gt;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E49AF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01A11C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nEnter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name, or surname, or middle name\n";</w:t>
      </w:r>
    </w:p>
    <w:p w14:paraId="2329F36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string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name;</w:t>
      </w:r>
    </w:p>
    <w:p w14:paraId="1B6AF7D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getline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, name);</w:t>
      </w:r>
    </w:p>
    <w:p w14:paraId="71B34CB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size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0692351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Data&gt; out;</w:t>
      </w:r>
    </w:p>
    <w:p w14:paraId="320B608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98355E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Direct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search method</w:t>
      </w:r>
    </w:p>
    <w:p w14:paraId="3E83CC4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nDirect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search method:\n";</w:t>
      </w:r>
    </w:p>
    <w:p w14:paraId="614154C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225F2A7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37ED09F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DirectSearch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, name) != -1)</w:t>
      </w:r>
    </w:p>
    <w:p w14:paraId="1BA3664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669771B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out.push_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5AF2044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19AAAE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59B1F9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!= 0)</w:t>
      </w:r>
    </w:p>
    <w:p w14:paraId="5B18664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218C46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"\n==Searching results==\n";</w:t>
      </w:r>
    </w:p>
    <w:p w14:paraId="1B34757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out);</w:t>
      </w:r>
    </w:p>
    <w:p w14:paraId="468C523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039FF7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1C0A2DA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D864D1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"This person not found\n\n";</w:t>
      </w:r>
    </w:p>
    <w:p w14:paraId="3447402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C74A36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1ADB01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out.clear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F48232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</w:p>
    <w:p w14:paraId="1D78E0F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Method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Boera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-Mura</w:t>
      </w:r>
    </w:p>
    <w:p w14:paraId="415A2E4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nMethod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Boera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-Mura:\n";</w:t>
      </w:r>
    </w:p>
    <w:p w14:paraId="3BAD500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02E2E86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5FB113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BMura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, name) != -1)</w:t>
      </w:r>
    </w:p>
    <w:p w14:paraId="1BD105C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3CD6E7F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out.push_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1B8D348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3245A4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4A7798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!= 0)</w:t>
      </w:r>
    </w:p>
    <w:p w14:paraId="57EF25C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C896AC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"\n==Searching results==\n";</w:t>
      </w:r>
    </w:p>
    <w:p w14:paraId="0ED16D0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out);</w:t>
      </w:r>
    </w:p>
    <w:p w14:paraId="13510D4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777EF5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3F2557B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16A3A88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"This person not found\n\n";</w:t>
      </w:r>
    </w:p>
    <w:p w14:paraId="1F86209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79CDB8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79EBD5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out.clear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FD33AE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586960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Method KMP</w:t>
      </w:r>
    </w:p>
    <w:p w14:paraId="7735EDF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nMethod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Knuta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-Morrisa-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Pratta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:\n";</w:t>
      </w:r>
    </w:p>
    <w:p w14:paraId="6AF8219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4C2E2CB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27680F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(KMP(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, name) &gt; 0)</w:t>
      </w:r>
    </w:p>
    <w:p w14:paraId="373E295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66C4F5D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out.push_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2D1880B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200EC22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13A10B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!= 0)</w:t>
      </w:r>
    </w:p>
    <w:p w14:paraId="5B9FA36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164B9FE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"\n==Searching results==\n";</w:t>
      </w:r>
    </w:p>
    <w:p w14:paraId="6E42F8D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out);</w:t>
      </w:r>
    </w:p>
    <w:p w14:paraId="1A518E0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5C34DE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708FA3A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187161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"This person not found\n\n";</w:t>
      </w:r>
    </w:p>
    <w:p w14:paraId="4668308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}</w:t>
      </w:r>
    </w:p>
    <w:p w14:paraId="261A644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5D863C0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1B9CDE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add_new_pers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(vector&lt;Data&gt;&amp;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01C1BC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6163C3B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5758E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do</w:t>
      </w:r>
      <w:proofErr w:type="gramEnd"/>
    </w:p>
    <w:p w14:paraId="70FB976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7EECF8D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"Enter position from 1 to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+ 1 &lt;&lt; endl;</w:t>
      </w:r>
    </w:p>
    <w:p w14:paraId="6412BAC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D933A9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 while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1 ||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 + 1);</w:t>
      </w:r>
    </w:p>
    <w:p w14:paraId="543B300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DAD9A4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Data</w:t>
      </w:r>
      <w:r w:rsidRPr="00B83B7B"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pers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</w:rPr>
        <w:t>{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</w:rPr>
        <w:t>"Балуев Александр Петрович", "19.01.2002", 89454511238};</w:t>
      </w:r>
    </w:p>
    <w:p w14:paraId="0805C3E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+ 1)</w:t>
      </w:r>
    </w:p>
    <w:p w14:paraId="6038804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729D1E9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vec.push_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pers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0AAA28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D29E6A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4B81F40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37A765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auto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it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vec.begin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1C1AFFB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vec.insert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it +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pers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D0B89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C47548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7826B5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715C366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99FF2C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delete_pers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(vector&lt;Data&gt;&amp;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324CD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CB96CC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!= 0){</w:t>
      </w:r>
    </w:p>
    <w:p w14:paraId="408FD8E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type;</w:t>
      </w:r>
    </w:p>
    <w:p w14:paraId="697FF27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 = -1;</w:t>
      </w:r>
    </w:p>
    <w:p w14:paraId="6C86EC4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do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{</w:t>
      </w:r>
    </w:p>
    <w:p w14:paraId="0F22EFC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"\n0 - Delete by phone number\n";</w:t>
      </w:r>
    </w:p>
    <w:p w14:paraId="4A548D1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"1 - Delete by index\n";</w:t>
      </w:r>
    </w:p>
    <w:p w14:paraId="28B66EB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type);</w:t>
      </w:r>
    </w:p>
    <w:p w14:paraId="79C36DB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 while (type &lt; 0 || type &gt; 1);</w:t>
      </w:r>
    </w:p>
    <w:p w14:paraId="5955585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switch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(type)</w:t>
      </w:r>
    </w:p>
    <w:p w14:paraId="3A2A6DC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{</w:t>
      </w:r>
    </w:p>
    <w:p w14:paraId="08C1336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(0):</w:t>
      </w:r>
    </w:p>
    <w:p w14:paraId="76DE737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unsigned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long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long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number;</w:t>
      </w:r>
    </w:p>
    <w:p w14:paraId="4EFFEBF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</w:p>
    <w:p w14:paraId="4B0CB08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nEnter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phone number\n";</w:t>
      </w:r>
    </w:p>
    <w:p w14:paraId="40DE368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number);</w:t>
      </w:r>
    </w:p>
    <w:p w14:paraId="27DE344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(unsigned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1287745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7186CF1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number)</w:t>
      </w:r>
    </w:p>
    <w:p w14:paraId="5BC3D35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028F81C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671981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5EE46F1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7C85BF4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(res != -1)</w:t>
      </w:r>
    </w:p>
    <w:p w14:paraId="3209154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218183F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auto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it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vec.begin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00B1097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vec.erase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it + res);</w:t>
      </w:r>
    </w:p>
    <w:p w14:paraId="22C475B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65E5C24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3A5A20D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2EAB164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"Phone number not found\n";</w:t>
      </w:r>
    </w:p>
    <w:p w14:paraId="7482556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4713C97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D2544D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(1):</w:t>
      </w:r>
    </w:p>
    <w:p w14:paraId="79CE6E5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6C5DC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do</w:t>
      </w:r>
      <w:proofErr w:type="gramEnd"/>
    </w:p>
    <w:p w14:paraId="7B5617C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0DACC3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nEnter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position from 1 to "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 &lt;&lt; endl;</w:t>
      </w:r>
    </w:p>
    <w:p w14:paraId="54DA1AB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E41026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 while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1 ||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F0519C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auto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it =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vec.begin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14:paraId="71BADFA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vec.erase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it +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- 1);</w:t>
      </w:r>
    </w:p>
    <w:p w14:paraId="2921F26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5CA42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7B11F3A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ABD7A8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521268A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{</w:t>
      </w:r>
    </w:p>
    <w:p w14:paraId="2746BAB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array is empty\n\n";</w:t>
      </w:r>
    </w:p>
    <w:p w14:paraId="5F76FB9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29DBCC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5FBC4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BC6495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write_in_file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(vector&lt;Data&gt;&amp;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F8FAE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6ABF526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remove(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"OutLab12.txt");</w:t>
      </w:r>
    </w:p>
    <w:p w14:paraId="48C9205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ofstream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file("OutLab12.txt");</w:t>
      </w:r>
    </w:p>
    <w:p w14:paraId="66EBB17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7B0494C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79CC48A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fio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endl;</w:t>
      </w:r>
    </w:p>
    <w:p w14:paraId="2D0BBE2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].date &lt;&lt; endl;</w:t>
      </w:r>
    </w:p>
    <w:p w14:paraId="368BB54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].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phone_number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endl;</w:t>
      </w:r>
    </w:p>
    <w:p w14:paraId="28B5C14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endl;</w:t>
      </w:r>
    </w:p>
    <w:p w14:paraId="5FC496E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3DD50F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C78E18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47126A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main()</w:t>
      </w:r>
    </w:p>
    <w:p w14:paraId="73E3AA8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01103A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system(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"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chcp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1251&gt;null");</w:t>
      </w:r>
    </w:p>
    <w:p w14:paraId="27C63A5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fstream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input_file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("F1.txt");</w:t>
      </w:r>
    </w:p>
    <w:p w14:paraId="7AB9148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</w:p>
    <w:p w14:paraId="2955E00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input_file.is_open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5E813E8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1F4942F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Data&gt;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9A1FB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read_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input_file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BECB1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18188D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bool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exit = false;</w:t>
      </w:r>
    </w:p>
    <w:p w14:paraId="716AAFD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oper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E98761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</w:p>
    <w:p w14:paraId="2DFB62D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(!exit) //Main loop</w:t>
      </w:r>
    </w:p>
    <w:p w14:paraId="200B9A5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782CB2F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oper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5DB039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get_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oper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E2507D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switch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oper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DAA194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{</w:t>
      </w:r>
    </w:p>
    <w:p w14:paraId="519944D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(0):</w:t>
      </w:r>
    </w:p>
    <w:p w14:paraId="7FF1AEFC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find_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5D2E81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71DAB0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(1):</w:t>
      </w:r>
    </w:p>
    <w:p w14:paraId="0836A66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find_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99764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15AA37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(2):</w:t>
      </w:r>
    </w:p>
    <w:p w14:paraId="2D3DA56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add_new_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pers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FF61D2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58835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(3):</w:t>
      </w:r>
    </w:p>
    <w:p w14:paraId="6EB46AF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delete_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pers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7859F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1F9F6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(4):</w:t>
      </w:r>
    </w:p>
    <w:p w14:paraId="56335AB5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write_in_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B2BAA3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2EFA38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(5):</w:t>
      </w:r>
    </w:p>
    <w:p w14:paraId="16420D30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print(</w:t>
      </w:r>
      <w:proofErr w:type="spellStart"/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vec_data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F00B1EA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B6692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(6):</w:t>
      </w:r>
    </w:p>
    <w:p w14:paraId="68ECBC7B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exit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= true;</w:t>
      </w:r>
    </w:p>
    <w:p w14:paraId="5D07A72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9A56A27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default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:</w:t>
      </w:r>
    </w:p>
    <w:p w14:paraId="29E616DD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"\</w:t>
      </w:r>
      <w:proofErr w:type="spell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nIncorrect</w:t>
      </w:r>
      <w:proofErr w:type="spell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value\n\n";</w:t>
      </w:r>
    </w:p>
    <w:p w14:paraId="7B07D4B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break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677F4F9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72FDF0C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30A4FDF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DA6C833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</w:p>
    <w:p w14:paraId="525B0A1E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9A00694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gramEnd"/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"File not found\n";</w:t>
      </w:r>
    </w:p>
    <w:p w14:paraId="5B2921E6" w14:textId="77777777" w:rsidR="00B83B7B" w:rsidRPr="00B83B7B" w:rsidRDefault="00B83B7B" w:rsidP="00B83B7B">
      <w:pPr>
        <w:spacing w:line="259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9B03863" w14:textId="54064EFE" w:rsidR="00521B07" w:rsidRDefault="00B83B7B" w:rsidP="00B83B7B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 w:rsidRPr="00B83B7B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1114955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5F36FA4C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462585CF" w14:textId="4E9EB1DC" w:rsidR="00B83B7B" w:rsidRDefault="003D2DEC" w:rsidP="00B83B7B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 w:rsidRPr="004415CA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Блок-схема</w: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pict w14:anchorId="040336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468pt;height:618.75pt">
            <v:imagedata r:id="rId14" o:title="Лаб12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09D8EE24">
          <v:shape id="_x0000_i1051" type="#_x0000_t75" style="width:468pt;height:660.75pt">
            <v:imagedata r:id="rId14" o:title="Лаб12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336F9745">
          <v:shape id="_x0000_i1052" type="#_x0000_t75" style="width:468pt;height:660.75pt">
            <v:imagedata r:id="rId15" o:title="Лаб12-Страница 2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40E88CF5">
          <v:shape id="_x0000_i1053" type="#_x0000_t75" style="width:468pt;height:660.75pt">
            <v:imagedata r:id="rId16" o:title="Лаб12-Страница 3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59C83F81">
          <v:shape id="_x0000_i1054" type="#_x0000_t75" style="width:468pt;height:660.75pt">
            <v:imagedata r:id="rId17" o:title="Лаб12-Страница 4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1324E922">
          <v:shape id="_x0000_i1055" type="#_x0000_t75" style="width:468pt;height:660.75pt">
            <v:imagedata r:id="rId18" o:title="Лаб12-Страница 5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475CC6DB">
          <v:shape id="_x0000_i1056" type="#_x0000_t75" style="width:468pt;height:660.75pt">
            <v:imagedata r:id="rId19" o:title="Лаб12-Страница 6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0B15DC09">
          <v:shape id="_x0000_i1057" type="#_x0000_t75" style="width:468pt;height:660.75pt">
            <v:imagedata r:id="rId20" o:title="Лаб12-Страница 7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5FC48269">
          <v:shape id="_x0000_i1058" type="#_x0000_t75" style="width:468pt;height:660.75pt">
            <v:imagedata r:id="rId21" o:title="Лаб12-Страница 8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73019018">
          <v:shape id="_x0000_i1059" type="#_x0000_t75" style="width:468pt;height:660.75pt">
            <v:imagedata r:id="rId22" o:title="Лаб12-Страница 9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477D6E9B">
          <v:shape id="_x0000_i1060" type="#_x0000_t75" style="width:468pt;height:660.75pt">
            <v:imagedata r:id="rId23" o:title="Лаб12-Страница 10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39BEE9AE">
          <v:shape id="_x0000_i1061" type="#_x0000_t75" style="width:468pt;height:660.75pt">
            <v:imagedata r:id="rId24" o:title="Лаб12-Страница 11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296A132A">
          <v:shape id="_x0000_i1062" type="#_x0000_t75" style="width:468pt;height:660.75pt">
            <v:imagedata r:id="rId25" o:title="Лаб12-Страница 12"/>
          </v:shape>
        </w:pict>
      </w:r>
      <w:r w:rsidR="00B83B7B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78D1F173">
          <v:shape id="_x0000_i1063" type="#_x0000_t75" style="width:468pt;height:660.75pt">
            <v:imagedata r:id="rId26" o:title="Лаб12-Страница 13"/>
          </v:shape>
        </w:pict>
      </w:r>
    </w:p>
    <w:p w14:paraId="2FC2BDB5" w14:textId="5FCFE8DE" w:rsidR="00724B5E" w:rsidRPr="00856FB0" w:rsidRDefault="00B83B7B" w:rsidP="00C50BC0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8C41840">
          <v:shape id="_x0000_i1025" type="#_x0000_t75" style="width:468pt;height:660.75pt">
            <v:imagedata r:id="rId14" o:title="Лаб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38BFB30">
          <v:shape id="_x0000_i1026" type="#_x0000_t75" style="width:468pt;height:660.75pt">
            <v:imagedata r:id="rId15" o:title="Лаб12-Страница 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C2FB4F5">
          <v:shape id="_x0000_i1027" type="#_x0000_t75" style="width:468pt;height:660.75pt">
            <v:imagedata r:id="rId16" o:title="Лаб12-Страница 3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AE9013E">
          <v:shape id="_x0000_i1038" type="#_x0000_t75" style="width:468pt;height:660.75pt">
            <v:imagedata r:id="rId14" o:title="Лаб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7B9C093C">
          <v:shape id="_x0000_i1039" type="#_x0000_t75" style="width:468pt;height:660.75pt">
            <v:imagedata r:id="rId15" o:title="Лаб12-Страница 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970933E">
          <v:shape id="_x0000_i1040" type="#_x0000_t75" style="width:468pt;height:660.75pt">
            <v:imagedata r:id="rId16" o:title="Лаб12-Страница 3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A2FF560">
          <v:shape id="_x0000_i1041" type="#_x0000_t75" style="width:468pt;height:660.75pt">
            <v:imagedata r:id="rId17" o:title="Лаб12-Страница 4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B867053">
          <v:shape id="_x0000_i1042" type="#_x0000_t75" style="width:468pt;height:660.75pt">
            <v:imagedata r:id="rId18" o:title="Лаб12-Страница 5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EB0D8DC">
          <v:shape id="_x0000_i1043" type="#_x0000_t75" style="width:468pt;height:660.75pt">
            <v:imagedata r:id="rId19" o:title="Лаб12-Страница 6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D1C1E5D">
          <v:shape id="_x0000_i1044" type="#_x0000_t75" style="width:468pt;height:660.75pt">
            <v:imagedata r:id="rId20" o:title="Лаб12-Страница 7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83BDD8F">
          <v:shape id="_x0000_i1045" type="#_x0000_t75" style="width:468pt;height:660.75pt">
            <v:imagedata r:id="rId21" o:title="Лаб12-Страница 8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5B32DE3">
          <v:shape id="_x0000_i1046" type="#_x0000_t75" style="width:468pt;height:660.75pt">
            <v:imagedata r:id="rId22" o:title="Лаб12-Страница 9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FD32CA8">
          <v:shape id="_x0000_i1047" type="#_x0000_t75" style="width:468pt;height:660.75pt">
            <v:imagedata r:id="rId23" o:title="Лаб12-Страница 10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32EAFEE">
          <v:shape id="_x0000_i1048" type="#_x0000_t75" style="width:468pt;height:660.75pt">
            <v:imagedata r:id="rId24" o:title="Лаб12-Страница 11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E5EC30F">
          <v:shape id="_x0000_i1049" type="#_x0000_t75" style="width:468pt;height:660.75pt">
            <v:imagedata r:id="rId25" o:title="Лаб12-Страница 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8D8B73D">
          <v:shape id="_x0000_i1050" type="#_x0000_t75" style="width:468pt;height:660.75pt">
            <v:imagedata r:id="rId26" o:title="Лаб12-Страница 13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65CBD68">
          <v:shape id="_x0000_i1028" type="#_x0000_t75" style="width:468pt;height:660.75pt">
            <v:imagedata r:id="rId17" o:title="Лаб12-Страница 4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77F7C148">
          <v:shape id="_x0000_i1029" type="#_x0000_t75" style="width:468pt;height:660.75pt">
            <v:imagedata r:id="rId18" o:title="Лаб12-Страница 5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5943E70">
          <v:shape id="_x0000_i1030" type="#_x0000_t75" style="width:468pt;height:660.75pt">
            <v:imagedata r:id="rId19" o:title="Лаб12-Страница 6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731BBCF">
          <v:shape id="_x0000_i1031" type="#_x0000_t75" style="width:468pt;height:660.75pt">
            <v:imagedata r:id="rId20" o:title="Лаб12-Страница 7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1A1C7213">
          <v:shape id="_x0000_i1032" type="#_x0000_t75" style="width:468pt;height:660.75pt">
            <v:imagedata r:id="rId21" o:title="Лаб12-Страница 8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0FB49CD">
          <v:shape id="_x0000_i1033" type="#_x0000_t75" style="width:468pt;height:660.75pt">
            <v:imagedata r:id="rId22" o:title="Лаб12-Страница 9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66D89FE7">
          <v:shape id="_x0000_i1034" type="#_x0000_t75" style="width:468pt;height:660.75pt">
            <v:imagedata r:id="rId23" o:title="Лаб12-Страница 10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7150A3AC">
          <v:shape id="_x0000_i1035" type="#_x0000_t75" style="width:468pt;height:660.75pt">
            <v:imagedata r:id="rId24" o:title="Лаб12-Страница 11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EA3CC25">
          <v:shape id="_x0000_i1036" type="#_x0000_t75" style="width:468pt;height:660.75pt">
            <v:imagedata r:id="rId25" o:title="Лаб12-Страница 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16981E3B">
          <v:shape id="_x0000_i1037" type="#_x0000_t75" style="width:468pt;height:660.75pt">
            <v:imagedata r:id="rId26" o:title="Лаб12-Страница 13"/>
          </v:shape>
        </w:pict>
      </w:r>
    </w:p>
    <w:p w14:paraId="229ADEE3" w14:textId="77777777" w:rsidR="00B83B7B" w:rsidRDefault="00B83B7B" w:rsidP="00F6709B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18447B61" w14:textId="77777777" w:rsidR="006C0C4C" w:rsidRDefault="008A03AE" w:rsidP="006C0C4C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Скриншоты тестов</w:t>
      </w:r>
      <w:bookmarkStart w:id="1" w:name="_GoBack"/>
      <w:bookmarkEnd w:id="1"/>
    </w:p>
    <w:p w14:paraId="4433C1D5" w14:textId="163DE63F" w:rsidR="00F6709B" w:rsidRDefault="00B83B7B" w:rsidP="006C0C4C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7D289A77" wp14:editId="424A1A61">
            <wp:extent cx="2924583" cy="4610743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Тест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7336A9CB" wp14:editId="4562FB67">
            <wp:extent cx="3057952" cy="4667901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Тест 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34F5E04E" wp14:editId="451767E1">
            <wp:extent cx="3143689" cy="46679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Тест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4CF0" w14:textId="3832467F" w:rsidR="00724B5E" w:rsidRDefault="00724B5E" w:rsidP="00C50BC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6A69811A" w14:textId="29C3EAF1" w:rsidR="00F6709B" w:rsidRDefault="00F6709B" w:rsidP="00C50BC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23BCC08" w14:textId="5C18DC51" w:rsidR="00E8336B" w:rsidRDefault="00E8336B" w:rsidP="00E8336B">
      <w:pPr>
        <w:spacing w:line="259" w:lineRule="auto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52C0D92" w14:textId="7BC75990" w:rsidR="00F6709B" w:rsidRPr="008A03AE" w:rsidRDefault="00F6709B" w:rsidP="00F6709B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sectPr w:rsidR="00F6709B" w:rsidRPr="008A03AE" w:rsidSect="00F416E4">
      <w:headerReference w:type="default" r:id="rId30"/>
      <w:footerReference w:type="first" r:id="rId31"/>
      <w:pgSz w:w="11906" w:h="16838" w:code="9"/>
      <w:pgMar w:top="1134" w:right="851" w:bottom="1134" w:left="1701" w:header="227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EABA8E" w14:textId="77777777" w:rsidR="00B364E3" w:rsidRDefault="00B364E3" w:rsidP="004F46BA">
      <w:pPr>
        <w:spacing w:after="0"/>
      </w:pPr>
      <w:r>
        <w:separator/>
      </w:r>
    </w:p>
  </w:endnote>
  <w:endnote w:type="continuationSeparator" w:id="0">
    <w:p w14:paraId="337D347A" w14:textId="77777777" w:rsidR="00B364E3" w:rsidRDefault="00B364E3" w:rsidP="004F46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6BE977" w14:textId="7DE8D4CC" w:rsidR="00502172" w:rsidRDefault="00502172" w:rsidP="00502172">
    <w:pPr>
      <w:pStyle w:val="a5"/>
      <w:jc w:val="center"/>
    </w:pPr>
    <w:r>
      <w:t>Пермь 2021</w:t>
    </w:r>
  </w:p>
  <w:p w14:paraId="46F0BC12" w14:textId="77777777" w:rsidR="00502172" w:rsidRDefault="0050217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415325" w14:textId="77777777" w:rsidR="00B364E3" w:rsidRDefault="00B364E3" w:rsidP="004F46BA">
      <w:pPr>
        <w:spacing w:after="0"/>
      </w:pPr>
      <w:r>
        <w:separator/>
      </w:r>
    </w:p>
  </w:footnote>
  <w:footnote w:type="continuationSeparator" w:id="0">
    <w:p w14:paraId="59E01FA9" w14:textId="77777777" w:rsidR="00B364E3" w:rsidRDefault="00B364E3" w:rsidP="004F46B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7F20F3" w14:textId="77777777" w:rsidR="00A9499A" w:rsidRDefault="00A9499A" w:rsidP="000F0E6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D3172"/>
    <w:multiLevelType w:val="hybridMultilevel"/>
    <w:tmpl w:val="3508D6BA"/>
    <w:lvl w:ilvl="0" w:tplc="F0EC274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56C60"/>
    <w:multiLevelType w:val="hybridMultilevel"/>
    <w:tmpl w:val="EACAC6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756F7C"/>
    <w:multiLevelType w:val="hybridMultilevel"/>
    <w:tmpl w:val="676E42B6"/>
    <w:lvl w:ilvl="0" w:tplc="B1F0C30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0E83F1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FC02E7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78A593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7E8324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AEA38B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848DB5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13466D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0F098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065F9A"/>
    <w:multiLevelType w:val="hybridMultilevel"/>
    <w:tmpl w:val="8C229C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50A6A"/>
    <w:multiLevelType w:val="hybridMultilevel"/>
    <w:tmpl w:val="4BDEF7D4"/>
    <w:lvl w:ilvl="0" w:tplc="34145E1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2C24D8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CF054D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AA6F4D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139CA2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D3668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88E610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36230F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3E824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7858EA"/>
    <w:multiLevelType w:val="hybridMultilevel"/>
    <w:tmpl w:val="1E5AD5E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6AB160EC"/>
    <w:multiLevelType w:val="hybridMultilevel"/>
    <w:tmpl w:val="DA5EF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20DC4"/>
    <w:multiLevelType w:val="hybridMultilevel"/>
    <w:tmpl w:val="87A09208"/>
    <w:lvl w:ilvl="0" w:tplc="CC72E94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B3AD5D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84A40B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850D42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C62DC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BB2B00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C1C485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36C002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5ACAB6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6BA"/>
    <w:rsid w:val="00030AC3"/>
    <w:rsid w:val="0004297E"/>
    <w:rsid w:val="00085B1B"/>
    <w:rsid w:val="000E6EEA"/>
    <w:rsid w:val="000F0E60"/>
    <w:rsid w:val="001144F0"/>
    <w:rsid w:val="00122934"/>
    <w:rsid w:val="00155374"/>
    <w:rsid w:val="001A2FEA"/>
    <w:rsid w:val="001B19A9"/>
    <w:rsid w:val="00223D98"/>
    <w:rsid w:val="0023254B"/>
    <w:rsid w:val="002D029D"/>
    <w:rsid w:val="003A1163"/>
    <w:rsid w:val="003D2DEC"/>
    <w:rsid w:val="00423499"/>
    <w:rsid w:val="004415CA"/>
    <w:rsid w:val="00450F9F"/>
    <w:rsid w:val="004B50EB"/>
    <w:rsid w:val="004C6B7F"/>
    <w:rsid w:val="004F46BA"/>
    <w:rsid w:val="00502172"/>
    <w:rsid w:val="00521B07"/>
    <w:rsid w:val="005513B7"/>
    <w:rsid w:val="00682C59"/>
    <w:rsid w:val="006C0B77"/>
    <w:rsid w:val="006C0C4C"/>
    <w:rsid w:val="00724B5E"/>
    <w:rsid w:val="00796835"/>
    <w:rsid w:val="007A759A"/>
    <w:rsid w:val="00814B49"/>
    <w:rsid w:val="008242FF"/>
    <w:rsid w:val="00856FB0"/>
    <w:rsid w:val="00860765"/>
    <w:rsid w:val="00870751"/>
    <w:rsid w:val="008A03AE"/>
    <w:rsid w:val="00922C48"/>
    <w:rsid w:val="009A5E92"/>
    <w:rsid w:val="00A9499A"/>
    <w:rsid w:val="00AB353E"/>
    <w:rsid w:val="00B10839"/>
    <w:rsid w:val="00B3552E"/>
    <w:rsid w:val="00B357F2"/>
    <w:rsid w:val="00B364E3"/>
    <w:rsid w:val="00B83B7B"/>
    <w:rsid w:val="00B915B7"/>
    <w:rsid w:val="00BC75C3"/>
    <w:rsid w:val="00C50BC0"/>
    <w:rsid w:val="00CB69D3"/>
    <w:rsid w:val="00D14DCC"/>
    <w:rsid w:val="00DA3240"/>
    <w:rsid w:val="00DD4FFB"/>
    <w:rsid w:val="00DD56E7"/>
    <w:rsid w:val="00E00B80"/>
    <w:rsid w:val="00E238FB"/>
    <w:rsid w:val="00E6080B"/>
    <w:rsid w:val="00E8336B"/>
    <w:rsid w:val="00E96614"/>
    <w:rsid w:val="00EA4ACA"/>
    <w:rsid w:val="00EA59DF"/>
    <w:rsid w:val="00EE34E5"/>
    <w:rsid w:val="00EE4070"/>
    <w:rsid w:val="00EF5104"/>
    <w:rsid w:val="00F12C76"/>
    <w:rsid w:val="00F416E4"/>
    <w:rsid w:val="00F6372A"/>
    <w:rsid w:val="00F6709B"/>
    <w:rsid w:val="00F84E6C"/>
    <w:rsid w:val="00F92E4A"/>
    <w:rsid w:val="00FB3178"/>
    <w:rsid w:val="00FD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AEC80A"/>
  <w15:chartTrackingRefBased/>
  <w15:docId w15:val="{D4CD252E-B9E7-4EB9-A2B0-67DBAE6B8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6BA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4F46BA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F46BA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4F46BA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unhideWhenUsed/>
    <w:rsid w:val="0012293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A5E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5E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7A7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2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D1809-8348-482D-8645-92E4730B5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65</Pages>
  <Words>1993</Words>
  <Characters>11361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Михаил Кузнецов</cp:lastModifiedBy>
  <cp:revision>19</cp:revision>
  <dcterms:created xsi:type="dcterms:W3CDTF">2020-11-26T12:37:00Z</dcterms:created>
  <dcterms:modified xsi:type="dcterms:W3CDTF">2021-05-29T19:21:00Z</dcterms:modified>
</cp:coreProperties>
</file>