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2876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eastAsia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eastAsia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3302D6A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A4B168C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1DACC6F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0858A30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B723195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76E5014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A6E42E7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3097090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C2FF338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69279F1" w14:textId="74F62FB3" w:rsidR="00F416E4" w:rsidRDefault="00F416E4" w:rsidP="00F416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7B5BBF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17</w:t>
      </w:r>
    </w:p>
    <w:p w14:paraId="6C5D1825" w14:textId="77777777" w:rsidR="00F416E4" w:rsidRPr="00B1400D" w:rsidRDefault="00F416E4" w:rsidP="00F416E4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Дисциплина: «Информатика»</w:t>
      </w:r>
    </w:p>
    <w:p w14:paraId="4A743E8C" w14:textId="460EF34A" w:rsidR="00F416E4" w:rsidRPr="0045570B" w:rsidRDefault="0045570B" w:rsidP="007B5BBF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="007B5BBF">
        <w:rPr>
          <w:rFonts w:cs="Times New Roman"/>
          <w:szCs w:val="28"/>
        </w:rPr>
        <w:t>Методы быстрого поиска. Хеширование</w:t>
      </w:r>
    </w:p>
    <w:p w14:paraId="68906B7B" w14:textId="17ACDA0F" w:rsidR="00F416E4" w:rsidRDefault="00F416E4" w:rsidP="00F416E4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Вариант </w:t>
      </w:r>
      <w:r w:rsidR="00340134">
        <w:rPr>
          <w:rFonts w:eastAsia="Times New Roman" w:cs="Times New Roman"/>
          <w:color w:val="000000"/>
          <w:szCs w:val="28"/>
          <w:lang w:eastAsia="ru-RU"/>
        </w:rPr>
        <w:t>23</w:t>
      </w:r>
    </w:p>
    <w:p w14:paraId="077839BC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2A4B91ED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302A0684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5748D27D" w14:textId="77777777" w:rsidR="00F416E4" w:rsidRDefault="00F416E4" w:rsidP="00F416E4">
      <w:pPr>
        <w:jc w:val="right"/>
        <w:rPr>
          <w:rFonts w:cs="Times New Roman"/>
        </w:rPr>
      </w:pPr>
    </w:p>
    <w:p w14:paraId="1FBFEBC4" w14:textId="6EBAE0E7" w:rsidR="00F416E4" w:rsidRDefault="00DA3240" w:rsidP="00F416E4">
      <w:pPr>
        <w:jc w:val="right"/>
        <w:rPr>
          <w:rFonts w:cs="Times New Roman"/>
        </w:rPr>
      </w:pPr>
      <w:r>
        <w:rPr>
          <w:rFonts w:cs="Times New Roman"/>
        </w:rPr>
        <w:t>Выполнил</w:t>
      </w:r>
      <w:r w:rsidR="00F416E4">
        <w:rPr>
          <w:rFonts w:cs="Times New Roman"/>
        </w:rPr>
        <w:t xml:space="preserve">: </w:t>
      </w:r>
    </w:p>
    <w:p w14:paraId="20C47654" w14:textId="5938DE78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ab/>
        <w:t>Студент группы РИС-20-1б</w:t>
      </w:r>
    </w:p>
    <w:p w14:paraId="2BFC29DE" w14:textId="2ADF9133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Кузнецов Михаил </w:t>
      </w:r>
      <w:proofErr w:type="spellStart"/>
      <w:r>
        <w:rPr>
          <w:rFonts w:cs="Times New Roman"/>
        </w:rPr>
        <w:t>Сергеевиич</w:t>
      </w:r>
      <w:proofErr w:type="spellEnd"/>
    </w:p>
    <w:p w14:paraId="03DEE9B7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Проверила: </w:t>
      </w:r>
    </w:p>
    <w:p w14:paraId="19B8D093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Доцент кафедры ИТАС </w:t>
      </w:r>
    </w:p>
    <w:p w14:paraId="622648A1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>Полякова О. А.</w:t>
      </w:r>
    </w:p>
    <w:p w14:paraId="71BD2F4A" w14:textId="77777777" w:rsidR="00F416E4" w:rsidRDefault="00F416E4" w:rsidP="00F416E4">
      <w:pPr>
        <w:rPr>
          <w:rFonts w:cs="Times New Roman"/>
          <w:b/>
          <w:sz w:val="24"/>
        </w:rPr>
      </w:pPr>
    </w:p>
    <w:p w14:paraId="01CC0BD1" w14:textId="77777777" w:rsidR="00F416E4" w:rsidRDefault="00F416E4" w:rsidP="00F416E4">
      <w:pPr>
        <w:jc w:val="center"/>
        <w:rPr>
          <w:rFonts w:cs="Times New Roman"/>
          <w:b/>
        </w:rPr>
      </w:pPr>
    </w:p>
    <w:p w14:paraId="5FEA10AA" w14:textId="1D216FC9" w:rsidR="00122934" w:rsidRDefault="00122934" w:rsidP="00F416E4">
      <w:pPr>
        <w:spacing w:after="0"/>
        <w:rPr>
          <w:rFonts w:cs="Times New Roman"/>
          <w:b/>
        </w:rPr>
      </w:pPr>
    </w:p>
    <w:p w14:paraId="26CA456B" w14:textId="77777777" w:rsidR="00F416E4" w:rsidRDefault="00F416E4" w:rsidP="00F416E4">
      <w:pPr>
        <w:spacing w:after="0"/>
        <w:rPr>
          <w:sz w:val="36"/>
          <w:szCs w:val="36"/>
        </w:rPr>
      </w:pPr>
    </w:p>
    <w:p w14:paraId="2097C470" w14:textId="74AF0408" w:rsidR="00EA4ACA" w:rsidRDefault="00540F93" w:rsidP="00EA4ACA">
      <w:pPr>
        <w:spacing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Постановка задачи</w:t>
      </w:r>
    </w:p>
    <w:p w14:paraId="1BC644D4" w14:textId="52D2E42F" w:rsidR="00122934" w:rsidRPr="00540F93" w:rsidRDefault="007B5BBF" w:rsidP="00540F93">
      <w:pPr>
        <w:pStyle w:val="tab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качестве данных используются ФИО, </w:t>
      </w:r>
      <w:r>
        <w:rPr>
          <w:rFonts w:ascii="Times New Roman" w:hAnsi="Times New Roman" w:cs="Times New Roman"/>
        </w:rPr>
        <w:t>дата рождения, номер паспорта номер телефона</w:t>
      </w:r>
      <w:r>
        <w:rPr>
          <w:rFonts w:ascii="Times New Roman" w:hAnsi="Times New Roman" w:cs="Times New Roman"/>
        </w:rPr>
        <w:t xml:space="preserve">. С помощью ключа поиска, которым в данном варианте является </w:t>
      </w:r>
      <w:r>
        <w:rPr>
          <w:rFonts w:ascii="Times New Roman" w:hAnsi="Times New Roman" w:cs="Times New Roman"/>
        </w:rPr>
        <w:t>дата рождения</w:t>
      </w:r>
      <w:r>
        <w:rPr>
          <w:rFonts w:ascii="Times New Roman" w:hAnsi="Times New Roman" w:cs="Times New Roman"/>
        </w:rPr>
        <w:t xml:space="preserve">, и с помощью </w:t>
      </w:r>
      <w:proofErr w:type="spellStart"/>
      <w:r>
        <w:rPr>
          <w:rFonts w:ascii="Times New Roman" w:hAnsi="Times New Roman" w:cs="Times New Roman"/>
        </w:rPr>
        <w:t>хэш</w:t>
      </w:r>
      <w:proofErr w:type="spellEnd"/>
      <w:r>
        <w:rPr>
          <w:rFonts w:ascii="Times New Roman" w:hAnsi="Times New Roman" w:cs="Times New Roman"/>
        </w:rPr>
        <w:t xml:space="preserve">—функции </w:t>
      </w:r>
      <w:r>
        <w:rPr>
          <w:rFonts w:ascii="Times New Roman" w:hAnsi="Times New Roman" w:cs="Times New Roman"/>
          <w:lang w:val="en-US"/>
        </w:rPr>
        <w:t>H</w:t>
      </w:r>
      <w:r w:rsidRPr="00ED01D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k</w:t>
      </w:r>
      <w:r w:rsidRPr="00ED01DC">
        <w:rPr>
          <w:rFonts w:ascii="Times New Roman" w:hAnsi="Times New Roman" w:cs="Times New Roman"/>
        </w:rPr>
        <w:t>)=</w:t>
      </w:r>
      <w:r>
        <w:rPr>
          <w:rFonts w:ascii="Times New Roman" w:hAnsi="Times New Roman" w:cs="Times New Roman"/>
          <w:lang w:val="en-US"/>
        </w:rPr>
        <w:t>k</w:t>
      </w:r>
      <w:r w:rsidRPr="00ED01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mod</w:t>
      </w:r>
      <w:r w:rsidRPr="00ED01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</w:rPr>
        <w:t xml:space="preserve">, а также в качестве метода рехеширования используя метод </w:t>
      </w:r>
      <w:r>
        <w:rPr>
          <w:rFonts w:ascii="Times New Roman" w:hAnsi="Times New Roman" w:cs="Times New Roman"/>
        </w:rPr>
        <w:t>открытой адресации</w:t>
      </w:r>
      <w:r>
        <w:rPr>
          <w:rFonts w:ascii="Times New Roman" w:hAnsi="Times New Roman" w:cs="Times New Roman"/>
        </w:rPr>
        <w:t>, написать программу, которая будет выполнять поиск по заданным изначально данным (данные находятся в текстовых документах).</w:t>
      </w:r>
      <w:r w:rsidR="00122934" w:rsidRPr="00540F93">
        <w:rPr>
          <w:color w:val="000000"/>
          <w:sz w:val="40"/>
          <w:szCs w:val="40"/>
        </w:rPr>
        <w:br w:type="page"/>
      </w:r>
    </w:p>
    <w:p w14:paraId="204B2B38" w14:textId="77777777" w:rsidR="00122934" w:rsidRPr="004415CA" w:rsidRDefault="00122934" w:rsidP="00122934">
      <w:pPr>
        <w:pStyle w:val="a7"/>
        <w:jc w:val="center"/>
        <w:rPr>
          <w:b/>
          <w:color w:val="000000"/>
          <w:sz w:val="36"/>
          <w:szCs w:val="36"/>
        </w:rPr>
      </w:pPr>
      <w:r w:rsidRPr="004415CA">
        <w:rPr>
          <w:b/>
          <w:color w:val="000000"/>
          <w:sz w:val="36"/>
          <w:szCs w:val="36"/>
        </w:rPr>
        <w:lastRenderedPageBreak/>
        <w:t>Анализ задачи</w:t>
      </w:r>
    </w:p>
    <w:p w14:paraId="0FEEB538" w14:textId="77777777" w:rsidR="007B5BBF" w:rsidRDefault="007B5BBF" w:rsidP="007B5BBF">
      <w:pPr>
        <w:pStyle w:val="tab"/>
        <w:numPr>
          <w:ilvl w:val="0"/>
          <w:numId w:val="10"/>
        </w:numPr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53AAEB53" w14:textId="427AAE2E" w:rsidR="007B5BBF" w:rsidRDefault="007B5BBF" w:rsidP="007B5BBF">
      <w:pPr>
        <w:pStyle w:val="tab"/>
        <w:numPr>
          <w:ilvl w:val="1"/>
          <w:numId w:val="10"/>
        </w:numPr>
        <w:ind w:left="1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структуру </w:t>
      </w:r>
      <w:r>
        <w:rPr>
          <w:rFonts w:ascii="Times New Roman" w:hAnsi="Times New Roman" w:cs="Times New Roman"/>
          <w:lang w:val="en-US"/>
        </w:rPr>
        <w:t>Data</w:t>
      </w:r>
      <w:r w:rsidRPr="005636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хранения данных различных типов в программе для удобства обращения к ним;</w:t>
      </w:r>
    </w:p>
    <w:p w14:paraId="5F12C204" w14:textId="459AC0EA" w:rsidR="007B5BBF" w:rsidRDefault="007B5BBF" w:rsidP="007B5BBF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7B5BBF">
        <w:rPr>
          <w:rFonts w:ascii="Times New Roman" w:hAnsi="Times New Roman" w:cs="Times New Roman"/>
        </w:rPr>
        <w:drawing>
          <wp:inline distT="0" distB="0" distL="0" distR="0" wp14:anchorId="5CE7A347" wp14:editId="3D6FC591">
            <wp:extent cx="1952898" cy="111458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FEBF" w14:textId="3E08EC9E" w:rsidR="007B5BBF" w:rsidRDefault="007B5BBF" w:rsidP="007B5BBF">
      <w:pPr>
        <w:pStyle w:val="tab"/>
        <w:numPr>
          <w:ilvl w:val="1"/>
          <w:numId w:val="10"/>
        </w:numPr>
        <w:ind w:left="1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Считывание данных из файла и добавление элементов в хеш-таблицу;</w:t>
      </w:r>
    </w:p>
    <w:p w14:paraId="2D9EE9C9" w14:textId="40103993" w:rsidR="007B5BBF" w:rsidRDefault="007B5BBF" w:rsidP="007B5BBF">
      <w:pPr>
        <w:pStyle w:val="tab"/>
        <w:jc w:val="center"/>
        <w:rPr>
          <w:rFonts w:ascii="Times New Roman" w:hAnsi="Times New Roman" w:cs="Times New Roman"/>
        </w:rPr>
      </w:pPr>
      <w:r w:rsidRPr="007B5BBF">
        <w:rPr>
          <w:rFonts w:ascii="Times New Roman" w:hAnsi="Times New Roman" w:cs="Times New Roman"/>
        </w:rPr>
        <w:drawing>
          <wp:inline distT="0" distB="0" distL="0" distR="0" wp14:anchorId="497D9784" wp14:editId="722A77FE">
            <wp:extent cx="3496163" cy="4544059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51B1" w14:textId="368E8269" w:rsidR="007B5BBF" w:rsidRDefault="007B5BBF" w:rsidP="007B5BBF">
      <w:pPr>
        <w:pStyle w:val="tab"/>
        <w:jc w:val="center"/>
        <w:rPr>
          <w:rFonts w:ascii="Times New Roman" w:hAnsi="Times New Roman" w:cs="Times New Roman"/>
        </w:rPr>
      </w:pPr>
      <w:r w:rsidRPr="007B5BBF">
        <w:rPr>
          <w:rFonts w:ascii="Times New Roman" w:hAnsi="Times New Roman" w:cs="Times New Roman"/>
        </w:rPr>
        <w:lastRenderedPageBreak/>
        <w:drawing>
          <wp:inline distT="0" distB="0" distL="0" distR="0" wp14:anchorId="142DD934" wp14:editId="3DF25850">
            <wp:extent cx="3600953" cy="44773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A4CB" w14:textId="77777777" w:rsidR="007B5BBF" w:rsidRDefault="007B5BBF" w:rsidP="007B5BBF">
      <w:pPr>
        <w:pStyle w:val="tab"/>
        <w:numPr>
          <w:ilvl w:val="0"/>
          <w:numId w:val="10"/>
        </w:numPr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6A48ECD7" w14:textId="77777777" w:rsidR="007B5BBF" w:rsidRDefault="007B5BBF" w:rsidP="007B5BBF">
      <w:pPr>
        <w:pStyle w:val="tab"/>
        <w:numPr>
          <w:ilvl w:val="1"/>
          <w:numId w:val="10"/>
        </w:numPr>
        <w:ind w:left="1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143D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хранения различных промежуточных данных в программе;</w:t>
      </w:r>
    </w:p>
    <w:p w14:paraId="0AB2DFEE" w14:textId="77777777" w:rsidR="007B5BBF" w:rsidRDefault="007B5BBF" w:rsidP="007B5BBF">
      <w:pPr>
        <w:pStyle w:val="tab"/>
        <w:jc w:val="center"/>
        <w:rPr>
          <w:rFonts w:ascii="Times New Roman" w:hAnsi="Times New Roman" w:cs="Times New Roman"/>
        </w:rPr>
      </w:pPr>
      <w:r w:rsidRPr="0056361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6D8DC6C" wp14:editId="588CFE37">
            <wp:extent cx="1225613" cy="4762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6F8D" w14:textId="77777777" w:rsidR="007B5BBF" w:rsidRDefault="007B5BBF" w:rsidP="007B5BBF">
      <w:pPr>
        <w:pStyle w:val="tab"/>
        <w:numPr>
          <w:ilvl w:val="1"/>
          <w:numId w:val="10"/>
        </w:numPr>
        <w:ind w:left="1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string</w:t>
      </w:r>
      <w:r w:rsidRPr="007D2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хранения различной информации о человеке, например, его ФИО;</w:t>
      </w:r>
    </w:p>
    <w:p w14:paraId="01D52FA5" w14:textId="7F69C132" w:rsidR="007B5BBF" w:rsidRDefault="007B5BBF" w:rsidP="007B5BBF">
      <w:pPr>
        <w:pStyle w:val="tab"/>
        <w:jc w:val="center"/>
        <w:rPr>
          <w:rFonts w:ascii="Times New Roman" w:hAnsi="Times New Roman" w:cs="Times New Roman"/>
        </w:rPr>
      </w:pPr>
      <w:r w:rsidRPr="007B5BBF">
        <w:rPr>
          <w:rFonts w:ascii="Times New Roman" w:hAnsi="Times New Roman" w:cs="Times New Roman"/>
        </w:rPr>
        <w:drawing>
          <wp:inline distT="0" distB="0" distL="0" distR="0" wp14:anchorId="172590F4" wp14:editId="1736A8CD">
            <wp:extent cx="1124107" cy="3238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9D17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B8864A0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A895632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1BC909C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2DF9F37" w14:textId="77777777" w:rsidR="00155820" w:rsidRDefault="00155820" w:rsidP="00643056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2A483D6" w14:textId="77777777" w:rsidR="00643056" w:rsidRDefault="00643056" w:rsidP="00643056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1A5A2A67" w14:textId="1AA6FA55" w:rsidR="00724B5E" w:rsidRPr="00EB290F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lastRenderedPageBreak/>
        <w:t>Код</w:t>
      </w:r>
    </w:p>
    <w:p w14:paraId="4EA60DDA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36E538A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A87ABD3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1D79D8F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C463F8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C05F3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, collisions, M;</w:t>
      </w:r>
    </w:p>
    <w:p w14:paraId="2DBD017D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ED374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332E813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get_value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30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FE000F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553383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is_correct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A6104A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14:paraId="2DCBCFB5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EC3116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"Enter "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"element\n"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240D22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1899CE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AD16679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552CDD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nIncorrect</w:t>
      </w:r>
      <w:proofErr w:type="spellEnd"/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value"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4A6EC55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C54EC0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32767,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6AD55E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886B24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B831574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DAC0A8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is_correct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1DCBBF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32767,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1E0247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4A37DC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_correct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4DB322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DE12BD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81D25F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</w:p>
    <w:p w14:paraId="07706E24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3E1691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4305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F4C16C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4305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=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AD12BE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phn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5B4D9F0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pasp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619C101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0DFDA8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C8FC02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Hash(</w:t>
      </w:r>
      <w:r w:rsidRPr="0064305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78BACF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A3681F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.substr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2)) +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.substr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(3, 5)) +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.substr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(6, 10))) % M;</w:t>
      </w:r>
    </w:p>
    <w:p w14:paraId="06DE4DB3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5776BD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72F8AA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change_size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3056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BA80F4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F1D965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3056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new_arr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3056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2)];</w:t>
      </w:r>
    </w:p>
    <w:p w14:paraId="462DDFD7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8F12760" w14:textId="77777777" w:rsid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8079C7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new_arr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9CC69FD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0AC636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7262BB0A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AE5C08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new_arr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0D70F4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AB31682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735937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23A3D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add_elem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3056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3056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F13D41" w14:textId="77777777" w:rsid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C7D3A2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hash_val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Hash(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0ED2B4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hash_val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fio.length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14:paraId="25B62FF7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5AD1D9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hash_val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3157BD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5BFFA255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9038B50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04869C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ACBC9B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CC470B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collisions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0CE6ECE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hash_val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A7D92F4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7B645F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fio.length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14:paraId="4EC66029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63E1F5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 = </w:t>
      </w:r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E03E69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C703C9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E8EDFE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FEF70E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588D08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(!f)</w:t>
      </w:r>
    </w:p>
    <w:p w14:paraId="4527478B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F07EF5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change_</w:t>
      </w:r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434037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last]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035533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8497E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581095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810B9B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A718B2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6B20E8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A3F9E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read_file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3056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C77A5A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AD7C07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4305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"F1.txt"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7BEE44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file.is_open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E705263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1575D5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305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564C5D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3056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new_elem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BC5969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file.eof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9BEF1E0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520B53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8926AD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new_elem.fio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9D852D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0AF062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B49BC4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new_elem.date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C8A8F0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5C6E4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AC1282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new_elem.phn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stoull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4F04D5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91FBD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C396FC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new_elem.pasp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stoull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842F2B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2547F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4057BD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new_elem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72D211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F198F0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8502F5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6CF4DB0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"File not found\n"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E44D39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73804F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80E5986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8D4936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3E8D28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print_hash_table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3056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36BA30FE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F644AF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5B5C132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C169E9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fio.length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() != 0) {</w:t>
      </w:r>
    </w:p>
    <w:p w14:paraId="5F090C2C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nElement</w:t>
      </w:r>
      <w:proofErr w:type="spellEnd"/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 "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924EFD6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"FIO: "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911EE9D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"Date: "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].date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FFBB8E7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"Phone number: "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phn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6F154C7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"Passport: "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pasp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34E2E7D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"Hash value: "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Hash(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].date)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95A1CDE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1257FA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7C5EECE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673EA2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"Element № "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" is empty"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6DAB8F9" w14:textId="77777777" w:rsid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F7067D" w14:textId="77777777" w:rsid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2C0E80A" w14:textId="77777777" w:rsid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92A092" w14:textId="77777777" w:rsid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26F22D" w14:textId="77777777" w:rsid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A25B357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is_date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305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5DE858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A76CB4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() == 10)</w:t>
      </w:r>
    </w:p>
    <w:p w14:paraId="56023598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CED9F8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;3</w:t>
      </w:r>
    </w:p>
    <w:p w14:paraId="738CB916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A57175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DFE8811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B6EA0A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 ||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5)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C3D50D6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)) &lt; 48 || </w:t>
      </w:r>
      <w:proofErr w:type="spell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)) &gt; 57) f = </w:t>
      </w:r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52D4FF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C1F768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3F3D102C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A23516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DB634E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7DB121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11A53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r w:rsidRPr="00643056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64305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65BCC1A" w14:textId="77777777" w:rsid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B1D525" w14:textId="77777777" w:rsid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34A9BCC" w14:textId="77777777" w:rsid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47B328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hash_val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Hash(</w:t>
      </w:r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B0DB66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hash_val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].date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DDB80A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EA2543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"Item found"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5A435B5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"FIO: "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hash_val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7AD4DB3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"Date: "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hash_val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].date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E8AAA11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"Phone number: "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hash_val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phn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8AB0013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"Passport: "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hash_val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pasp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32ED80E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"Hash value: "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hash_val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723745E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34077A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050F982F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4DF3C7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8DF5AE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hash_val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816ECA1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809CDA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].date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0E3228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AA71600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 = </w:t>
      </w:r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03E661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"Item found"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BA9CBB0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"FIO: "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BF7FE79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"Date: "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].date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3EA3224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"Phone number: "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phn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A923BD0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"Passport: "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pasp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70D5EE5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"Hash value: "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hash_val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6FE6A35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93D4632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BAEF4A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(!f)</w:t>
      </w:r>
    </w:p>
    <w:p w14:paraId="247ABEEE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FB6A29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"Item not found\n"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245520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E2893D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B7B01E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1EC4943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"Incorrect date format\n"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C36B6D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D1780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F7B80B6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059FA8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2CACC32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085DAD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1251&gt;null"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FE8294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14:paraId="0EE4323F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68637E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BDB2FD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 ||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100);</w:t>
      </w:r>
    </w:p>
    <w:p w14:paraId="26886210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26C498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=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50F1AE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F5480B9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3056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data_base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3056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7DAEAE3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471CA59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read_</w:t>
      </w:r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data_base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6CA7E6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print_hash_</w:t>
      </w:r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data_base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720E39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"Collisions: "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collisions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598A195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B7BBB27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4305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34C7A1D5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9839F9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F4FE3F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643056">
        <w:rPr>
          <w:rFonts w:ascii="Consolas" w:hAnsi="Consolas" w:cs="Consolas"/>
          <w:color w:val="A31515"/>
          <w:sz w:val="19"/>
          <w:szCs w:val="19"/>
          <w:lang w:val="en-US"/>
        </w:rPr>
        <w:t xml:space="preserve"> the date of birth of the person you are looking for: "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A62DF" w14:textId="77777777" w:rsidR="00643056" w:rsidRP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>, key);</w:t>
      </w:r>
    </w:p>
    <w:p w14:paraId="233FD064" w14:textId="77777777" w:rsid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30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</w:t>
      </w:r>
      <w:r w:rsidRPr="0064305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643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2A5BD3" w14:textId="77777777" w:rsid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11A325" w14:textId="77777777" w:rsid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5AC6EB9" w14:textId="77777777" w:rsid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3209675" w14:textId="77777777" w:rsidR="00643056" w:rsidRDefault="00643056" w:rsidP="0064305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114955" w14:textId="77777777" w:rsidR="00B83B7B" w:rsidRDefault="00B83B7B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5F36FA4C" w14:textId="77777777" w:rsidR="00B83B7B" w:rsidRDefault="00B83B7B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229ADEE3" w14:textId="77777777" w:rsidR="00B83B7B" w:rsidRDefault="00B83B7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149702F7" w14:textId="77777777" w:rsidR="003F324F" w:rsidRDefault="003F324F" w:rsidP="00155820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2438EBE2" w14:textId="77777777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36BE0DBA" w14:textId="77777777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34215D21" w14:textId="77777777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7EFE9C8B" w14:textId="77777777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8C86D5F" w14:textId="77777777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C188625" w14:textId="77777777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23DEE880" w14:textId="77777777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05971A9" w14:textId="48F28E56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lastRenderedPageBreak/>
        <w:t>Блок схема</w:t>
      </w:r>
    </w:p>
    <w:p w14:paraId="16D6C93B" w14:textId="4A6E1625" w:rsidR="003F324F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  <w:lang w:eastAsia="ru-RU"/>
        </w:rPr>
        <w:drawing>
          <wp:inline distT="0" distB="0" distL="0" distR="0" wp14:anchorId="7C546B5F" wp14:editId="4DA804DC">
            <wp:extent cx="2528752" cy="84582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895" cy="846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F54BF" w14:textId="77372C18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AA39380" wp14:editId="105E55DE">
            <wp:extent cx="4312920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0DA40" w14:textId="3C46D2D0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4125360" wp14:editId="4E154D3C">
            <wp:extent cx="3986530" cy="92519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0DBF4" w14:textId="53EEE5C7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EF1DAF6" wp14:editId="6F69D6C5">
            <wp:extent cx="5434330" cy="92519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147BD" w14:textId="3C1D2E9B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691B910" wp14:editId="5F7582F6">
            <wp:extent cx="5434330" cy="925195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182BE" w14:textId="7828E0E4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34885E4" wp14:editId="20456E8C">
            <wp:extent cx="5434330" cy="92519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4443" w14:textId="266B93E6" w:rsidR="00155820" w:rsidRDefault="00643056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A870CE2" wp14:editId="0A06154B">
            <wp:extent cx="5434330" cy="92519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47B61" w14:textId="77777777" w:rsidR="006C0C4C" w:rsidRDefault="008A03AE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lastRenderedPageBreak/>
        <w:t>Скриншоты тестов</w:t>
      </w:r>
    </w:p>
    <w:p w14:paraId="052C0D92" w14:textId="67DAA008" w:rsidR="00F6709B" w:rsidRPr="008A03AE" w:rsidRDefault="00643056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bookmarkStart w:id="1" w:name="_GoBack"/>
      <w:r w:rsidRPr="00643056">
        <w:rPr>
          <w:rFonts w:eastAsia="Times New Roman" w:cs="Times New Roman"/>
          <w:b/>
          <w:color w:val="000000"/>
          <w:sz w:val="52"/>
          <w:szCs w:val="52"/>
          <w:lang w:eastAsia="ru-RU"/>
        </w:rPr>
        <w:drawing>
          <wp:inline distT="0" distB="0" distL="0" distR="0" wp14:anchorId="25DDC733" wp14:editId="02F43EC4">
            <wp:extent cx="4862830" cy="85153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F6709B" w:rsidRPr="008A03AE" w:rsidSect="00F416E4">
      <w:headerReference w:type="default" r:id="rId18"/>
      <w:footerReference w:type="first" r:id="rId19"/>
      <w:pgSz w:w="11906" w:h="16838" w:code="9"/>
      <w:pgMar w:top="1134" w:right="851" w:bottom="1134" w:left="1701" w:header="227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77A21" w14:textId="77777777" w:rsidR="00427956" w:rsidRDefault="00427956" w:rsidP="004F46BA">
      <w:pPr>
        <w:spacing w:after="0"/>
      </w:pPr>
      <w:r>
        <w:separator/>
      </w:r>
    </w:p>
  </w:endnote>
  <w:endnote w:type="continuationSeparator" w:id="0">
    <w:p w14:paraId="40688D95" w14:textId="77777777" w:rsidR="00427956" w:rsidRDefault="00427956" w:rsidP="004F46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BE977" w14:textId="7DE8D4CC" w:rsidR="00502172" w:rsidRDefault="00502172" w:rsidP="00502172">
    <w:pPr>
      <w:pStyle w:val="a5"/>
      <w:jc w:val="center"/>
    </w:pPr>
    <w:r>
      <w:t>Пермь 2021</w:t>
    </w:r>
  </w:p>
  <w:p w14:paraId="46F0BC12" w14:textId="77777777" w:rsidR="00502172" w:rsidRDefault="0050217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97B918" w14:textId="77777777" w:rsidR="00427956" w:rsidRDefault="00427956" w:rsidP="004F46BA">
      <w:pPr>
        <w:spacing w:after="0"/>
      </w:pPr>
      <w:r>
        <w:separator/>
      </w:r>
    </w:p>
  </w:footnote>
  <w:footnote w:type="continuationSeparator" w:id="0">
    <w:p w14:paraId="0E3C12F9" w14:textId="77777777" w:rsidR="00427956" w:rsidRDefault="00427956" w:rsidP="004F46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F20F3" w14:textId="77777777" w:rsidR="00A9499A" w:rsidRDefault="00A9499A" w:rsidP="000F0E6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D3172"/>
    <w:multiLevelType w:val="hybridMultilevel"/>
    <w:tmpl w:val="3508D6BA"/>
    <w:lvl w:ilvl="0" w:tplc="F0EC274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56C60"/>
    <w:multiLevelType w:val="hybridMultilevel"/>
    <w:tmpl w:val="EACAC6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046393"/>
    <w:multiLevelType w:val="multilevel"/>
    <w:tmpl w:val="FE6AD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3756F7C"/>
    <w:multiLevelType w:val="hybridMultilevel"/>
    <w:tmpl w:val="676E42B6"/>
    <w:lvl w:ilvl="0" w:tplc="B1F0C3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0E83F1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FC02E7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78A59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7E832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AEA38B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848DB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13466D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0F098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065F9A"/>
    <w:multiLevelType w:val="hybridMultilevel"/>
    <w:tmpl w:val="8C229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7450A6A"/>
    <w:multiLevelType w:val="hybridMultilevel"/>
    <w:tmpl w:val="4BDEF7D4"/>
    <w:lvl w:ilvl="0" w:tplc="34145E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2C24D8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CF054D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AA6F4D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39CA2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D3668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88E610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36230F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3E824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244B4A"/>
    <w:multiLevelType w:val="multilevel"/>
    <w:tmpl w:val="4768E9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846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8" w15:restartNumberingAfterBreak="0">
    <w:nsid w:val="6A7858EA"/>
    <w:multiLevelType w:val="hybridMultilevel"/>
    <w:tmpl w:val="1E5AD5E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6AB160EC"/>
    <w:multiLevelType w:val="hybridMultilevel"/>
    <w:tmpl w:val="DA5EF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77F55"/>
    <w:multiLevelType w:val="multilevel"/>
    <w:tmpl w:val="E0162B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6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703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84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337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474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971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108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605" w:hanging="1800"/>
      </w:pPr>
      <w:rPr>
        <w:rFonts w:hint="default"/>
        <w:sz w:val="28"/>
      </w:rPr>
    </w:lvl>
  </w:abstractNum>
  <w:abstractNum w:abstractNumId="11" w15:restartNumberingAfterBreak="0">
    <w:nsid w:val="78120DC4"/>
    <w:multiLevelType w:val="hybridMultilevel"/>
    <w:tmpl w:val="87A09208"/>
    <w:lvl w:ilvl="0" w:tplc="CC72E9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B3AD5D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84A40B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50D42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C62DC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BB2B0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C1C48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36C00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5ACAB6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1"/>
  </w:num>
  <w:num w:numId="6">
    <w:abstractNumId w:val="8"/>
  </w:num>
  <w:num w:numId="7">
    <w:abstractNumId w:val="9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BA"/>
    <w:rsid w:val="00030AC3"/>
    <w:rsid w:val="0004297E"/>
    <w:rsid w:val="00085B1B"/>
    <w:rsid w:val="000E6EEA"/>
    <w:rsid w:val="000F0E60"/>
    <w:rsid w:val="001144F0"/>
    <w:rsid w:val="00122934"/>
    <w:rsid w:val="00155374"/>
    <w:rsid w:val="00155820"/>
    <w:rsid w:val="001A2FEA"/>
    <w:rsid w:val="001B19A9"/>
    <w:rsid w:val="00223D98"/>
    <w:rsid w:val="0023254B"/>
    <w:rsid w:val="002D029D"/>
    <w:rsid w:val="00340134"/>
    <w:rsid w:val="003A1163"/>
    <w:rsid w:val="003C2FF5"/>
    <w:rsid w:val="003D2DEC"/>
    <w:rsid w:val="003F324F"/>
    <w:rsid w:val="00423499"/>
    <w:rsid w:val="00427956"/>
    <w:rsid w:val="004415CA"/>
    <w:rsid w:val="00450F9F"/>
    <w:rsid w:val="0045570B"/>
    <w:rsid w:val="004B50EB"/>
    <w:rsid w:val="004C6B7F"/>
    <w:rsid w:val="004F46BA"/>
    <w:rsid w:val="00502172"/>
    <w:rsid w:val="00521B07"/>
    <w:rsid w:val="00540F93"/>
    <w:rsid w:val="005513B7"/>
    <w:rsid w:val="005B6377"/>
    <w:rsid w:val="00643056"/>
    <w:rsid w:val="00682C59"/>
    <w:rsid w:val="006C0B77"/>
    <w:rsid w:val="006C0C4C"/>
    <w:rsid w:val="00724B5E"/>
    <w:rsid w:val="00796835"/>
    <w:rsid w:val="007A759A"/>
    <w:rsid w:val="007B5BBF"/>
    <w:rsid w:val="00814B49"/>
    <w:rsid w:val="008242FF"/>
    <w:rsid w:val="00856FB0"/>
    <w:rsid w:val="00860765"/>
    <w:rsid w:val="00870751"/>
    <w:rsid w:val="008A03AE"/>
    <w:rsid w:val="00922C48"/>
    <w:rsid w:val="0093373E"/>
    <w:rsid w:val="009A5E92"/>
    <w:rsid w:val="00A9499A"/>
    <w:rsid w:val="00AB353E"/>
    <w:rsid w:val="00B10839"/>
    <w:rsid w:val="00B3552E"/>
    <w:rsid w:val="00B357F2"/>
    <w:rsid w:val="00B364E3"/>
    <w:rsid w:val="00B83B7B"/>
    <w:rsid w:val="00B915B7"/>
    <w:rsid w:val="00BC75C3"/>
    <w:rsid w:val="00C50BC0"/>
    <w:rsid w:val="00CB69D3"/>
    <w:rsid w:val="00D14DCC"/>
    <w:rsid w:val="00DA3240"/>
    <w:rsid w:val="00DD4FFB"/>
    <w:rsid w:val="00DD56E7"/>
    <w:rsid w:val="00E00B80"/>
    <w:rsid w:val="00E238FB"/>
    <w:rsid w:val="00E6080B"/>
    <w:rsid w:val="00E8336B"/>
    <w:rsid w:val="00E96614"/>
    <w:rsid w:val="00EA4ACA"/>
    <w:rsid w:val="00EA59DF"/>
    <w:rsid w:val="00EB290F"/>
    <w:rsid w:val="00EE34E5"/>
    <w:rsid w:val="00EE4070"/>
    <w:rsid w:val="00EF5104"/>
    <w:rsid w:val="00F12C76"/>
    <w:rsid w:val="00F416E4"/>
    <w:rsid w:val="00F6372A"/>
    <w:rsid w:val="00F6709B"/>
    <w:rsid w:val="00F84E6C"/>
    <w:rsid w:val="00F92E4A"/>
    <w:rsid w:val="00FB3178"/>
    <w:rsid w:val="00FD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EC80A"/>
  <w15:chartTrackingRefBased/>
  <w15:docId w15:val="{D4CD252E-B9E7-4EB9-A2B0-67DBAE6B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4F46B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4F46BA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12293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A5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5E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A759A"/>
    <w:pPr>
      <w:ind w:left="720"/>
      <w:contextualSpacing/>
    </w:pPr>
  </w:style>
  <w:style w:type="paragraph" w:customStyle="1" w:styleId="tab">
    <w:name w:val="tab"/>
    <w:basedOn w:val="a"/>
    <w:link w:val="tab0"/>
    <w:qFormat/>
    <w:rsid w:val="003F324F"/>
    <w:pPr>
      <w:spacing w:line="259" w:lineRule="auto"/>
      <w:ind w:firstLine="709"/>
    </w:pPr>
    <w:rPr>
      <w:rFonts w:asciiTheme="minorHAnsi" w:hAnsiTheme="minorHAnsi"/>
    </w:rPr>
  </w:style>
  <w:style w:type="character" w:customStyle="1" w:styleId="tab0">
    <w:name w:val="tab Знак"/>
    <w:basedOn w:val="a0"/>
    <w:link w:val="tab"/>
    <w:rsid w:val="003F324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2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6C705-4223-414D-A216-E2FA8F459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16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Кузнецов</cp:lastModifiedBy>
  <cp:revision>26</cp:revision>
  <dcterms:created xsi:type="dcterms:W3CDTF">2020-11-26T12:37:00Z</dcterms:created>
  <dcterms:modified xsi:type="dcterms:W3CDTF">2021-05-30T11:48:00Z</dcterms:modified>
</cp:coreProperties>
</file>