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0303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21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:rsidR="00F319C1" w:rsidRPr="00EE35B4" w:rsidRDefault="00F319C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Методы внутренней сортировки массивов: </w:t>
      </w:r>
      <w:r w:rsidR="0003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</w:t>
      </w:r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132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132CA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Кузнецов Михаил Сергеевич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3F6118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303BA" w:rsidRPr="00AE3C4C" w:rsidRDefault="000303BA" w:rsidP="000303BA">
      <w:pPr>
        <w:pStyle w:val="2"/>
        <w:rPr>
          <w:rFonts w:ascii="Times New Roman" w:hAnsi="Times New Roman" w:cs="Times New Roman"/>
          <w:color w:val="auto"/>
          <w:sz w:val="40"/>
          <w:szCs w:val="40"/>
        </w:rPr>
      </w:pPr>
      <w:r w:rsidRPr="00AE3C4C">
        <w:rPr>
          <w:rFonts w:ascii="Times New Roman" w:hAnsi="Times New Roman" w:cs="Times New Roman"/>
          <w:color w:val="auto"/>
          <w:sz w:val="40"/>
          <w:szCs w:val="40"/>
        </w:rPr>
        <w:t>Постановка задачи:</w:t>
      </w:r>
    </w:p>
    <w:p w:rsidR="000303BA" w:rsidRPr="00AE3C4C" w:rsidRDefault="000303BA" w:rsidP="000303BA">
      <w:pPr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Реализовать алгоритм Дейкстры для графа, соответствующего выбранному варианту.</w:t>
      </w:r>
    </w:p>
    <w:p w:rsidR="000303BA" w:rsidRPr="00AE3C4C" w:rsidRDefault="000303BA" w:rsidP="000303BA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 w:rsidRPr="00AE3C4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E3C4C">
        <w:rPr>
          <w:rFonts w:ascii="Times New Roman" w:hAnsi="Times New Roman" w:cs="Times New Roman"/>
          <w:sz w:val="28"/>
          <w:szCs w:val="28"/>
        </w:rPr>
        <w:t>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Интерфейс на усмотрение разработчика.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Визуализация графа в OpenGL.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Реализуется только метод Дейкстры</w:t>
      </w:r>
    </w:p>
    <w:p w:rsidR="00A54E91" w:rsidRPr="00A54E91" w:rsidRDefault="00132CAE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C0E3A" wp14:editId="214829F3">
            <wp:extent cx="4058216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3BA" w:rsidRDefault="000303BA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2CAE" w:rsidRDefault="00132CAE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2CAE" w:rsidRDefault="00132CAE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сортировки вектора путей, отходящих от данной вершины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bool comp(int a,int b)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return matrix[x][a]&lt;matrix[x][b];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у пользователя начальной вершины. Уменьшение на 1, так так нумерация с нуля. Расстояние до первой вершины всегда 0.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cout &lt;&lt; "Введите начальную вершину (1&lt;=x&lt;="&lt;&lt;len&lt;&lt;")\n";</w:t>
      </w:r>
    </w:p>
    <w:p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>cin &gt;&gt; x;</w:t>
      </w:r>
    </w:p>
    <w:p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   x--;</w:t>
      </w:r>
    </w:p>
    <w:p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   result[x]=0;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цикле собирается вектор всех ребер, исходящих из рассматриваемой вершины.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x=QUEUE.front();</w:t>
      </w:r>
    </w:p>
    <w:p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>vector &lt;int&gt; vec;</w:t>
      </w:r>
    </w:p>
    <w:p w:rsidR="000303BA" w:rsidRPr="00132CAE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i=0;i&lt;len;i++) if (matrix[x][i]!=0 &amp;&amp; !flag[i]) vec.push_back(i);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вектор пуст, вершина помечается как исследованная, она удаляется из очереди и итерация цикла завершается.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if (vec.size()==0)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flag[x]=true;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QUEUE.pop();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if (QUEUE.size()==0) break;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сортировка и обход вектора от меньшего к большему и коррекция кратчайших расстояний.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sort(vec.begin(),vec.end(),comp);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i=0;i&lt;vec.size();i++)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result[vec[i]]=min(result[vec[i]],matrix[x][vec[i]]+result[x]);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303BA">
        <w:rPr>
          <w:rFonts w:ascii="Times New Roman" w:hAnsi="Times New Roman" w:cs="Times New Roman"/>
          <w:sz w:val="28"/>
          <w:szCs w:val="28"/>
        </w:rPr>
        <w:t>QUEUE.push(vec[i]);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вершины как исследованной, удаление из очереди. Если очередь пуста – завершение цикла.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flag[x]=true;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QUEUE.pop();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if (QUEUE.size()==0) break;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0303BA">
        <w:rPr>
          <w:rFonts w:ascii="Times New Roman" w:hAnsi="Times New Roman" w:cs="Times New Roman"/>
          <w:sz w:val="28"/>
          <w:szCs w:val="28"/>
        </w:rPr>
        <w:t>Кратчайшие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3BA">
        <w:rPr>
          <w:rFonts w:ascii="Times New Roman" w:hAnsi="Times New Roman" w:cs="Times New Roman"/>
          <w:sz w:val="28"/>
          <w:szCs w:val="28"/>
        </w:rPr>
        <w:t>пути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i=0;i&lt;len;i++)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(result[i]==1000) cout &lt;&lt; i+1 &lt;&lt; " - </w:t>
      </w:r>
      <w:r w:rsidRPr="000303BA">
        <w:rPr>
          <w:rFonts w:ascii="Times New Roman" w:hAnsi="Times New Roman" w:cs="Times New Roman"/>
          <w:sz w:val="28"/>
          <w:szCs w:val="28"/>
        </w:rPr>
        <w:t>недоступен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else cout &lt;&lt; i+1 &lt;&lt; " - " &lt;&lt; result[i] &lt;&lt; endl;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system("pause");</w:t>
      </w:r>
    </w:p>
    <w:p w:rsidR="000303BA" w:rsidRDefault="003F6118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проекта, ответственная за рисование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F6118" w:rsidRPr="003F6118" w:rsidRDefault="003F6118" w:rsidP="003F61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11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638F" w:rsidRDefault="00C4638F" w:rsidP="000303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0303BA" w:rsidRPr="000303BA" w:rsidRDefault="000303BA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0303BA" w:rsidRDefault="000303BA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двумерная матрица смежности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4E6FF6" w:rsidRPr="004E6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6118" w:rsidRDefault="003F611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B23627" w:rsidP="00B236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0180" cy="3736230"/>
            <wp:effectExtent l="19050" t="0" r="0" b="0"/>
            <wp:docPr id="5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89309" b="75032"/>
                    <a:stretch>
                      <a:fillRect/>
                    </a:stretch>
                  </pic:blipFill>
                  <pic:spPr>
                    <a:xfrm>
                      <a:off x="0" y="0"/>
                      <a:ext cx="2070180" cy="3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11706" cy="4309897"/>
            <wp:effectExtent l="0" t="0" r="2894" b="0"/>
            <wp:docPr id="6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7932" b="51023"/>
                    <a:stretch>
                      <a:fillRect/>
                    </a:stretch>
                  </pic:blipFill>
                  <pic:spPr>
                    <a:xfrm>
                      <a:off x="0" y="0"/>
                      <a:ext cx="2514197" cy="4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B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0653" cy="7425263"/>
            <wp:effectExtent l="0" t="0" r="0" b="0"/>
            <wp:docPr id="8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18780" t="2018" r="26423"/>
                    <a:stretch>
                      <a:fillRect/>
                    </a:stretch>
                  </pic:blipFill>
                  <pic:spPr>
                    <a:xfrm>
                      <a:off x="0" y="0"/>
                      <a:ext cx="5370653" cy="74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B236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55CB" w:rsidRDefault="00CD55C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len=6;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result[6]={1000,1000,1000,1000,1000,1000};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bool flag[6]={false,false,false,false,false,false};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vector &lt;vector&lt;int&gt;&gt; matrix={{0 ,0 ,13,15,0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{28,0 ,0 ,20,0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,0 ,0 ,0 ,30,0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,0 ,0 ,0 ,39,31},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{0 ,21,0 ,39,0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{18,0 ,0 ,0 ,0 ,0 }};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bool comp(int a,int b)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return matrix[x][a]&lt;matrix[x][b];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>SetConsoleOutputCP(1251);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queue &lt;int&gt; QUEUE;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55CB">
        <w:rPr>
          <w:rFonts w:ascii="Times New Roman" w:hAnsi="Times New Roman" w:cs="Times New Roman"/>
          <w:sz w:val="28"/>
          <w:szCs w:val="28"/>
        </w:rPr>
        <w:t>cout &lt;&lt; "Введите начальную вершину (1&lt;=x&lt;="&lt;&lt;len&lt;&lt;")\n";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</w:rPr>
        <w:t xml:space="preserve">    </w:t>
      </w:r>
      <w:r w:rsidRPr="00CD55CB">
        <w:rPr>
          <w:rFonts w:ascii="Times New Roman" w:hAnsi="Times New Roman" w:cs="Times New Roman"/>
          <w:sz w:val="28"/>
          <w:szCs w:val="28"/>
          <w:lang w:val="en-US"/>
        </w:rPr>
        <w:t>cin &gt;&gt;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x--;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result[x]=0;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QUEUE.push(x);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x=QUEUE.front();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vec;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i=0;i&lt;len;i++) if (matrix[x][i]!=0 &amp;&amp; !flag[i]) vec.push_back(i);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(vec.size()==0)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flag[x]=true;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QUEUE.pop();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if (QUEUE.size()==0) break;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continue;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sort(vec.begin(),vec.end(),comp);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i=0;i&lt;vec.size();i++)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result[vec[i]]=min(result[vec[i]],matrix[x][vec[i]]+result[x]);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QUEUE.push(vec[i]);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flag[x]=true;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QUEUE.pop();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(QUEUE.size()==0) break;</w:t>
      </w:r>
    </w:p>
    <w:p w:rsidR="00CD55CB" w:rsidRPr="00132CAE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55CB" w:rsidRPr="00132CAE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CD55CB">
        <w:rPr>
          <w:rFonts w:ascii="Times New Roman" w:hAnsi="Times New Roman" w:cs="Times New Roman"/>
          <w:sz w:val="28"/>
          <w:szCs w:val="28"/>
        </w:rPr>
        <w:t>Кратчайшие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5CB">
        <w:rPr>
          <w:rFonts w:ascii="Times New Roman" w:hAnsi="Times New Roman" w:cs="Times New Roman"/>
          <w:sz w:val="28"/>
          <w:szCs w:val="28"/>
        </w:rPr>
        <w:t>пути</w:t>
      </w:r>
      <w:r w:rsidRPr="00132CAE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i=0;i&lt;len;i++)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if (result[i]==1000) cout &lt;&lt; i+1 &lt;&lt; " - </w:t>
      </w:r>
      <w:r w:rsidRPr="00CD55CB">
        <w:rPr>
          <w:rFonts w:ascii="Times New Roman" w:hAnsi="Times New Roman" w:cs="Times New Roman"/>
          <w:sz w:val="28"/>
          <w:szCs w:val="28"/>
        </w:rPr>
        <w:t>недоступен</w:t>
      </w:r>
      <w:r w:rsidRPr="00CD55CB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else cout &lt;&lt; i+1 &lt;&lt; " - " &lt;&lt; result[i] &lt;&lt; endl;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&lt;QGridLayout&gt;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&lt;QPushButton&gt;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MainWindow::MainWindow(QWidget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*parent)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:QMainWindow(parent),ui(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*openGLW=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*grid=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*btn=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grid-&gt;addWidget(openGLW,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grid-&gt;addWidget(btn,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ui-&gt;centralwidget-&gt;setLayout(grid);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connect(btn,&amp;QPushButton::clicked,openGLW,&amp;myGLWidget::redraw);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MainWindow::~MainWindow()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2CA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"myglwidget.h"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//mypainter-&gt;front.setColor((QColor(255,0,0)));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Mypainter.cpp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32C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32C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132C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графе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32C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300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32C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32CA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40</w:t>
      </w:r>
      <w:r w:rsidRPr="00132CA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132C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3.1415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вертикали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400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горизонтали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раствора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кончика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//разброс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подписей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13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front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127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212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//стрелка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32CA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32C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132CA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132CA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32CA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132CA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32CA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"mypainter.h"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2CA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r w:rsidRPr="00132CA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32CA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CA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Pr="00132CAE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132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132CA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132CA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32CA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132CA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32CA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MYGLWIDGET_H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Mupainter.h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QWidget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myPainter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CD55C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//MYPAINTER_H</w:t>
      </w:r>
    </w:p>
    <w:p w:rsidR="001F15A0" w:rsidRPr="00CD55CB" w:rsidRDefault="00000A5E" w:rsidP="00CD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</w:p>
    <w:p w:rsidR="00421953" w:rsidRDefault="00132CAE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C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EBD2401" wp14:editId="686BBE3C">
            <wp:extent cx="5940425" cy="4405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B" w:rsidRPr="00A906CA" w:rsidRDefault="00CD55CB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CD55CB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F7B" w:rsidRDefault="006D7F7B" w:rsidP="001F1C0E">
      <w:pPr>
        <w:spacing w:after="0" w:line="240" w:lineRule="auto"/>
      </w:pPr>
      <w:r>
        <w:separator/>
      </w:r>
    </w:p>
  </w:endnote>
  <w:endnote w:type="continuationSeparator" w:id="0">
    <w:p w:rsidR="006D7F7B" w:rsidRDefault="006D7F7B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132CAE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</w:p>
  <w:p w:rsidR="003F6118" w:rsidRPr="00670867" w:rsidRDefault="003F6118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118" w:rsidRDefault="006D7F7B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3F6118" w:rsidRPr="00936DB7" w:rsidRDefault="003F6118" w:rsidP="003F6118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F7B" w:rsidRDefault="006D7F7B" w:rsidP="001F1C0E">
      <w:pPr>
        <w:spacing w:after="0" w:line="240" w:lineRule="auto"/>
      </w:pPr>
      <w:r>
        <w:separator/>
      </w:r>
    </w:p>
  </w:footnote>
  <w:footnote w:type="continuationSeparator" w:id="0">
    <w:p w:rsidR="006D7F7B" w:rsidRDefault="006D7F7B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1544"/>
    <w:multiLevelType w:val="multilevel"/>
    <w:tmpl w:val="1592E7B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9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8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9"/>
  </w:num>
  <w:num w:numId="7">
    <w:abstractNumId w:val="12"/>
  </w:num>
  <w:num w:numId="8">
    <w:abstractNumId w:val="10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17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19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0556D"/>
    <w:rsid w:val="000303BA"/>
    <w:rsid w:val="0006364B"/>
    <w:rsid w:val="00084E81"/>
    <w:rsid w:val="000F2E5B"/>
    <w:rsid w:val="00132CAE"/>
    <w:rsid w:val="0014169D"/>
    <w:rsid w:val="00165DC5"/>
    <w:rsid w:val="001F02B4"/>
    <w:rsid w:val="001F15A0"/>
    <w:rsid w:val="001F1C0E"/>
    <w:rsid w:val="00213038"/>
    <w:rsid w:val="002A3B52"/>
    <w:rsid w:val="002B30B8"/>
    <w:rsid w:val="00391A79"/>
    <w:rsid w:val="003D0C8F"/>
    <w:rsid w:val="003F6118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D4E1B"/>
    <w:rsid w:val="00681CB6"/>
    <w:rsid w:val="006D7F7B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F2FB2"/>
    <w:rsid w:val="00B132F1"/>
    <w:rsid w:val="00B23627"/>
    <w:rsid w:val="00B259F7"/>
    <w:rsid w:val="00B96A6C"/>
    <w:rsid w:val="00BA680A"/>
    <w:rsid w:val="00C342E0"/>
    <w:rsid w:val="00C34F1D"/>
    <w:rsid w:val="00C45AA1"/>
    <w:rsid w:val="00C4638F"/>
    <w:rsid w:val="00CD55CB"/>
    <w:rsid w:val="00D50D5D"/>
    <w:rsid w:val="00E04FCD"/>
    <w:rsid w:val="00E24118"/>
    <w:rsid w:val="00E91C79"/>
    <w:rsid w:val="00EA7176"/>
    <w:rsid w:val="00EE4327"/>
    <w:rsid w:val="00F01006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B4C4496-B407-485F-BB30-9F6A3FC6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5E"/>
  </w:style>
  <w:style w:type="paragraph" w:styleId="2">
    <w:name w:val="heading 2"/>
    <w:basedOn w:val="a"/>
    <w:next w:val="a"/>
    <w:link w:val="20"/>
    <w:uiPriority w:val="9"/>
    <w:unhideWhenUsed/>
    <w:qFormat/>
    <w:rsid w:val="000303BA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3BA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Михаил Кузнецов</cp:lastModifiedBy>
  <cp:revision>34</cp:revision>
  <dcterms:created xsi:type="dcterms:W3CDTF">2020-12-01T15:09:00Z</dcterms:created>
  <dcterms:modified xsi:type="dcterms:W3CDTF">2021-05-30T15:11:00Z</dcterms:modified>
</cp:coreProperties>
</file>