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2876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3302D6A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A4B168C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DACC6F0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0858A30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723195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6E50142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A6E42E7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3097090" w14:textId="77777777" w:rsidR="00F416E4" w:rsidRDefault="00F416E4" w:rsidP="00F416E4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2FF338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9279F1" w14:textId="77777777" w:rsidR="00F416E4" w:rsidRDefault="00F416E4" w:rsidP="00F416E4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№8</w:t>
      </w:r>
    </w:p>
    <w:p w14:paraId="6C5D1825" w14:textId="77777777" w:rsidR="00F416E4" w:rsidRPr="00B1400D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Дисциплина: «Информатика»</w:t>
      </w:r>
    </w:p>
    <w:p w14:paraId="4A743E8C" w14:textId="77777777" w:rsidR="00F416E4" w:rsidRDefault="00F416E4" w:rsidP="00F416E4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>
        <w:rPr>
          <w:rFonts w:cs="Times New Roman"/>
          <w:szCs w:val="28"/>
        </w:rPr>
        <w:t>Структуры данных</w:t>
      </w:r>
    </w:p>
    <w:p w14:paraId="68906B7B" w14:textId="7E27F602" w:rsidR="00F416E4" w:rsidRDefault="00F416E4" w:rsidP="00F416E4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Вариант 23</w:t>
      </w:r>
    </w:p>
    <w:p w14:paraId="077839BC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2A4B91ED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302A0684" w14:textId="77777777" w:rsidR="00F416E4" w:rsidRDefault="00F416E4" w:rsidP="00F416E4">
      <w:pPr>
        <w:jc w:val="center"/>
        <w:rPr>
          <w:rFonts w:cs="Times New Roman"/>
          <w:b/>
          <w:sz w:val="32"/>
        </w:rPr>
      </w:pPr>
    </w:p>
    <w:p w14:paraId="5748D27D" w14:textId="77777777" w:rsidR="00F416E4" w:rsidRDefault="00F416E4" w:rsidP="00F416E4">
      <w:pPr>
        <w:jc w:val="right"/>
        <w:rPr>
          <w:rFonts w:cs="Times New Roman"/>
        </w:rPr>
      </w:pPr>
    </w:p>
    <w:p w14:paraId="1FBFEBC4" w14:textId="6EBAE0E7" w:rsidR="00F416E4" w:rsidRDefault="00DA3240" w:rsidP="00F416E4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bookmarkStart w:id="1" w:name="_GoBack"/>
      <w:bookmarkEnd w:id="1"/>
      <w:r w:rsidR="00F416E4">
        <w:rPr>
          <w:rFonts w:cs="Times New Roman"/>
        </w:rPr>
        <w:t xml:space="preserve">: </w:t>
      </w:r>
    </w:p>
    <w:p w14:paraId="20C47654" w14:textId="5938DE78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ab/>
        <w:t xml:space="preserve">Студент группы </w:t>
      </w:r>
      <w:r>
        <w:rPr>
          <w:rFonts w:cs="Times New Roman"/>
        </w:rPr>
        <w:t>РИС-20-1</w:t>
      </w:r>
      <w:r>
        <w:rPr>
          <w:rFonts w:cs="Times New Roman"/>
        </w:rPr>
        <w:t>б</w:t>
      </w:r>
    </w:p>
    <w:p w14:paraId="2BFC29DE" w14:textId="2ADF9133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Кузнецов Михаил </w:t>
      </w:r>
      <w:proofErr w:type="spellStart"/>
      <w:r>
        <w:rPr>
          <w:rFonts w:cs="Times New Roman"/>
        </w:rPr>
        <w:t>Сергеевиич</w:t>
      </w:r>
      <w:proofErr w:type="spellEnd"/>
    </w:p>
    <w:p w14:paraId="03DEE9B7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19B8D093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622648A1" w14:textId="77777777" w:rsidR="00F416E4" w:rsidRDefault="00F416E4" w:rsidP="00F416E4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71BD2F4A" w14:textId="77777777" w:rsidR="00F416E4" w:rsidRDefault="00F416E4" w:rsidP="00F416E4">
      <w:pPr>
        <w:rPr>
          <w:rFonts w:cs="Times New Roman"/>
          <w:b/>
          <w:sz w:val="24"/>
        </w:rPr>
      </w:pPr>
    </w:p>
    <w:p w14:paraId="01CC0BD1" w14:textId="77777777" w:rsidR="00F416E4" w:rsidRDefault="00F416E4" w:rsidP="00F416E4">
      <w:pPr>
        <w:jc w:val="center"/>
        <w:rPr>
          <w:rFonts w:cs="Times New Roman"/>
          <w:b/>
        </w:rPr>
      </w:pPr>
    </w:p>
    <w:p w14:paraId="5FEA10AA" w14:textId="1D216FC9" w:rsidR="00122934" w:rsidRDefault="00122934" w:rsidP="00F416E4">
      <w:pPr>
        <w:spacing w:after="0"/>
        <w:rPr>
          <w:rFonts w:cs="Times New Roman"/>
          <w:b/>
        </w:rPr>
      </w:pPr>
    </w:p>
    <w:p w14:paraId="26CA456B" w14:textId="77777777" w:rsidR="00F416E4" w:rsidRDefault="00F416E4" w:rsidP="00F416E4">
      <w:pPr>
        <w:spacing w:after="0"/>
        <w:rPr>
          <w:sz w:val="36"/>
          <w:szCs w:val="36"/>
        </w:rPr>
      </w:pPr>
    </w:p>
    <w:p w14:paraId="27A81312" w14:textId="77777777" w:rsidR="00502172" w:rsidRPr="00502172" w:rsidRDefault="00502172" w:rsidP="00122934">
      <w:pPr>
        <w:spacing w:line="259" w:lineRule="auto"/>
        <w:jc w:val="center"/>
        <w:rPr>
          <w:b/>
          <w:sz w:val="36"/>
          <w:szCs w:val="36"/>
        </w:rPr>
      </w:pPr>
      <w:r w:rsidRPr="00502172">
        <w:rPr>
          <w:b/>
          <w:sz w:val="36"/>
          <w:szCs w:val="36"/>
        </w:rPr>
        <w:lastRenderedPageBreak/>
        <w:t>Цель работы</w:t>
      </w:r>
    </w:p>
    <w:p w14:paraId="42AEEA89" w14:textId="77777777" w:rsidR="00502172" w:rsidRDefault="00502172" w:rsidP="00502172">
      <w:pPr>
        <w:spacing w:line="259" w:lineRule="auto"/>
        <w:rPr>
          <w:szCs w:val="28"/>
        </w:rPr>
      </w:pPr>
      <w:r w:rsidRPr="00502172">
        <w:rPr>
          <w:szCs w:val="28"/>
        </w:rPr>
        <w:t xml:space="preserve">Цель – написать программу с использованием </w:t>
      </w:r>
      <w:r>
        <w:rPr>
          <w:szCs w:val="28"/>
        </w:rPr>
        <w:t>структур данных и выполнение различных операций с ними.</w:t>
      </w:r>
    </w:p>
    <w:p w14:paraId="196CFE60" w14:textId="77777777" w:rsidR="00502172" w:rsidRPr="00F416E4" w:rsidRDefault="00502172" w:rsidP="00502172">
      <w:pPr>
        <w:spacing w:line="259" w:lineRule="auto"/>
        <w:rPr>
          <w:szCs w:val="28"/>
        </w:rPr>
      </w:pPr>
      <w:r>
        <w:rPr>
          <w:szCs w:val="28"/>
        </w:rPr>
        <w:t>Для достижения поставленной цели необходимо решить следующие задачи:</w:t>
      </w:r>
    </w:p>
    <w:p w14:paraId="2BB5033A" w14:textId="77777777" w:rsidR="001A2FEA" w:rsidRDefault="001A2FEA" w:rsidP="00502172">
      <w:pPr>
        <w:pStyle w:val="a8"/>
        <w:numPr>
          <w:ilvl w:val="0"/>
          <w:numId w:val="6"/>
        </w:numPr>
        <w:spacing w:line="259" w:lineRule="auto"/>
        <w:rPr>
          <w:szCs w:val="28"/>
        </w:rPr>
      </w:pPr>
      <w:r>
        <w:rPr>
          <w:szCs w:val="28"/>
        </w:rPr>
        <w:t>Найти как создаются и объявляются структуры данных.</w:t>
      </w:r>
    </w:p>
    <w:p w14:paraId="5E8987AC" w14:textId="77777777" w:rsidR="001A2FEA" w:rsidRDefault="001A2FEA" w:rsidP="001A2FEA">
      <w:pPr>
        <w:pStyle w:val="a8"/>
        <w:numPr>
          <w:ilvl w:val="0"/>
          <w:numId w:val="6"/>
        </w:numPr>
        <w:spacing w:line="259" w:lineRule="auto"/>
        <w:rPr>
          <w:szCs w:val="28"/>
        </w:rPr>
      </w:pPr>
      <w:r>
        <w:rPr>
          <w:szCs w:val="28"/>
        </w:rPr>
        <w:t>Найти как работают структуры данных.</w:t>
      </w:r>
    </w:p>
    <w:p w14:paraId="3A93CB3F" w14:textId="77777777" w:rsidR="001A2FEA" w:rsidRDefault="001A2FEA" w:rsidP="001A2FEA">
      <w:pPr>
        <w:pStyle w:val="a8"/>
        <w:numPr>
          <w:ilvl w:val="0"/>
          <w:numId w:val="6"/>
        </w:numPr>
        <w:spacing w:line="259" w:lineRule="auto"/>
        <w:rPr>
          <w:szCs w:val="28"/>
        </w:rPr>
      </w:pPr>
      <w:r>
        <w:rPr>
          <w:szCs w:val="28"/>
        </w:rPr>
        <w:t>Научиться считывать информацию из файла и записывать её в структуру.</w:t>
      </w:r>
    </w:p>
    <w:p w14:paraId="65201267" w14:textId="68FEA4DF" w:rsidR="00502172" w:rsidRPr="001A2FEA" w:rsidRDefault="001A2FEA" w:rsidP="001A2FEA">
      <w:pPr>
        <w:pStyle w:val="a8"/>
        <w:numPr>
          <w:ilvl w:val="0"/>
          <w:numId w:val="6"/>
        </w:numPr>
        <w:spacing w:line="259" w:lineRule="auto"/>
        <w:rPr>
          <w:szCs w:val="28"/>
        </w:rPr>
      </w:pPr>
      <w:r>
        <w:rPr>
          <w:szCs w:val="28"/>
        </w:rPr>
        <w:t>Разработать программу по изученному материалу.</w:t>
      </w:r>
      <w:r w:rsidR="00122934" w:rsidRPr="001A2FEA">
        <w:rPr>
          <w:szCs w:val="28"/>
        </w:rPr>
        <w:br w:type="page"/>
      </w:r>
    </w:p>
    <w:p w14:paraId="318E35BB" w14:textId="1A6ED50F" w:rsidR="000F0E60" w:rsidRPr="004415CA" w:rsidRDefault="00122934" w:rsidP="00122934">
      <w:pPr>
        <w:spacing w:line="259" w:lineRule="auto"/>
        <w:jc w:val="center"/>
        <w:rPr>
          <w:b/>
          <w:sz w:val="36"/>
          <w:szCs w:val="36"/>
        </w:rPr>
      </w:pPr>
      <w:r w:rsidRPr="004415CA">
        <w:rPr>
          <w:b/>
          <w:sz w:val="36"/>
          <w:szCs w:val="36"/>
        </w:rPr>
        <w:lastRenderedPageBreak/>
        <w:t>Постановка задачи</w:t>
      </w:r>
    </w:p>
    <w:p w14:paraId="37B016F5" w14:textId="76E7A56D" w:rsidR="00122934" w:rsidRPr="001A2FEA" w:rsidRDefault="00122934" w:rsidP="00122934">
      <w:pPr>
        <w:pStyle w:val="a7"/>
        <w:rPr>
          <w:color w:val="000000"/>
          <w:sz w:val="28"/>
          <w:szCs w:val="28"/>
        </w:rPr>
      </w:pPr>
      <w:r w:rsidRPr="004415CA">
        <w:rPr>
          <w:color w:val="000000"/>
          <w:sz w:val="28"/>
          <w:szCs w:val="28"/>
        </w:rPr>
        <w:t xml:space="preserve">1) </w:t>
      </w:r>
      <w:r w:rsidR="001A2FEA">
        <w:rPr>
          <w:color w:val="000000"/>
          <w:sz w:val="28"/>
          <w:szCs w:val="28"/>
        </w:rPr>
        <w:t>Необходимо разработать программу, которая считывает информацию из файла и записывает её в структуру «</w:t>
      </w:r>
      <w:proofErr w:type="spellStart"/>
      <w:r w:rsidR="001A2FEA">
        <w:rPr>
          <w:color w:val="000000"/>
          <w:sz w:val="28"/>
          <w:szCs w:val="28"/>
          <w:lang w:val="en-US"/>
        </w:rPr>
        <w:t>stadion</w:t>
      </w:r>
      <w:proofErr w:type="spellEnd"/>
      <w:r w:rsidR="001A2FEA">
        <w:rPr>
          <w:color w:val="000000"/>
          <w:sz w:val="28"/>
          <w:szCs w:val="28"/>
        </w:rPr>
        <w:t xml:space="preserve">». </w:t>
      </w:r>
    </w:p>
    <w:p w14:paraId="796D8E8A" w14:textId="2C64066D" w:rsidR="00122934" w:rsidRPr="002D029D" w:rsidRDefault="00122934" w:rsidP="00122934">
      <w:pPr>
        <w:pStyle w:val="a7"/>
        <w:rPr>
          <w:color w:val="000000"/>
          <w:sz w:val="28"/>
          <w:szCs w:val="28"/>
        </w:rPr>
      </w:pPr>
      <w:r w:rsidRPr="004415CA">
        <w:rPr>
          <w:color w:val="000000"/>
          <w:sz w:val="28"/>
          <w:szCs w:val="28"/>
        </w:rPr>
        <w:t xml:space="preserve">2) </w:t>
      </w:r>
      <w:r w:rsidR="001A2FEA">
        <w:rPr>
          <w:color w:val="000000"/>
          <w:sz w:val="28"/>
          <w:szCs w:val="28"/>
        </w:rPr>
        <w:t xml:space="preserve">Затем необходимо ввести номер элемента, перед которым вставить два дополнительных (заранее заготовленных) элемента структуры. </w:t>
      </w:r>
      <w:r w:rsidR="00796835">
        <w:rPr>
          <w:color w:val="000000"/>
          <w:sz w:val="28"/>
          <w:szCs w:val="28"/>
        </w:rPr>
        <w:t>Далее ввести год и удалить те элементы, годы постройки которых меньше заданного.</w:t>
      </w:r>
    </w:p>
    <w:p w14:paraId="7B0246A8" w14:textId="71A37D2A" w:rsidR="00122934" w:rsidRPr="004415CA" w:rsidRDefault="00122934" w:rsidP="00122934">
      <w:pPr>
        <w:pStyle w:val="a7"/>
        <w:rPr>
          <w:color w:val="000000"/>
          <w:sz w:val="28"/>
          <w:szCs w:val="28"/>
        </w:rPr>
      </w:pPr>
      <w:r w:rsidRPr="004415CA">
        <w:rPr>
          <w:color w:val="000000"/>
          <w:sz w:val="28"/>
          <w:szCs w:val="28"/>
        </w:rPr>
        <w:t xml:space="preserve">3) </w:t>
      </w:r>
      <w:proofErr w:type="gramStart"/>
      <w:r w:rsidR="00DD4FFB">
        <w:rPr>
          <w:color w:val="000000"/>
          <w:sz w:val="28"/>
          <w:szCs w:val="28"/>
        </w:rPr>
        <w:t>В</w:t>
      </w:r>
      <w:proofErr w:type="gramEnd"/>
      <w:r w:rsidR="00DD4FFB">
        <w:rPr>
          <w:color w:val="000000"/>
          <w:sz w:val="28"/>
          <w:szCs w:val="28"/>
        </w:rPr>
        <w:t xml:space="preserve"> конце программы</w:t>
      </w:r>
      <w:r w:rsidR="00796835">
        <w:rPr>
          <w:color w:val="000000"/>
          <w:sz w:val="28"/>
          <w:szCs w:val="28"/>
        </w:rPr>
        <w:t xml:space="preserve"> обработанная база данных записывается в файл</w:t>
      </w:r>
      <w:r w:rsidR="00856FB0">
        <w:rPr>
          <w:color w:val="000000"/>
          <w:sz w:val="28"/>
          <w:szCs w:val="28"/>
        </w:rPr>
        <w:t>.</w:t>
      </w:r>
    </w:p>
    <w:p w14:paraId="215D850F" w14:textId="7DA46F61" w:rsidR="00122934" w:rsidRPr="004415CA" w:rsidRDefault="00122934" w:rsidP="00122934">
      <w:pPr>
        <w:pStyle w:val="a7"/>
        <w:rPr>
          <w:color w:val="000000"/>
          <w:sz w:val="28"/>
          <w:szCs w:val="28"/>
        </w:rPr>
      </w:pPr>
      <w:r w:rsidRPr="004415CA">
        <w:rPr>
          <w:color w:val="000000"/>
          <w:sz w:val="28"/>
          <w:szCs w:val="28"/>
        </w:rPr>
        <w:br/>
      </w:r>
    </w:p>
    <w:p w14:paraId="1BC644D4" w14:textId="77777777" w:rsidR="00122934" w:rsidRDefault="00122934">
      <w:pPr>
        <w:spacing w:line="259" w:lineRule="auto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color w:val="000000"/>
          <w:sz w:val="40"/>
          <w:szCs w:val="40"/>
        </w:rPr>
        <w:br w:type="page"/>
      </w:r>
    </w:p>
    <w:p w14:paraId="204B2B38" w14:textId="77777777" w:rsidR="00122934" w:rsidRPr="004415CA" w:rsidRDefault="00122934" w:rsidP="00122934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lastRenderedPageBreak/>
        <w:t>Анализ задачи</w:t>
      </w:r>
    </w:p>
    <w:p w14:paraId="7EC5D1A4" w14:textId="08F2EE74" w:rsidR="00F6372A" w:rsidRDefault="00796835" w:rsidP="00796835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действия необходимо выполнить для решения задачи.</w:t>
      </w:r>
    </w:p>
    <w:p w14:paraId="0CD9034B" w14:textId="330E5A6E" w:rsidR="00796835" w:rsidRDefault="00B357F2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элементов, год постройки которых меньше заданного.</w:t>
      </w:r>
    </w:p>
    <w:p w14:paraId="015A722C" w14:textId="78EDE4D9" w:rsidR="00B357F2" w:rsidRDefault="00B357F2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двух элементов, перед элементом с заданным номером.</w:t>
      </w:r>
    </w:p>
    <w:p w14:paraId="7FCBF5BB" w14:textId="38F3CF74" w:rsidR="00B357F2" w:rsidRDefault="00B357F2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 структуры: название стадиона, год постройки, количество площадок, виды спорта.</w:t>
      </w:r>
    </w:p>
    <w:p w14:paraId="7DA6894A" w14:textId="1ACB9DE0" w:rsidR="00B357F2" w:rsidRDefault="00B357F2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 стадиона и виды спорта представлены в виде строк, год и количество площадок целыми числами.</w:t>
      </w:r>
    </w:p>
    <w:p w14:paraId="350F3521" w14:textId="50AD548A" w:rsidR="00B357F2" w:rsidRDefault="00B357F2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 и вывод осуществляются считыванием и записью данных в файл.</w:t>
      </w:r>
    </w:p>
    <w:p w14:paraId="59EF6973" w14:textId="254B7D80" w:rsidR="00B357F2" w:rsidRPr="00796835" w:rsidRDefault="00B357F2" w:rsidP="00B357F2">
      <w:pPr>
        <w:pStyle w:val="a7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поставленные задачи решаются через циклы </w:t>
      </w:r>
      <w:r>
        <w:rPr>
          <w:color w:val="000000"/>
          <w:sz w:val="28"/>
          <w:szCs w:val="28"/>
          <w:lang w:val="en-US"/>
        </w:rPr>
        <w:t>for</w:t>
      </w:r>
      <w:r w:rsidRPr="00B357F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while</w:t>
      </w:r>
      <w:r>
        <w:rPr>
          <w:color w:val="000000"/>
          <w:sz w:val="28"/>
          <w:szCs w:val="28"/>
        </w:rPr>
        <w:t xml:space="preserve">, и операторами </w:t>
      </w:r>
      <w:r>
        <w:rPr>
          <w:color w:val="000000"/>
          <w:sz w:val="28"/>
          <w:szCs w:val="28"/>
          <w:lang w:val="en-US"/>
        </w:rPr>
        <w:t>if</w:t>
      </w:r>
      <w:r w:rsidRPr="00B357F2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else</w:t>
      </w:r>
      <w:r>
        <w:rPr>
          <w:color w:val="000000"/>
          <w:sz w:val="28"/>
          <w:szCs w:val="28"/>
        </w:rPr>
        <w:t>.</w:t>
      </w:r>
    </w:p>
    <w:p w14:paraId="060879AB" w14:textId="02125A08" w:rsidR="0004297E" w:rsidRDefault="00122934" w:rsidP="00122934">
      <w:pPr>
        <w:pStyle w:val="a7"/>
        <w:rPr>
          <w:color w:val="000000"/>
          <w:sz w:val="28"/>
          <w:szCs w:val="28"/>
        </w:rPr>
      </w:pPr>
      <w:r w:rsidRPr="007A759A">
        <w:rPr>
          <w:color w:val="000000"/>
          <w:sz w:val="28"/>
          <w:szCs w:val="28"/>
        </w:rPr>
        <w:br/>
        <w:t xml:space="preserve">2) </w:t>
      </w:r>
      <w:r w:rsidR="00E00B80">
        <w:rPr>
          <w:color w:val="000000"/>
          <w:sz w:val="28"/>
          <w:szCs w:val="28"/>
        </w:rPr>
        <w:t>Информация из файла хранится в массиве из 5 элементов, информация для записи в файл хранится в массиве из 7 элементов:</w:t>
      </w:r>
    </w:p>
    <w:p w14:paraId="5026BFEC" w14:textId="77777777" w:rsid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stadion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stadions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14:paraId="15149E3B" w14:textId="2CC45C26" w:rsidR="00E00B80" w:rsidRPr="007A759A" w:rsidRDefault="00E00B80" w:rsidP="00E00B80">
      <w:pPr>
        <w:pStyle w:val="a7"/>
        <w:rPr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stadion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stadionsOut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[7];</w:t>
      </w:r>
    </w:p>
    <w:p w14:paraId="0E30369E" w14:textId="22BF0AD3" w:rsidR="00F6372A" w:rsidRDefault="00F6372A" w:rsidP="00122934">
      <w:pPr>
        <w:pStyle w:val="a7"/>
        <w:rPr>
          <w:color w:val="000000"/>
          <w:sz w:val="28"/>
          <w:szCs w:val="28"/>
        </w:rPr>
      </w:pPr>
      <w:r w:rsidRPr="00724B5E">
        <w:rPr>
          <w:color w:val="000000"/>
          <w:sz w:val="28"/>
          <w:szCs w:val="28"/>
        </w:rPr>
        <w:br/>
        <w:t xml:space="preserve">3) </w:t>
      </w:r>
      <w:r w:rsidR="00E00B80">
        <w:rPr>
          <w:color w:val="000000"/>
          <w:sz w:val="28"/>
          <w:szCs w:val="28"/>
        </w:rPr>
        <w:t xml:space="preserve">Считывание данных производится через цикл </w:t>
      </w:r>
      <w:r w:rsidR="00E00B80">
        <w:rPr>
          <w:color w:val="000000"/>
          <w:sz w:val="28"/>
          <w:szCs w:val="28"/>
          <w:lang w:val="en-US"/>
        </w:rPr>
        <w:t>while</w:t>
      </w:r>
      <w:r w:rsidR="00E00B80">
        <w:rPr>
          <w:color w:val="000000"/>
          <w:sz w:val="28"/>
          <w:szCs w:val="28"/>
        </w:rPr>
        <w:t>:</w:t>
      </w:r>
    </w:p>
    <w:p w14:paraId="75CCB4C2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0B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.eof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93F6D3D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4E9341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73F323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stadions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stadionInd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E00B8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436D58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68477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D48541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stadions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stadionInd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].year = 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08AEAE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23F86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BCA41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stadions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stadionInd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amountGrounds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BAD988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81FE7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2CD788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stadions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stadionInd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typeSports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B8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5447D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13F35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52BF40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stadionInd</w:t>
      </w:r>
      <w:proofErr w:type="spellEnd"/>
      <w:proofErr w:type="gram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60EFE52" w14:textId="6D7FE2C6" w:rsidR="00E00B80" w:rsidRPr="00E00B80" w:rsidRDefault="00E00B80" w:rsidP="00E00B80">
      <w:pPr>
        <w:pStyle w:val="a7"/>
        <w:rPr>
          <w:color w:val="000000"/>
          <w:sz w:val="28"/>
          <w:szCs w:val="28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10DE1C" w14:textId="0FFA0C5E" w:rsidR="00724B5E" w:rsidRPr="00F416E4" w:rsidRDefault="00724B5E">
      <w:pPr>
        <w:spacing w:line="259" w:lineRule="auto"/>
        <w:rPr>
          <w:color w:val="000000"/>
          <w:szCs w:val="28"/>
          <w:lang w:val="en-US"/>
        </w:rPr>
      </w:pPr>
      <w:r w:rsidRPr="00F416E4">
        <w:rPr>
          <w:color w:val="000000"/>
          <w:szCs w:val="28"/>
          <w:lang w:val="en-US"/>
        </w:rPr>
        <w:t xml:space="preserve">4) </w:t>
      </w:r>
      <w:r w:rsidR="00E00B80">
        <w:rPr>
          <w:color w:val="000000"/>
          <w:szCs w:val="28"/>
        </w:rPr>
        <w:t>Вставка</w:t>
      </w:r>
      <w:r w:rsidR="00E00B80" w:rsidRPr="00F416E4">
        <w:rPr>
          <w:color w:val="000000"/>
          <w:szCs w:val="28"/>
          <w:lang w:val="en-US"/>
        </w:rPr>
        <w:t xml:space="preserve"> </w:t>
      </w:r>
      <w:r w:rsidR="00E00B80">
        <w:rPr>
          <w:color w:val="000000"/>
          <w:szCs w:val="28"/>
        </w:rPr>
        <w:t>элементов</w:t>
      </w:r>
      <w:r w:rsidR="00E00B80" w:rsidRPr="00F416E4">
        <w:rPr>
          <w:color w:val="000000"/>
          <w:szCs w:val="28"/>
          <w:lang w:val="en-US"/>
        </w:rPr>
        <w:t xml:space="preserve"> </w:t>
      </w:r>
      <w:r w:rsidR="00E00B80">
        <w:rPr>
          <w:color w:val="000000"/>
          <w:szCs w:val="28"/>
        </w:rPr>
        <w:t>через</w:t>
      </w:r>
      <w:r w:rsidR="00E00B80" w:rsidRPr="00F416E4">
        <w:rPr>
          <w:color w:val="000000"/>
          <w:szCs w:val="28"/>
          <w:lang w:val="en-US"/>
        </w:rPr>
        <w:t xml:space="preserve"> </w:t>
      </w:r>
      <w:r w:rsidR="00E00B80">
        <w:rPr>
          <w:color w:val="000000"/>
          <w:szCs w:val="28"/>
        </w:rPr>
        <w:t>цикл</w:t>
      </w:r>
      <w:r w:rsidR="00E00B80" w:rsidRPr="00F416E4">
        <w:rPr>
          <w:color w:val="000000"/>
          <w:szCs w:val="28"/>
          <w:lang w:val="en-US"/>
        </w:rPr>
        <w:t xml:space="preserve"> </w:t>
      </w:r>
      <w:r w:rsidR="00E00B80">
        <w:rPr>
          <w:color w:val="000000"/>
          <w:szCs w:val="28"/>
          <w:lang w:val="en-US"/>
        </w:rPr>
        <w:t>for</w:t>
      </w:r>
      <w:r w:rsidR="00E00B80" w:rsidRPr="00F416E4">
        <w:rPr>
          <w:color w:val="000000"/>
          <w:szCs w:val="28"/>
          <w:lang w:val="en-US"/>
        </w:rPr>
        <w:t>:</w:t>
      </w:r>
    </w:p>
    <w:p w14:paraId="22D2BC80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0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0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9646DB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528F68E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E00B8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F878BDC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E0D74CD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46BC4F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- 1].name </w:t>
      </w:r>
      <w:r w:rsidRPr="00E00B8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Молния</w:t>
      </w:r>
      <w:r w:rsidRPr="00E00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2E264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- 1].year = 2000;</w:t>
      </w:r>
    </w:p>
    <w:p w14:paraId="5AA3D8F0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amountGrounds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5AC65B62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typeSports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B8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Бег</w:t>
      </w:r>
      <w:r w:rsidRPr="00E00B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Гимнастика</w:t>
      </w:r>
      <w:r w:rsidRPr="00E00B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Лыжи</w:t>
      </w:r>
      <w:r w:rsidRPr="00E00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ACA389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A6596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E00B8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Локомотив</w:t>
      </w:r>
      <w:r w:rsidRPr="00E00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E7E26A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].year = 2002;</w:t>
      </w:r>
    </w:p>
    <w:p w14:paraId="27E5DBD2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amountGrounds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382EBC90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typeSports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B8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0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Футбол</w:t>
      </w:r>
      <w:r w:rsidRPr="00E00B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Воллейбол</w:t>
      </w:r>
      <w:proofErr w:type="spellEnd"/>
      <w:r w:rsidRPr="00E00B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Баскетбол</w:t>
      </w:r>
      <w:r w:rsidRPr="00E00B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Хоккей</w:t>
      </w:r>
      <w:r w:rsidRPr="00E00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4BFC5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DD223" w14:textId="77777777" w:rsidR="00E00B80" w:rsidRP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0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0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0B8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B3865E" w14:textId="77777777" w:rsid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36B585" w14:textId="77777777" w:rsidR="00E00B80" w:rsidRDefault="00E00B80" w:rsidP="00E00B8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- 2];</w:t>
      </w:r>
    </w:p>
    <w:p w14:paraId="06B93B82" w14:textId="1EDE5BFA" w:rsidR="00E00B80" w:rsidRDefault="00E00B80" w:rsidP="00E00B80">
      <w:pPr>
        <w:spacing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7B4330" w14:textId="6C938190" w:rsidR="00E00B80" w:rsidRPr="00521B07" w:rsidRDefault="00E00B80" w:rsidP="00E00B80">
      <w:pPr>
        <w:spacing w:line="259" w:lineRule="auto"/>
        <w:rPr>
          <w:rFonts w:cs="Times New Roman"/>
          <w:color w:val="000000"/>
          <w:szCs w:val="28"/>
        </w:rPr>
      </w:pPr>
      <w:proofErr w:type="gramStart"/>
      <w:r w:rsidRPr="00E00B80">
        <w:rPr>
          <w:rFonts w:cs="Times New Roman"/>
          <w:color w:val="000000"/>
          <w:szCs w:val="28"/>
        </w:rPr>
        <w:t>5)</w:t>
      </w:r>
      <w:r>
        <w:rPr>
          <w:rFonts w:cs="Times New Roman"/>
          <w:color w:val="000000"/>
          <w:szCs w:val="28"/>
        </w:rPr>
        <w:t>Так</w:t>
      </w:r>
      <w:proofErr w:type="gramEnd"/>
      <w:r>
        <w:rPr>
          <w:rFonts w:cs="Times New Roman"/>
          <w:color w:val="000000"/>
          <w:szCs w:val="28"/>
        </w:rPr>
        <w:t xml:space="preserve"> как необходимо удалить элементы, год постройки которых меньше заданного,</w:t>
      </w:r>
      <w:r w:rsidR="00521B07">
        <w:rPr>
          <w:rFonts w:cs="Times New Roman"/>
          <w:color w:val="000000"/>
          <w:szCs w:val="28"/>
        </w:rPr>
        <w:t xml:space="preserve"> то такие элементы не будут записаны в файл</w:t>
      </w:r>
      <w:r>
        <w:rPr>
          <w:rFonts w:cs="Times New Roman"/>
          <w:color w:val="000000"/>
          <w:szCs w:val="28"/>
        </w:rPr>
        <w:t>:</w:t>
      </w:r>
    </w:p>
    <w:p w14:paraId="3929EB39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write_in_file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1B07">
        <w:rPr>
          <w:rFonts w:ascii="Consolas" w:hAnsi="Consolas" w:cs="Consolas"/>
          <w:color w:val="2B91AF"/>
          <w:sz w:val="19"/>
          <w:szCs w:val="19"/>
          <w:lang w:val="en-US"/>
        </w:rPr>
        <w:t>stadion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21B0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31C246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F6C5BB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0C69A7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3E19E3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].year &gt;= </w:t>
      </w:r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D73FAB9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665C34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Stadion</w:t>
      </w:r>
      <w:proofErr w:type="spellEnd"/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2EC1E4A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"Year: 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].year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52F032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"Amount Grounds: 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amountGrounds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3D59CFB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"Type Sports: 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typeSports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4F43BD2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A7E433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5614DA" w14:textId="2BEA2423" w:rsidR="00E00B80" w:rsidRPr="00521B07" w:rsidRDefault="00521B07" w:rsidP="00521B07">
      <w:pPr>
        <w:spacing w:line="259" w:lineRule="auto"/>
        <w:rPr>
          <w:rFonts w:cs="Times New Roman"/>
          <w:color w:val="000000" w:themeColor="text1"/>
          <w:szCs w:val="28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F52771" w14:textId="77777777" w:rsidR="00724B5E" w:rsidRPr="00521B07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62ACB25F" w14:textId="77777777" w:rsidR="00724B5E" w:rsidRPr="00521B07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4230F79B" w14:textId="77777777" w:rsidR="00724B5E" w:rsidRPr="00521B07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3A6B710C" w14:textId="77777777" w:rsidR="00724B5E" w:rsidRPr="00521B07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8D11FDC" w14:textId="77777777" w:rsidR="00724B5E" w:rsidRPr="00521B07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47A19D41" w14:textId="77777777" w:rsidR="00724B5E" w:rsidRPr="00521B07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7FE3444A" w14:textId="77777777" w:rsidR="00724B5E" w:rsidRPr="00521B07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756E9645" w14:textId="77777777" w:rsidR="00724B5E" w:rsidRPr="00521B07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AE5770F" w14:textId="77777777" w:rsidR="00724B5E" w:rsidRPr="00521B07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0D9D0911" w14:textId="77777777" w:rsidR="00724B5E" w:rsidRPr="00521B07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0A7C2686" w14:textId="77777777" w:rsidR="00724B5E" w:rsidRPr="00521B07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21663FD" w14:textId="77777777" w:rsidR="00724B5E" w:rsidRPr="00521B07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A5A2A67" w14:textId="1AA6FA55" w:rsidR="00724B5E" w:rsidRP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Код</w:t>
      </w:r>
    </w:p>
    <w:p w14:paraId="467142A1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215E7F8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D70C187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BD26E0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906CA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63BAF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CB3A4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2B91AF"/>
          <w:sz w:val="19"/>
          <w:szCs w:val="19"/>
          <w:lang w:val="en-US"/>
        </w:rPr>
        <w:t>stadion</w:t>
      </w:r>
      <w:proofErr w:type="spellEnd"/>
    </w:p>
    <w:p w14:paraId="36447937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EAF643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1B0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FF66CE2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= 0;</w:t>
      </w:r>
    </w:p>
    <w:p w14:paraId="2BBC26BE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amountGrounds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C271E9D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1B0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typeSports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E53D6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D731AAD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321D6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5D10E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read_file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1B07">
        <w:rPr>
          <w:rFonts w:ascii="Consolas" w:hAnsi="Consolas" w:cs="Consolas"/>
          <w:color w:val="2B91AF"/>
          <w:sz w:val="19"/>
          <w:szCs w:val="19"/>
          <w:lang w:val="en-US"/>
        </w:rPr>
        <w:t>stadion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stadions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21B0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F1D669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BB4932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1B0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F3CED7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stadionInd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B52F97A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9A253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.eof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3151E4C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3822C7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AE59D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stadions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stadionInd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79027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1F306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4F243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stadions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stadionInd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].year =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EEE04F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02D29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15E79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stadions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stadionInd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amountGrounds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424D54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D75A5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70486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stadions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stadionInd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typeSports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54A64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3C3A1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24E782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stadionInd</w:t>
      </w:r>
      <w:proofErr w:type="spellEnd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0D22EFC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613B55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2E1827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155B4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1A372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print_struct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1B07">
        <w:rPr>
          <w:rFonts w:ascii="Consolas" w:hAnsi="Consolas" w:cs="Consolas"/>
          <w:color w:val="2B91AF"/>
          <w:sz w:val="19"/>
          <w:szCs w:val="19"/>
          <w:lang w:val="en-US"/>
        </w:rPr>
        <w:t>stadion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stadions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num_elem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882A13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C2F6B0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num_elem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47EAB56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7FBD37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"Element №"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8A9895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Stadion</w:t>
      </w:r>
      <w:proofErr w:type="spellEnd"/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stadions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D0C6F69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"Year: 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stadions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].year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11ADC7A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"Amount Grounds: 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stadions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amountGrounds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E88D2D0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"Type Sports: 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stadions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typeSports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20C72FE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A46234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5815E5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CC417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B6E4A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insert_elements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1B07">
        <w:rPr>
          <w:rFonts w:ascii="Consolas" w:hAnsi="Consolas" w:cs="Consolas"/>
          <w:color w:val="2B91AF"/>
          <w:sz w:val="19"/>
          <w:szCs w:val="19"/>
          <w:lang w:val="en-US"/>
        </w:rPr>
        <w:t>stadion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1B07">
        <w:rPr>
          <w:rFonts w:ascii="Consolas" w:hAnsi="Consolas" w:cs="Consolas"/>
          <w:color w:val="2B91AF"/>
          <w:sz w:val="19"/>
          <w:szCs w:val="19"/>
          <w:lang w:val="en-US"/>
        </w:rPr>
        <w:t>stadion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1E92CEBF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124244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84EC1E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630454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3A9F027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6F0466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89D31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- 1].name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Молния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831600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- 1].year = 2000;</w:t>
      </w:r>
    </w:p>
    <w:p w14:paraId="5BEFD67D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amountGrounds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1B04671C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- 1].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typeSports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Бег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Гимнастика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Лыжи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44DA7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3C726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Локомотив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BE195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].year = 2002;</w:t>
      </w:r>
    </w:p>
    <w:p w14:paraId="50D9F6BB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amountGrounds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54DB4976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typeSports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Футбол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Воллейбол</w:t>
      </w:r>
      <w:proofErr w:type="spellEnd"/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Баскетбол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Хоккей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E126C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5C246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6B002C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F284DB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arrOut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- 2];</w:t>
      </w:r>
    </w:p>
    <w:p w14:paraId="3CDF9C8D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85A2A4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BD4A1D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120E3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782F2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write_in_file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21B07">
        <w:rPr>
          <w:rFonts w:ascii="Consolas" w:hAnsi="Consolas" w:cs="Consolas"/>
          <w:color w:val="2B91AF"/>
          <w:sz w:val="19"/>
          <w:szCs w:val="19"/>
          <w:lang w:val="en-US"/>
        </w:rPr>
        <w:t>stadion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521B0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977FFD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15F357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7;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250FC5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BDAD721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].year &gt;= </w:t>
      </w:r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57BC94E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E697A4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Stadion</w:t>
      </w:r>
      <w:proofErr w:type="spellEnd"/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1545468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"Year: 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].year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B36EDDA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"Amount Grounds: 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amountGrounds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54F9664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"Type Sports: 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typeSports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9495E23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AD1618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356518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742369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F36E1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D69375E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14:paraId="287E04FD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1B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521B07">
        <w:rPr>
          <w:rFonts w:ascii="Consolas" w:hAnsi="Consolas" w:cs="Consolas"/>
          <w:color w:val="008000"/>
          <w:sz w:val="19"/>
          <w:szCs w:val="19"/>
          <w:lang w:val="en-US"/>
        </w:rPr>
        <w:t>system(</w:t>
      </w:r>
      <w:proofErr w:type="gramEnd"/>
      <w:r w:rsidRPr="00521B07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 w:rsidRPr="00521B07">
        <w:rPr>
          <w:rFonts w:ascii="Consolas" w:hAnsi="Consolas" w:cs="Consolas"/>
          <w:color w:val="008000"/>
          <w:sz w:val="19"/>
          <w:szCs w:val="19"/>
          <w:lang w:val="en-US"/>
        </w:rPr>
        <w:t>chcp</w:t>
      </w:r>
      <w:proofErr w:type="spellEnd"/>
      <w:r w:rsidRPr="00521B07">
        <w:rPr>
          <w:rFonts w:ascii="Consolas" w:hAnsi="Consolas" w:cs="Consolas"/>
          <w:color w:val="008000"/>
          <w:sz w:val="19"/>
          <w:szCs w:val="19"/>
          <w:lang w:val="en-US"/>
        </w:rPr>
        <w:t xml:space="preserve"> 65001&gt;null");</w:t>
      </w:r>
    </w:p>
    <w:p w14:paraId="059230B6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1251&gt;null"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35E94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030E8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1B07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(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"lab8.txt"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D0DF4A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1B07">
        <w:rPr>
          <w:rFonts w:ascii="Consolas" w:hAnsi="Consolas" w:cs="Consolas"/>
          <w:color w:val="2B91AF"/>
          <w:sz w:val="19"/>
          <w:szCs w:val="19"/>
          <w:lang w:val="en-US"/>
        </w:rPr>
        <w:t>stadion</w:t>
      </w:r>
      <w:proofErr w:type="spellEnd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stadions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6A12FDC3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1B07">
        <w:rPr>
          <w:rFonts w:ascii="Consolas" w:hAnsi="Consolas" w:cs="Consolas"/>
          <w:color w:val="2B91AF"/>
          <w:sz w:val="19"/>
          <w:szCs w:val="19"/>
          <w:lang w:val="en-US"/>
        </w:rPr>
        <w:t>stadion</w:t>
      </w:r>
      <w:proofErr w:type="spellEnd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stadionsOut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[7];</w:t>
      </w:r>
    </w:p>
    <w:p w14:paraId="759E178D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key_year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CFA63C6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numDel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CD27DF8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7612B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792CD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file.is_open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EE796C4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8FC44E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stadions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, file);</w:t>
      </w:r>
    </w:p>
    <w:p w14:paraId="076ABBC8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stadions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, 5);</w:t>
      </w:r>
    </w:p>
    <w:p w14:paraId="24B29A29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2D0DAB4" w14:textId="77777777" w:rsid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516313FD" w14:textId="77777777" w:rsid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02C0A0" w14:textId="77777777" w:rsid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элемента, перед которым необходимо вставить два элемента:"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4B3A9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numDel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D25B2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FEC0C8F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numDel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 ||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numDel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5);</w:t>
      </w:r>
    </w:p>
    <w:p w14:paraId="2DAA9D32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D5970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insert_</w:t>
      </w:r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elements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stadions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numDel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stadionsOut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3CE218" w14:textId="77777777" w:rsid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stadionsOut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7);</w:t>
      </w:r>
    </w:p>
    <w:p w14:paraId="5FBAACB3" w14:textId="77777777" w:rsid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7804425" w14:textId="77777777" w:rsid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2EC2EF3F" w14:textId="77777777" w:rsid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611962" w14:textId="77777777" w:rsid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год, ниже которого все элементы будут удалены"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781BF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key_year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93842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B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34FF479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521B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key_year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1);</w:t>
      </w:r>
    </w:p>
    <w:p w14:paraId="3D629E26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B59E9A1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48674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"lab8.txt"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86D620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21B07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fileOut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1B07">
        <w:rPr>
          <w:rFonts w:ascii="Consolas" w:hAnsi="Consolas" w:cs="Consolas"/>
          <w:color w:val="A31515"/>
          <w:sz w:val="19"/>
          <w:szCs w:val="19"/>
          <w:lang w:val="en-US"/>
        </w:rPr>
        <w:t>"lab8.txt"</w:t>
      </w: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D15620" w14:textId="77777777" w:rsidR="00521B07" w:rsidRP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write_in_</w:t>
      </w:r>
      <w:proofErr w:type="gram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stadionsOut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fileOut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key_year</w:t>
      </w:r>
      <w:proofErr w:type="spellEnd"/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E1F4EC" w14:textId="77777777" w:rsid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521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7DDFC5" w14:textId="77777777" w:rsid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0FE60D4" w14:textId="77777777" w:rsid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D5A42B" w14:textId="77777777" w:rsid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Файл не найден"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7E8E7" w14:textId="77777777" w:rsid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7EB33E" w14:textId="77777777" w:rsid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DAF3CBF" w14:textId="77777777" w:rsidR="00521B07" w:rsidRDefault="00521B07" w:rsidP="00521B0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0B6823" w14:textId="77777777" w:rsidR="00521B07" w:rsidRPr="00E00B80" w:rsidRDefault="00521B07" w:rsidP="00521B07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3B710B4D" w14:textId="77777777" w:rsidR="00724B5E" w:rsidRPr="00E00B8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6700162A" w14:textId="77777777" w:rsidR="00724B5E" w:rsidRPr="00E00B8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5F4182A" w14:textId="77777777" w:rsidR="00724B5E" w:rsidRPr="00E00B8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A3BA65F" w14:textId="77777777" w:rsidR="00856FB0" w:rsidRPr="00E00B80" w:rsidRDefault="00856FB0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6BA4288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52971866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098FD55A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6DF89E6E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5E2DFC3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1BAF3B25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C7CC54C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49A9B9B1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0F45A747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E2EF873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6AFE53AD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39DD1673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1B30454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7BBA0073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29B03863" w14:textId="77777777" w:rsid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647A3C3E" w14:textId="38421565" w:rsidR="003D2DEC" w:rsidRDefault="003D2DE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 w:rsidRPr="004415CA"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Блок-схема</w:t>
      </w:r>
    </w:p>
    <w:p w14:paraId="2FC2BDB5" w14:textId="4614F088" w:rsidR="00724B5E" w:rsidRPr="00856FB0" w:rsidRDefault="00F6709B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2C5C737D" wp14:editId="3FB1630D">
            <wp:extent cx="4869815" cy="83629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83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3A0D" w14:textId="1331ADC3" w:rsidR="003D2DEC" w:rsidRDefault="003D2DEC" w:rsidP="00724B5E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8F83B87" w14:textId="46DF628F" w:rsidR="00C50BC0" w:rsidRPr="00724B5E" w:rsidRDefault="00F6709B" w:rsidP="00724B5E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02D4D6A1" wp14:editId="4D0E0914">
            <wp:extent cx="3695065" cy="9251950"/>
            <wp:effectExtent l="0" t="0" r="63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CD1A" w14:textId="5E005FFD" w:rsidR="003D2DEC" w:rsidRDefault="00F6709B" w:rsidP="003D2DEC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4F6F4A1F" wp14:editId="21EFECCC">
            <wp:extent cx="5939790" cy="75888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хема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8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A649" w14:textId="77777777" w:rsidR="00C50BC0" w:rsidRDefault="00C50BC0" w:rsidP="00B10839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477E47A8" w14:textId="77777777" w:rsidR="00C50BC0" w:rsidRDefault="00C50BC0" w:rsidP="00B10839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C5C0B54" w14:textId="77777777" w:rsidR="00F6709B" w:rsidRDefault="00F6709B" w:rsidP="00B10839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F1F6112" w14:textId="77777777" w:rsidR="00F6709B" w:rsidRDefault="00F6709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7D9383D7" wp14:editId="0DB1331C">
            <wp:extent cx="2745105" cy="9251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хема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66F1" w14:textId="41DBB765" w:rsidR="009A5E92" w:rsidRDefault="008A03AE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4433C1D5" w14:textId="6EEA83D1" w:rsidR="00F6709B" w:rsidRDefault="00F6709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drawing>
          <wp:inline distT="0" distB="0" distL="0" distR="0" wp14:anchorId="35CFD2F3" wp14:editId="28676505">
            <wp:extent cx="2343477" cy="43249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айл ин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4CF0" w14:textId="5BD1401F" w:rsidR="00724B5E" w:rsidRDefault="00F6709B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0595BBC5" wp14:editId="0E338B09">
            <wp:extent cx="5028571" cy="913333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Тест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9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811A" w14:textId="22518C5E" w:rsidR="00F6709B" w:rsidRDefault="00F6709B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2D82B19D" wp14:editId="5DB1982B">
            <wp:extent cx="4067743" cy="342947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Тест1 файл оут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CC08" w14:textId="639A9B29" w:rsidR="00E8336B" w:rsidRDefault="00F6709B" w:rsidP="00E8336B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3D3F4D96" wp14:editId="3A23A98B">
            <wp:extent cx="5775325" cy="9251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Тест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0D92" w14:textId="5FB25FD1" w:rsidR="00F6709B" w:rsidRPr="008A03AE" w:rsidRDefault="00F6709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5912ACAA" wp14:editId="0B46FFC1">
            <wp:extent cx="3915321" cy="1914792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Тест 2 файл оут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09B" w:rsidRPr="008A03AE" w:rsidSect="00F416E4">
      <w:headerReference w:type="default" r:id="rId17"/>
      <w:footerReference w:type="first" r:id="rId18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8D534" w14:textId="77777777" w:rsidR="00FB3178" w:rsidRDefault="00FB3178" w:rsidP="004F46BA">
      <w:pPr>
        <w:spacing w:after="0"/>
      </w:pPr>
      <w:r>
        <w:separator/>
      </w:r>
    </w:p>
  </w:endnote>
  <w:endnote w:type="continuationSeparator" w:id="0">
    <w:p w14:paraId="4E663EBC" w14:textId="77777777" w:rsidR="00FB3178" w:rsidRDefault="00FB3178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4D6FF" w14:textId="77777777" w:rsidR="00FB3178" w:rsidRDefault="00FB3178" w:rsidP="004F46BA">
      <w:pPr>
        <w:spacing w:after="0"/>
      </w:pPr>
      <w:r>
        <w:separator/>
      </w:r>
    </w:p>
  </w:footnote>
  <w:footnote w:type="continuationSeparator" w:id="0">
    <w:p w14:paraId="08E440B2" w14:textId="77777777" w:rsidR="00FB3178" w:rsidRDefault="00FB3178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6AB160EC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BA"/>
    <w:rsid w:val="00030AC3"/>
    <w:rsid w:val="0004297E"/>
    <w:rsid w:val="00085B1B"/>
    <w:rsid w:val="000E6EEA"/>
    <w:rsid w:val="000F0E60"/>
    <w:rsid w:val="001144F0"/>
    <w:rsid w:val="00122934"/>
    <w:rsid w:val="00155374"/>
    <w:rsid w:val="001A2FEA"/>
    <w:rsid w:val="001B19A9"/>
    <w:rsid w:val="00223D98"/>
    <w:rsid w:val="0023254B"/>
    <w:rsid w:val="002D029D"/>
    <w:rsid w:val="003A1163"/>
    <w:rsid w:val="003D2DEC"/>
    <w:rsid w:val="00423499"/>
    <w:rsid w:val="004415CA"/>
    <w:rsid w:val="004B50EB"/>
    <w:rsid w:val="004C6B7F"/>
    <w:rsid w:val="004F46BA"/>
    <w:rsid w:val="00502172"/>
    <w:rsid w:val="00521B07"/>
    <w:rsid w:val="005513B7"/>
    <w:rsid w:val="00682C59"/>
    <w:rsid w:val="006C0B77"/>
    <w:rsid w:val="00724B5E"/>
    <w:rsid w:val="00796835"/>
    <w:rsid w:val="007A759A"/>
    <w:rsid w:val="00814B49"/>
    <w:rsid w:val="008242FF"/>
    <w:rsid w:val="00856FB0"/>
    <w:rsid w:val="00860765"/>
    <w:rsid w:val="00870751"/>
    <w:rsid w:val="008A03AE"/>
    <w:rsid w:val="00922C48"/>
    <w:rsid w:val="009A5E92"/>
    <w:rsid w:val="00A9499A"/>
    <w:rsid w:val="00AB353E"/>
    <w:rsid w:val="00B10839"/>
    <w:rsid w:val="00B3552E"/>
    <w:rsid w:val="00B357F2"/>
    <w:rsid w:val="00B915B7"/>
    <w:rsid w:val="00BC75C3"/>
    <w:rsid w:val="00C50BC0"/>
    <w:rsid w:val="00CB69D3"/>
    <w:rsid w:val="00D14DCC"/>
    <w:rsid w:val="00DA3240"/>
    <w:rsid w:val="00DD4FFB"/>
    <w:rsid w:val="00DD56E7"/>
    <w:rsid w:val="00E00B80"/>
    <w:rsid w:val="00E238FB"/>
    <w:rsid w:val="00E6080B"/>
    <w:rsid w:val="00E8336B"/>
    <w:rsid w:val="00E96614"/>
    <w:rsid w:val="00EA59DF"/>
    <w:rsid w:val="00EE34E5"/>
    <w:rsid w:val="00EE4070"/>
    <w:rsid w:val="00EF5104"/>
    <w:rsid w:val="00F12C76"/>
    <w:rsid w:val="00F416E4"/>
    <w:rsid w:val="00F6372A"/>
    <w:rsid w:val="00F6709B"/>
    <w:rsid w:val="00F84E6C"/>
    <w:rsid w:val="00F92E4A"/>
    <w:rsid w:val="00FB3178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2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5F9F5-AD93-43D2-B22C-520CE271B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17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Кузнецов</cp:lastModifiedBy>
  <cp:revision>18</cp:revision>
  <dcterms:created xsi:type="dcterms:W3CDTF">2020-11-26T12:37:00Z</dcterms:created>
  <dcterms:modified xsi:type="dcterms:W3CDTF">2021-03-24T06:52:00Z</dcterms:modified>
</cp:coreProperties>
</file>