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2994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B47E8A1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14:paraId="10B46ED7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14:paraId="750CD571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086537C1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E18A993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032E4AAB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1F32291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1E11C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A59DC8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2B463" w14:textId="77777777"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14:paraId="34EEEC51" w14:textId="77777777" w:rsidR="00662307" w:rsidRPr="00AC29B9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110DF8" w:rsidRPr="00AC29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CECBBA9" w14:textId="77777777"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D457BE">
        <w:rPr>
          <w:rFonts w:ascii="Times New Roman" w:eastAsia="Times New Roman" w:hAnsi="Times New Roman" w:cs="Times New Roman"/>
          <w:sz w:val="28"/>
          <w:szCs w:val="28"/>
          <w:lang w:val="ru-RU"/>
        </w:rPr>
        <w:t>ООП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0E8333D" w14:textId="77777777" w:rsidR="00662307" w:rsidRPr="00110DF8" w:rsidRDefault="007C351A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110DF8">
        <w:rPr>
          <w:rFonts w:ascii="Times New Roman" w:hAnsi="Times New Roman" w:cs="Times New Roman"/>
          <w:color w:val="000000"/>
          <w:sz w:val="27"/>
          <w:szCs w:val="27"/>
          <w:lang w:val="ru-RU"/>
        </w:rPr>
        <w:t>Вычисление функций с использованием их разложения в степенной ряд</w:t>
      </w:r>
    </w:p>
    <w:p w14:paraId="570273C4" w14:textId="7D537B95"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311717">
        <w:rPr>
          <w:rFonts w:ascii="Times New Roman" w:hAnsi="Times New Roman" w:cs="Times New Roman"/>
          <w:color w:val="000000"/>
          <w:sz w:val="27"/>
          <w:szCs w:val="27"/>
          <w:lang w:val="ru-RU"/>
        </w:rPr>
        <w:t>9</w:t>
      </w:r>
    </w:p>
    <w:p w14:paraId="1420006B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BCD706" w14:textId="77777777"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91C5F7" w14:textId="77777777"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6464D4" w14:textId="77777777"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7CF987" w14:textId="77777777"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7D61B9" w14:textId="77777777"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ABA17" w14:textId="77777777"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61F3ED" w14:textId="77777777"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D79054" w14:textId="77777777"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C8E06D" w14:textId="77777777"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567D62" w14:textId="77777777"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14CC88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2F72C29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14:paraId="0F6607ED" w14:textId="6A5A089E" w:rsidR="00662307" w:rsidRPr="00311717" w:rsidRDefault="0031171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Кузнецов М.С.</w:t>
      </w:r>
    </w:p>
    <w:p w14:paraId="584AD036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27B89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EA2164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130FE561" w14:textId="77777777" w:rsidR="00662307" w:rsidRPr="004C1A21" w:rsidRDefault="00D81ED0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Викентьева О. Л</w:t>
      </w:r>
      <w:r w:rsidR="0066230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DF6ADD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139C12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714B6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27078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618A14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AFCFB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C7E940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BFB58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61032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834F8" w14:textId="77777777"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4C9AA" w14:textId="77777777"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14:paraId="776941BE" w14:textId="77777777"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14:paraId="1C0BFEB3" w14:textId="77777777"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14:paraId="1336E96E" w14:textId="77777777" w:rsidR="00E5193F" w:rsidRDefault="00E5193F" w:rsidP="00E5193F">
      <w:pPr>
        <w:rPr>
          <w:lang w:val="ru-RU"/>
        </w:rPr>
      </w:pPr>
    </w:p>
    <w:p w14:paraId="3CA5D09E" w14:textId="77777777" w:rsidR="00E5193F" w:rsidRPr="00D457BE" w:rsidRDefault="00D457BE" w:rsidP="00D457BE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57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Выполнение простой программы в системе программирования </w:t>
      </w:r>
      <w:r w:rsidRPr="00D457BE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D457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457BE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457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457BE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</w:p>
    <w:p w14:paraId="404104F5" w14:textId="77777777" w:rsidR="00110DF8" w:rsidRDefault="00110DF8" w:rsidP="00110DF8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навыков</w:t>
      </w:r>
      <w:r w:rsidR="00824A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организации итерационных и арифметических циклов</w:t>
      </w:r>
    </w:p>
    <w:p w14:paraId="1967F064" w14:textId="77777777" w:rsidR="00110DF8" w:rsidRPr="00110DF8" w:rsidRDefault="00110DF8" w:rsidP="00110D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7DE772" w14:textId="77777777"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14:paraId="5024E651" w14:textId="77777777" w:rsidR="00246A49" w:rsidRPr="00246A49" w:rsidRDefault="00246A49" w:rsidP="00246A49">
      <w:pPr>
        <w:rPr>
          <w:lang w:val="ru-RU"/>
        </w:rPr>
      </w:pPr>
    </w:p>
    <w:p w14:paraId="32A48C77" w14:textId="77777777" w:rsidR="007A7F7B" w:rsidRDefault="00824A88" w:rsidP="00824A8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824A8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 xml:space="preserve"> изменяющегося от 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 xml:space="preserve"> с шагом (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>)/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>, где (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 xml:space="preserve">=10), вычислить функцию 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24A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>), используя ее разложение в степенной ряд в двух случаях:</w:t>
      </w:r>
    </w:p>
    <w:p w14:paraId="6DAD7F4E" w14:textId="77777777" w:rsidR="00824A88" w:rsidRDefault="00824A88" w:rsidP="00824A88">
      <w:pPr>
        <w:pStyle w:val="a6"/>
        <w:numPr>
          <w:ilvl w:val="0"/>
          <w:numId w:val="16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14:paraId="33F9B784" w14:textId="77777777" w:rsidR="00824A88" w:rsidRDefault="00824A88" w:rsidP="00824A88">
      <w:pPr>
        <w:pStyle w:val="a6"/>
        <w:numPr>
          <w:ilvl w:val="0"/>
          <w:numId w:val="16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заданной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  <w:lang w:val="ru-RU"/>
        </w:rPr>
        <w:t>.0001</w:t>
      </w:r>
      <w:r w:rsidRPr="00824A8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E021740" w14:textId="77777777" w:rsidR="00824A88" w:rsidRPr="00824A88" w:rsidRDefault="00824A88" w:rsidP="00824A88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сравнения найти точное значение функции</w:t>
      </w:r>
    </w:p>
    <w:p w14:paraId="0142B2FE" w14:textId="77777777" w:rsidR="007A7F7B" w:rsidRPr="00824A88" w:rsidRDefault="007A7F7B" w:rsidP="007A7F7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76D96B59" w14:textId="3A3FA47C" w:rsidR="007A7F7B" w:rsidRDefault="007A7F7B" w:rsidP="007A7F7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311717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0DF83491" w14:textId="77777777" w:rsidR="007A7F7B" w:rsidRDefault="007A7F7B" w:rsidP="007A7F7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060547AA" w14:textId="08BF50BE" w:rsidR="007A7F7B" w:rsidRPr="007A7F7B" w:rsidRDefault="00311717" w:rsidP="007A7F7B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171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894797" wp14:editId="7AB2B5CE">
            <wp:extent cx="5940425" cy="840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05F3" w14:textId="77777777" w:rsidR="00662307" w:rsidRPr="00DB6EE7" w:rsidRDefault="00DB6EE7" w:rsidP="00DB6EE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3FEFCD" w14:textId="77777777" w:rsidR="00662307" w:rsidRPr="001D28C7" w:rsidRDefault="00DB6EE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662307"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нализ задач</w:t>
      </w:r>
    </w:p>
    <w:p w14:paraId="58DF71F9" w14:textId="77777777" w:rsidR="00F61A8D" w:rsidRDefault="00F61A8D" w:rsidP="00F61A8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2449E2" w14:textId="3721622D" w:rsidR="00AC29B9" w:rsidRPr="005F3FD9" w:rsidRDefault="000E20FE" w:rsidP="00F61A8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задачи сводиться к созданию трех циклов, два из которых вложены в третий</w:t>
      </w:r>
      <w:r w:rsidR="003300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4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Внутренние циклы суммируют слагаемые степенного ряда при фиксированном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29B9">
        <w:rPr>
          <w:rFonts w:ascii="Times New Roman" w:hAnsi="Times New Roman" w:cs="Times New Roman"/>
          <w:sz w:val="28"/>
          <w:szCs w:val="28"/>
          <w:lang w:val="ru-RU"/>
        </w:rPr>
        <w:t xml:space="preserve">, один арифметический для заданного </w:t>
      </w:r>
      <w:r w:rsidR="00AC29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29B9">
        <w:rPr>
          <w:rFonts w:ascii="Times New Roman" w:hAnsi="Times New Roman" w:cs="Times New Roman"/>
          <w:sz w:val="28"/>
          <w:szCs w:val="28"/>
          <w:lang w:val="ru-RU"/>
        </w:rPr>
        <w:t xml:space="preserve">, другой итерационный для заданной точности </w:t>
      </w:r>
      <w:r w:rsidR="00AC29B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C29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425B">
        <w:rPr>
          <w:rFonts w:ascii="Times New Roman" w:hAnsi="Times New Roman" w:cs="Times New Roman"/>
          <w:sz w:val="28"/>
          <w:szCs w:val="28"/>
          <w:lang w:val="ru-RU"/>
        </w:rPr>
        <w:t xml:space="preserve"> Значение элемента степенного ряда рассчитывается по формуле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n+1</m:t>
            </m:r>
          </m:den>
        </m:f>
      </m:oMath>
      <w:r w:rsidR="00C0425B" w:rsidRPr="00C042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29B9" w:rsidRPr="00C0425B">
        <w:rPr>
          <w:rFonts w:ascii="Times New Roman" w:hAnsi="Times New Roman" w:cs="Times New Roman"/>
          <w:sz w:val="28"/>
          <w:szCs w:val="28"/>
          <w:lang w:val="ru-RU"/>
        </w:rPr>
        <w:t xml:space="preserve">Внешний цикл организует изменение параметра </w:t>
      </w:r>
      <w:r w:rsidR="00AC29B9" w:rsidRPr="00C042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29B9" w:rsidRPr="00C042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1892" w:rsidRPr="00C0425B">
        <w:rPr>
          <w:rFonts w:ascii="Times New Roman" w:hAnsi="Times New Roman" w:cs="Times New Roman"/>
          <w:sz w:val="28"/>
          <w:szCs w:val="28"/>
          <w:lang w:val="ru-RU"/>
        </w:rPr>
        <w:t xml:space="preserve"> Параметр </w:t>
      </w:r>
      <w:r w:rsidR="00181892" w:rsidRPr="00C042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1892" w:rsidRPr="00C0425B">
        <w:rPr>
          <w:rFonts w:ascii="Times New Roman" w:hAnsi="Times New Roman" w:cs="Times New Roman"/>
          <w:sz w:val="28"/>
          <w:szCs w:val="28"/>
          <w:lang w:val="ru-RU"/>
        </w:rPr>
        <w:t xml:space="preserve"> изменяется с шагом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den>
        </m:f>
      </m:oMath>
      <w:r w:rsidR="00181892" w:rsidRPr="00C0425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81892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="0018189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81892" w:rsidRPr="00181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189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818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81892" w:rsidRPr="00181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1892">
        <w:rPr>
          <w:rFonts w:ascii="Times New Roman" w:hAnsi="Times New Roman" w:cs="Times New Roman"/>
          <w:sz w:val="28"/>
          <w:szCs w:val="28"/>
          <w:lang w:val="ru-RU"/>
        </w:rPr>
        <w:t xml:space="preserve">это интервал изменений </w:t>
      </w:r>
      <w:r w:rsidR="001818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1892" w:rsidRPr="0018189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42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331034" w14:textId="77777777" w:rsidR="008C1CDA" w:rsidRDefault="008C1CDA" w:rsidP="00AC29B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A8D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F61A8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 схем</w:t>
      </w:r>
      <w:r w:rsidR="00F75835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</w:p>
    <w:p w14:paraId="0801A86F" w14:textId="77777777" w:rsidR="00F75835" w:rsidRDefault="00F75835" w:rsidP="007A7F7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2A76272" w14:textId="7A0EACE2" w:rsidR="00F75835" w:rsidRDefault="001B4F7A" w:rsidP="005F3FD9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12E4A6" wp14:editId="529D5D3C">
            <wp:extent cx="2990850" cy="475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8B21" w14:textId="77777777" w:rsidR="00F75835" w:rsidRPr="00F75835" w:rsidRDefault="00F75835" w:rsidP="002158A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D7E310D" w14:textId="77777777" w:rsidR="008C1CDA" w:rsidRPr="00C26CC6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</w:t>
      </w:r>
      <w:r w:rsidR="00F7583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ы</w:t>
      </w:r>
      <w:r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программ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языке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C26CC6" w:rsidRPr="00C26CC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#</w:t>
      </w:r>
    </w:p>
    <w:p w14:paraId="1D2CA52E" w14:textId="77777777" w:rsidR="00C26CC6" w:rsidRDefault="00C26CC6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C2B243D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E1A2E52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D6FEADC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2991E96B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DB46C23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DA5526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56410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</w:t>
      </w:r>
    </w:p>
    <w:p w14:paraId="5A08C79C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DE9C7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B4F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245CB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04AA47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64050D34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D880EE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0.1;</w:t>
      </w:r>
    </w:p>
    <w:p w14:paraId="7CD6EBDF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0.8;</w:t>
      </w:r>
    </w:p>
    <w:p w14:paraId="5C23B9CE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10;</w:t>
      </w:r>
    </w:p>
    <w:p w14:paraId="619BEDF9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605570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E78A46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 = 0.0001;</w:t>
      </w:r>
    </w:p>
    <w:p w14:paraId="1EB048CB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6BE55169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577115CA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x4;</w:t>
      </w:r>
    </w:p>
    <w:p w14:paraId="285DCEE9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curx;</w:t>
      </w:r>
    </w:p>
    <w:p w14:paraId="31D78308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CAA133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= a; x &lt;= b; x += (b - a) / k)</w:t>
      </w:r>
    </w:p>
    <w:p w14:paraId="7F96EC74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FA108E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59FF83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sn = 0;</w:t>
      </w:r>
    </w:p>
    <w:p w14:paraId="4EAC1BF5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= 0;</w:t>
      </w:r>
    </w:p>
    <w:p w14:paraId="3BB957E7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x4 = Math.Pow(x, 4);</w:t>
      </w:r>
    </w:p>
    <w:p w14:paraId="506E00D9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curx = x;</w:t>
      </w:r>
    </w:p>
    <w:p w14:paraId="27236D0F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1BA554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se1 = curx / (4 * n + 1);</w:t>
      </w:r>
    </w:p>
    <w:p w14:paraId="60A248ED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se2 = se1 + curx * x4 / (4 * (n + 1) + 1);</w:t>
      </w:r>
    </w:p>
    <w:p w14:paraId="4CD49BE4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D53F8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 w:rsidRPr="001B4F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$"X = 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{x,-10}</w:t>
      </w:r>
      <w:r w:rsidRPr="001B4F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3B1846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4A1F24B3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 0; n &lt; 3; n++)</w:t>
      </w:r>
    </w:p>
    <w:p w14:paraId="27CFB6C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A2C7C7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sn += curx / (4 * n + 1);</w:t>
      </w:r>
    </w:p>
    <w:p w14:paraId="0DD709F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curx *= x4;</w:t>
      </w:r>
    </w:p>
    <w:p w14:paraId="0DA5249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378832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 w:rsidRPr="001B4F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$"SN = 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{sn,-24}</w:t>
      </w:r>
      <w:r w:rsidRPr="001B4F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4B4229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35E914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curx = x * x4;</w:t>
      </w:r>
    </w:p>
    <w:p w14:paraId="223B5100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B4F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 1; Math.Abs(se1 - se2) &gt;= e; n++)</w:t>
      </w:r>
    </w:p>
    <w:p w14:paraId="589F3155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E347CE4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se1 = se2;</w:t>
      </w:r>
    </w:p>
    <w:p w14:paraId="6EA8300F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curx *= x4;</w:t>
      </w:r>
    </w:p>
    <w:p w14:paraId="4548ABC1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se2 += curx / (4 * (n + 1) + 1);</w:t>
      </w:r>
    </w:p>
    <w:p w14:paraId="0FF1F225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FE31F8D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 w:rsidRPr="001B4F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 = 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{se2,-24}</w:t>
      </w:r>
      <w:r w:rsidRPr="001B4F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3E4135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0A58780E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 = (1.0 / 4.0) * Math.Log((1 + x) / (1 - x)) + 0.5 * Math.Atan(x);</w:t>
      </w:r>
    </w:p>
    <w:p w14:paraId="7F0276D7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B4F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$"Y = 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{x}</w:t>
      </w:r>
      <w:r w:rsidRPr="001B4F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961A6E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80BF68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3BE3A0" w14:textId="77777777" w:rsidR="001B4F7A" w:rsidRP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4F987213" w14:textId="77777777" w:rsid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B4F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65D33F9" w14:textId="77777777" w:rsidR="001B4F7A" w:rsidRDefault="001B4F7A" w:rsidP="001B4F7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72FC71A" w14:textId="609F8E9A" w:rsidR="00B96928" w:rsidRPr="00B96928" w:rsidRDefault="001B4F7A" w:rsidP="001B4F7A">
      <w:pPr>
        <w:autoSpaceDE w:val="0"/>
        <w:autoSpaceDN w:val="0"/>
        <w:adjustRightInd w:val="0"/>
        <w:spacing w:line="240" w:lineRule="auto"/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sectPr w:rsidR="00B96928" w:rsidRPr="00B9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045"/>
    <w:multiLevelType w:val="hybridMultilevel"/>
    <w:tmpl w:val="0D1A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39B7"/>
    <w:multiLevelType w:val="hybridMultilevel"/>
    <w:tmpl w:val="8E720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E05C0F"/>
    <w:multiLevelType w:val="hybridMultilevel"/>
    <w:tmpl w:val="42D0B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637E6"/>
    <w:multiLevelType w:val="hybridMultilevel"/>
    <w:tmpl w:val="08249332"/>
    <w:lvl w:ilvl="0" w:tplc="57387D72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57E03"/>
    <w:multiLevelType w:val="hybridMultilevel"/>
    <w:tmpl w:val="5F445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DE4B62"/>
    <w:multiLevelType w:val="hybridMultilevel"/>
    <w:tmpl w:val="C93467B4"/>
    <w:lvl w:ilvl="0" w:tplc="3E665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A83020"/>
    <w:multiLevelType w:val="hybridMultilevel"/>
    <w:tmpl w:val="CC1AA7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71F"/>
    <w:rsid w:val="000B67B8"/>
    <w:rsid w:val="000E20FE"/>
    <w:rsid w:val="000F02BC"/>
    <w:rsid w:val="00110DF8"/>
    <w:rsid w:val="00180DAF"/>
    <w:rsid w:val="00181892"/>
    <w:rsid w:val="001B4F7A"/>
    <w:rsid w:val="001D28C7"/>
    <w:rsid w:val="00211300"/>
    <w:rsid w:val="002158A6"/>
    <w:rsid w:val="00234BFC"/>
    <w:rsid w:val="00246A49"/>
    <w:rsid w:val="00267704"/>
    <w:rsid w:val="002915E9"/>
    <w:rsid w:val="002A0AB5"/>
    <w:rsid w:val="002E66D9"/>
    <w:rsid w:val="00311717"/>
    <w:rsid w:val="00320DED"/>
    <w:rsid w:val="0032358C"/>
    <w:rsid w:val="003300C8"/>
    <w:rsid w:val="00353A2B"/>
    <w:rsid w:val="003E5904"/>
    <w:rsid w:val="004751C7"/>
    <w:rsid w:val="004F405A"/>
    <w:rsid w:val="005C2A39"/>
    <w:rsid w:val="005F3FD9"/>
    <w:rsid w:val="00601943"/>
    <w:rsid w:val="00655662"/>
    <w:rsid w:val="00662307"/>
    <w:rsid w:val="006975C9"/>
    <w:rsid w:val="006E4DE8"/>
    <w:rsid w:val="007841AA"/>
    <w:rsid w:val="00796E97"/>
    <w:rsid w:val="007A0D02"/>
    <w:rsid w:val="007A7F7B"/>
    <w:rsid w:val="007C351A"/>
    <w:rsid w:val="007F1913"/>
    <w:rsid w:val="00800160"/>
    <w:rsid w:val="008046A9"/>
    <w:rsid w:val="0082128C"/>
    <w:rsid w:val="00824A88"/>
    <w:rsid w:val="00826552"/>
    <w:rsid w:val="00882C75"/>
    <w:rsid w:val="0089613B"/>
    <w:rsid w:val="008C1CDA"/>
    <w:rsid w:val="008C7FBB"/>
    <w:rsid w:val="008D1093"/>
    <w:rsid w:val="00A5152B"/>
    <w:rsid w:val="00A75AEC"/>
    <w:rsid w:val="00AB3E7E"/>
    <w:rsid w:val="00AC29B9"/>
    <w:rsid w:val="00B23FC1"/>
    <w:rsid w:val="00B96928"/>
    <w:rsid w:val="00BB279D"/>
    <w:rsid w:val="00BC3F72"/>
    <w:rsid w:val="00BF4165"/>
    <w:rsid w:val="00C0425B"/>
    <w:rsid w:val="00C11AF9"/>
    <w:rsid w:val="00C26CC6"/>
    <w:rsid w:val="00C50EE3"/>
    <w:rsid w:val="00C66E59"/>
    <w:rsid w:val="00CB7790"/>
    <w:rsid w:val="00D31207"/>
    <w:rsid w:val="00D41CFA"/>
    <w:rsid w:val="00D457BE"/>
    <w:rsid w:val="00D81ED0"/>
    <w:rsid w:val="00D8748A"/>
    <w:rsid w:val="00DB6EE7"/>
    <w:rsid w:val="00E0171F"/>
    <w:rsid w:val="00E1159E"/>
    <w:rsid w:val="00E311DC"/>
    <w:rsid w:val="00E5193F"/>
    <w:rsid w:val="00EE2F75"/>
    <w:rsid w:val="00F169C4"/>
    <w:rsid w:val="00F37826"/>
    <w:rsid w:val="00F61A8D"/>
    <w:rsid w:val="00F62826"/>
    <w:rsid w:val="00F62A01"/>
    <w:rsid w:val="00F7074F"/>
    <w:rsid w:val="00F75835"/>
    <w:rsid w:val="00F7795D"/>
    <w:rsid w:val="00FC34FA"/>
    <w:rsid w:val="00FE2B82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30FD"/>
  <w15:chartTrackingRefBased/>
  <w15:docId w15:val="{8C7EABB4-E825-436B-B5B1-394EE6D5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  <w:style w:type="table" w:styleId="a9">
    <w:name w:val="Table Grid"/>
    <w:basedOn w:val="a1"/>
    <w:uiPriority w:val="39"/>
    <w:rsid w:val="00F6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04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Кузнецов</cp:lastModifiedBy>
  <cp:revision>22</cp:revision>
  <cp:lastPrinted>2020-12-03T19:54:00Z</cp:lastPrinted>
  <dcterms:created xsi:type="dcterms:W3CDTF">2020-11-26T12:35:00Z</dcterms:created>
  <dcterms:modified xsi:type="dcterms:W3CDTF">2021-12-24T19:52:00Z</dcterms:modified>
</cp:coreProperties>
</file>