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D2CD" w14:textId="3D728EB4" w:rsidR="00F76604" w:rsidRPr="00637F8C" w:rsidRDefault="00F76604" w:rsidP="00F766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455">
        <w:rPr>
          <w:rFonts w:ascii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1110347" w14:textId="77777777" w:rsidR="00F76604" w:rsidRDefault="00F76604" w:rsidP="00F766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Постановка задачи вариант №9</w:t>
      </w:r>
    </w:p>
    <w:p w14:paraId="241A3FAF" w14:textId="771CC0D2" w:rsidR="00045D74" w:rsidRDefault="00045D74" w:rsidP="00045D74">
      <w:pPr>
        <w:pStyle w:val="a3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9E7A8" w14:textId="76A9591E" w:rsidR="00045D74" w:rsidRDefault="00045D74" w:rsidP="00045D74">
      <w:pPr>
        <w:pStyle w:val="a3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90B9FA" w14:textId="6EAD763D" w:rsidR="00E07E83" w:rsidRDefault="00E07E83" w:rsidP="00045D74">
      <w:pPr>
        <w:pStyle w:val="a3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7D08CBA7" w14:textId="56D394EF" w:rsidR="00045D74" w:rsidRDefault="00F76604" w:rsidP="00E07E83">
      <w:pPr>
        <w:pStyle w:val="a3"/>
        <w:spacing w:line="256" w:lineRule="auto"/>
        <w:ind w:left="1080"/>
        <w:rPr>
          <w:noProof/>
        </w:rPr>
      </w:pPr>
      <w:r w:rsidRPr="00F76604">
        <w:rPr>
          <w:noProof/>
        </w:rPr>
        <w:drawing>
          <wp:inline distT="0" distB="0" distL="0" distR="0" wp14:anchorId="6FEF34F4" wp14:editId="6D1196D0">
            <wp:extent cx="55880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E83" w:rsidRPr="00E07E83">
        <w:rPr>
          <w:noProof/>
        </w:rPr>
        <w:t xml:space="preserve"> </w:t>
      </w:r>
    </w:p>
    <w:p w14:paraId="0E0579E8" w14:textId="0D280A8D" w:rsidR="00F76604" w:rsidRDefault="00F76604" w:rsidP="00E07E83">
      <w:pPr>
        <w:pStyle w:val="a3"/>
        <w:spacing w:line="25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766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2988FB" wp14:editId="5878E324">
            <wp:extent cx="4925112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CBA4" w14:textId="1EA802D6" w:rsidR="00045D74" w:rsidRDefault="00045D74" w:rsidP="00045D74">
      <w:pPr>
        <w:pStyle w:val="a3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меню для выбора задачи</w:t>
      </w:r>
    </w:p>
    <w:p w14:paraId="3C8623BA" w14:textId="77777777" w:rsidR="00045D74" w:rsidRPr="00045D74" w:rsidRDefault="00045D74" w:rsidP="00045D74">
      <w:pPr>
        <w:pStyle w:val="a3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всех вычислений вывести на печать.</w:t>
      </w:r>
    </w:p>
    <w:p w14:paraId="0115658D" w14:textId="77777777" w:rsidR="00045D74" w:rsidRPr="00272E10" w:rsidRDefault="00045D74" w:rsidP="00045D74">
      <w:pPr>
        <w:pStyle w:val="a3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систему тестов и выполнить программу для нескольких наборов данных.</w:t>
      </w:r>
    </w:p>
    <w:p w14:paraId="2CE57092" w14:textId="77777777" w:rsidR="00045D74" w:rsidRPr="00272E10" w:rsidRDefault="00045D74" w:rsidP="00045D74">
      <w:pPr>
        <w:pStyle w:val="a3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Объяснить полученные результаты.</w:t>
      </w:r>
    </w:p>
    <w:p w14:paraId="791C5A2B" w14:textId="77777777" w:rsidR="00045D74" w:rsidRDefault="00045D74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BC13C0" w14:textId="77777777" w:rsidR="00045D74" w:rsidRPr="008C5BFE" w:rsidRDefault="00045D74" w:rsidP="00045D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Анализ первой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5D74" w14:paraId="4E6B365B" w14:textId="77777777" w:rsidTr="00A82CA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932C" w14:textId="77777777" w:rsidR="00045D74" w:rsidRDefault="00045D74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0ACD" w14:textId="77777777" w:rsidR="00045D74" w:rsidRDefault="00045D74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3236" w14:textId="77777777" w:rsidR="00045D74" w:rsidRDefault="00045D74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161C68" w14:paraId="31188919" w14:textId="77777777" w:rsidTr="00A82CA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1AE7" w14:textId="1D7F8FB8" w:rsidR="00161C68" w:rsidRPr="00D06B60" w:rsidRDefault="00161C68" w:rsidP="00161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  <w:r w:rsidRPr="00DF1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DF1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BB39" w14:textId="32B48C64" w:rsidR="00161C68" w:rsidRPr="00161C68" w:rsidRDefault="00161C68" w:rsidP="00161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1&lt;= 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7977" w14:textId="7342EA50" w:rsidR="00161C68" w:rsidRDefault="00161C68" w:rsidP="00161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переходит на следующий этап работы </w:t>
            </w:r>
          </w:p>
        </w:tc>
      </w:tr>
      <w:tr w:rsidR="00161C68" w14:paraId="0886A28F" w14:textId="77777777" w:rsidTr="00A82CA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46C5" w14:textId="210DF32E" w:rsidR="00161C68" w:rsidRPr="00D06B60" w:rsidRDefault="00161C68" w:rsidP="00161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число(выбор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C05E" w14:textId="21ED1182" w:rsidR="00161C68" w:rsidRPr="00D06B60" w:rsidRDefault="00161C68" w:rsidP="00161C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command &lt; 1; command 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B6F4" w14:textId="1F9CA3B9" w:rsidR="00161C68" w:rsidRDefault="00161C68" w:rsidP="00161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об ошибке </w:t>
            </w:r>
          </w:p>
        </w:tc>
      </w:tr>
      <w:tr w:rsidR="00161C68" w14:paraId="11E44CCF" w14:textId="77777777" w:rsidTr="00A82CA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FB6D" w14:textId="11362871" w:rsidR="00161C68" w:rsidRPr="00D06B60" w:rsidRDefault="00161C68" w:rsidP="00161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число(выбор пункта меню)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5644" w14:textId="31D330A8" w:rsidR="00161C68" w:rsidRPr="00D06B60" w:rsidRDefault="00161C68" w:rsidP="00161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command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E75" w14:textId="73D5D531" w:rsidR="00161C68" w:rsidRDefault="00161C68" w:rsidP="00161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об ошибке </w:t>
            </w:r>
          </w:p>
        </w:tc>
      </w:tr>
      <w:tr w:rsidR="00045D74" w14:paraId="716FE141" w14:textId="77777777" w:rsidTr="00A82CA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4D8E" w14:textId="3A13092B" w:rsidR="00045D74" w:rsidRDefault="00356F56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rows</w:t>
            </w:r>
            <w:r w:rsidR="00744200"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D74"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045D74">
              <w:rPr>
                <w:rFonts w:ascii="Times New Roman" w:hAnsi="Times New Roman" w:cs="Times New Roman"/>
                <w:sz w:val="24"/>
                <w:szCs w:val="24"/>
              </w:rPr>
              <w:t>целое число (кол-во строк массива)</w:t>
            </w:r>
          </w:p>
          <w:p w14:paraId="42A32ECE" w14:textId="3A2FE9F5" w:rsidR="00045D74" w:rsidRPr="00D06B60" w:rsidRDefault="00744200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356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olumns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D74"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045D74">
              <w:rPr>
                <w:rFonts w:ascii="Times New Roman" w:hAnsi="Times New Roman" w:cs="Times New Roman"/>
                <w:sz w:val="24"/>
                <w:szCs w:val="24"/>
              </w:rPr>
              <w:t>целое число (кол-во столбцов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762C" w14:textId="1D1AB688" w:rsidR="00045D74" w:rsidRDefault="00356F56" w:rsidP="00A82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rows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045D7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045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  <w:p w14:paraId="158D2797" w14:textId="1221C605" w:rsidR="00045D74" w:rsidRPr="00D06B60" w:rsidRDefault="00356F56" w:rsidP="00A82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4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olumns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88C5" w14:textId="77777777" w:rsidR="00045D74" w:rsidRDefault="00045D74" w:rsidP="00A82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045D74" w14:paraId="73AE1E55" w14:textId="77777777" w:rsidTr="00A82CA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65D5" w14:textId="2D0AFC76" w:rsidR="00045D74" w:rsidRDefault="00356F56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rows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D74"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045D74">
              <w:rPr>
                <w:rFonts w:ascii="Times New Roman" w:hAnsi="Times New Roman" w:cs="Times New Roman"/>
                <w:sz w:val="24"/>
                <w:szCs w:val="24"/>
              </w:rPr>
              <w:t>целое число (кол-во строк массива)</w:t>
            </w:r>
          </w:p>
          <w:p w14:paraId="584C99E2" w14:textId="09552AC8" w:rsidR="00045D74" w:rsidRDefault="00356F56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olumns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D74"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045D74">
              <w:rPr>
                <w:rFonts w:ascii="Times New Roman" w:hAnsi="Times New Roman" w:cs="Times New Roman"/>
                <w:sz w:val="24"/>
                <w:szCs w:val="24"/>
              </w:rPr>
              <w:t>целое число (кол-во столбцов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5689" w14:textId="7B4EF318" w:rsidR="00045D74" w:rsidRDefault="00356F56" w:rsidP="00A82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rows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0</w:t>
            </w:r>
          </w:p>
          <w:p w14:paraId="73DC7AAB" w14:textId="59679B1C" w:rsidR="00045D74" w:rsidRPr="00D06B60" w:rsidRDefault="00356F56" w:rsidP="00A82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4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olumns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D519" w14:textId="753C5EA0" w:rsidR="00045D74" w:rsidRDefault="00045D74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Создается массив</w:t>
            </w:r>
          </w:p>
        </w:tc>
      </w:tr>
      <w:tr w:rsidR="00045D74" w:rsidRPr="00D06B60" w14:paraId="6B59C3AA" w14:textId="77777777" w:rsidTr="00A82CA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A5A0" w14:textId="239B3132" w:rsidR="00045D74" w:rsidRPr="00272E10" w:rsidRDefault="00045D74" w:rsidP="00045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56F56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(элемент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E9FB" w14:textId="4BD1C810" w:rsidR="00045D74" w:rsidRPr="00356F56" w:rsidRDefault="00045D74" w:rsidP="00A82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A[i]</w:t>
            </w:r>
            <w:r w:rsidR="001C4F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[j]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56F56" w:rsidRPr="00272E10">
              <w:rPr>
                <w:rFonts w:ascii="Cambria Math" w:hAnsi="Cambria Math" w:cs="Cambria Math"/>
                <w:b/>
                <w:bCs/>
                <w:color w:val="333333"/>
                <w:szCs w:val="42"/>
                <w:shd w:val="clear" w:color="auto" w:fill="FFFFFF"/>
              </w:rPr>
              <w:t>∈</w:t>
            </w:r>
            <w:r w:rsidR="00356F56">
              <w:rPr>
                <w:rFonts w:ascii="Cambria Math" w:hAnsi="Cambria Math" w:cs="Cambria Math"/>
                <w:b/>
                <w:bCs/>
                <w:color w:val="333333"/>
                <w:szCs w:val="42"/>
                <w:shd w:val="clear" w:color="auto" w:fill="FFFFFF"/>
                <w:lang w:val="en-US"/>
              </w:rPr>
              <w:t xml:space="preserve"> 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0997" w14:textId="77777777" w:rsidR="00045D74" w:rsidRPr="00D06B60" w:rsidRDefault="00045D74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успешно заполнен</w:t>
            </w:r>
          </w:p>
        </w:tc>
      </w:tr>
      <w:tr w:rsidR="00356F56" w:rsidRPr="00D06B60" w14:paraId="122B2F2C" w14:textId="77777777" w:rsidTr="00A82CA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35D0" w14:textId="0E791D4C" w:rsidR="00356F56" w:rsidRPr="00356F56" w:rsidRDefault="00356F56" w:rsidP="00356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C232C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C232C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72E1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 (элемент массива)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3457" w14:textId="49F4E1CF" w:rsidR="00356F56" w:rsidRDefault="00356F56" w:rsidP="00356F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A[i][j]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EE42" w14:textId="6F624D2E" w:rsidR="00356F56" w:rsidRDefault="00356F56" w:rsidP="00356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</w:tbl>
    <w:p w14:paraId="6DB43A7B" w14:textId="77777777" w:rsidR="00045D74" w:rsidRDefault="00045D74" w:rsidP="00045D74">
      <w:pPr>
        <w:rPr>
          <w:rFonts w:ascii="Times New Roman" w:hAnsi="Times New Roman" w:cs="Times New Roman"/>
          <w:sz w:val="24"/>
          <w:szCs w:val="24"/>
        </w:rPr>
      </w:pPr>
    </w:p>
    <w:p w14:paraId="363465EA" w14:textId="77777777" w:rsidR="00045D74" w:rsidRDefault="00045D74" w:rsidP="00045D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59E1">
        <w:rPr>
          <w:rFonts w:ascii="Times New Roman" w:hAnsi="Times New Roman" w:cs="Times New Roman"/>
          <w:sz w:val="24"/>
          <w:szCs w:val="24"/>
        </w:rPr>
        <w:t>Ввести значени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A59E1">
        <w:rPr>
          <w:rFonts w:ascii="Times New Roman" w:hAnsi="Times New Roman" w:cs="Times New Roman"/>
          <w:sz w:val="24"/>
          <w:szCs w:val="24"/>
        </w:rPr>
        <w:t xml:space="preserve"> переменных, выполнить расчёты и вывести результаты в консоль.</w:t>
      </w:r>
    </w:p>
    <w:p w14:paraId="133684C6" w14:textId="77777777" w:rsidR="00045D74" w:rsidRPr="006A59E1" w:rsidRDefault="00045D74" w:rsidP="00045D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некорректных данных, выдать сообщение об ошибке и запросить повторный ввод.</w:t>
      </w:r>
    </w:p>
    <w:p w14:paraId="2D904D56" w14:textId="77777777" w:rsidR="00045D74" w:rsidRDefault="00045D74" w:rsidP="00045D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3B8EE" w14:textId="77777777" w:rsidR="00045D74" w:rsidRDefault="00045D74" w:rsidP="00045D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A5064" w14:textId="77777777" w:rsidR="00045D74" w:rsidRDefault="00045D74" w:rsidP="00045D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ABC36" w14:textId="77777777" w:rsidR="00045D74" w:rsidRDefault="00045D74" w:rsidP="00045D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319B8" w14:textId="77777777" w:rsidR="00045D74" w:rsidRDefault="00045D74" w:rsidP="00045D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E60DD" w14:textId="77777777" w:rsidR="00045D74" w:rsidRPr="008C5BFE" w:rsidRDefault="00045D74" w:rsidP="00045D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5BFE">
        <w:rPr>
          <w:rFonts w:ascii="Times New Roman" w:hAnsi="Times New Roman" w:cs="Times New Roman"/>
          <w:b/>
          <w:bCs/>
          <w:sz w:val="24"/>
          <w:szCs w:val="24"/>
        </w:rPr>
        <w:t>Анализ второй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5D74" w14:paraId="12091BF4" w14:textId="77777777" w:rsidTr="00A82CAC">
        <w:tc>
          <w:tcPr>
            <w:tcW w:w="3115" w:type="dxa"/>
          </w:tcPr>
          <w:p w14:paraId="2626E0E5" w14:textId="77777777" w:rsidR="00045D74" w:rsidRDefault="00045D74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3C8E662B" w14:textId="77777777" w:rsidR="00045D74" w:rsidRDefault="00045D74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</w:tcPr>
          <w:p w14:paraId="3DF24335" w14:textId="77777777" w:rsidR="00045D74" w:rsidRDefault="00045D74" w:rsidP="00A8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D30A7C" w14:paraId="75FBE709" w14:textId="77777777" w:rsidTr="00A82CAC">
        <w:tc>
          <w:tcPr>
            <w:tcW w:w="3115" w:type="dxa"/>
          </w:tcPr>
          <w:p w14:paraId="02820F00" w14:textId="3FC4CA3F" w:rsidR="00D30A7C" w:rsidRPr="00D06B60" w:rsidRDefault="00D30A7C" w:rsidP="00D3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  <w:r w:rsidRPr="00DF1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DF1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(выбор пункта меню)</w:t>
            </w:r>
          </w:p>
        </w:tc>
        <w:tc>
          <w:tcPr>
            <w:tcW w:w="3115" w:type="dxa"/>
          </w:tcPr>
          <w:p w14:paraId="52861EAF" w14:textId="531B7F25" w:rsidR="00D30A7C" w:rsidRPr="00D06B60" w:rsidRDefault="00D30A7C" w:rsidP="00D3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1&lt;= 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7E53F571" w14:textId="7BBBF134" w:rsidR="00D30A7C" w:rsidRDefault="00D30A7C" w:rsidP="00D3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переходит на следующий этап работы </w:t>
            </w:r>
          </w:p>
        </w:tc>
      </w:tr>
      <w:tr w:rsidR="00D30A7C" w14:paraId="23615EE5" w14:textId="77777777" w:rsidTr="00A82CAC">
        <w:tc>
          <w:tcPr>
            <w:tcW w:w="3115" w:type="dxa"/>
          </w:tcPr>
          <w:p w14:paraId="5BDB2F31" w14:textId="3B7A4248" w:rsidR="00D30A7C" w:rsidRPr="00D06B60" w:rsidRDefault="00D30A7C" w:rsidP="00D3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число(выбор пункта меню)</w:t>
            </w:r>
          </w:p>
        </w:tc>
        <w:tc>
          <w:tcPr>
            <w:tcW w:w="3115" w:type="dxa"/>
          </w:tcPr>
          <w:p w14:paraId="73B70BCC" w14:textId="2662EBF4" w:rsidR="00D30A7C" w:rsidRPr="00D06B60" w:rsidRDefault="00D30A7C" w:rsidP="00D3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command &lt; 1; command 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115" w:type="dxa"/>
          </w:tcPr>
          <w:p w14:paraId="504C8A45" w14:textId="4CE4FFCF" w:rsidR="00D30A7C" w:rsidRDefault="00D30A7C" w:rsidP="00D3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об ошибке </w:t>
            </w:r>
          </w:p>
        </w:tc>
      </w:tr>
      <w:tr w:rsidR="00D30A7C" w14:paraId="4F1559F1" w14:textId="77777777" w:rsidTr="00A82CAC">
        <w:tc>
          <w:tcPr>
            <w:tcW w:w="3115" w:type="dxa"/>
          </w:tcPr>
          <w:p w14:paraId="4FF2AE2A" w14:textId="1ED1B333" w:rsidR="00D30A7C" w:rsidRPr="00D30A7C" w:rsidRDefault="00D30A7C" w:rsidP="00D3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D06B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число(выбор пункта меню)</w:t>
            </w:r>
          </w:p>
        </w:tc>
        <w:tc>
          <w:tcPr>
            <w:tcW w:w="3115" w:type="dxa"/>
          </w:tcPr>
          <w:p w14:paraId="2C105F98" w14:textId="6DD4666B" w:rsidR="00D30A7C" w:rsidRDefault="00D30A7C" w:rsidP="00D3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command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0B3017FF" w14:textId="086A0E3C" w:rsidR="00D30A7C" w:rsidRDefault="00D30A7C" w:rsidP="00D3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об ошибке </w:t>
            </w:r>
          </w:p>
        </w:tc>
      </w:tr>
      <w:tr w:rsidR="001C4F61" w14:paraId="60AAF124" w14:textId="77777777" w:rsidTr="00A82CAC">
        <w:tc>
          <w:tcPr>
            <w:tcW w:w="3115" w:type="dxa"/>
          </w:tcPr>
          <w:p w14:paraId="69824B42" w14:textId="6B5DBFAA" w:rsidR="001C4F61" w:rsidRPr="00045D74" w:rsidRDefault="001C4F61" w:rsidP="001C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</w:p>
        </w:tc>
        <w:tc>
          <w:tcPr>
            <w:tcW w:w="3115" w:type="dxa"/>
          </w:tcPr>
          <w:p w14:paraId="468E1B89" w14:textId="77777777" w:rsidR="001C4F61" w:rsidRDefault="001C4F61" w:rsidP="001C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Числа, буквы латинского и русского алфавита, знаки препинания </w:t>
            </w:r>
          </w:p>
        </w:tc>
        <w:tc>
          <w:tcPr>
            <w:tcW w:w="3115" w:type="dxa"/>
          </w:tcPr>
          <w:p w14:paraId="54C33A93" w14:textId="77777777" w:rsidR="001C4F61" w:rsidRDefault="001C4F61" w:rsidP="001C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успешном заполнении строки</w:t>
            </w:r>
          </w:p>
        </w:tc>
      </w:tr>
    </w:tbl>
    <w:p w14:paraId="18F1E6D2" w14:textId="77777777" w:rsidR="00045D74" w:rsidRPr="008A7D14" w:rsidRDefault="00045D74" w:rsidP="00045D74">
      <w:pPr>
        <w:rPr>
          <w:rFonts w:ascii="Times New Roman" w:hAnsi="Times New Roman" w:cs="Times New Roman"/>
          <w:sz w:val="24"/>
          <w:szCs w:val="24"/>
        </w:rPr>
      </w:pPr>
    </w:p>
    <w:p w14:paraId="1330B99E" w14:textId="77777777" w:rsidR="001C4F61" w:rsidRDefault="001C4F61" w:rsidP="001C4F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59E1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значение строки</w:t>
      </w:r>
      <w:r w:rsidRPr="006A59E1">
        <w:rPr>
          <w:rFonts w:ascii="Times New Roman" w:hAnsi="Times New Roman" w:cs="Times New Roman"/>
          <w:sz w:val="24"/>
          <w:szCs w:val="24"/>
        </w:rPr>
        <w:t xml:space="preserve">, выполнить </w:t>
      </w:r>
      <w:r>
        <w:rPr>
          <w:rFonts w:ascii="Times New Roman" w:hAnsi="Times New Roman" w:cs="Times New Roman"/>
          <w:sz w:val="24"/>
          <w:szCs w:val="24"/>
        </w:rPr>
        <w:t>операции</w:t>
      </w:r>
      <w:r w:rsidRPr="006A59E1">
        <w:rPr>
          <w:rFonts w:ascii="Times New Roman" w:hAnsi="Times New Roman" w:cs="Times New Roman"/>
          <w:sz w:val="24"/>
          <w:szCs w:val="24"/>
        </w:rPr>
        <w:t xml:space="preserve"> и вывести результаты в консоль.</w:t>
      </w:r>
    </w:p>
    <w:p w14:paraId="4F4DA622" w14:textId="77777777" w:rsidR="001C4F61" w:rsidRPr="006A59E1" w:rsidRDefault="001C4F61" w:rsidP="001C4F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некорректных данных, выдать сообщение об ошибке и запросить повторный ввод.</w:t>
      </w:r>
    </w:p>
    <w:p w14:paraId="70EB47FB" w14:textId="77777777" w:rsidR="00045D74" w:rsidRDefault="00045D74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55C07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82520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51962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BBFDC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C2D0B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8DBD5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6563E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75687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F2FE3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D162B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84F74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CFB32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D6FC6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5EB22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A26A1" w14:textId="77777777" w:rsidR="001C4F61" w:rsidRDefault="001C4F61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8DFED" w14:textId="77777777" w:rsidR="00045D74" w:rsidRDefault="00045D74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D38773" w14:textId="77777777" w:rsidR="00045D74" w:rsidRDefault="00045D74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02675" w14:textId="77777777" w:rsidR="00045D74" w:rsidRDefault="00045D74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054FC" w14:textId="77777777" w:rsidR="00045D74" w:rsidRDefault="00045D74" w:rsidP="00045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591267" w14:textId="77777777" w:rsidR="00045D74" w:rsidRDefault="00045D74" w:rsidP="00045D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3BE81" w14:textId="77777777" w:rsidR="00045D74" w:rsidRDefault="00045D74" w:rsidP="00045D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02078" w14:textId="77777777" w:rsidR="00045D74" w:rsidRDefault="001C4F61" w:rsidP="001C4F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лабораторной работы</w:t>
      </w:r>
    </w:p>
    <w:p w14:paraId="055B7C5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1BD12E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D8C16B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24F632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A9BF43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BF5818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803A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</w:t>
      </w:r>
    </w:p>
    <w:p w14:paraId="1B31A43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75BDC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1FF49E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C3C48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656D77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93DB9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raggedArray =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B61D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shouldClose =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5E50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mainString =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008B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A759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(!shouldClose)</w:t>
      </w:r>
    </w:p>
    <w:p w14:paraId="2ECF304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7AD8C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ShowMenu();</w:t>
      </w:r>
    </w:p>
    <w:p w14:paraId="4CDAEF6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D30A7C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1E591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command))</w:t>
      </w:r>
    </w:p>
    <w:p w14:paraId="554BD28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D8F18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</w:t>
      </w:r>
    </w:p>
    <w:p w14:paraId="15B638B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A9625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F2EC2D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5FF5185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RaggedArrayWorker.StartWorkRaggedTwoDimArray(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raggedArray);</w:t>
      </w:r>
    </w:p>
    <w:p w14:paraId="58B33C2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6F16DA9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C9E7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6E7D2F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3695D74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StringWorker.StartWork(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mainString);</w:t>
      </w:r>
    </w:p>
    <w:p w14:paraId="2D708E7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5215621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61BCF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59A2B3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shouldClose =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7AEC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8AFB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F97B1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14:paraId="35F2D32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</w:t>
      </w:r>
      <w:r w:rsidRPr="00D30A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"ERROR: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30A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D30A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команды</w:t>
      </w:r>
      <w:r w:rsidRPr="00D30A7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B5DC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Console.ResetColor();</w:t>
      </w:r>
    </w:p>
    <w:p w14:paraId="466A6B1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C627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979959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6D9EF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778DD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8A635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ConsoleColor.Red;</w:t>
      </w:r>
    </w:p>
    <w:p w14:paraId="191153BA" w14:textId="77777777" w:rsid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"ERROR: Введённую строку невозможно интерпретировать как целое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5C19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Console.ResetColor();</w:t>
      </w:r>
    </w:p>
    <w:p w14:paraId="65A182F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02A434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62E25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0FEC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8A760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FAA3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ShowMenu()</w:t>
      </w:r>
    </w:p>
    <w:p w14:paraId="1A90C8A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6DC1F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D30A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"========= </w:t>
      </w:r>
      <w:r>
        <w:rPr>
          <w:rFonts w:ascii="Cascadia Mono" w:hAnsi="Cascadia Mono" w:cs="Cascadia Mono"/>
          <w:color w:val="A31515"/>
          <w:sz w:val="19"/>
          <w:szCs w:val="19"/>
        </w:rPr>
        <w:t>Главное</w:t>
      </w:r>
      <w:r w:rsidRPr="00D30A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D30A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========="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B64B9C" w14:textId="77777777" w:rsid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D30A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Работа с рваным массивом"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7F92B0" w14:textId="77777777" w:rsid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 Работа со строками"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2B3CE2" w14:textId="77777777" w:rsid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"3. Выход"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B86DD" w14:textId="77777777" w:rsid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1A12F" w14:textId="77777777" w:rsid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9133D6" w14:textId="504043D2" w:rsid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6C201" w14:textId="02FD7DBA" w:rsid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A75D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FC7FDF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6665E6E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6E5842E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4B0B4B9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0B60D32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04D9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Lab6</w:t>
      </w:r>
    </w:p>
    <w:p w14:paraId="66FD60F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7DA5A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RaggedComparer : IComparer&lt;int[]&gt;</w:t>
      </w:r>
    </w:p>
    <w:p w14:paraId="6C4964F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B33B6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Compare(int[] x, int[] y)</w:t>
      </w:r>
    </w:p>
    <w:p w14:paraId="34FA0EE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1B31E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(x.Length &gt; y.Length) return 1;</w:t>
      </w:r>
    </w:p>
    <w:p w14:paraId="465721C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(x.Length &lt; y.Length) return -1;</w:t>
      </w:r>
    </w:p>
    <w:p w14:paraId="17B85AB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return 0;</w:t>
      </w:r>
    </w:p>
    <w:p w14:paraId="167CDC8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24C37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6A99D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RaggedArrayWorker</w:t>
      </w:r>
    </w:p>
    <w:p w14:paraId="249BE9F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6BE9C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bool isInitialized = false;</w:t>
      </w:r>
    </w:p>
    <w:p w14:paraId="22F31AA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StartWorkRaggedTwoDimArray(ref int[][] raggedTwoDimArray)</w:t>
      </w:r>
    </w:p>
    <w:p w14:paraId="63516EF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1A3FA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shouldExitInMainMenu = false;</w:t>
      </w:r>
    </w:p>
    <w:p w14:paraId="780918F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(!shouldExitInMainMenu)</w:t>
      </w:r>
    </w:p>
    <w:p w14:paraId="1010F05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E0FD4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ShowMenu();</w:t>
      </w:r>
    </w:p>
    <w:p w14:paraId="7660F45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PrintStat(ref raggedTwoDimArray);</w:t>
      </w:r>
    </w:p>
    <w:p w14:paraId="008B8BE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2B0A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Console.Write("&gt;");</w:t>
      </w:r>
    </w:p>
    <w:p w14:paraId="24BEBB3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(int.TryParse(Console.ReadLine(), out int command))</w:t>
      </w:r>
    </w:p>
    <w:p w14:paraId="4420670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1D6DB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switch (command)</w:t>
      </w:r>
    </w:p>
    <w:p w14:paraId="4607ED4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926EC8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1:</w:t>
      </w:r>
    </w:p>
    <w:p w14:paraId="254BC25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666A72C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CreateArray(ref raggedTwoDimArray);</w:t>
      </w:r>
    </w:p>
    <w:p w14:paraId="1CC1C52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50B493D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2:</w:t>
      </w:r>
    </w:p>
    <w:p w14:paraId="3A97E3C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70098F1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ShowFillArrayMenu(ref raggedTwoDimArray);</w:t>
      </w:r>
    </w:p>
    <w:p w14:paraId="39C2A09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A96E4C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3:</w:t>
      </w:r>
    </w:p>
    <w:p w14:paraId="09D32A5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050C1E4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PrintArray(ref raggedTwoDimArray);</w:t>
      </w:r>
    </w:p>
    <w:p w14:paraId="3CF1648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13A967E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4:</w:t>
      </w:r>
    </w:p>
    <w:p w14:paraId="6502F35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3D3EFB5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RaggedSort(ref raggedTwoDimArray);</w:t>
      </w:r>
    </w:p>
    <w:p w14:paraId="343D408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2CE1418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5:</w:t>
      </w:r>
    </w:p>
    <w:p w14:paraId="589C952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shouldExitInMainMenu = true;</w:t>
      </w:r>
    </w:p>
    <w:p w14:paraId="0A12548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C419FB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default:</w:t>
      </w:r>
    </w:p>
    <w:p w14:paraId="7C987C0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14:paraId="00DA147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Console.WriteLine("ERROR: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команды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14:paraId="494F2A6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Console.ResetColor();</w:t>
      </w:r>
    </w:p>
    <w:p w14:paraId="7D1AE58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0BE5044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BE1D82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522E517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55F93C6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8EBE9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PrintParseErrorMes();</w:t>
      </w:r>
    </w:p>
    <w:p w14:paraId="60318C4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DF643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13BB4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04D9A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EB85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PrintParseErrorMes()</w:t>
      </w:r>
    </w:p>
    <w:p w14:paraId="269356A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6FA23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Console.ForegroundColor = ConsoleColor.Red;</w:t>
      </w:r>
    </w:p>
    <w:p w14:paraId="3EAE697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Console.WriteLine("ERROR: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Введённую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строку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невозможно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интерпретировать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как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целое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14:paraId="4410426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Console.ResetColor();</w:t>
      </w:r>
    </w:p>
    <w:p w14:paraId="3ED0839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563D8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PrintStat(ref int[][] raggedTwoDimArray)</w:t>
      </w:r>
    </w:p>
    <w:p w14:paraId="678465C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413A1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(raggedTwoDimArray == null)</w:t>
      </w:r>
    </w:p>
    <w:p w14:paraId="2A5D6F8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8D31B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0CB9FE5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[null][null]");</w:t>
      </w:r>
    </w:p>
    <w:p w14:paraId="56604CC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476DD54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5B9B784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622F2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2FB8ED6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792FD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ConsoleColor.Green;</w:t>
      </w:r>
    </w:p>
    <w:p w14:paraId="182DECC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Console.Write($"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[{raggedTwoDimArray.GetLength(0)}]");</w:t>
      </w:r>
    </w:p>
    <w:p w14:paraId="34E170A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47AC634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69911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08B6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(isInitialized)</w:t>
      </w:r>
    </w:p>
    <w:p w14:paraId="361FE88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281FD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ConsoleColor.Green;</w:t>
      </w:r>
    </w:p>
    <w:p w14:paraId="7B59652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Console.WriteLine("(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Заполнен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)");</w:t>
      </w:r>
    </w:p>
    <w:p w14:paraId="2F8B376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0ADA524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94178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70589CA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7E3BB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0FC6746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Console.WriteLine("(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Пустой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)");</w:t>
      </w:r>
    </w:p>
    <w:p w14:paraId="4B6BD2A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027E397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6EBB4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129B9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7945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ShowMenu()</w:t>
      </w:r>
    </w:p>
    <w:p w14:paraId="6932DF6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B1D17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Console.WriteLine("====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Рваный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двумерный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====");</w:t>
      </w:r>
    </w:p>
    <w:p w14:paraId="43BE2BB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Console.WriteLine("1.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Создать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19F984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Console.WriteLine("2.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Заполнить массив");</w:t>
      </w:r>
    </w:p>
    <w:p w14:paraId="12A2516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Console.WriteLine("3. Напечатать массив");</w:t>
      </w:r>
    </w:p>
    <w:p w14:paraId="7819ECC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Console.WriteLine("4.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Сортировать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59E758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Console.WriteLine("5.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Выйти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главное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B0E813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812E3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7F12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CreateArray(ref int[][] raggedTwoDimArray)</w:t>
      </w:r>
    </w:p>
    <w:p w14:paraId="7B4ACC3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89478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Console.WriteLine("==== Создание рваного двумерного массива ====\n");</w:t>
      </w:r>
    </w:p>
    <w:p w14:paraId="5089CF1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ACFD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if (raggedTwoDimArray != null)</w:t>
      </w:r>
    </w:p>
    <w:p w14:paraId="526367A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8D677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уже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создан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Удалить старый и создать новый? (+/-) ");</w:t>
      </w:r>
    </w:p>
    <w:p w14:paraId="2DC7E1C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(Console.ReadLine() != "+")</w:t>
      </w:r>
    </w:p>
    <w:p w14:paraId="682C7D8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DD9A5A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Console.Clear();</w:t>
      </w:r>
    </w:p>
    <w:p w14:paraId="71B3BA5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return;</w:t>
      </w:r>
    </w:p>
    <w:p w14:paraId="16FFDBC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9ED15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D18FA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0071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GetCorrectVal("Введите количество строк(1 - 22360): ", "ERROR: неверное количество строк", out int rows, 1, 22360);</w:t>
      </w:r>
    </w:p>
    <w:p w14:paraId="139D54B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7323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</w:p>
    <w:p w14:paraId="15DE43F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E3433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raggedTwoDimArray = new int[rows][];</w:t>
      </w:r>
    </w:p>
    <w:p w14:paraId="4B96439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BAA9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Console.WriteLine("1. Строки одинаковой длины");</w:t>
      </w:r>
    </w:p>
    <w:p w14:paraId="7ABBEED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Console.WriteLine("2. Строки случайной длины(1 - 10)");</w:t>
      </w:r>
    </w:p>
    <w:p w14:paraId="16C6B0B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Console.WriteLine("3. Задать длину вручную для каждой строки");</w:t>
      </w:r>
    </w:p>
    <w:p w14:paraId="5F75DA4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GetCorrectVal("&gt;", 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", out int command, 1, 3);</w:t>
      </w:r>
    </w:p>
    <w:p w14:paraId="4744D84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9CB8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columns;</w:t>
      </w:r>
    </w:p>
    <w:p w14:paraId="5971A23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(command)</w:t>
      </w:r>
    </w:p>
    <w:p w14:paraId="77688C8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E385D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1:</w:t>
      </w:r>
    </w:p>
    <w:p w14:paraId="339138B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GetCorrectVal("Введите длину строк(1 - 22360): ", "ERROR: Неверная длина строк", out columns, 1, 22360);</w:t>
      </w:r>
    </w:p>
    <w:p w14:paraId="653A324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строк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...");</w:t>
      </w:r>
    </w:p>
    <w:p w14:paraId="04A8AD8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 (int i = 0; i &lt; raggedTwoDimArray.GetLength(0); i++)</w:t>
      </w:r>
    </w:p>
    <w:p w14:paraId="56168F8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A8C11D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raggedTwoDimArray[i] = new int[columns];</w:t>
      </w:r>
    </w:p>
    <w:p w14:paraId="2A94637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9B9366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7168192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2:</w:t>
      </w:r>
    </w:p>
    <w:p w14:paraId="4198E46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строк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...");</w:t>
      </w:r>
    </w:p>
    <w:p w14:paraId="217FF08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Random rnd = new Random();</w:t>
      </w:r>
    </w:p>
    <w:p w14:paraId="443C51F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 (int i = 0; i &lt; raggedTwoDimArray.GetLength(0); i++)</w:t>
      </w:r>
    </w:p>
    <w:p w14:paraId="5920B35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68DD9B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raggedTwoDimArray[i] = new int[rnd.Next(1, 10)];</w:t>
      </w:r>
    </w:p>
    <w:p w14:paraId="1AE52C2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4DB874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54E1374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3:</w:t>
      </w:r>
    </w:p>
    <w:p w14:paraId="5F11CCF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 (int i = 0; i &lt; raggedTwoDimArray.GetLength(0); i++)</w:t>
      </w:r>
    </w:p>
    <w:p w14:paraId="48F138C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91D3A8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C663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GetCorrectVal($"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длину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({i + 1}/{raggedTwoDimArray.GetLength(0)}): ", "ERROR: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Неверная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длина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", out columns, 1);</w:t>
      </w:r>
    </w:p>
    <w:p w14:paraId="70CA969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raggedTwoDimArray[i] = new int[columns];</w:t>
      </w:r>
    </w:p>
    <w:p w14:paraId="26FFD85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01ACE4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5F6869B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AD395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ED6D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3D99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BEF1D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(OutOfMemoryException)</w:t>
      </w:r>
    </w:p>
    <w:p w14:paraId="364F736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0A40A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215E4C0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Console.WriteLine("FATAL ERROR: OUT OF MEMORY EXCEPTION!!!\n");</w:t>
      </w:r>
    </w:p>
    <w:p w14:paraId="3996DBA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6B75FB0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raggedTwoDimArray = null;</w:t>
      </w:r>
    </w:p>
    <w:p w14:paraId="282BEF1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isInitialized = false;</w:t>
      </w:r>
    </w:p>
    <w:p w14:paraId="3880445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GC.Collect();</w:t>
      </w:r>
    </w:p>
    <w:p w14:paraId="2BCB52B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32301EE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1E4C2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C2B8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isInitialized = false;</w:t>
      </w:r>
    </w:p>
    <w:p w14:paraId="6EFF2FF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Console.Clear();</w:t>
      </w:r>
    </w:p>
    <w:p w14:paraId="4EDFE09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B89E6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1DE8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void ShowFillArrayMenu(ref int[][] raggedTwoDimArray)</w:t>
      </w:r>
    </w:p>
    <w:p w14:paraId="12E3173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FDA27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Console.WriteLine("==== Заполнение двумерного массива ====");</w:t>
      </w:r>
    </w:p>
    <w:p w14:paraId="194DBB9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36BD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bool shouldExit = false;</w:t>
      </w:r>
    </w:p>
    <w:p w14:paraId="27EC45C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EECF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(raggedTwoDimArray == null)</w:t>
      </w:r>
    </w:p>
    <w:p w14:paraId="3F15A69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A5713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31F4E37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Console.WriteLine("ERROR: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создан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!!!\n");</w:t>
      </w:r>
    </w:p>
    <w:p w14:paraId="1AC7CEB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7E52CF1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49DFD2E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AA426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15D0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(!shouldExit)</w:t>
      </w:r>
    </w:p>
    <w:p w14:paraId="7519BA1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03FBA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Console.Write("1. Задать элементы вручную");</w:t>
      </w:r>
    </w:p>
    <w:p w14:paraId="6EDB5CC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380B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int size = 0;</w:t>
      </w:r>
    </w:p>
    <w:p w14:paraId="7FEE6D8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i = 0; i &lt; raggedTwoDimArray.Length; i++)</w:t>
      </w:r>
    </w:p>
    <w:p w14:paraId="78EDE8E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0BE92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size += raggedTwoDimArray[i].Length;</w:t>
      </w:r>
    </w:p>
    <w:p w14:paraId="15FCB99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B698F3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7AF8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(size &gt; 10)</w:t>
      </w:r>
    </w:p>
    <w:p w14:paraId="2B06C97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6C46E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ConsoleColor.Red;</w:t>
      </w:r>
    </w:p>
    <w:p w14:paraId="5AE9EAB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Console.WriteLine($" ({size}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!)");</w:t>
      </w:r>
    </w:p>
    <w:p w14:paraId="5ADEF2B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Console.ResetColor();</w:t>
      </w:r>
    </w:p>
    <w:p w14:paraId="3611DD6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667A9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Console.WriteLine();</w:t>
      </w:r>
    </w:p>
    <w:p w14:paraId="047B224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F6CB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Console.WriteLine("2. Задать элементы через ДСЧ");</w:t>
      </w:r>
    </w:p>
    <w:p w14:paraId="505B722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Console.WriteLine("3.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Назад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F37977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Console.Write("&gt;");</w:t>
      </w:r>
    </w:p>
    <w:p w14:paraId="72BB8C4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1288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(int.TryParse(Console.ReadLine(), out int command))</w:t>
      </w:r>
    </w:p>
    <w:p w14:paraId="677DA23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C598A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switch (command)</w:t>
      </w:r>
    </w:p>
    <w:p w14:paraId="0C7F56F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C379F4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1:</w:t>
      </w:r>
    </w:p>
    <w:p w14:paraId="4CE5B84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ManuallyFillingArray(ref raggedTwoDimArray);</w:t>
      </w:r>
    </w:p>
    <w:p w14:paraId="23DAC3E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shouldExit = true;</w:t>
      </w:r>
    </w:p>
    <w:p w14:paraId="1A9A151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2426DDB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2:</w:t>
      </w:r>
    </w:p>
    <w:p w14:paraId="02151D6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RndFillArray(ref raggedTwoDimArray);</w:t>
      </w:r>
    </w:p>
    <w:p w14:paraId="7F15194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shouldExit = true;</w:t>
      </w:r>
    </w:p>
    <w:p w14:paraId="6776DEF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isInitialized = true;</w:t>
      </w:r>
    </w:p>
    <w:p w14:paraId="56542FA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6B4DA8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3:</w:t>
      </w:r>
    </w:p>
    <w:p w14:paraId="13315EF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shouldExit = true;</w:t>
      </w:r>
    </w:p>
    <w:p w14:paraId="6814FA6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07D8197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default:</w:t>
      </w:r>
    </w:p>
    <w:p w14:paraId="0856ADD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14:paraId="005824B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Console.WriteLine("ERROR: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команды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\n");</w:t>
      </w:r>
    </w:p>
    <w:p w14:paraId="508553E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Console.ResetColor();</w:t>
      </w:r>
    </w:p>
    <w:p w14:paraId="25EF989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3BD7D0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77304E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911B1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PrintParseErrorMes();</w:t>
      </w:r>
    </w:p>
    <w:p w14:paraId="33C837A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0B479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Console.Clear();</w:t>
      </w:r>
    </w:p>
    <w:p w14:paraId="02C69B3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3C5BC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9A4E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static void GetCorrectVal(string mess, string errorMes, out int val, int min = int.MinValue, int max = int.MaxValue)</w:t>
      </w:r>
    </w:p>
    <w:p w14:paraId="4757367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D0335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successInput = false;</w:t>
      </w:r>
    </w:p>
    <w:p w14:paraId="094E637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 = 0;</w:t>
      </w:r>
    </w:p>
    <w:p w14:paraId="1F4B154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(!successInput)</w:t>
      </w:r>
    </w:p>
    <w:p w14:paraId="1E7B924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A810C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Console.Write(mess);</w:t>
      </w:r>
    </w:p>
    <w:p w14:paraId="1B9776D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(int.TryParse(Console.ReadLine(), out val))</w:t>
      </w:r>
    </w:p>
    <w:p w14:paraId="1CB798F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74C4D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(min &lt;= val &amp;&amp; val &lt;= max)</w:t>
      </w:r>
    </w:p>
    <w:p w14:paraId="7CAFC53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E2DC4C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successInput = true;</w:t>
      </w:r>
    </w:p>
    <w:p w14:paraId="3CE281B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8976D0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443F533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C67D6A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ConsoleColor.Red;</w:t>
      </w:r>
    </w:p>
    <w:p w14:paraId="46A343B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Console.WriteLine(errorMes + "\n");</w:t>
      </w:r>
    </w:p>
    <w:p w14:paraId="0069F5B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Console.ResetColor();</w:t>
      </w:r>
    </w:p>
    <w:p w14:paraId="7C050BD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8A4B33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7D1BE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07A53B1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D90C6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PrintParseErrorMes();</w:t>
      </w:r>
    </w:p>
    <w:p w14:paraId="69BE32A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A9D29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018F6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E6348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948E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void ManuallyFillingArray(ref int[][] raggedTwoDimArray, int rows = 0)</w:t>
      </w:r>
    </w:p>
    <w:p w14:paraId="45ED978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DC2F2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Console.WriteLine("\nn - Принудительное завершение ввода");</w:t>
      </w:r>
    </w:p>
    <w:p w14:paraId="0809BBB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78733F6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raggedTwoDimArray.GetLength(0); i++)</w:t>
      </w:r>
    </w:p>
    <w:p w14:paraId="78556B0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F6CB9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raggedTwoDimArray[i].Length; j++)</w:t>
      </w:r>
    </w:p>
    <w:p w14:paraId="39EC818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31B14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 correctVal = false;</w:t>
      </w:r>
    </w:p>
    <w:p w14:paraId="2A6B6C4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while (!correctVal)</w:t>
      </w:r>
    </w:p>
    <w:p w14:paraId="7624C39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B6F763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Console.Write($"[{i + 1}/{raggedTwoDimArray.GetLength(0)}, {j + 1}/{raggedTwoDimArray[i].Length}] ");</w:t>
      </w:r>
    </w:p>
    <w:p w14:paraId="7E17864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string buf = Console.ReadLine();</w:t>
      </w:r>
    </w:p>
    <w:p w14:paraId="678751B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(buf == "n")</w:t>
      </w:r>
    </w:p>
    <w:p w14:paraId="4D55F5E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5C7696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7E2336A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return;</w:t>
      </w:r>
    </w:p>
    <w:p w14:paraId="27F4CBA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536CDC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(int.TryParse(buf, out raggedTwoDimArray[i][j]))</w:t>
      </w:r>
    </w:p>
    <w:p w14:paraId="5280C63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1405EE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correctVal = true;</w:t>
      </w:r>
    </w:p>
    <w:p w14:paraId="0D84BB1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80A945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08EA64F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32F2B0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14:paraId="639244D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Console.WriteLine("ERROR: Введённую строку невозможно интерпретировать как целое число");</w:t>
      </w:r>
    </w:p>
    <w:p w14:paraId="7D68E19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Console.ResetColor();</w:t>
      </w:r>
    </w:p>
    <w:p w14:paraId="3BA47CF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05AA7E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0E9490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A2624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A169D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5C5A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isInitialized = true;</w:t>
      </w:r>
    </w:p>
    <w:p w14:paraId="7A5C772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52F03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5ABD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void RndFillArray(ref int[][] raggedTwoDimArray)</w:t>
      </w:r>
    </w:p>
    <w:p w14:paraId="102D623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1DCA6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заполняется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...");</w:t>
      </w:r>
    </w:p>
    <w:p w14:paraId="69EA6C8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new Random();</w:t>
      </w:r>
    </w:p>
    <w:p w14:paraId="6152E0E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38A873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raggedTwoDimArray.GetLength(0); i++)</w:t>
      </w:r>
    </w:p>
    <w:p w14:paraId="3471EA2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3185B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raggedTwoDimArray[i].Length; j++)</w:t>
      </w:r>
    </w:p>
    <w:p w14:paraId="33E4386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55206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raggedTwoDimArray[i][j] = rnd.Next(1, 100);</w:t>
      </w:r>
    </w:p>
    <w:p w14:paraId="3DC9372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56D42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1599F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C12CD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21B4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PrintArray(ref int[][] raggedTwoDimArray)</w:t>
      </w:r>
    </w:p>
    <w:p w14:paraId="763D779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20CA6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Console.WriteLine("==== Вывод элементов массива ====");</w:t>
      </w:r>
    </w:p>
    <w:p w14:paraId="1802557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6AED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if (raggedTwoDimArray == null)</w:t>
      </w:r>
    </w:p>
    <w:p w14:paraId="2BBD854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AEF09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725013F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Console.WriteLine("ERROR: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создан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!!!\n");</w:t>
      </w:r>
    </w:p>
    <w:p w14:paraId="0519C48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4895C0C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341108D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8D716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37C7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(!isInitialized)</w:t>
      </w:r>
    </w:p>
    <w:p w14:paraId="1D09CB9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D4908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44B9BD72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Console.WriteLine("ERROR: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пуст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!!!\n");</w:t>
      </w:r>
    </w:p>
    <w:p w14:paraId="24A5AAE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029A871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7D3D13A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28FF5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954A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(raggedTwoDimArray.Length &gt; 1000000)</w:t>
      </w:r>
    </w:p>
    <w:p w14:paraId="5291312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18997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75C519D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слишком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велик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{raggedTwoDimArray.Length}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57D273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4D57632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3525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Вывести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? (+/-) ");</w:t>
      </w:r>
    </w:p>
    <w:p w14:paraId="44F9B90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(Console.ReadLine() != "+")</w:t>
      </w:r>
    </w:p>
    <w:p w14:paraId="3B3C25F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889E0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return;</w:t>
      </w:r>
    </w:p>
    <w:p w14:paraId="4D23B96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8C811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41B6B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Элементы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:\n");</w:t>
      </w:r>
    </w:p>
    <w:p w14:paraId="370C208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raggedTwoDimArray.GetLength(0); i++)</w:t>
      </w:r>
    </w:p>
    <w:p w14:paraId="67492A9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F3E89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raggedTwoDimArray[i].Length; j++)</w:t>
      </w:r>
    </w:p>
    <w:p w14:paraId="342F3E8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7F829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Console.Write($"{raggedTwoDimArray[i][j]}\t");</w:t>
      </w:r>
    </w:p>
    <w:p w14:paraId="1DC091E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A9F83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36A584F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AF02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0B6AF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Console.WriteLine("\n");</w:t>
      </w:r>
    </w:p>
    <w:p w14:paraId="1712A5E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73364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5435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RaggedSort(ref int[][] raggedTwoDimArray)</w:t>
      </w:r>
    </w:p>
    <w:p w14:paraId="0B243CE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40AECE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Console.WriteLine("====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Сортировка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====");</w:t>
      </w:r>
    </w:p>
    <w:p w14:paraId="347EBC4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8AB8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if (raggedTwoDimArray == null)</w:t>
      </w:r>
    </w:p>
    <w:p w14:paraId="50AA4B4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17348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0546959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Console.WriteLine("ERROR: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создан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!!!\n");</w:t>
      </w:r>
    </w:p>
    <w:p w14:paraId="7FE6132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3878BF31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0B4B8B5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2DB94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A0B3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(!isInitialized)</w:t>
      </w:r>
    </w:p>
    <w:p w14:paraId="34FC69BC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7132B4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5BB3025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Console.WriteLine("ERROR: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пуст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!!!\n");</w:t>
      </w:r>
    </w:p>
    <w:p w14:paraId="7D6D094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5B0B0FC3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5268939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F3DDD5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1E827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сортируется</w:t>
      </w: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>...");</w:t>
      </w:r>
    </w:p>
    <w:p w14:paraId="56840DB6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raggedTwoDimArray.Length; i++)</w:t>
      </w:r>
    </w:p>
    <w:p w14:paraId="230EEE8A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E1DB6F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Array.Sort(raggedTwoDimArray[i]);</w:t>
      </w:r>
    </w:p>
    <w:p w14:paraId="09ABE6C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C01AC9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04BFD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Array.Sort(raggedTwoDimArray, new RaggedComparer());</w:t>
      </w:r>
    </w:p>
    <w:p w14:paraId="580000E0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0A7C">
        <w:rPr>
          <w:rFonts w:ascii="Cascadia Mono" w:hAnsi="Cascadia Mono" w:cs="Cascadia Mono"/>
          <w:color w:val="000000"/>
          <w:sz w:val="19"/>
          <w:szCs w:val="19"/>
        </w:rPr>
        <w:t>Console.Clear();</w:t>
      </w:r>
    </w:p>
    <w:p w14:paraId="132E74A8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E1E5B" w14:textId="77777777" w:rsidR="00D30A7C" w:rsidRP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CD087C" w14:textId="0BBCC54D" w:rsid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A7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E9D7F7" w14:textId="1D0F0A05" w:rsid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32F4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7696B7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24CA8AC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1EF8C4D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DE63A3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45360F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AA9D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</w:t>
      </w:r>
    </w:p>
    <w:p w14:paraId="7D1237A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D010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2B91AF"/>
          <w:sz w:val="19"/>
          <w:szCs w:val="19"/>
          <w:lang w:val="en-US"/>
        </w:rPr>
        <w:t>StringWorker</w:t>
      </w:r>
    </w:p>
    <w:p w14:paraId="254CD51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9796A5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[] sentences =</w:t>
      </w:r>
    </w:p>
    <w:p w14:paraId="457AEFC3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4CF20B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"Если ширина данного поля не указана, то она определяется автоматически - минимально достаточной для изображения значения."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EE608B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"Если ширина поля указана и превышает длину помещаемого в поле значения, то при положительной длине поля W значение выравнивается по правой границе."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FA9874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"раз два т,ри"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B75974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"раз два три."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EFA3A4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"раз два, ,три."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9657EA7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"раз два      три!!!"</w:t>
      </w:r>
    </w:p>
    <w:p w14:paraId="55B8AFB9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A2AF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790237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StartWork(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mainString)</w:t>
      </w:r>
    </w:p>
    <w:p w14:paraId="2FAE9515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9A073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shouldExitInMainMenu =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3B8D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(!shouldExitInMainMenu)</w:t>
      </w:r>
    </w:p>
    <w:p w14:paraId="4EA73DF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00099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ShowMenu();</w:t>
      </w:r>
    </w:p>
    <w:p w14:paraId="797D955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610A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48CB8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command))</w:t>
      </w:r>
    </w:p>
    <w:p w14:paraId="3FB4C81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6E0B3B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</w:t>
      </w:r>
    </w:p>
    <w:p w14:paraId="39B1923A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C4392F5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769C3AD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2F84BBA9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EnterString(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mainString);</w:t>
      </w:r>
    </w:p>
    <w:p w14:paraId="122006F5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Console.Clear();</w:t>
      </w:r>
    </w:p>
    <w:p w14:paraId="71B7A03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98B0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3A7AF43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42FB72C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ReverseWords(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mainString);</w:t>
      </w:r>
    </w:p>
    <w:p w14:paraId="436E5903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9AE7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A86038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14:paraId="42427A8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Текущая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{mainString}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486FC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B2C8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E079BEC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shouldExitInMainMenu =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569A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2F8F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77138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14:paraId="3633C64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"ERROR: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команды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4A7525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Console.ResetColor();</w:t>
      </w:r>
    </w:p>
    <w:p w14:paraId="727D071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6314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41C8F7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B87D9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B67D3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EDA64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PrintParseErrorMes();</w:t>
      </w:r>
    </w:p>
    <w:p w14:paraId="3D0FE33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8C28B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01F03C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69F0C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7115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PrintParseErrorMes()</w:t>
      </w:r>
    </w:p>
    <w:p w14:paraId="7E70BA33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A42BF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Console.ForegroundColor = ConsoleColor.Red;</w:t>
      </w:r>
    </w:p>
    <w:p w14:paraId="4636884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"ERROR: </w:t>
      </w:r>
      <w:r>
        <w:rPr>
          <w:rFonts w:ascii="Cascadia Mono" w:hAnsi="Cascadia Mono" w:cs="Cascadia Mono"/>
          <w:color w:val="A31515"/>
          <w:sz w:val="19"/>
          <w:szCs w:val="19"/>
        </w:rPr>
        <w:t>Введённую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интерпретировать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как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17E45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Console.ResetColor();</w:t>
      </w:r>
    </w:p>
    <w:p w14:paraId="709EB1F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1D657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9C928F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PrintErrorMes(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mes)</w:t>
      </w:r>
    </w:p>
    <w:p w14:paraId="65357D2C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0FDAF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Console.ForegroundColor = ConsoleColor.Red;</w:t>
      </w:r>
    </w:p>
    <w:p w14:paraId="0B50621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Console.WriteLine(mes);</w:t>
      </w:r>
    </w:p>
    <w:p w14:paraId="25CEF753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Console.ResetColor();</w:t>
      </w:r>
    </w:p>
    <w:p w14:paraId="0FF2FA2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7288B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3042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ShowMenu()</w:t>
      </w:r>
    </w:p>
    <w:p w14:paraId="28F35729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6397A3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"==== Работа со строками 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BD169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Ввести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18788B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Обработать строку"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D556AB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"3. Напечатать строку"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6AC6B9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"4. Выйти в главное меню"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56709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29177B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6BB5A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EnterString(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mainString)</w:t>
      </w:r>
    </w:p>
    <w:p w14:paraId="64FE343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26685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"====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===="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CBDB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64070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Ввести вручную"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62DC4F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 Выбрать из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AA9173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GetCorrectVal(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команды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, 1, 2);</w:t>
      </w:r>
    </w:p>
    <w:p w14:paraId="5D9ABEF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</w:t>
      </w:r>
    </w:p>
    <w:p w14:paraId="149C1F6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6DBC4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0DD1EC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F18A9B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 = Console.ReadLine();</w:t>
      </w:r>
    </w:p>
    <w:p w14:paraId="365F5ADD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(buf.Length &gt; 0) mainString = buf;</w:t>
      </w:r>
    </w:p>
    <w:p w14:paraId="032DA23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B3AD0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7000E79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mainString =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16FB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PrintErrorMes(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"ERROR: </w:t>
      </w:r>
      <w:r>
        <w:rPr>
          <w:rFonts w:ascii="Cascadia Mono" w:hAnsi="Cascadia Mono" w:cs="Cascadia Mono"/>
          <w:color w:val="A31515"/>
          <w:sz w:val="19"/>
          <w:szCs w:val="19"/>
        </w:rPr>
        <w:t>Введена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E8021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FA43BBD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949B4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5AF8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4FCE6B3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sentences.Length; i++)</w:t>
      </w:r>
    </w:p>
    <w:p w14:paraId="252B547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553C2B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{sentences[i]}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F201A9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36612D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AB857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GetCorrectVal(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sentNum,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предложения: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номер предложения"</w:t>
      </w:r>
      <w:r>
        <w:rPr>
          <w:rFonts w:ascii="Cascadia Mono" w:hAnsi="Cascadia Mono" w:cs="Cascadia Mono"/>
          <w:color w:val="000000"/>
          <w:sz w:val="19"/>
          <w:szCs w:val="19"/>
        </w:rPr>
        <w:t>, 1, sentences.Length);</w:t>
      </w:r>
    </w:p>
    <w:p w14:paraId="25BECCE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mainString = sentences[sentNum - 1];</w:t>
      </w:r>
    </w:p>
    <w:p w14:paraId="23C797F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D43E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C2F41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E1A39B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261AB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GetCorrectVal(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val,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mess,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errorMes,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.MinValue,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.MaxValue)</w:t>
      </w:r>
    </w:p>
    <w:p w14:paraId="13DCDA5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B21ED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successInput =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5FE0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 = 0;</w:t>
      </w:r>
    </w:p>
    <w:p w14:paraId="03FEA61D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(!successInput)</w:t>
      </w:r>
    </w:p>
    <w:p w14:paraId="5B37650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2B83B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Console.Write(mess);</w:t>
      </w:r>
    </w:p>
    <w:p w14:paraId="5B6A3E2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val))</w:t>
      </w:r>
    </w:p>
    <w:p w14:paraId="15DF637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F7AB6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&lt;= val &amp;&amp; val &lt;= max)</w:t>
      </w:r>
    </w:p>
    <w:p w14:paraId="7976E90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1D6993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successInput =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1C85A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52FDC9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82E7A0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A0C367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ConsoleColor.Red;</w:t>
      </w:r>
    </w:p>
    <w:p w14:paraId="71928C8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Console.WriteLine(errorMes + 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62FAD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Console.ResetColor();</w:t>
      </w:r>
    </w:p>
    <w:p w14:paraId="39FFB37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195089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7673D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4634A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5DC95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PrintParseErrorMes();</w:t>
      </w:r>
    </w:p>
    <w:p w14:paraId="5D02327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572F5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BEE45C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4B5E2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8225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GetNumMarks(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38FA161C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2EF3FB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numMarks = 0;</w:t>
      </w:r>
    </w:p>
    <w:p w14:paraId="3D52CCC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word.Length - 1;</w:t>
      </w:r>
    </w:p>
    <w:p w14:paraId="2C87046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punctMarks = { 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2BFAA0B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((Array.IndexOf(punctMarks, word[i]) &gt; -1) &amp;&amp; i &gt; 0)</w:t>
      </w:r>
    </w:p>
    <w:p w14:paraId="1DEB59AA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DB974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numMarks++;</w:t>
      </w:r>
    </w:p>
    <w:p w14:paraId="4B47C52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i--;</w:t>
      </w:r>
    </w:p>
    <w:p w14:paraId="1B625543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6DAFC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C2C5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F0743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(i--; i &gt;= 0; i--)</w:t>
      </w:r>
    </w:p>
    <w:p w14:paraId="56066B8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572FB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(Array.IndexOf(punctMarks, word[i]) != -1)</w:t>
      </w:r>
    </w:p>
    <w:p w14:paraId="5ECE895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77FD9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A475C2B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A7DC2D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8B67C3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numMarks;</w:t>
      </w:r>
    </w:p>
    <w:p w14:paraId="7BC944D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61EE2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A1B1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ReverseWords(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mainString)</w:t>
      </w:r>
    </w:p>
    <w:p w14:paraId="2BEF3CB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F92B2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(mainString ==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F81AA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23631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PrintErrorMes(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"ERROR: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C5A5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1B8C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5AA4F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[] delimiterChars = {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76E56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[] words = mainString.Split(delimiterChars);</w:t>
      </w:r>
    </w:p>
    <w:p w14:paraId="324A91A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wordNumber = 0;</w:t>
      </w:r>
    </w:p>
    <w:p w14:paraId="71C3992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incorrectWords =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&gt;(words.Length);</w:t>
      </w:r>
    </w:p>
    <w:p w14:paraId="77D737F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A238C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words.Length; i++)</w:t>
      </w:r>
    </w:p>
    <w:p w14:paraId="4C82633D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25E98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(words[i] != 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7D0675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6DA09A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wordNumber++;</w:t>
      </w:r>
    </w:p>
    <w:p w14:paraId="39B7159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numMarks = GetNumMarks(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words[i]);</w:t>
      </w:r>
    </w:p>
    <w:p w14:paraId="3FC39C3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14:paraId="4E4DC95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(numMarks &gt; -1 &amp;&amp; words[i].Length - numMarks == wordNumber)</w:t>
      </w:r>
    </w:p>
    <w:p w14:paraId="19311D9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C49ED2D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bufLength = words[i].Length - numMarks;</w:t>
      </w:r>
    </w:p>
    <w:p w14:paraId="0B1C825C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buf =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[words[i].Length];</w:t>
      </w:r>
    </w:p>
    <w:p w14:paraId="5FC1C0F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395E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F3A">
        <w:rPr>
          <w:rFonts w:ascii="Cascadia Mono" w:hAnsi="Cascadia Mono" w:cs="Cascadia Mono"/>
          <w:color w:val="008000"/>
          <w:sz w:val="19"/>
          <w:szCs w:val="19"/>
          <w:lang w:val="en-US"/>
        </w:rPr>
        <w:t>//Reverse word in buffer array</w:t>
      </w:r>
    </w:p>
    <w:p w14:paraId="356A62C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bufLength; j++)</w:t>
      </w:r>
    </w:p>
    <w:p w14:paraId="4D5D7943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601E5EB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buf[j] = words[i][bufLength - j - 1];</w:t>
      </w:r>
    </w:p>
    <w:p w14:paraId="61DE3565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4B35968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9ABF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F3A">
        <w:rPr>
          <w:rFonts w:ascii="Cascadia Mono" w:hAnsi="Cascadia Mono" w:cs="Cascadia Mono"/>
          <w:color w:val="008000"/>
          <w:sz w:val="19"/>
          <w:szCs w:val="19"/>
          <w:lang w:val="en-US"/>
        </w:rPr>
        <w:t>//Add punctuation marks</w:t>
      </w:r>
    </w:p>
    <w:p w14:paraId="49C723FB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bufLength; j &lt; buf.Length; j++)</w:t>
      </w:r>
    </w:p>
    <w:p w14:paraId="77BC3AA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B24380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buf[j] = words[i][j];</w:t>
      </w:r>
    </w:p>
    <w:p w14:paraId="0785052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524A3DC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words[i] =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(buf);</w:t>
      </w:r>
    </w:p>
    <w:p w14:paraId="39AEE2D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54173F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(numMarks == -1) incorrectWords.Add(words[i]);</w:t>
      </w:r>
    </w:p>
    <w:p w14:paraId="3B0A184E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14:paraId="0D5338D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4CB73A2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4006E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548522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4474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mainString = String.Join(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, words);</w:t>
      </w:r>
    </w:p>
    <w:p w14:paraId="65B0995C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Предложение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{mainString}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F83B55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(incorrectWords.Count &gt; 0)</w:t>
      </w:r>
    </w:p>
    <w:p w14:paraId="48090EB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862600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1B6C853A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$"Слова с опечатками: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3FB087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Console.ResetColor();</w:t>
      </w:r>
    </w:p>
    <w:p w14:paraId="7F63F631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word </w:t>
      </w:r>
      <w:r w:rsidRPr="000B0F3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incorrectWords)</w:t>
      </w:r>
    </w:p>
    <w:p w14:paraId="38E8BD1F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AC29E6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$"(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{word}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); 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D03C04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9B28A9" w14:textId="77777777" w:rsidR="000B0F3A" w:rsidRP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0B0F3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3D8FA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57B2C8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7272D4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AC167E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7B3B2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E577ED" w14:textId="77777777" w:rsidR="000B0F3A" w:rsidRDefault="000B0F3A" w:rsidP="000B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03090" w14:textId="77777777" w:rsidR="00D30A7C" w:rsidRDefault="00D30A7C" w:rsidP="00D30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FC52FD" w14:textId="437E4F37" w:rsidR="001C4F61" w:rsidRDefault="001C4F61" w:rsidP="00744200">
      <w:pPr>
        <w:spacing w:line="240" w:lineRule="auto"/>
        <w:rPr>
          <w:rFonts w:ascii="Consolas" w:hAnsi="Consolas" w:cs="Times New Roman"/>
          <w:bCs/>
          <w:color w:val="0000CC"/>
          <w:sz w:val="18"/>
          <w:szCs w:val="18"/>
          <w:lang w:val="en-US"/>
        </w:rPr>
      </w:pPr>
    </w:p>
    <w:p w14:paraId="5FB1CCD7" w14:textId="77777777" w:rsidR="00D30A7C" w:rsidRPr="00F76604" w:rsidRDefault="00D30A7C" w:rsidP="00744200">
      <w:pPr>
        <w:spacing w:line="240" w:lineRule="auto"/>
        <w:rPr>
          <w:rFonts w:ascii="Consolas" w:hAnsi="Consolas" w:cs="Times New Roman"/>
          <w:bCs/>
          <w:color w:val="0000CC"/>
          <w:sz w:val="18"/>
          <w:szCs w:val="18"/>
          <w:lang w:val="en-US"/>
        </w:rPr>
      </w:pPr>
    </w:p>
    <w:p w14:paraId="570889B4" w14:textId="77777777" w:rsidR="001C4F61" w:rsidRPr="00F76604" w:rsidRDefault="001C4F61" w:rsidP="001C4F61">
      <w:pPr>
        <w:spacing w:line="240" w:lineRule="auto"/>
        <w:jc w:val="center"/>
        <w:rPr>
          <w:rFonts w:ascii="Consolas" w:hAnsi="Consolas" w:cs="Times New Roman"/>
          <w:bCs/>
          <w:color w:val="0000CC"/>
          <w:sz w:val="18"/>
          <w:szCs w:val="18"/>
          <w:lang w:val="en-US"/>
        </w:rPr>
      </w:pPr>
    </w:p>
    <w:p w14:paraId="6C294156" w14:textId="77777777" w:rsidR="00744200" w:rsidRPr="00F76604" w:rsidRDefault="00744200">
      <w:pPr>
        <w:rPr>
          <w:rFonts w:ascii="Times New Roman" w:hAnsi="Times New Roman" w:cs="Times New Roman"/>
          <w:b/>
          <w:bCs/>
          <w:lang w:val="en-US"/>
        </w:rPr>
      </w:pPr>
      <w:r w:rsidRPr="00F76604">
        <w:rPr>
          <w:rFonts w:ascii="Times New Roman" w:hAnsi="Times New Roman" w:cs="Times New Roman"/>
          <w:b/>
          <w:bCs/>
          <w:lang w:val="en-US"/>
        </w:rPr>
        <w:br w:type="page"/>
      </w:r>
    </w:p>
    <w:p w14:paraId="5E55B8AA" w14:textId="576D6C60" w:rsidR="00955E47" w:rsidRPr="000B0F3A" w:rsidRDefault="001C4F61" w:rsidP="000B0F3A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C4F61">
        <w:rPr>
          <w:rFonts w:ascii="Times New Roman" w:hAnsi="Times New Roman" w:cs="Times New Roman"/>
          <w:b/>
          <w:bCs/>
        </w:rPr>
        <w:lastRenderedPageBreak/>
        <w:t>Блок</w:t>
      </w:r>
      <w:r w:rsidRPr="00F76604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1C4F61">
        <w:rPr>
          <w:rFonts w:ascii="Times New Roman" w:hAnsi="Times New Roman" w:cs="Times New Roman"/>
          <w:b/>
          <w:bCs/>
        </w:rPr>
        <w:t>схемы</w:t>
      </w:r>
      <w:r w:rsidRPr="00F7660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C4F61">
        <w:rPr>
          <w:rFonts w:ascii="Times New Roman" w:hAnsi="Times New Roman" w:cs="Times New Roman"/>
          <w:b/>
          <w:bCs/>
        </w:rPr>
        <w:t>функций</w:t>
      </w:r>
    </w:p>
    <w:p w14:paraId="199A3A83" w14:textId="0DD459E0" w:rsidR="00955E47" w:rsidRPr="00955E47" w:rsidRDefault="00237045" w:rsidP="002370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ADCB63" wp14:editId="78AF51F1">
            <wp:extent cx="2696210" cy="84582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6484" w14:textId="1A8A599A" w:rsidR="00955E47" w:rsidRPr="00955E47" w:rsidRDefault="00955E47" w:rsidP="00955E47">
      <w:pPr>
        <w:rPr>
          <w:rFonts w:ascii="Times New Roman" w:hAnsi="Times New Roman" w:cs="Times New Roman"/>
        </w:rPr>
      </w:pPr>
    </w:p>
    <w:p w14:paraId="7EF40D3E" w14:textId="7D0D52D8" w:rsidR="00955E47" w:rsidRDefault="00955E47" w:rsidP="00955E47">
      <w:pPr>
        <w:rPr>
          <w:rFonts w:ascii="Times New Roman" w:hAnsi="Times New Roman" w:cs="Times New Roman"/>
        </w:rPr>
      </w:pPr>
    </w:p>
    <w:p w14:paraId="73ACF5F0" w14:textId="77777777" w:rsidR="00955E47" w:rsidRDefault="00955E47" w:rsidP="00955E47">
      <w:pPr>
        <w:rPr>
          <w:rFonts w:ascii="Times New Roman" w:hAnsi="Times New Roman" w:cs="Times New Roman"/>
        </w:rPr>
      </w:pPr>
    </w:p>
    <w:p w14:paraId="4D63E01D" w14:textId="77777777" w:rsidR="00955E47" w:rsidRDefault="00955E47" w:rsidP="00955E47">
      <w:pPr>
        <w:jc w:val="center"/>
        <w:rPr>
          <w:rFonts w:ascii="Times New Roman" w:hAnsi="Times New Roman" w:cs="Times New Roman"/>
        </w:rPr>
      </w:pPr>
    </w:p>
    <w:p w14:paraId="0B998FFB" w14:textId="77777777" w:rsidR="00955E47" w:rsidRDefault="00955E47" w:rsidP="00955E47">
      <w:pPr>
        <w:jc w:val="center"/>
        <w:rPr>
          <w:rFonts w:ascii="Times New Roman" w:hAnsi="Times New Roman" w:cs="Times New Roman"/>
        </w:rPr>
      </w:pPr>
    </w:p>
    <w:p w14:paraId="1D3542B0" w14:textId="77777777" w:rsidR="00955E47" w:rsidRDefault="00955E47" w:rsidP="00955E47">
      <w:pPr>
        <w:jc w:val="center"/>
        <w:rPr>
          <w:rFonts w:ascii="Times New Roman" w:hAnsi="Times New Roman" w:cs="Times New Roman"/>
        </w:rPr>
      </w:pPr>
    </w:p>
    <w:p w14:paraId="1F4C1DC0" w14:textId="1FCAC33A" w:rsidR="00955E47" w:rsidRDefault="00955E47" w:rsidP="00955E47">
      <w:pPr>
        <w:jc w:val="center"/>
        <w:rPr>
          <w:rFonts w:ascii="Times New Roman" w:hAnsi="Times New Roman" w:cs="Times New Roman"/>
        </w:rPr>
      </w:pPr>
    </w:p>
    <w:p w14:paraId="461E10FD" w14:textId="2688A29F" w:rsidR="00237045" w:rsidRDefault="00237045">
      <w:pPr>
        <w:rPr>
          <w:rFonts w:ascii="Times New Roman" w:hAnsi="Times New Roman" w:cs="Times New Roman"/>
        </w:rPr>
      </w:pPr>
    </w:p>
    <w:p w14:paraId="34D9F3C2" w14:textId="3B4D720C" w:rsidR="00237045" w:rsidRDefault="00237045" w:rsidP="002370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71C19F8F" wp14:editId="56059EE5">
            <wp:simplePos x="0" y="0"/>
            <wp:positionH relativeFrom="column">
              <wp:posOffset>-370752</wp:posOffset>
            </wp:positionH>
            <wp:positionV relativeFrom="paragraph">
              <wp:posOffset>-546713</wp:posOffset>
            </wp:positionV>
            <wp:extent cx="5927725" cy="4525010"/>
            <wp:effectExtent l="0" t="0" r="0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DA64A3" wp14:editId="766FD50E">
            <wp:extent cx="5391785" cy="92386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2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FF40" w14:textId="077D57BF" w:rsidR="00237045" w:rsidRDefault="00237045" w:rsidP="002370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830DD9" wp14:editId="71027CDE">
            <wp:extent cx="5123815" cy="6968490"/>
            <wp:effectExtent l="0" t="0" r="63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69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7283" w14:textId="4BD0B64C" w:rsidR="00237045" w:rsidRDefault="00237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EE6FFB" w14:textId="33C49603" w:rsidR="00237045" w:rsidRDefault="00237045" w:rsidP="002370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3DDD619F" wp14:editId="6FE878EE">
            <wp:simplePos x="0" y="0"/>
            <wp:positionH relativeFrom="column">
              <wp:posOffset>2707</wp:posOffset>
            </wp:positionH>
            <wp:positionV relativeFrom="paragraph">
              <wp:posOffset>1805</wp:posOffset>
            </wp:positionV>
            <wp:extent cx="4812665" cy="9240520"/>
            <wp:effectExtent l="0" t="0" r="698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924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D0B937" w14:textId="24B25F8B" w:rsidR="00237045" w:rsidRDefault="00237045" w:rsidP="00955E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C65451" wp14:editId="3059761D">
            <wp:extent cx="4019550" cy="411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0BB8" w14:textId="77777777" w:rsidR="00237045" w:rsidRDefault="00237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A67A66" w14:textId="4A81DB5B" w:rsidR="00955E47" w:rsidRPr="00955E47" w:rsidRDefault="00237045" w:rsidP="00955E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18AC23" wp14:editId="66BF6B0C">
            <wp:extent cx="4724400" cy="98122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15" cy="981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E47" w:rsidRPr="00955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D5D"/>
    <w:multiLevelType w:val="hybridMultilevel"/>
    <w:tmpl w:val="0C28AE18"/>
    <w:lvl w:ilvl="0" w:tplc="D9BEF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023C6"/>
    <w:multiLevelType w:val="hybridMultilevel"/>
    <w:tmpl w:val="713A2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9763A4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728846C0">
      <w:start w:val="1"/>
      <w:numFmt w:val="decimal"/>
      <w:lvlText w:val="%3)"/>
      <w:lvlJc w:val="left"/>
      <w:pPr>
        <w:ind w:left="163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3F92"/>
    <w:multiLevelType w:val="hybridMultilevel"/>
    <w:tmpl w:val="2E00449E"/>
    <w:lvl w:ilvl="0" w:tplc="98B4C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72E49"/>
    <w:multiLevelType w:val="multilevel"/>
    <w:tmpl w:val="836C2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97F4451"/>
    <w:multiLevelType w:val="hybridMultilevel"/>
    <w:tmpl w:val="2E00449E"/>
    <w:lvl w:ilvl="0" w:tplc="98B4C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51E7A"/>
    <w:multiLevelType w:val="hybridMultilevel"/>
    <w:tmpl w:val="30360D6C"/>
    <w:lvl w:ilvl="0" w:tplc="76AE8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3D1"/>
    <w:rsid w:val="00045D74"/>
    <w:rsid w:val="000B0F3A"/>
    <w:rsid w:val="00161C68"/>
    <w:rsid w:val="001C4F61"/>
    <w:rsid w:val="00237045"/>
    <w:rsid w:val="00284E9D"/>
    <w:rsid w:val="0035128C"/>
    <w:rsid w:val="00356F56"/>
    <w:rsid w:val="004400C8"/>
    <w:rsid w:val="006E0D35"/>
    <w:rsid w:val="00744200"/>
    <w:rsid w:val="00955E47"/>
    <w:rsid w:val="00D30A7C"/>
    <w:rsid w:val="00E07E83"/>
    <w:rsid w:val="00E97A41"/>
    <w:rsid w:val="00F633D1"/>
    <w:rsid w:val="00F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A9BB"/>
  <w15:chartTrackingRefBased/>
  <w15:docId w15:val="{A729A5CA-9540-4A4A-A3AB-D4DBA196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D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D74"/>
    <w:pPr>
      <w:ind w:left="720"/>
      <w:contextualSpacing/>
    </w:pPr>
  </w:style>
  <w:style w:type="table" w:styleId="a4">
    <w:name w:val="Table Grid"/>
    <w:basedOn w:val="a1"/>
    <w:uiPriority w:val="39"/>
    <w:rsid w:val="00045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21</Pages>
  <Words>3855</Words>
  <Characters>21977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Кузнецов</cp:lastModifiedBy>
  <cp:revision>9</cp:revision>
  <dcterms:created xsi:type="dcterms:W3CDTF">2021-10-28T08:14:00Z</dcterms:created>
  <dcterms:modified xsi:type="dcterms:W3CDTF">2022-01-09T17:26:00Z</dcterms:modified>
</cp:coreProperties>
</file>