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DF23" w14:textId="77777777" w:rsidR="00A71B82" w:rsidRDefault="00E12334" w:rsidP="00C304D7">
      <w:pPr>
        <w:jc w:val="both"/>
      </w:pPr>
      <w:r>
        <w:t>Требуется</w:t>
      </w:r>
      <w:r w:rsidR="00A71B82">
        <w:t xml:space="preserve"> разработать программу, которая должна</w:t>
      </w:r>
      <w:r w:rsidR="00CE36AA">
        <w:t xml:space="preserve"> ходить на сайт погоды Яндекса и тянуть оттуда определенную информацию по прогнозу погоды на ближайшие 7 дней.</w:t>
      </w:r>
      <w:r w:rsidR="005B52F4">
        <w:t xml:space="preserve"> На вход в программу подается только город.</w:t>
      </w:r>
    </w:p>
    <w:p w14:paraId="0B823628" w14:textId="77777777" w:rsidR="005E1DF7" w:rsidRDefault="00A71B82" w:rsidP="00C304D7">
      <w:pPr>
        <w:jc w:val="both"/>
      </w:pPr>
      <w:r>
        <w:t>Сведения, которые необходимо собрать</w:t>
      </w:r>
      <w:r w:rsidR="005E1DF7">
        <w:t>:</w:t>
      </w:r>
    </w:p>
    <w:p w14:paraId="1D645A80" w14:textId="77777777" w:rsidR="005B52F4" w:rsidRDefault="00A71B82" w:rsidP="00C304D7">
      <w:pPr>
        <w:pStyle w:val="a3"/>
        <w:numPr>
          <w:ilvl w:val="0"/>
          <w:numId w:val="1"/>
        </w:numPr>
        <w:jc w:val="both"/>
      </w:pPr>
      <w:r>
        <w:t>Прогноз магнитного поля</w:t>
      </w:r>
      <w:r w:rsidR="005B52F4">
        <w:t xml:space="preserve"> посуточно</w:t>
      </w:r>
      <w:r w:rsidR="00D2421D">
        <w:t>,</w:t>
      </w:r>
      <w:r w:rsidR="005B52F4">
        <w:t xml:space="preserve"> </w:t>
      </w:r>
      <w:r>
        <w:t>прогноз погоды с разбивкой по времени</w:t>
      </w:r>
      <w:r w:rsidR="005B52F4">
        <w:t xml:space="preserve"> суток (температура, давление, влажность, </w:t>
      </w:r>
      <w:r w:rsidR="00D2421D">
        <w:t>погодное явление</w:t>
      </w:r>
      <w:r w:rsidR="005B52F4">
        <w:t xml:space="preserve">) </w:t>
      </w:r>
    </w:p>
    <w:p w14:paraId="2DF09C4B" w14:textId="77777777" w:rsidR="005E1DF7" w:rsidRDefault="005E1DF7" w:rsidP="00C304D7">
      <w:pPr>
        <w:pStyle w:val="a3"/>
        <w:numPr>
          <w:ilvl w:val="0"/>
          <w:numId w:val="1"/>
        </w:numPr>
        <w:jc w:val="both"/>
      </w:pPr>
      <w:r>
        <w:t>О</w:t>
      </w:r>
      <w:r w:rsidR="00CE36AA">
        <w:t>пределить среднюю температуру за</w:t>
      </w:r>
      <w:r>
        <w:t xml:space="preserve"> световой</w:t>
      </w:r>
      <w:r w:rsidR="00CE36AA">
        <w:t xml:space="preserve"> день</w:t>
      </w:r>
      <w:r>
        <w:t xml:space="preserve"> (утро, день и вечер)</w:t>
      </w:r>
    </w:p>
    <w:p w14:paraId="02A8C124" w14:textId="18967748" w:rsidR="005E1DF7" w:rsidRDefault="005E1DF7" w:rsidP="00C304D7">
      <w:pPr>
        <w:pStyle w:val="a3"/>
        <w:numPr>
          <w:ilvl w:val="0"/>
          <w:numId w:val="1"/>
        </w:numPr>
        <w:jc w:val="both"/>
      </w:pPr>
      <w:r>
        <w:t>Если за сутки ожидается резкое изменение атмосферного давления (</w:t>
      </w:r>
      <w:r w:rsidR="005B52F4">
        <w:t>разница между макс и</w:t>
      </w:r>
      <w:r w:rsidR="00E12334">
        <w:t xml:space="preserve"> мин значениями больше или равна</w:t>
      </w:r>
      <w:r w:rsidR="005B52F4">
        <w:t xml:space="preserve"> 5 мм </w:t>
      </w:r>
      <w:proofErr w:type="spellStart"/>
      <w:r w:rsidR="005B52F4">
        <w:t>рт.ст</w:t>
      </w:r>
      <w:proofErr w:type="spellEnd"/>
      <w:r w:rsidR="005B52F4">
        <w:t>.</w:t>
      </w:r>
      <w:r>
        <w:t>)</w:t>
      </w:r>
      <w:r w:rsidR="00E12334">
        <w:t>, добавить строку</w:t>
      </w:r>
      <w:r w:rsidR="005B52F4">
        <w:t xml:space="preserve"> «ожидается резкое увеличение атмосферного давления» (если рост) или «ожидается резкое падение атмосферного давления» (если падение). Если разница между макс и мин значениями меньше 5, то добавить пустую строку</w:t>
      </w:r>
      <w:r w:rsidR="00633D1B" w:rsidRPr="00633D1B">
        <w:t xml:space="preserve">. </w:t>
      </w:r>
      <w:r w:rsidR="00633D1B" w:rsidRPr="00633D1B">
        <w:rPr>
          <w:color w:val="FFFFFF" w:themeColor="background1"/>
        </w:rPr>
        <w:t xml:space="preserve">В примечании написать красным шрифтом </w:t>
      </w:r>
    </w:p>
    <w:p w14:paraId="1F063807" w14:textId="77777777" w:rsidR="00C304D7" w:rsidRDefault="00C304D7" w:rsidP="00C304D7">
      <w:pPr>
        <w:jc w:val="both"/>
      </w:pPr>
      <w:r>
        <w:t>Пример прогноза погоды за один день, откуда требуется брать информацию</w:t>
      </w:r>
      <w:r w:rsidR="00F43640">
        <w:t xml:space="preserve"> по приведенным выше пунктам</w:t>
      </w:r>
      <w:r>
        <w:t>:</w:t>
      </w:r>
    </w:p>
    <w:p w14:paraId="4CA035FE" w14:textId="77777777" w:rsidR="00C304D7" w:rsidRPr="00C304D7" w:rsidRDefault="0049049A" w:rsidP="00C304D7">
      <w:pPr>
        <w:jc w:val="both"/>
      </w:pPr>
      <w:r>
        <w:rPr>
          <w:noProof/>
          <w:lang w:eastAsia="ru-RU"/>
        </w:rPr>
        <w:drawing>
          <wp:inline distT="0" distB="0" distL="0" distR="0" wp14:anchorId="412726DE" wp14:editId="160AE286">
            <wp:extent cx="5940425" cy="1455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CC3" w14:textId="77777777" w:rsidR="005E1DF7" w:rsidRDefault="005E1DF7" w:rsidP="00C304D7">
      <w:pPr>
        <w:pStyle w:val="a3"/>
        <w:jc w:val="both"/>
      </w:pPr>
    </w:p>
    <w:p w14:paraId="0776065E" w14:textId="77777777" w:rsidR="00A71B82" w:rsidRDefault="00A71B82" w:rsidP="00C304D7">
      <w:pPr>
        <w:pStyle w:val="a3"/>
        <w:ind w:left="0"/>
        <w:jc w:val="both"/>
      </w:pPr>
      <w:r>
        <w:t>Собранные данные необходимо занести</w:t>
      </w:r>
      <w:r w:rsidR="00D2421D">
        <w:t xml:space="preserve"> </w:t>
      </w:r>
      <w:r w:rsidR="00CE36AA">
        <w:t xml:space="preserve">в </w:t>
      </w:r>
      <w:r w:rsidR="00CE36AA" w:rsidRPr="005E1DF7">
        <w:rPr>
          <w:lang w:val="en-US"/>
        </w:rPr>
        <w:t>Excel</w:t>
      </w:r>
      <w:r w:rsidR="00C53B35">
        <w:t>.</w:t>
      </w:r>
    </w:p>
    <w:p w14:paraId="55DEE93D" w14:textId="77777777" w:rsidR="00F778DC" w:rsidRDefault="00A71B82" w:rsidP="00C304D7">
      <w:pPr>
        <w:pStyle w:val="a3"/>
        <w:ind w:left="0"/>
        <w:jc w:val="both"/>
      </w:pPr>
      <w:r>
        <w:t>Резул</w:t>
      </w:r>
      <w:r w:rsidR="00C53B35">
        <w:t>ьтат работы программы: открытый</w:t>
      </w:r>
      <w:r w:rsidR="00F778DC">
        <w:t xml:space="preserve"> </w:t>
      </w:r>
      <w:r>
        <w:rPr>
          <w:lang w:val="en-US"/>
        </w:rPr>
        <w:t>Excel</w:t>
      </w:r>
      <w:r>
        <w:t>-файл с собранными данными</w:t>
      </w:r>
      <w:r w:rsidR="00C53B35">
        <w:t>.</w:t>
      </w:r>
    </w:p>
    <w:p w14:paraId="63A69FA0" w14:textId="77777777" w:rsidR="000457C2" w:rsidRDefault="00CE36AA" w:rsidP="00C304D7">
      <w:pPr>
        <w:pStyle w:val="a3"/>
        <w:ind w:left="0"/>
        <w:jc w:val="both"/>
      </w:pPr>
      <w:r>
        <w:t>Также кандидату потребуется складывать</w:t>
      </w:r>
      <w:r w:rsidR="00D2421D">
        <w:t xml:space="preserve"> сведения о </w:t>
      </w:r>
      <w:r w:rsidR="00F778DC">
        <w:t xml:space="preserve">входных параметрах, дате/времени запроса и результатах работы (успешно или ошибка) в </w:t>
      </w:r>
      <w:proofErr w:type="spellStart"/>
      <w:r w:rsidR="00F778DC">
        <w:rPr>
          <w:lang w:val="en-US"/>
        </w:rPr>
        <w:t>sqlite</w:t>
      </w:r>
      <w:proofErr w:type="spellEnd"/>
      <w:r>
        <w:t>.</w:t>
      </w:r>
    </w:p>
    <w:p w14:paraId="0A46AE7F" w14:textId="77777777" w:rsidR="0048075B" w:rsidRDefault="0048075B" w:rsidP="00C304D7">
      <w:pPr>
        <w:pStyle w:val="a3"/>
        <w:ind w:left="0"/>
        <w:jc w:val="both"/>
      </w:pPr>
    </w:p>
    <w:p w14:paraId="54A0EACB" w14:textId="77777777" w:rsidR="0048075B" w:rsidRPr="0048075B" w:rsidRDefault="0048075B" w:rsidP="00C304D7">
      <w:pPr>
        <w:pStyle w:val="a3"/>
        <w:ind w:left="0"/>
        <w:jc w:val="both"/>
      </w:pPr>
      <w:r>
        <w:t xml:space="preserve">Результат присылать в виде ссылки на </w:t>
      </w:r>
      <w:r>
        <w:rPr>
          <w:lang w:val="en-US"/>
        </w:rPr>
        <w:t>git</w:t>
      </w:r>
      <w:r>
        <w:t>.</w:t>
      </w:r>
    </w:p>
    <w:p w14:paraId="3C5C517A" w14:textId="77777777" w:rsidR="00D2421D" w:rsidRDefault="00D2421D" w:rsidP="00C304D7">
      <w:pPr>
        <w:pStyle w:val="a3"/>
        <w:ind w:left="0"/>
        <w:jc w:val="both"/>
      </w:pPr>
    </w:p>
    <w:p w14:paraId="3CAE8618" w14:textId="77777777" w:rsidR="0048075B" w:rsidRDefault="00D2421D" w:rsidP="00C304D7">
      <w:pPr>
        <w:pStyle w:val="a3"/>
        <w:ind w:left="0"/>
        <w:jc w:val="both"/>
      </w:pPr>
      <w:r>
        <w:t>*</w:t>
      </w:r>
      <w:proofErr w:type="spellStart"/>
      <w:r>
        <w:t>Доп</w:t>
      </w:r>
      <w:proofErr w:type="spellEnd"/>
      <w:r>
        <w:t xml:space="preserve"> задание (необязательное): обернуть программу в виде веб-сервиса по </w:t>
      </w:r>
      <w:r>
        <w:rPr>
          <w:lang w:val="en-US"/>
        </w:rPr>
        <w:t>http</w:t>
      </w:r>
      <w:r>
        <w:t xml:space="preserve">: на выходе – скачанный </w:t>
      </w:r>
      <w:r>
        <w:rPr>
          <w:lang w:val="en-US"/>
        </w:rPr>
        <w:t>excel</w:t>
      </w:r>
      <w:r w:rsidRPr="00D2421D">
        <w:t>-</w:t>
      </w:r>
      <w:r>
        <w:t>файл, сформированный программой.</w:t>
      </w:r>
    </w:p>
    <w:p w14:paraId="0E5B1938" w14:textId="77777777" w:rsidR="00C53B35" w:rsidRPr="00C53B35" w:rsidRDefault="00C53B35" w:rsidP="00C304D7">
      <w:pPr>
        <w:pStyle w:val="a3"/>
        <w:ind w:left="0"/>
        <w:jc w:val="both"/>
      </w:pPr>
    </w:p>
    <w:p w14:paraId="57E32C4B" w14:textId="77777777" w:rsidR="00D2421D" w:rsidRPr="00D2421D" w:rsidRDefault="00C53B35" w:rsidP="00C304D7">
      <w:pPr>
        <w:pStyle w:val="a3"/>
        <w:ind w:left="0"/>
        <w:jc w:val="both"/>
      </w:pPr>
      <w:r>
        <w:rPr>
          <w:lang w:val="en-US"/>
        </w:rPr>
        <w:t>P</w:t>
      </w:r>
      <w:r w:rsidRPr="00C53B35">
        <w:t>.</w:t>
      </w:r>
      <w:r>
        <w:rPr>
          <w:lang w:val="en-US"/>
        </w:rPr>
        <w:t>S</w:t>
      </w:r>
      <w:r w:rsidRPr="00C53B35">
        <w:t xml:space="preserve">. </w:t>
      </w:r>
      <w:r w:rsidR="00A71B82">
        <w:t>Если за отведенное время работающей программы не будет реализовано в коде, необходимо предоставить алгоритм планируемой работы с комментариями.</w:t>
      </w:r>
    </w:p>
    <w:sectPr w:rsidR="00D2421D" w:rsidRPr="00D2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286"/>
    <w:multiLevelType w:val="hybridMultilevel"/>
    <w:tmpl w:val="B798F6D4"/>
    <w:lvl w:ilvl="0" w:tplc="2D02F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E73142"/>
    <w:multiLevelType w:val="hybridMultilevel"/>
    <w:tmpl w:val="01BE3D24"/>
    <w:lvl w:ilvl="0" w:tplc="569AE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4577B"/>
    <w:multiLevelType w:val="hybridMultilevel"/>
    <w:tmpl w:val="B74E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A8"/>
    <w:rsid w:val="000457C2"/>
    <w:rsid w:val="0048075B"/>
    <w:rsid w:val="0049049A"/>
    <w:rsid w:val="005B52F4"/>
    <w:rsid w:val="005E1DF7"/>
    <w:rsid w:val="00633D1B"/>
    <w:rsid w:val="00A71B82"/>
    <w:rsid w:val="00AD77A8"/>
    <w:rsid w:val="00C304D7"/>
    <w:rsid w:val="00C53B35"/>
    <w:rsid w:val="00CE36AA"/>
    <w:rsid w:val="00D2421D"/>
    <w:rsid w:val="00E12334"/>
    <w:rsid w:val="00F43640"/>
    <w:rsid w:val="00F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808F"/>
  <w15:chartTrackingRefBased/>
  <w15:docId w15:val="{848EA6D9-79B4-4643-BBA8-CE595674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4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Chumakov Evgeny (HQ)</dc:creator>
  <cp:keywords/>
  <dc:description/>
  <cp:lastModifiedBy>Муллин Илья (NW)</cp:lastModifiedBy>
  <cp:revision>2</cp:revision>
  <dcterms:created xsi:type="dcterms:W3CDTF">2025-09-12T13:17:00Z</dcterms:created>
  <dcterms:modified xsi:type="dcterms:W3CDTF">2025-09-12T13:17:00Z</dcterms:modified>
</cp:coreProperties>
</file>