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BF" w:rsidRDefault="00C37CBF" w:rsidP="00C37CBF">
      <w:pPr>
        <w:spacing w:before="59" w:line="468" w:lineRule="auto"/>
        <w:ind w:left="2391" w:right="2400" w:firstLine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 (Национальный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 w:rsidR="00C37CBF" w:rsidRDefault="00C37CBF" w:rsidP="00C37CBF">
      <w:pPr>
        <w:spacing w:line="468" w:lineRule="auto"/>
        <w:ind w:left="1330" w:right="1329" w:hanging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spacing w:before="139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1"/>
        <w:spacing w:before="1"/>
        <w:ind w:right="163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№1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 w:rsidR="00C37CBF" w:rsidRDefault="00C37CBF" w:rsidP="00C37CBF">
      <w:pPr>
        <w:spacing w:before="308"/>
        <w:ind w:left="168" w:right="16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«Операционные</w:t>
      </w:r>
      <w:r>
        <w:rPr>
          <w:rFonts w:ascii="Times New Roman" w:hAnsi="Times New Roman"/>
          <w:b/>
          <w:spacing w:val="5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spacing w:before="316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ind w:right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:rsidR="00C37CBF" w:rsidRDefault="00C37CBF" w:rsidP="00C37CBF">
      <w:pPr>
        <w:spacing w:before="284"/>
        <w:ind w:right="1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3"/>
          <w:sz w:val="28"/>
        </w:rPr>
        <w:t xml:space="preserve"> </w:t>
      </w:r>
      <w:r w:rsidR="00BF1222">
        <w:rPr>
          <w:rFonts w:ascii="Times New Roman" w:hAnsi="Times New Roman"/>
          <w:sz w:val="28"/>
        </w:rPr>
        <w:t>Кузнецова П. А.</w:t>
      </w:r>
    </w:p>
    <w:p w:rsidR="00C37CBF" w:rsidRDefault="00C37CBF" w:rsidP="00C37CBF">
      <w:pPr>
        <w:tabs>
          <w:tab w:val="left" w:pos="10684"/>
        </w:tabs>
        <w:spacing w:before="278" w:line="448" w:lineRule="auto"/>
        <w:ind w:left="6790" w:right="85" w:firstLine="19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Преподаватель: </w:t>
      </w: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:rsidR="00C37CBF" w:rsidRDefault="00C37CBF" w:rsidP="00C37CBF">
      <w:pPr>
        <w:spacing w:line="317" w:lineRule="exact"/>
        <w:ind w:right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11"/>
          <w:sz w:val="28"/>
        </w:rPr>
        <w:t xml:space="preserve"> </w:t>
      </w:r>
      <w:r w:rsidR="005A5351">
        <w:rPr>
          <w:rFonts w:ascii="Times New Roman" w:hAnsi="Times New Roman"/>
          <w:spacing w:val="-11"/>
          <w:sz w:val="28"/>
        </w:rPr>
        <w:t>11</w:t>
      </w:r>
      <w:bookmarkStart w:id="0" w:name="_GoBack"/>
      <w:bookmarkEnd w:id="0"/>
      <w:r>
        <w:rPr>
          <w:rFonts w:ascii="Times New Roman" w:hAnsi="Times New Roman"/>
          <w:spacing w:val="-2"/>
          <w:sz w:val="28"/>
        </w:rPr>
        <w:t>.0</w:t>
      </w:r>
      <w:r w:rsidR="004506EE">
        <w:rPr>
          <w:rFonts w:ascii="Times New Roman" w:hAnsi="Times New Roman"/>
          <w:spacing w:val="-2"/>
          <w:sz w:val="28"/>
        </w:rPr>
        <w:t>3.25</w:t>
      </w: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spacing w:before="84"/>
        <w:ind w:left="0"/>
        <w:rPr>
          <w:rFonts w:ascii="Times New Roman"/>
          <w:sz w:val="28"/>
        </w:rPr>
      </w:pPr>
    </w:p>
    <w:p w:rsidR="00C37CBF" w:rsidRDefault="00C37CBF" w:rsidP="00C37CBF">
      <w:pPr>
        <w:ind w:left="168" w:right="16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 w:rsidR="007829FD">
        <w:rPr>
          <w:rFonts w:ascii="Times New Roman" w:hAnsi="Times New Roman"/>
          <w:spacing w:val="-4"/>
          <w:sz w:val="28"/>
        </w:rPr>
        <w:t>2025</w:t>
      </w:r>
    </w:p>
    <w:p w:rsidR="00C37CBF" w:rsidRDefault="00C37CBF" w:rsidP="00C37CBF">
      <w:pPr>
        <w:widowControl/>
        <w:autoSpaceDE/>
        <w:autoSpaceDN/>
        <w:rPr>
          <w:rFonts w:ascii="Times New Roman" w:hAnsi="Times New Roman"/>
          <w:sz w:val="28"/>
        </w:rPr>
        <w:sectPr w:rsidR="00C37CBF">
          <w:pgSz w:w="11910" w:h="16840"/>
          <w:pgMar w:top="640" w:right="566" w:bottom="280" w:left="566" w:header="720" w:footer="720" w:gutter="0"/>
          <w:cols w:space="720"/>
        </w:sectPr>
      </w:pPr>
    </w:p>
    <w:p w:rsidR="00C37CBF" w:rsidRDefault="00C37CBF" w:rsidP="00646079">
      <w:pPr>
        <w:pStyle w:val="1"/>
        <w:spacing w:before="120"/>
        <w:ind w:right="164"/>
      </w:pPr>
      <w:r>
        <w:lastRenderedPageBreak/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:rsidR="00C37CBF" w:rsidRPr="0004121E" w:rsidRDefault="00C37CBF" w:rsidP="00646079">
      <w:pPr>
        <w:pStyle w:val="2"/>
        <w:spacing w:before="120"/>
        <w:ind w:left="893"/>
        <w:rPr>
          <w:sz w:val="28"/>
        </w:rPr>
      </w:pPr>
      <w:r w:rsidRPr="0004121E">
        <w:rPr>
          <w:sz w:val="28"/>
        </w:rPr>
        <w:t xml:space="preserve">Вариант </w:t>
      </w:r>
      <w:r w:rsidR="00DD063F" w:rsidRPr="0004121E">
        <w:rPr>
          <w:spacing w:val="-5"/>
          <w:sz w:val="28"/>
        </w:rPr>
        <w:t>13</w:t>
      </w:r>
      <w:r w:rsidRPr="0004121E">
        <w:rPr>
          <w:spacing w:val="-5"/>
          <w:sz w:val="28"/>
        </w:rPr>
        <w:t>.</w:t>
      </w:r>
    </w:p>
    <w:p w:rsidR="00C06EEE" w:rsidRPr="0004121E" w:rsidRDefault="00C06EEE" w:rsidP="00646079">
      <w:pPr>
        <w:pStyle w:val="1"/>
        <w:spacing w:before="120"/>
        <w:ind w:left="0"/>
        <w:jc w:val="left"/>
        <w:rPr>
          <w:b w:val="0"/>
          <w:sz w:val="28"/>
        </w:rPr>
      </w:pPr>
      <w:r w:rsidRPr="0004121E">
        <w:rPr>
          <w:b w:val="0"/>
          <w:sz w:val="28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</w:t>
      </w:r>
    </w:p>
    <w:p w:rsidR="00C06EEE" w:rsidRDefault="00C06EEE" w:rsidP="00646079">
      <w:pPr>
        <w:pStyle w:val="1"/>
        <w:spacing w:before="120"/>
        <w:ind w:left="0"/>
        <w:jc w:val="left"/>
        <w:rPr>
          <w:b w:val="0"/>
          <w:sz w:val="28"/>
        </w:rPr>
      </w:pPr>
      <w:r w:rsidRPr="0004121E">
        <w:rPr>
          <w:b w:val="0"/>
          <w:sz w:val="28"/>
        </w:rPr>
        <w:t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  <w:r w:rsidR="00A04E63">
        <w:rPr>
          <w:b w:val="0"/>
          <w:sz w:val="28"/>
        </w:rPr>
        <w:t xml:space="preserve"> </w:t>
      </w:r>
    </w:p>
    <w:p w:rsidR="00A04E63" w:rsidRDefault="00A04E63" w:rsidP="00646079">
      <w:pPr>
        <w:pStyle w:val="1"/>
        <w:spacing w:before="120"/>
        <w:ind w:left="0"/>
        <w:jc w:val="left"/>
        <w:rPr>
          <w:b w:val="0"/>
          <w:sz w:val="28"/>
        </w:rPr>
      </w:pPr>
    </w:p>
    <w:p w:rsidR="00993F6A" w:rsidRPr="00993F6A" w:rsidRDefault="00993F6A" w:rsidP="00993F6A">
      <w:pPr>
        <w:pStyle w:val="1"/>
        <w:spacing w:before="120"/>
        <w:ind w:left="0"/>
        <w:rPr>
          <w:spacing w:val="-2"/>
          <w:sz w:val="36"/>
        </w:rPr>
      </w:pPr>
      <w:r>
        <w:t>Общий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алгоритм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</w:p>
    <w:p w:rsidR="00A04E63" w:rsidRPr="00993F6A" w:rsidRDefault="00A04E63" w:rsidP="00993F6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0"/>
        <w:jc w:val="left"/>
        <w:textAlignment w:val="baseline"/>
        <w:rPr>
          <w:spacing w:val="-5"/>
          <w:sz w:val="28"/>
        </w:rPr>
      </w:pPr>
      <w:r w:rsidRPr="00993F6A">
        <w:rPr>
          <w:rStyle w:val="sc-fhsyak"/>
          <w:spacing w:val="-5"/>
          <w:sz w:val="28"/>
          <w:bdr w:val="none" w:sz="0" w:space="0" w:color="auto" w:frame="1"/>
        </w:rPr>
        <w:t>Использованные системные вызовы:</w:t>
      </w:r>
    </w:p>
    <w:p w:rsidR="00A04E63" w:rsidRPr="00E4780A" w:rsidRDefault="00A04E63" w:rsidP="00E4780A">
      <w:pPr>
        <w:pStyle w:val="HTML"/>
        <w:numPr>
          <w:ilvl w:val="0"/>
          <w:numId w:val="10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Создание процессов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CreateProcessA()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этот системный вызов применяется для запуска новых процессов. Я воспользовалась им для старта двух дочерних процессов: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Child1.exe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Child2.exe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A04E63" w:rsidRPr="00E4780A" w:rsidRDefault="00A04E63" w:rsidP="00E4780A">
      <w:pPr>
        <w:pStyle w:val="HTML"/>
        <w:numPr>
          <w:ilvl w:val="0"/>
          <w:numId w:val="10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Работа с именованными каналами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CreateNamedPipeA()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создает именованный канал. Я создала два канала: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для передачи данных от родительского процесса к первому дочернему процессу и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Pipe2_OUT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для получения результатов от второго дочернего процесса.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CreateFileA()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открывает уже созданный именованный канал для чтения или записи. Эту функцию я применяла в дочерних процессах для открытия каналов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Pipe2_IN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WriteFile()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запись данных в именованный канал. Эта функция использовалась мной для передачи данных между процессами.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ReadFile()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чтение данных из именованного канала. Применялось для получения данных из каналов.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WaitNamedPipeA()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ожидание доступности именованного канала. Я использовала эту функцию для синхронизации процессов до момента создания необходимых каналов.</w:t>
      </w:r>
    </w:p>
    <w:p w:rsidR="00A04E63" w:rsidRPr="00E4780A" w:rsidRDefault="00A04E63" w:rsidP="00E4780A">
      <w:pPr>
        <w:pStyle w:val="HTML"/>
        <w:numPr>
          <w:ilvl w:val="0"/>
          <w:numId w:val="10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Управление процессами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TerminateProcess()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завершение работы запущенных процессов. Применяется для корректного завершения дочерних процессов после выполнения основной задачи.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CloseHandle()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закрытие дескрипторов объектов (каналов и процессов), позволяющее освободить ресурсы системы после завершения работы.</w:t>
      </w:r>
    </w:p>
    <w:p w:rsidR="00A04E63" w:rsidRDefault="00A04E63" w:rsidP="00E4780A">
      <w:pPr>
        <w:pStyle w:val="HTML"/>
        <w:spacing w:before="120"/>
        <w:textAlignment w:val="baseline"/>
        <w:rPr>
          <w:rFonts w:ascii="inherit" w:hAnsi="inherit"/>
          <w:spacing w:val="-5"/>
          <w:sz w:val="24"/>
          <w:szCs w:val="24"/>
        </w:rPr>
      </w:pPr>
    </w:p>
    <w:p w:rsidR="00A04E63" w:rsidRPr="00E4780A" w:rsidRDefault="00A04E63" w:rsidP="00E4780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0"/>
        <w:textAlignment w:val="baseline"/>
        <w:rPr>
          <w:spacing w:val="-5"/>
          <w:sz w:val="48"/>
          <w:szCs w:val="48"/>
        </w:rPr>
      </w:pPr>
      <w:r w:rsidRPr="00E4780A">
        <w:rPr>
          <w:rStyle w:val="sc-fhsyak"/>
          <w:spacing w:val="-5"/>
          <w:bdr w:val="none" w:sz="0" w:space="0" w:color="auto" w:frame="1"/>
        </w:rPr>
        <w:t>Описание работы программы:</w:t>
      </w:r>
    </w:p>
    <w:p w:rsidR="00A04E63" w:rsidRPr="00E4780A" w:rsidRDefault="00A04E63" w:rsidP="00E4780A">
      <w:pPr>
        <w:pStyle w:val="HTML"/>
        <w:numPr>
          <w:ilvl w:val="0"/>
          <w:numId w:val="11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Parent.cpp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Вначале создаются два именованных канала: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для передачи данных в первый дочерний процесс и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Pipe2_OUT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для получения результатов от второго дочернего процесса.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Затем запускаются два дочерних процесса: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Child1.exe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Child2.exe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lastRenderedPageBreak/>
        <w:t>Далее программа ждет ввода строки от пользователя. Если вводится строка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"exit"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, программа завершает работу. В противном случае введённая строка отправляется в первый дочерний процесс через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Программа считывает результат обработки из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Pipe2_OUT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 выводит его на экран.</w:t>
      </w:r>
    </w:p>
    <w:p w:rsidR="00A04E63" w:rsidRPr="00E4780A" w:rsidRDefault="00A04E63" w:rsidP="00E4780A">
      <w:pPr>
        <w:pStyle w:val="HTML"/>
        <w:numPr>
          <w:ilvl w:val="0"/>
          <w:numId w:val="11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Child1.cpp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Дочерний процесс ждёт создания канала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от родительского процесса и открывает его для чтения.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Получив данные от родительского процесса, процесс преобразует все символы строки в нижний регистр и отправляет их во второй дочерний процесс через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Pipe2_IN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A04E63" w:rsidRPr="00E4780A" w:rsidRDefault="00A04E63" w:rsidP="00E4780A">
      <w:pPr>
        <w:pStyle w:val="HTML"/>
        <w:numPr>
          <w:ilvl w:val="0"/>
          <w:numId w:val="11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Child2.cpp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Процесс ждёт создания канала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Pipe2_IN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от первого дочернего процесса и открывает его для чтения.</w:t>
      </w:r>
    </w:p>
    <w:p w:rsidR="00A04E63" w:rsidRPr="00E4780A" w:rsidRDefault="00A04E63" w:rsidP="00CD43B6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Получая данные от первого дочернего процесса, заменяет все пробелы на символ подчёркивания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_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 отправляет результат обратно в родительский процесс через </w:t>
      </w:r>
      <w:r w:rsidRPr="00E4780A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Pipe2_OUT</w:t>
      </w:r>
      <w:r w:rsidRPr="00E4780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202369" w:rsidRPr="0004121E" w:rsidRDefault="00202369" w:rsidP="00646079">
      <w:pPr>
        <w:pStyle w:val="1"/>
        <w:spacing w:before="120"/>
        <w:ind w:left="0"/>
        <w:jc w:val="left"/>
        <w:rPr>
          <w:b w:val="0"/>
          <w:sz w:val="28"/>
        </w:rPr>
      </w:pPr>
    </w:p>
    <w:p w:rsidR="00C06EEE" w:rsidRPr="001400F0" w:rsidRDefault="00C06EEE" w:rsidP="00646079">
      <w:pPr>
        <w:pStyle w:val="1"/>
        <w:spacing w:before="120"/>
        <w:ind w:left="0"/>
        <w:rPr>
          <w:lang w:val="en-US"/>
        </w:rPr>
      </w:pPr>
      <w:r>
        <w:t>Код</w:t>
      </w:r>
      <w:r w:rsidRPr="001400F0">
        <w:rPr>
          <w:lang w:val="en-US"/>
        </w:rPr>
        <w:t xml:space="preserve"> </w:t>
      </w:r>
      <w:r>
        <w:t>программы</w:t>
      </w:r>
    </w:p>
    <w:p w:rsidR="00C06EEE" w:rsidRPr="0004121E" w:rsidRDefault="000B46BF" w:rsidP="00646079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04121E">
        <w:rPr>
          <w:b w:val="0"/>
          <w:sz w:val="28"/>
          <w:lang w:val="en-US"/>
        </w:rPr>
        <w:t>Parent.cpp</w:t>
      </w:r>
    </w:p>
    <w:p w:rsidR="0004121E" w:rsidRPr="0004121E" w:rsidRDefault="0004121E" w:rsidP="00646079">
      <w:pPr>
        <w:pStyle w:val="1"/>
        <w:spacing w:before="120"/>
        <w:ind w:left="0"/>
        <w:jc w:val="left"/>
        <w:rPr>
          <w:b w:val="0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&lt;windows.h&gt;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&lt;iostream&gt;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&lt;string&gt;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#define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PIPE1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"\\\\.\\pipe\\Pipe1"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#define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PIPE2_OUT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"\\\\.\\pipe\\Pipe2_OUT"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void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ErrorExit(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const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char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* </w:t>
      </w: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msg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 {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std::cerr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msg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 ("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GetLastError()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")"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std::endl;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exit(1);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}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main() {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setlocale(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LC_ALL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"RUS"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HANDLE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hPipe1 = CreateNamedPipeA(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PIPE1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PIPE_ACCESS_OUTBOUND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PIPE_TYPE_BYTE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|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PIPE_WAIT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1, 0, 0, 0,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(hPipe1 ==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INVALID_HANDLE_VALUE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 ErrorExit(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Не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удалось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создать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Pipe1"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HANDLE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hPipe2_OUT = CreateNamedPipeA(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PIPE2_OUT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PIPE_ACCESS_INBOUND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PIPE_TYPE_BYTE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|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PIPE_WAIT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1, 0, 0, 0,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(hPipe2_OUT ==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INVALID_HANDLE_VALUE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 ErrorExit(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Не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удалось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создать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Pipe2_OUT"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STARTUPINFOA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si1 = {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sizeof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(si1) }, si2 = {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sizeof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(si2) };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PROCESS_INFORMATION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pi1, pi2;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(!CreateProcessA(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"Child1.exe"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FALSE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0,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, &amp;si1, &amp;pi1))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ErrorExit(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"Не удалось запустить child1"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(!CreateProcessA(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"Child2.exe"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FALSE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0,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, &amp;si2, &amp;pi2))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ErrorExit(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"Не удалось запустить child2"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std::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string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input;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while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true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 {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lastRenderedPageBreak/>
        <w:t xml:space="preserve">        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std::cout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"Введите строку (или 'exit' для выхода): 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>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</w:rPr>
        <w:t xml:space="preserve">        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std::getline(std::cin, input);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(input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==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"exit"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)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break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DWORD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written;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WriteFile(hPipe1, input.c_str(), input.size(), &amp;written,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char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buffer[1024] = { 0 };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DWORD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read;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ReadFile(hPipe2_OUT, buffer,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sizeof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(buffer) - 1, &amp;read,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std::cout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Результат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: 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buffer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std::endl;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CloseHandle(hPipe1);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CloseHandle(hPipe2_OUT);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TerminateProcess(pi1.hProcess, 0);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TerminateProcess(pi2.hProcess, 0);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CloseHandle(pi1.hProcess);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CloseHandle(pi2.hProcess);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return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0;</w:t>
      </w:r>
    </w:p>
    <w:p w:rsidR="000B46BF" w:rsidRPr="0004121E" w:rsidRDefault="000B46BF" w:rsidP="000B46BF">
      <w:pPr>
        <w:pStyle w:val="1"/>
        <w:spacing w:before="120"/>
        <w:ind w:left="0"/>
        <w:jc w:val="left"/>
        <w:rPr>
          <w:rFonts w:ascii="Cascadia Mono" w:eastAsiaTheme="minorHAnsi" w:hAnsi="Cascadia Mono" w:cs="Cascadia Mono"/>
          <w:color w:val="000000"/>
          <w:sz w:val="20"/>
          <w:szCs w:val="19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}</w:t>
      </w:r>
    </w:p>
    <w:p w:rsidR="000B46BF" w:rsidRPr="001400F0" w:rsidRDefault="000B46BF" w:rsidP="000B46BF">
      <w:pPr>
        <w:pStyle w:val="1"/>
        <w:spacing w:before="120"/>
        <w:ind w:left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B46BF" w:rsidRPr="0004121E" w:rsidRDefault="000B46BF" w:rsidP="000B46BF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04121E">
        <w:rPr>
          <w:b w:val="0"/>
          <w:sz w:val="28"/>
          <w:lang w:val="en-US"/>
        </w:rPr>
        <w:t>Child1.cpp</w:t>
      </w:r>
    </w:p>
    <w:p w:rsidR="001A4AD4" w:rsidRPr="001400F0" w:rsidRDefault="001A4AD4" w:rsidP="000B46BF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&lt;windows.h&gt;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&lt;iostream&gt;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&lt;cctype&gt;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#define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PIPE1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"\\\\.\\pipe\\Pipe1"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#define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PIPE2_IN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"\\\\.\\pipe\\Pipe2_IN"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void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ErrorExit(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const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char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* </w:t>
      </w: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msg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 {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std::cerr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808080"/>
          <w:sz w:val="20"/>
          <w:szCs w:val="19"/>
          <w:highlight w:val="white"/>
          <w:lang w:val="en-US"/>
        </w:rPr>
        <w:t>msg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 ("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GetLastError()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")"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std::endl;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exit(1);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}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main() {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setlocale(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LC_ALL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"RUS"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(!WaitNamedPipeA(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PIPE1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NMPWAIT_WAIT_FOREVER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)) ErrorExit(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Не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удалось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дождаться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PIPE1"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HANDLE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hPipe1 = CreateFileA(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PIPE1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GENERIC_READ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0,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OPEN_EXISTING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0,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(hPipe1 ==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INVALID_HANDLE_VALUE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 ErrorExit(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Не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удалось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открыть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Pipe1"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HANDLE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hPipe2_IN = CreateNamedPipeA(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PIPE2_IN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PIPE_ACCESS_OUTBOUND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PIPE_TYPE_BYTE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|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PIPE_WAIT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, 1, 0, 0, 0,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(hPipe2_IN == </w:t>
      </w:r>
      <w:r w:rsidRPr="0004121E">
        <w:rPr>
          <w:rFonts w:ascii="Cascadia Mono" w:eastAsiaTheme="minorHAnsi" w:hAnsi="Cascadia Mono" w:cs="Cascadia Mono"/>
          <w:color w:val="6F008A"/>
          <w:sz w:val="20"/>
          <w:szCs w:val="19"/>
          <w:highlight w:val="white"/>
          <w:lang w:val="en-US"/>
        </w:rPr>
        <w:t>INVALID_HANDLE_VALUE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 ErrorExit(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Не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удалось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</w:rPr>
        <w:t>создать</w:t>
      </w:r>
      <w:r w:rsidRPr="0004121E">
        <w:rPr>
          <w:rFonts w:ascii="Cascadia Mono" w:eastAsiaTheme="minorHAnsi" w:hAnsi="Cascadia Mono" w:cs="Cascadia Mono"/>
          <w:color w:val="A31515"/>
          <w:sz w:val="20"/>
          <w:szCs w:val="19"/>
          <w:highlight w:val="white"/>
          <w:lang w:val="en-US"/>
        </w:rPr>
        <w:t xml:space="preserve"> Pipe2_IN"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char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buffer[1024] = { 0 };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DWORD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read, written;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while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(ReadFile(hPipe1, buffer,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sizeof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(buffer) - 1, &amp;read,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)) {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r w:rsidRPr="0004121E"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en-US"/>
        </w:rPr>
        <w:t>DWORD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i = 0; i &lt; read; i++) buffer[i] = std::tolower(buffer[i]);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    WriteFile(hPipe2_IN, buffer, read, &amp;written,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nullptr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CloseHandle(hPipe1);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CloseHandle(hPipe2_IN);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04121E">
        <w:rPr>
          <w:rFonts w:ascii="Cascadia Mono" w:eastAsiaTheme="minorHAnsi" w:hAnsi="Cascadia Mono" w:cs="Cascadia Mono"/>
          <w:color w:val="0000FF"/>
          <w:sz w:val="20"/>
          <w:szCs w:val="19"/>
          <w:highlight w:val="white"/>
          <w:lang w:val="en-US"/>
        </w:rPr>
        <w:t>return</w:t>
      </w: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 xml:space="preserve"> 0;</w:t>
      </w:r>
    </w:p>
    <w:p w:rsidR="000B46BF" w:rsidRPr="0004121E" w:rsidRDefault="000B46BF" w:rsidP="000B46BF">
      <w:pPr>
        <w:widowControl/>
        <w:adjustRightInd w:val="0"/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</w:pPr>
      <w:r w:rsidRPr="0004121E">
        <w:rPr>
          <w:rFonts w:ascii="Cascadia Mono" w:eastAsiaTheme="minorHAnsi" w:hAnsi="Cascadia Mono" w:cs="Cascadia Mono"/>
          <w:color w:val="000000"/>
          <w:sz w:val="20"/>
          <w:szCs w:val="19"/>
          <w:highlight w:val="white"/>
          <w:lang w:val="en-US"/>
        </w:rPr>
        <w:t>}</w:t>
      </w:r>
    </w:p>
    <w:p w:rsidR="000B46BF" w:rsidRPr="001400F0" w:rsidRDefault="000B46BF" w:rsidP="000B46BF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</w:p>
    <w:p w:rsidR="001A4AD4" w:rsidRPr="0004121E" w:rsidRDefault="001A4AD4" w:rsidP="001A4AD4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04121E">
        <w:rPr>
          <w:b w:val="0"/>
          <w:sz w:val="28"/>
          <w:lang w:val="en-US"/>
        </w:rPr>
        <w:lastRenderedPageBreak/>
        <w:t>Child2.cpp</w:t>
      </w:r>
    </w:p>
    <w:p w:rsidR="0090351D" w:rsidRPr="001400F0" w:rsidRDefault="0090351D" w:rsidP="000B46BF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PIPE2_IN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"\\\\.\\pipe\\Pipe2_IN"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PIPE2_OUT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"\\\\.\\pipe\\Pipe2_OUT"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ErrorExit(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0351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std::cerr </w:t>
      </w:r>
      <w:r w:rsidRPr="0090351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("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 </w:t>
      </w:r>
      <w:r w:rsidRPr="0090351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51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exit(1);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(!WaitNamedPipeA(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PIPE2_IN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NMPWAIT_WAIT_FOREVER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ErrorExit(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удалось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дождаться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PIPE2_IN"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35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hPipe2_IN = CreateFileA(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PIPE2_IN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GENERIC_READ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OPEN_EXISTING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(hPipe2_IN == 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ErrorExit(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удалось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открыть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Pipe2_IN"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35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hPipe2_OUT = CreateFileA(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PIPE2_OUT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GENERIC_WRITE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OPEN_EXISTING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(hPipe2_OUT == </w:t>
      </w:r>
      <w:r w:rsidRPr="0090351D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ErrorExit(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удалось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открыть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Pipe2_OUT"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buffer[1024] = { 0 };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35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read, written;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(ReadFile(hPipe2_IN, buffer,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(buffer) - 1, &amp;read,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0351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read; i++) {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(buffer[i] == 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buffer[i] = </w:t>
      </w:r>
      <w:r w:rsidRPr="0090351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'_'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WriteFile(hPipe2_OUT, buffer, read, &amp;written, </w:t>
      </w:r>
      <w:r w:rsidRPr="0090351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CloseHandle(hPipe2_IN);</w:t>
      </w:r>
    </w:p>
    <w:p w:rsidR="0090351D" w:rsidRP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CloseHandle(hPipe2_OUT);</w:t>
      </w:r>
    </w:p>
    <w:p w:rsidR="0090351D" w:rsidRDefault="0090351D" w:rsidP="009035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0351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B46BF" w:rsidRDefault="0090351D" w:rsidP="0090351D">
      <w:pPr>
        <w:pStyle w:val="1"/>
        <w:spacing w:before="120"/>
        <w:ind w:left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202369" w:rsidRDefault="00202369" w:rsidP="0090351D">
      <w:pPr>
        <w:pStyle w:val="1"/>
        <w:spacing w:before="120"/>
        <w:ind w:left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020D2" w:rsidRDefault="001400F0" w:rsidP="001400F0">
      <w:pPr>
        <w:pStyle w:val="1"/>
        <w:spacing w:before="120"/>
        <w:ind w:left="0"/>
      </w:pPr>
      <w:r>
        <w:t>Протокол работы программы</w:t>
      </w:r>
    </w:p>
    <w:p w:rsidR="00496E29" w:rsidRPr="00496E29" w:rsidRDefault="00496E29" w:rsidP="00496E29">
      <w:pPr>
        <w:pStyle w:val="1"/>
        <w:spacing w:before="120"/>
        <w:ind w:left="0"/>
        <w:jc w:val="left"/>
        <w:rPr>
          <w:b w:val="0"/>
          <w:sz w:val="28"/>
        </w:rPr>
      </w:pPr>
      <w:r w:rsidRPr="00496E29">
        <w:rPr>
          <w:b w:val="0"/>
          <w:sz w:val="28"/>
        </w:rPr>
        <w:t>Тестирование:</w:t>
      </w:r>
    </w:p>
    <w:p w:rsidR="009020D2" w:rsidRDefault="00802C41" w:rsidP="0090351D">
      <w:pPr>
        <w:pStyle w:val="1"/>
        <w:spacing w:before="120"/>
        <w:ind w:left="0"/>
        <w:jc w:val="left"/>
        <w:rPr>
          <w:b w:val="0"/>
          <w:sz w:val="24"/>
        </w:rPr>
      </w:pPr>
      <w:r w:rsidRPr="00802C41">
        <w:rPr>
          <w:b w:val="0"/>
          <w:noProof/>
          <w:sz w:val="24"/>
          <w:lang w:eastAsia="ru-RU"/>
        </w:rPr>
        <w:drawing>
          <wp:inline distT="0" distB="0" distL="0" distR="0" wp14:anchorId="114123BB" wp14:editId="6DF01C7F">
            <wp:extent cx="6844030" cy="1701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53"/>
                    <a:stretch/>
                  </pic:blipFill>
                  <pic:spPr bwMode="auto">
                    <a:xfrm>
                      <a:off x="0" y="0"/>
                      <a:ext cx="6844030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3C7" w:rsidRDefault="008363C7" w:rsidP="008363C7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</w:p>
    <w:p w:rsidR="00FC1C34" w:rsidRPr="00496E29" w:rsidRDefault="000871F2" w:rsidP="008363C7">
      <w:pPr>
        <w:pStyle w:val="1"/>
        <w:spacing w:before="120"/>
        <w:ind w:left="0"/>
        <w:jc w:val="left"/>
        <w:rPr>
          <w:b w:val="0"/>
          <w:sz w:val="22"/>
          <w:lang w:val="en-US"/>
        </w:rPr>
      </w:pPr>
      <w:r w:rsidRPr="005A5351">
        <w:rPr>
          <w:b w:val="0"/>
          <w:sz w:val="28"/>
          <w:lang w:val="en-US"/>
        </w:rPr>
        <w:t xml:space="preserve">Process </w:t>
      </w:r>
      <w:r>
        <w:rPr>
          <w:b w:val="0"/>
          <w:sz w:val="28"/>
          <w:lang w:val="en-US"/>
        </w:rPr>
        <w:t>M</w:t>
      </w:r>
      <w:r w:rsidR="00FC1C34" w:rsidRPr="005A5351">
        <w:rPr>
          <w:b w:val="0"/>
          <w:sz w:val="28"/>
          <w:lang w:val="en-US"/>
        </w:rPr>
        <w:t>onitor</w:t>
      </w:r>
      <w:r w:rsidR="00FC1C34" w:rsidRPr="00496E29">
        <w:rPr>
          <w:b w:val="0"/>
          <w:sz w:val="28"/>
          <w:lang w:val="en-US"/>
        </w:rPr>
        <w:t>: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22:01:36,4900491 Parent.exe 13320 Thread Create  SUCCESS Thread ID: 7900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22:01:36,5140268 Parent.exe 13320 Load Image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\Lab_1\x64\Debug\Parent.exe SUCCESS Image Base: 0x7ff72f110000, Image Size: 0x2e000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22:01:36,5146983 Parent.exe 13320 Load Image C:\Windows\System32\ntdll.dll SUCCESS Image Base: 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0x7ff9de610000, Image Size: 0x217000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22:01:36,5175209 Parent.exe 13320 CreateFile C:\Windows\Prefetch\PARENT.EXE-32C05F3E.pf SUCCESS Desired Access: Generic Read, Disposition: Open, Options: Synchronous IO Non-Alert, Attributes: n/a, ShareMode: None,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22:01:36,5178281 Parent.exe 13320 QueryEAFile C:\Windows\Prefetch\PARENT.EXE-32C05F3E.pf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22:01:36,5209145 Parent.exe 13320 QueryStandardInformationFile C:\Windows\Prefetch\PARENT.EXE-32C05F3E.pf SUCCESS AllocationSize: 4 096, EndOfFile: 2 919, NumberOfLinks: 1, DeletePending: False, Directory: False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22:01:36,5209529 Parent.exe 13320 ReadFile C:\Windows\Prefetch\PARENT.EXE-32C05F3E.pf SUCCESS Offset: 0, Length: 2 919,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22:01:36,5210173 Parent.exe 13320 ReadFile C:\Windows\Prefetch\PARENT.EXE-32C05F3E.pf SUCCESS Offset: 0, Length: 2 919, I/O Flags: Non-cached,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22:01:36,5213940 Parent.exe 13320 CloseFile C:\Windows\Prefetch\PARENT.EXE-32C05F3E.pf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22:01:36,5364827 Parent.exe 13320 RegQueryValue HKLM\System\CurrentControlSet\Control\Nls\CodePage\ACP SUCCESS Type: REG_SZ, Length: 10, Data: 1251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22:01:36,5365315 Parent.exe 13320 RegQueryValue HKLM\System\CurrentControlSet\Control\Nls\CodePage\OEMCP SUCCESS Type: REG_SZ, Length: 8, Data: 866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22:01:36,5391983 Parent.exe 13320 CreateFile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 SUCCESS Desired Access: Execute/Traverse, Synchronize, Disposition: Open, Options: Directory, Synchronous IO Non-Alert, Attributes: n/a, ShareMode: Read, Write,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22:01:36,5395629 Parent.exe 13320 Load Image C:\Windows\System32\kernel32.dll SUCCESS Image Base: 0x7ff9dce80000, Image Size: 0xc4000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22:01:36,5404696 Parent.exe 13320 Load Image C:\Windows\System32\KernelBase.dll SUCCESS Image Base: 0x7ff9dba30000, Image Size: 0x3d1000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22:01:36,5488020 Parent.exe 13320 RegQueryValue HKLM\System\CurrentControlSet\Control\FileSystem\LongPathsEnabled SUCCESS Type: REG_DWORD, Length: 4, Data: 1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22:01:36,5491324 Parent.exe 13320 Thread Create  SUCCESS Thread ID: 4400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22:01:36,5493016 Parent.exe 13320 Thread Create  SUCCESS Thread ID: 18276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22:01:36,5498190 Parent.exe 13320 Thread Create  SUCCESS Thread ID: 16132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22:01:36,5510248 Parent.exe 13320 CreateFile C:\Windows\System32\vcruntime140d.dll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22:01:36,5511055 Parent.exe 13320 QueryBasicInformationFile C:\Windows\System32\vcruntime140d.dll SUCCESS CreationTime: 18.01.2025 7:52:00, LastAccessTime: 06.03.2025 21:55:33, LastWriteTime: 18.01.2025 7:52:00,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22:01:36,5511324 Parent.exe 13320 CloseFile C:\Windows\System32\vcruntime140d.dll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22:01:36,5514572 Parent.exe 13320 CreateFile C:\Windows\System32\vcruntime140d.dll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22:01:36,5515761 Parent.exe 13320 CreateFileMapping C:\Windows\System32\vcruntime140d.dll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22:01:36,5516943 Parent.exe 13320 CreateFileMapping C:\Windows\System32\vcruntime140d.dll SUCCESS 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22:01:36,5519025 Parent.exe 13320 Load Image C:\Windows\System32\vcruntime140d.dll SUCCESS Image Base: 0x7ff9a9d10000, Image Size: 0x2e000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22:01:36,5520667 Parent.exe 13320 CreateFile C:\Windows\System32\msvcp140d.dll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22:01:36,5521430 Parent.exe 13320 CloseFile C:\Windows\System32\vcruntime140d.dll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22:01:36,5522318 Parent.exe 13320 QueryBasicInformationFile C:\Windows\System32\msvcp140d.dll SUCCESS CreationTime: 18.01.2025 7:51:58, LastAccessTime: 06.03.2025 21:55:32, LastWriteTime: 18.01.2025 7:51:58,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22:01:36,5522962 Parent.exe 13320 CloseFile C:\Windows\System32\msvcp140d.dll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22:01:36,5523235 Parent.exe 13320 CreateFile C:\Windows\System32\vcruntime140_1d.dll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22:01:36,5523956 Parent.exe 13320 QueryBasicInformationFile C:\Windows\System32\vcruntime140_1d.dll SUCCESS CreationTime: 18.01.2025 7:52:00, LastAccessTime: 06.03.2025 21:55:33, LastWriteTime: 18.01.2025 7:52:00,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22:01:36,5524309 Parent.exe 13320 CloseFile C:\Windows\System32\vcruntime140_1d.dll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22:01:36,5530666 Parent.exe 13320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22:01:36,5531202 Parent.exe 13320 QueryBasicInformationFile C:\Windows\System32\ucrtbased.dll SUCCESS CreationTime: 21.02.2024 21:00:06, LastAccessTime: 06.03.2025 21:55:33,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22:01:36,5531454 Parent.exe 13320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22:01:36,5531593 Parent.exe 13320 CreateFile C:\Windows\System32\vcruntime140_1d.dll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22:01:36,5532734 Parent.exe 13320 CreateFileMapping C:\Windows\System32\vcruntime140_1d.dll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22:01:36,5533804 Parent.exe 13320 CreateFileMapping C:\Windows\System32\vcruntime140_1d.dll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22:01:36,5533825 Parent.exe 13320 CreateFile C:\Windows\System32\ucrtbased.dll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22:01:36,5534784 Parent.exe 13320 CreateFileMapping C:\Windows\System32\ucrtbased.dll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22:01:36,5535443 Parent.exe 13320 Load Image C:\Windows\System32\vcruntime140_1d.dll SUCCESS Image Base: 0x7ff9ba9d0000, Image Size: 0xf000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22:01:36,5537128 Parent.exe 13320 CreateFileMapping C:\Windows\System32\ucrtbased.dll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22:01:36,5537156 Parent.exe 13320 CloseFile C:\Windows\System32\vcruntime140_1d.dll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22:01:36,5538463 Parent.exe 13320 Load Image C:\Windows\System32\ucrtbased.dll SUCCESS Image Base: 0x7ff93e8f0000, Image Size: 0x221000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22:01:36,5539373 Parent.exe 13320 CreateFile C:\Windows\System32\msvcp140d.dll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22:01:36,5540089 Parent.exe 13320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22:01:36,5542722 Parent.exe 13320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22:01:36,5543314 Parent.exe 13320 QueryBasicInformationFile C:\Windows\System32\ucrtbased.dll SUCCESS CreationTime: 21.02.2024 21:00:06, LastAccessTime: 06.03.2025 22:01:36,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22:01:36,5545959 Parent.exe 13320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22:01:36,5600637 Parent.exe 13320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22:01:36,5601305 Parent.exe 13320 QueryBasicInformationFile C:\Windows\System32\ucrtbased.dll SUCCESS CreationTime: 21.02.2024 21:00:06, LastAccessTime: 06.03.2025 22:01:36,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22:01:36,5601570 Parent.exe 13320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22:01:36,5630321 Parent.exe 13320 CreateFileMapping C:\Windows\System32\msvcp140d.dll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22:01:36,5632746 Parent.exe 13320 CreateFileMapping C:\Windows\System32\msvcp140d.dll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22:01:36,5637542 Parent.exe 13320 Load Image C:\Windows\System32\msvcp140d.dll SUCCESS Image Base: 0x7ff942bc0000, Image Size: 0xe2000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22:01:36,5706839 Parent.exe 13320 CloseFile C:\Windows\System32\msvcp140d.dll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22:01:36,5725480 Parent.exe 13320 RegQueryValue HKLM\System\CurrentControlSet\Control\Nls\Sorting\Versions\(Default) SUCCESS Type: REG_SZ, Length: 18, Data: 00060403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22:01:36,5726272 Parent.exe 13320 RegQueryValue HKLM\System\CurrentControlSet\Control\Nls\Sorting\Versions\000604xx SUCCESS Type: REG_SZ, Length: 26, Data: kernel32.dll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22:01:36,5804594 Parent.exe 13320 RegEnumValue HKLM\System\CurrentControlSet\Control\Nls\CustomLocale NO MORE ENTRIES Index: 0, Length: 531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22:01:36,5805443 Parent.exe 13320 RegEnumValue HKLM\System\CurrentControlSet\Control\Nls\ExtendedLocale NO MORE ENTRIES Index: 0, Length: 531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22:01:36,5807586 Parent.exe 13320 RegEnumKey HKCU\Control Panel\International\User Profile SUCCESS Index: 0, Name: en-US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22:01:36,5809510 Parent.exe 13320 RegEnumKey HKCU\Control Panel\International\User Profile SUCCESS Index: 1, Name: ru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22:01:36,5810678 Parent.exe 13320 RegEnumKey HKCU\Control Panel\International\User Profile NO MORE ENTRIES Index: 2, Length: 526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22:01:36,7518570 Parent.exe 13320 Load Image C:\Windows\System32\sechost.dll SUCCESS Image Base: 0x7ff9ddd10000, Image Size: 0xa7000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22:01:36,7521354 Parent.exe 13320 Load Image C:\Windows\System32\bcrypt.dll SUCCESS Image Base: 0x7ff9dbe90000, Image Size: 0x28000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22:01:36,7536591 Parent.exe 13320 CreateFile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\Lab_1\Parent\Child1.exe 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SUCCESS Desired Access: Read Data/List Directory, Execute/Traverse, Read Attributes, Synchronize, Disposition: Open, Options: Synchronous IO Non-Alert, Non-Directory File, Attributes: N,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22:01:36,7537428 Parent.exe 13320 CreateFileMapping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\Lab_1\Parent\Child1.exe FILE LOCKED WITH ONLY READERS SyncType: SyncTypeCreateSection, PageProtection: 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22:01:36,7537870 Parent.exe 13320 CreateFileMapping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\Lab_1\Parent\Child1.exe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22:01:36,7539266 Parent.exe 13320 QuerySecurityFile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\Lab_1\Parent\Child1.exe SUCCESS Information: Label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22:01:36,7542777 Parent.exe 13320 ReadFile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\Lab_1\Parent\Child1.exe SUCCESS Offset: 68 096, Length: 1 536,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22:01:36,7607570 Parent.exe 13320 Process Create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\Lab_1\Parent\Child1.exe SUCCESS PID: 3444, Command line: "Child1.exe"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22:01:36,7607796 Child1.exe 3444 Thread Create  SUCCESS Thread ID: 9140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22:01:36,7610945 Parent.exe 13320 RegQueryValue HKLM\SOFTWARE\Policies\Microsoft\Windows\safer\codeidentifiers\AuthenticodeEnabled SUCCESS Type: REG_DWORD, Length: 4, Data: 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22:01:36,7613651 Parent.exe 13320 RegQueryValue HKCU\Software\Microsoft\Windows\CurrentVersion\Explorer\Shell Folders\Cache SUCCESS Type: REG_SZ, Length: 114, Data: C:\Users\kvv22\AppData\Local\Microsoft\Windows\INetCache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22:01:36,7615667 Parent.exe 13320 QuerySecurityFile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\Lab_1\Parent\Child1.exe SUCCESS Information: Owner, Group, DACL, SACL, Label, Attribute, Process Trust Label, 0x100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22:01:36,7618592 Parent.exe 13320 CreateFile C:\Windows\apppatch\sysmain.sdb SUCCESS Desired Access: Read Attributes, Disposition: Open, Options: Open For Backup,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22:01:36,7619815 Parent.exe 13320 QueryStatInformation C:\Windows\apppatch\sysmain.sdb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22:01:36,7620237 Parent.exe 13320 CloseFile C:\Windows\apppatch\sysmain.sdb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22:01:36,7622922 Parent.exe 13320 RegEnumValue HKLM\SOFTWARE\Microsoft\Windows NT\CurrentVersion\AppCompatFlags\SdbUpdates\ManifestedMergeStubSdbs SUCCESS Index: 0, Type: REG_SZ, Length: 24, Data: sysmain.sdb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22:01:36,7625423 Parent.exe 13320 RegEnumValue HKLM\SOFTWARE\Microsoft\Windows NT\CurrentVersion\AppCompatFlags\SdbUpdates\ManifestedMergeStubSdbs SUCCESS Index: 0, Type: REG_SZ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22:01:36,7626655 Parent.exe 13320 RegQueryValue HKLM\SOFTWARE\Microsoft\Windows NT\CurrentVersion\AppCompatFlags\SdbUpdates\sysMerge.sdb BUFFER TOO SMALL Length: 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22:01:36,7626950 Parent.exe 13320 RegQueryValue HKLM\SOFTWARE\Microsoft\Windows NT\CurrentVersion\AppCompatFlags\SdbUpdates\sysMerge.sdb SUCCESS Type: REG_SZ, Length: 58, Data: 01D81186E0AAA800.sysmain.sdb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22:01:36,7629842 Parent.exe 13320 CreateFile C:\Windows\apppatch\MergeSdbFilesSource\sysMerge.sdb SUCCESS Desired Access: Read Attributes, Disposition: Open, Options: Open For Backup,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22:01:36,7630920 Parent.exe 13320 QueryStatInformation C:\Windows\apppatch\MergeSdbFilesSource\sysMerge.sdb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22:01:36,7631378 Parent.exe 13320 CloseFile C:\Windows\apppatch\MergeSdbFilesSource\sysMerge.sdb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22:01:36,7637102 Parent.exe 13320 CreateFile C:\Windows\apppatch\MergeSdbFilesSource\sysMerge.sdb SUCCESS Desired Access: Read Attributes, Disposition: Open, Options: Open For Backup,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22:01:36,7637985 Parent.exe 13320 QueryStatInformation C:\Windows\apppatch\MergeSdbFilesSource\sysMerge.sdb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22:01:36,7638402 Parent.exe 13320 CloseFile C:\Windows\apppatch\MergeSdbFilesSource\sysMerge.sdb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22:01:36,7640284 Parent.exe 13320 QueryBasicInformationFile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\Lab_1\Parent\Child1.exe SUCCESS CreationTime: 06.02.2025 10:41:02, LastAccessTime: 06.03.2025 21:55:32, LastWriteTime: 05.02.2025 22:47:54, ChangeTime: 06.02.2025 10:41:02,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22:01:36,7641345 Parent.exe 13320 QueryBasicInformationFile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\Lab_1\Parent\Child1.exe SUCCESS CreationTime: 06.02.2025 10:41:02, LastAccessTime: 06.03.2025 21:55:32, LastWriteTime: 05.02.2025 22:47:54, ChangeTime: 06.02.2025 10:41:02,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22:01:36,7646256 Parent.exe 13320 RegEnumValue HKCU\Control Panel\Desktop\LanguageConfiguration SUCCESS Index: 0, Name: ru-RU, Type: REG_MULTI_SZ, Length: 14, Data: en-US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22:01:36,7646816 Parent.exe 13320 RegEnumValue HKCU\Control Panel\Desktop\LanguageConfiguration NO MORE ENTRIES Index: 1, Length: 512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22:01:36,7648227 Parent.exe 13320 RegQueryValue HKCU\Control Panel\Desktop\PreferredUILanguages BUFFER OVERFLOW Length: 12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22:01:36,7648422 Parent.exe 13320 RegQueryValue HKCU\Control Panel\Desktop\PreferredUILanguages SUCCESS Type: REG_MULTI_SZ, Length: 14, Data: ru-RU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22:01:36,7649794 Parent.exe 13320 RegQueryValue HKCU\Control Panel\Desktop\MuiCached\MachinePreferredUILanguages BUFFER OVERFLOW Length: 12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22:01:36,7649983 Parent.exe 13320 RegQueryValue HKCU\Control Panel\Desktop\MuiCached\MachinePreferredUILanguages SUCCESS Type: REG_MULTI_SZ, Length: 12, Data: ru-RU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22:01:36,7651357 Parent.exe 13320 RegQueryValue HKCU\Control Panel\Desktop\PreferredUILanguages BUFFER OVERFLOW Length: 12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22:01:36,7651538 Parent.exe 13320 RegQueryValue HKCU\Control Panel\Desktop\PreferredUILanguages SUCCESS Type: REG_MULTI_SZ, Length: 14, Data: ru-RU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22:01:36,7652994 Parent.exe 13320 RegEnumValue HKCU\Control Panel\Desktop\LanguageConfiguration SUCCESS Index: 0, Name: ru-RU, Type: REG_MULTI_SZ, Length: 14, Data: en-US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22:01:36,7653229 Parent.exe 13320 RegEnumValue HKCU\Control Panel\Desktop\LanguageConfiguration NO MORE ENTRIES Index: 1, Length: 512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22:01:36,7683654 Parent.exe 13320 CloseFile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\Lab_1\Parent\Child1.exe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22:01:36,7684954 Child1.exe 3444 Load Image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\Lab_1\Parent\Child1.exe SUCCESS Image Base: 0x7ff609100000, Image Size: 0x28000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22:01:36,7686214 Parent.exe 13320 CreateFile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SUCCESS Desired Access: Read Data/List Directory, Execute/Traverse, Read Attributes, Synchronize, Disposition: Open, Options: Synchronous IO Non-Alert, Non-Directory File, Attributes: N,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22:01:36,7687058 Parent.exe 13320 CreateFileMapping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FILE LOCKED WITH ONLY READERS SyncType: SyncTypeCreateSection, PageProtection: 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22:01:36,7687670 Parent.exe 13320 CreateFileMapping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22:01:36,7688941 Child1.exe 3444 Load Image C:\Windows\System32\ntdll.dll SUCCESS Image Base: 0x7ff9de610000, Image Size: 0x217000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22:01:36,7690181 Parent.exe 13320 QuerySecurityFile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SUCCESS Information: Label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22:01:36,7691004 Child1.exe 3444 CreateFile C:\Windows\Prefetch\CHILD1.EXE-C6D62EFE.pf SUCCESS Desired Access: Generic Read, Disposition: Open, Options: Synchronous IO Non-Alert, Attributes: n/a, ShareMode: None,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22:01:36,7692903 Child1.exe 3444 QueryEAFile C:\Windows\Prefetch\CHILD1.EXE-C6D62EFE.pf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22:01:36,7699925 Parent.exe 13320 ReadFile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SUCCESS Offset: 68 096, Length: 1 536,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22:01:36,7728839 Child1.exe 3444 QueryStandardInformationFile C:\Windows\Prefetch\CHILD1.EXE-C6D62EFE.pf SUCCESS AllocationSize: 4 096, EndOfFile: 2 089, NumberOfLinks: 1, DeletePending: False, Directory: False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22:01:36,7729198 Child1.exe 3444 ReadFile C:\Windows\Prefetch\CHILD1.EXE-C6D62EFE.pf SUCCESS Offset: 0, Length: 2 089,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22:01:36,7729983 Child1.exe 3444 ReadFile C:\Windows\Prefetch\CHILD1.EXE-C6D62EFE.pf SUCCESS Offset: 0, Length: 2 089, I/O Flags: Non-cached,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22:01:36,7741202 Child1.exe 3444 CloseFile C:\Windows\Prefetch\CHILD1.EXE-C6D62EFE.pf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22:01:36,7778755 Parent.exe 13320 Process Create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SUCCESS PID: 19236, Command line: "Child2.exe"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22:01:36,7779099 Child2.exe 19236 Thread Create  SUCCESS Thread ID: 18920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22:01:36,7781018 Parent.exe 13320 RegQueryValue HKCU\Software\Microsoft\Windows\CurrentVersion\Explorer\Shell Folders\Cache SUCCESS Type: REG_SZ, Length: 114, Data: C:\Users\kvv22\AppData\Local\Microsoft\Windows\INetCache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22:01:36,7787165 Parent.exe 13320 QuerySecurityFile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SUCCESS Information: Owner, Group, DACL, SACL, Label, Attribute, Process Trust Label, 0x100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22:01:36,7789364 Parent.exe 13320 CreateFile C:\Windows\apppatch\sysmain.sdb SUCCESS Desired Access: Read Attributes, Disposition: Open, Options: Open For Backup,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22:01:36,7790876 Parent.exe 13320 QueryStatInformation C:\Windows\apppatch\sysmain.sdb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22:01:36,7792123 Parent.exe 13320 CloseFile C:\Windows\apppatch\sysmain.sdb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22:01:36,7798611 Child1.exe 3444 RegQueryValue HKLM\System\CurrentControlSet\Control\Nls\CodePage\ACP SUCCESS Type: REG_SZ, Length: 10, Data: 1251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22:01:36,7798884 Child1.exe 3444 RegQueryValue HKLM\System\CurrentControlSet\Control\Nls\CodePage\OEMCP SUCCESS Type: REG_SZ, Length: 8, Data: 866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22:01:36,7802664 Parent.exe 13320 RegEnumValue HKLM\SOFTWARE\Microsoft\Windows NT\CurrentVersion\AppCompatFlags\SdbUpdates\ManifestedMergeStubSdbs SUCCESS Index: 0, Type: REG_SZ, Length: 24, Data: sysmain.sdb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22:01:36,7805535 Parent.exe 13320 RegEnumValue HKLM\SOFTWARE\Microsoft\Windows NT\CurrentVersion\AppCompatFlags\SdbUpdates\ManifestedMergeStubSdbs SUCCESS Index: 0, Type: REG_SZ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22:01:36,7806830 Parent.exe 13320 RegQueryValue HKLM\SOFTWARE\Microsoft\Windows NT\CurrentVersion\AppCompatFlags\SdbUpdates\sysMerge.sdb BUFFER TOO SMALL Length: 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22:01:36,7807123 Parent.exe 13320 RegQueryValue HKLM\SOFTWARE\Microsoft\Windows NT\CurrentVersion\AppCompatFlags\SdbUpdates\sysMerge.sdb SUCCESS Type: REG_SZ, Length: 58, Data: 01D81186E0AAA800.sysmain.sdb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22:01:36,7809705 Parent.exe 13320 CreateFile C:\Windows\apppatch\MergeSdbFilesSource\sysMerge.sdb SUCCESS Desired Access: Read Attributes, Disposition: Open, Options: Open For Backup,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22:01:36,7811280 Parent.exe 13320 QueryStatInformation C:\Windows\apppatch\MergeSdbFilesSource\sysMerge.sdb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22:01:36,7812830 Parent.exe 13320 CloseFile C:\Windows\apppatch\MergeSdbFilesSource\sysMerge.sdb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22:01:36,7821951 Child1.exe 3444 CreateFile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 SUCCESS Desired Access: Execute/Traverse, Synchronize, Disposition: Open, Options: Directory, Synchronous IO Non-Alert, Attributes: n/a, ShareMode: Read, Write,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22:01:36,7824142 Child1.exe 3444 Load Image C:\Windows\System32\kernel32.dll SUCCESS Image Base: 0x7ff9dce80000, Image Size: 0xc4000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22:01:36,7826785 Child1.exe 3444 Load Image C:\Windows\System32\KernelBase.dll SUCCESS Image Base: 0x7ff9dba30000, Image Size: 0x3d1000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22:01:36,7829131 Parent.exe 13320 CreateFile C:\Windows\apppatch\MergeSdbFilesSource\sysMerge.sdb SUCCESS Desired Access: Read Attributes, Disposition: Open, Options: Open For Backup,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22:01:36,7830963 Parent.exe 13320 QueryStatInformation C:\Windows\apppatch\MergeSdbFilesSource\sysMerge.sdb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22:01:36,7831413 Parent.exe 13320 CloseFile C:\Windows\apppatch\MergeSdbFilesSource\sysMerge.sdb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22:01:36,7833765 Parent.exe 13320 QueryBasicInformationFile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SUCCESS CreationTime: 06.02.2025 10:41:02, LastAccessTime: 06.03.2025 21:55:32, LastWriteTime: 05.02.2025 22:47:54, ChangeTime: 06.02.2025 10:41:02,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22:01:36,7834655 Parent.exe 13320 QueryBasicInformationFile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SUCCESS CreationTime: 06.02.2025 10:41:02, LastAccessTime: 06.03.2025 21:55:32, LastWriteTime: 05.02.2025 22:47:54, ChangeTime: 06.02.2025 10:41:02,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22:01:36,7864048 Parent.exe 13320 CloseFile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\Lab_1\Parent\Child2.exe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22:01:36,7865813 Child2.exe 19236 Load Image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\Lab_1\Parent\Child2.exe SUCCESS Image Base: 0x7ff6191d0000, Image Size: 0x28000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22:01:36,7869170 Child1.exe 3444 RegQueryValue HKLM\System\CurrentControlSet\Control\FileSystem\LongPathsEnabled SUCCESS Type: REG_DWORD, Length: 4, Data: 1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22:01:36,7871761 Child1.exe 3444 Thread Create  SUCCESS Thread ID: 21300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22:01:36,7872587 Child2.exe 19236 Load Image C:\Windows\System32\ntdll.dll SUCCESS Image Base: 0x7ff9de610000, Image Size: 0x217000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22:01:36,7879019 Child1.exe 3444 Thread Create  SUCCESS Thread ID: 18720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22:01:36,7884245 Child1.exe 3444 CreateFile C:\Windows\System32\vcruntime140_1d.dll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22:01:36,7884822 Child1.exe 3444 QueryBasicInformationFile C:\Windows\System32\vcruntime140_1d.dll SUCCESS CreationTime: 18.01.2025 7:52:00, LastAccessTime: 06.03.2025 22:01:36, LastWriteTime: 18.01.2025 7:52:00,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22:01:36,7885084 Child1.exe 3444 CloseFile C:\Windows\System32\vcruntime140_1d.dll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22:01:36,7887123 Child1.exe 3444 CreateFile C:\Windows\System32\vcruntime140_1d.dll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22:01:36,7887975 Child1.exe 3444 CreateFileMapping C:\Windows\System32\vcruntime140_1d.dll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22:01:36,7888569 Child1.exe 3444 CreateFileMapping C:\Windows\System32\vcruntime140_1d.dll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22:01:36,7890076 Child1.exe 3444 Load Image C:\Windows\System32\vcruntime140_1d.dll SUCCESS Image Base: 0x7ff9ba9d0000, Image Size: 0xf000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22:01:36,7891490 Child1.exe 3444 CloseFile C:\Windows\System32\vcruntime140_1d.dll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22:01:36,7895034 Child2.exe 19236 CreateFile C:\Windows\Prefetch\CHILD2.EXE-DA2BE983.pf SUCCESS Desired Access: Generic Read, Disposition: Open, Options: Synchronous IO Non-Alert, Attributes: n/a, ShareMode: None,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22:01:36,7895644 Child1.exe 3444 CreateFile C:\Windows\System32\vcruntime140d.dll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22:01:36,7896146 Child1.exe 3444 QueryBasicInformationFile C:\Windows\System32\vcruntime140d.dll SUCCESS CreationTime: 18.01.2025 7:52:00, LastAccessTime: 06.03.2025 22:01:36, LastWriteTime: 18.01.2025 7:52:00,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22:01:36,7896461 Child1.exe 3444 CloseFile C:\Windows\System32\vcruntime140d.dll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22:01:36,7896822 Child2.exe 19236 QueryEAFile C:\Windows\Prefetch\CHILD2.EXE-DA2BE983.pf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22:01:36,7899472 Child1.exe 3444 CreateFile C:\Windows\System32\vcruntime140d.dll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22:01:36,7900475 Child1.exe 3444 CreateFileMapping C:\Windows\System32\vcruntime140d.dll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22:01:36,7901241 Child1.exe 3444 CreateFileMapping C:\Windows\System32\vcruntime140d.dll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22:01:36,7903281 Child1.exe 3444 Load Image C:\Windows\System32\vcruntime140d.dll SUCCESS Image Base: 0x7ff9a9d10000, Image Size: 0x2e000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22:01:36,7904652 Child1.exe 3444 CloseFile C:\Windows\System32\vcruntime140d.dll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22:01:36,7909032 Child2.exe 19236 QueryStandardInformationFile C:\Windows\Prefetch\CHILD2.EXE-DA2BE983.pf SUCCESS AllocationSize: 4 096, EndOfFile: 2 093, NumberOfLinks: 1, DeletePending: False, Directory: False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22:01:36,7909334 Child2.exe 19236 ReadFile C:\Windows\Prefetch\CHILD2.EXE-DA2BE983.pf SUCCESS Offset: 0, Length: 2 093,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22:01:36,7910076 Child2.exe 19236 ReadFile C:\Windows\Prefetch\CHILD2.EXE-DA2BE983.pf SUCCESS Offset: 0, Length: 2 093, I/O Flags: Non-cached,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22:01:36,7914637 Child2.exe 19236 CloseFile C:\Windows\Prefetch\CHILD2.EXE-DA2BE983.pf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22:01:36,7919764 Child1.exe 3444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22:01:36,7920424 Child1.exe 3444 QueryBasicInformationFile C:\Windows\System32\ucrtbased.dll SUCCESS CreationTime: 21.02.2024 21:00:06, LastAccessTime: 06.03.2025 22:01:36,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22:01:36,7935242 Child1.exe 3444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22:01:36,7939756 Child1.exe 3444 CreateFile C:\Windows\System32\ucrtbased.dll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22:01:36,7940698 Child1.exe 3444 CreateFileMapping C:\Windows\System32\ucrtbased.dll FILE LOCKED 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22:01:36,7941316 Child1.exe 3444 CreateFileMapping C:\Windows\System32\ucrtbased.dll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22:01:36,7942886 Child1.exe 3444 Load Image C:\Windows\System32\ucrtbased.dll SUCCESS Image Base: 0x7ff93e8f0000, Image Size: 0x221000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22:01:36,7944574 Child1.exe 3444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22:01:36,7949343 Child1.exe 3444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22:01:36,7949856 Child1.exe 3444 QueryBasicInformationFile C:\Windows\System32\ucrtbased.dll SUCCESS CreationTime: 21.02.2024 21:00:06, LastAccessTime: 06.03.2025 22:01:36,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22:01:36,7951132 Child1.exe 3444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22:01:36,7969241 Child1.exe 3444 Thread Create  SUCCESS Thread ID: 5496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22:01:36,7970282 Child1.exe 3444 CreateFile C:\Windows\System32\msvcp140d.dll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22:01:36,7979296 Child1.exe 3444 CreateFile C:\Windows\System32\vcruntime140d.dll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22:01:36,7979748 Child1.exe 3444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22:01:36,7979919 Child1.exe 3444 QueryBasicInformationFile C:\Windows\System32\vcruntime140d.dll SUCCESS CreationTime: 18.01.2025 7:52:00, LastAccessTime: 06.03.2025 22:01:36, LastWriteTime: 18.01.2025 7:52:00,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22:01:36,7980078 Child1.exe 3444 QueryBasicInformationFile C:\Windows\System32\ucrtbased.dll SUCCESS CreationTime: 21.02.2024 21:00:06, LastAccessTime: 06.03.2025 22:01:36,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22:01:36,7980159 Child1.exe 3444 CloseFile C:\Windows\System32\vcruntime140d.dll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22:01:36,7980275 Child1.exe 3444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22:01:36,7981921 Child1.exe 3444 QueryBasicInformationFile C:\Windows\System32\msvcp140d.dll SUCCESS CreationTime: 18.01.2025 7:51:58, LastAccessTime: 06.03.2025 22:01:36, LastWriteTime: 18.01.2025 7:51:58,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22:01:36,7982321 Child1.exe 3444 CloseFile C:\Windows\System32\msvcp140d.dll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22:01:36,7989039 Child1.exe 3444 CreateFile C:\Windows\System32\msvcp140d.dll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22:01:36,7990197 Child1.exe 3444 CreateFileMapping C:\Windows\System32\msvcp140d.dll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22:01:36,7990894 Child1.exe 3444 CreateFileMapping C:\Windows\System32\msvcp140d.dll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22:01:36,7991546 Child2.exe 19236 RegQueryValue HKLM\System\CurrentControlSet\Control\Nls\CodePage\ACP SUCCESS Type: REG_SZ, Length: 10, Data: 1251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22:01:36,7991815 Child2.exe 19236 RegQueryValue HKLM\System\CurrentControlSet\Control\Nls\CodePage\OEMCP SUCCESS Type: REG_SZ, Length: 8, Data: 866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22:01:36,7992197 Child1.exe 3444 Load Image C:\Windows\System32\msvcp140d.dll SUCCESS Image Base: 0x7ff942bc0000, Image Size: 0xe2000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22:01:36,7993358 Child1.exe 3444 CloseFile C:\Windows\System32\msvcp140d.dll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22:01:36,8000911 Child1.exe 3444 RegQueryValue HKLM\System\CurrentControlSet\Control\Nls\Sorting\Versions\(Default) SUCCESS Type: REG_SZ, Length: 18, Data: 00060403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22:01:36,8001375 Child1.exe 3444 RegQueryValue HKLM\System\CurrentControlSet\Control\Nls\Sorting\Versions\000604xx SUCCESS Type: REG_SZ, Length: 26, Data: kernel32.dll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22:01:36,8019863 Child2.exe 19236 CreateFile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\Lab_1\Parent SUCCESS Desired Access: Execute/Traverse, Synchronize, Disposition: Open, Options: Directory, Synchronous IO Non-Alert, Attributes: n/a, ShareMode: Read, Write,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22:01:36,8022016 Child2.exe 19236 Load Image C:\Windows\System32\kernel32.dll SUCCESS Image Base: 0x7ff9dce80000, Image Size: 0xc4000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22:01:36,8024852 Child2.exe 19236 Load Image C:\Windows\System32\KernelBase.dll SUCCESS Image Base: 0x7ff9dba30000, Image Size: 0x3d1000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22:01:36,8058211 Child2.exe 19236 RegQueryValue HKLM\System\CurrentControlSet\Control\FileSystem\LongPathsEnabled SUCCESS Type: REG_DWORD, Length: 4, Data: 1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22:01:36,8060677 Child2.exe 19236 Thread Create  SUCCESS Thread ID: 14616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22:01:36,8062410 Child2.exe 19236 Thread Create  SUCCESS Thread ID: 2852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22:01:36,8063729 Child2.exe 19236 Thread Create  SUCCESS Thread ID: 15376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22:01:36,8070040 Child2.exe 19236 CreateFile C:\Windows\System32\vcruntime140_1d.dll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22:01:36,8070538 Child2.exe 19236 QueryBasicInformationFile C:\Windows\System32\vcruntime140_1d.dll SUCCESS CreationTime: 18.01.2025 7:52:00, LastAccessTime: 06.03.2025 22:01:36, LastWriteTime: 18.01.2025 7:52:00,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22:01:36,8070798 Child2.exe 19236 CloseFile C:\Windows\System32\vcruntime140_1d.dll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22:01:36,8073699 Child2.exe 19236 CreateFile C:\Windows\System32\vcruntime140_1d.dll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22:01:36,8074564 Child2.exe 19236 CreateFileMapping C:\Windows\System32\vcruntime140_1d.dll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22:01:36,8075061 Child2.exe 19236 CreateFileMapping C:\Windows\System32\vcruntime140_1d.dll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22:01:36,8076658 Child2.exe 19236 Load Image C:\Windows\System32\vcruntime140_1d.dll SUCCESS Image Base: 0x7ff9ba9d0000, Image Size: 0xf000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22:01:36,8078033 Child2.exe 19236 CreateFile C:\Windows\System32\msvcp140d.dll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22:01:36,8078140 Child2.exe 19236 CreateFile C:\Windows\System32\vcruntime140d.dll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22:01:36,8078600 Child2.exe 19236 QueryBasicInformationFile C:\Windows\System32\msvcp140d.dll SUCCESS CreationTime: 18.01.2025 7:51:58, LastAccessTime: 06.03.2025 22:01:36, LastWriteTime: 18.01.2025 7:51:58,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22:01:36,8078654 Child2.exe 19236 CloseFile C:\Windows\System32\vcruntime140_1d.dll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22:01:36,8078666 Child2.exe 19236 QueryBasicInformationFile C:\Windows\System32\vcruntime140d.dll SUCCESS CreationTime: 18.01.2025 7:52:00, LastAccessTime: 06.03.2025 22:01:36, LastWriteTime: 18.01.2025 7:52:00,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22:01:36,8078853 Child2.exe 19236 CloseFile C:\Windows\System32\msvcp140d.dll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22:01:36,8078908 Child2.exe 19236 CloseFile C:\Windows\System32\vcruntime140d.dll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22:01:36,8083263 Child2.exe 19236 CreateFile C:\Windows\System32\msvcp140d.dll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22:01:36,8084075 Child2.exe 19236 CreateFileMapping C:\Windows\System32\msvcp140d.dll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22:01:36,8084574 Child2.exe 19236 CreateFileMapping C:\Windows\System32\msvcp140d.dll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22:01:36,8085867 Child2.exe 19236 Load Image C:\Windows\System32\msvcp140d.dll SUCCESS Image Base: 0x7ff942bc0000, Image Size: 0xe2000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22:01:36,8087626 Child2.exe 19236 CreateFile C:\Windows\System32\vcruntime140d.dll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22:01:36,8089400 Child2.exe 19236 CreateFileMapping C:\Windows\System32\vcruntime140d.dll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22:01:36,8089431 Child2.exe 19236 CloseFile C:\Windows\System32\msvcp140d.dll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22:01:36,8089926 Child2.exe 19236 CreateFileMapping C:\Windows\System32\vcruntime140d.dll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22:01:36,8091113 Child2.exe 19236 Load Image C:\Windows\System32\vcruntime140d.dll SUCCESS Image Base: 0x7ff9a9d10000, Image Size: 0x2e000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22:01:36,8093546 Child2.exe 19236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22:01:36,8093847 Child2.exe 19236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22:01:36,8094010 Child2.exe 19236 QueryBasicInformationFile C:\Windows\System32\ucrtbased.dll SUCCESS CreationTime: 21.02.2024 21:00:06, LastAccessTime: 06.03.2025 22:01:36,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22:01:36,8094249 Child2.exe 19236 CloseFile C:\Windows\System32\vcruntime140d.dll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22:01:36,8094334 Child2.exe 19236 QueryBasicInformationFile C:\Windows\System32\ucrtbased.dll SUCCESS CreationTime: 21.02.2024 21:00:06, LastAccessTime: 06.03.2025 22:01:36,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22:01:36,8094669 Child2.exe 19236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22:01:36,8094724 Child2.exe 19236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22:01:36,8100511 Child2.exe 19236 CreateFile C:\Windows\System32\ucrtbased.dll SUCCESS Desired 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22:01:36,8100791 Child2.exe 19236 CreateFile C:\Windows\System32\ucrtbased.dll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22:01:36,8101846 Child2.exe 19236 CreateFileMapping C:\Windows\System32\ucrtbased.dll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22:01:36,8103488 Child2.exe 19236 CreateFileMapping C:\Windows\System32\ucrtbased.dll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22:01:36,8105127 Child2.exe 19236 CreateFileMapping C:\Windows\System32\ucrtbased.dll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22:01:36,8105548 Child2.exe 19236 CreateFileMapping C:\Windows\System32\ucrtbased.dll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22:01:36,8108303 Child2.exe 19236 Load Image C:\Windows\System32\ucrtbased.dll SUCCESS Image Base: 0x1f82c740000, Image Size: 0x221000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22:01:36,8108709 Child2.exe 19236 Load Image C:\Windows\System32\ucrtbased.dll SUCCESS Image Base: 0x7ff93e8f0000, Image Size: 0x221000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22:01:36,8109349 Child2.exe 19236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22:01:36,8111622 Child2.exe 19236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22:01:36,8113305 Child2.exe 19236 CreateFile C:\Windows\System32\vcruntime140d.dll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22:01:36,8113885 Child2.exe 19236 QueryBasicInformationFile C:\Windows\System32\vcruntime140d.dll SUCCESS CreationTime: 18.01.2025 7:52:00, LastAccessTime: 06.03.2025 22:01:36, LastWriteTime: 18.01.2025 7:52:00,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22:01:36,8114101 Child2.exe 19236 CreateFile C:\Windows\System32\vcruntime140d.dll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22:01:36,8114156 Child2.exe 19236 CloseFile C:\Windows\System32\vcruntime140d.dll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22:01:36,8114634 Child2.exe 19236 QueryBasicInformationFile C:\Windows\System32\vcruntime140d.dll SUCCESS CreationTime: 18.01.2025 7:52:00, LastAccessTime: 06.03.2025 22:01:36, LastWriteTime: 18.01.2025 7:52:00, ChangeTime: 05.03.2025 12:33:31,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22:01:36,8114858 Child2.exe 19236 CloseFile C:\Windows\System32\vcruntime140d.dll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22:01:36,8126912 Child2.exe 19236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22:01:36,8127082 Child2.exe 19236 CreateFile C:\Windows\System32\ucrtbased.dll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22:01:36,8127627 Child2.exe 19236 QueryBasicInformationFile C:\Windows\System32\ucrtbased.dll SUCCESS CreationTime: 21.02.2024 21:00:06, LastAccessTime: 06.03.2025 22:01:36,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22:01:36,8127892 Child2.exe 19236 QueryBasicInformationFile C:\Windows\System32\ucrtbased.dll SUCCESS CreationTime: 21.02.2024 21:00:06, LastAccessTime: 06.03.2025 22:01:36, LastWriteTime: 21.02.2024 21:00:06, ChangeTime: 05.03.2025 12:36:56,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22:01:36,8127903 Child2.exe 19236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22:01:36,8128187 Child2.exe 19236 CloseFile C:\Windows\System32\ucrtbased.dll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22:01:36,8136706 Child2.exe 19236 RegQueryValue HKLM\System\CurrentControlSet\Control\Nls\Sorting\Versions\(Default) SUCCESS Type: REG_SZ, Length: 18, Data: 00060403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22:01:36,8137454 Child2.exe 19236 RegQueryValue HKLM\System\CurrentControlSet\Control\Nls\Sorting\Versions\000604xx SUCCESS Type: REG_SZ, Length: 26, Data: kernel32.dll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22:01:39,3203615 Child1.exe 3444 ReadFile C:\Windows\System32\ucrtbased.dll SUCCESS Offset: 2 162 688, Length: 16 384,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22:01:39,3206102 Child1.exe 3444 ReadFile C:\Windows\System32\ucrtbased.dll SUCCESS Offset: 544 768, Length: 4 096,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22:01:39,3207774 Child1.exe 3444 ReadFile C:\Windows\System32\ucrtbased.dll SUCCESS Offset: 544 768, Length: 24 576,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22:01:39,3234177 Parent.exe 13320 ReadFile C:\Windows\System32\msvcp140d.dll SUCCESS Offset: 887 808, Length: 15 872,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22:01:39,3237693 Parent.exe 13320 ReadFile C:\Windows\System32\msvcp140d.dll SUCCESS Offset: 871 424, Length: 16 384,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22:01:39,3240947 Parent.exe 13320 ReadFile C:\Windows\System32\msvcp140d.dll SUCCESS Offset: 705 536, Length: 16 384,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22:01:39,3244204 Parent.exe 13320 ReadFile C:\Windows\System32\msvcp140d.dll SUCCESS Offset: 472 064, Length: 4 096,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22:01:39,3246079 Parent.exe 13320 ReadFile C:\Windows\System32\msvcp140d.dll SUCCESS Offset: 467 968, Length: 32 768,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22:01:39,3248942 Parent.exe 13320 ReadFile C:\Windows\System32\msvcp140d.dll SUCCESS Offset: 529 408, Length: 4 096,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22:01:39,3250430 Parent.exe 13320 ReadFile C:\Windows\System32\msvcp140d.dll SUCCESS Offset: 521 216, Length: 32 768,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22:01:41,7436522 Parent.exe 13320 Thread Create  SUCCESS Thread ID: 18984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22:01:41,7441198 Parent.exe 13320 ReadFile C:\Windows\System32\msvcp140d.dll SUCCESS Offset: 664 576, Length: 16 384,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22:01:41,7441597 Parent.exe 13320 Thread Exit  SUCCESS Thread ID: 18276,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22:01:41,7442074 Parent.exe 13320 ReadFile C:\Windows\System32\ucrtbased.dll SUCCESS Offset: 2 203 648, Length: 12 288,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22:01:41,7442628 Parent.exe 13320 Thread Exit  SUCCESS Thread ID: 4400,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22:01:41,7443842 Parent.exe 13320 Thread Exit  SUCCESS Thread ID: 16132,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22:01:41,7444148 Parent.exe 13320 ReadFile C:\Windows\System32\msvcp140d.dll SUCCESS Offset: 607 232, Length: 4 096,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22:01:41,7444558 Parent.exe 13320 ReadFile C:\Windows\System32\ucrtbased.dll SUCCESS Offset: 2 052 096, Length: 16 384,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22:01:41,7447300 Parent.exe 13320 ReadFile C:\Windows\System32\ucrtbased.dll SUCCESS Offset: 2 191 360, Length: 8 192,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22:01:41,7447535 Parent.exe 13320 ReadFile C:\Windows\System32\ucrtbased.dll SUCCESS Offset: 2 060 288, Length: 4 096,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22:01:41,7449610 Parent.exe 13320 ReadFile C:\Windows\System32\msvcp140d.dll SUCCESS Offset: 578 560, Length: 32 768,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22:01:41,7450200 Parent.exe 13320 ReadFile C:\Windows\System32\msvcp140d.dll SUCCESS Offset: 859 136, Length: 12 288,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22:01:41,7452211 Parent.exe 13320 Thread Exit  SUCCESS Thread ID: 7900, User Time: 0.0000000, Kernel Time: 0.0468750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22:01:41,7453369 Parent.exe 13320 ReadFile C:\Windows\System32\msvcp140d.dll SUCCESS Offset: 132 096, Length: 4 096,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22:01:41,7455200 Parent.exe 13320 ReadFile C:\Windows\System32\msvcp140d.dll SUCCESS Offset: 111 616, Length: 32 768,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22:01:41,7458995 Parent.exe 13320 ReadFile C:\Windows\System32\ucrtbased.dll SUCCESS Offset: 1 040 384, Length: 4 096,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22:01:41,7460913 Parent.exe 13320 ReadFile C:\Windows\System32\ucrtbased.dll SUCCESS Offset: 1 040 384, Length: 32 768,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22:01:41,7464097 Parent.exe 13320 Thread Exit  SUCCESS Thread ID: 18984,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22:01:41,7472338 Parent.exe 13320 Process Exit  SUCCESS Exit Status: -1073741510, User Time: 0.0000000 seconds, Kernel Time: 0.0468750 seconds, Private Bytes: 974 848, Peak Private Bytes: 983 040, Working Set: 4 689 920, Peak Working Set: 5 140 480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22:01:41,7475156 Parent.exe 13320 CloseFile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\Lab_1\Parent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22:01:41,7490046 Child1.exe 3444 CreateFile C:\Windows\System32\kernel.appcore.dll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22:01:41,7490910 Child1.exe 3444 QueryBasicInformationFile C:\Windows\System32\kernel.appcore.dll SUCCESS CreationTime: 28.07.2024 22:00:50, LastAccessTime: 06.03.2025 22:01:40, LastWriteTime: 28.07.2024 22:00:50, ChangeTime: 26.02.2025 13:25:42,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22:01:41,7491226 Child1.exe 3444 CloseFile C:\Windows\System32\kernel.appcore.dll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22:01:41,7491962 Child2.exe 19236 CreateFile C:\Windows\System32\kernel.appcore.dll SUCCESS Desired Access: Read Attributes, Disposition: Open, Options: Open Reparse Point, Attributes: n/a, ShareMode: Read, Write,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22:01:41,7492855 Child2.exe 19236 QueryBasicInformationFile C:\Windows\System32\kernel.appcore.dll SUCCESS CreationTime: 28.07.2024 22:00:50, LastAccessTime: 06.03.2025 22:01:40, LastWriteTime: 28.07.2024 22:00:50, ChangeTime: 26.02.2025 13:25:42, FileAttributes: A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22:01:41,7493231 Child2.exe 19236 CloseFile C:\Windows\System32\kernel.appcore.dll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22:01:41,7496065 Child1.exe 3444 Thread Create  SUCCESS Thread ID: 16356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22:01:41,7497765 Child1.exe 3444 CreateFile C:\Windows\System32\kernel.appcore.dll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22:01:41,7498057 Child2.exe 19236 CreateFile C:\Windows\System32\kernel.appcore.dll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22:01:41,7499393 Child1.exe 3444 CreateFileMapping C:\Windows\System32\kernel.appcore.dll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22:01:41,7499455 Child2.exe 19236 CreateFileMapping C:\Windows\System32\kernel.appcore.dll FILE LOCKED WITH ONLY READERS SyncType: SyncTypeCreateSection, PageProtection: PAGE_EXECUTE_READ|PAGE_NOCACHE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lastRenderedPageBreak/>
        <w:t>22:01:41,7500081 Child1.exe 3444 CreateFileMapping C:\Windows\System32\kernel.appcore.dll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22:01:41,7500293 Child2.exe 19236 CreateFileMapping C:\Windows\System32\kernel.appcore.dll SUCCESS SyncType: SyncTypeOther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22:01:41,7503289 Child2.exe 19236 Load Image C:\Windows\System32\kernel.appcore.dll SUCCESS Image Base: 0x7ff9da770000, Image Size: 0x18000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22:01:41,7508558 Child1.exe 3444 Load Image C:\Windows\System32\kernel.appcore.dll SUCCESS Image Base: 0x7ff9da770000, Image Size: 0x18000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22:01:41,7509494 Child2.exe 19236 Load Image C:\Windows\System32\msvcrt.dll SUCCESS Image Base: 0x7ff9dd1d0000, Image Size: 0xa7000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22:01:41,7512887 Child1.exe 3444 Load Image C:\Windows\System32\msvcrt.dll SUCCESS Image Base: 0x7ff9dd1d0000, Image Size: 0xa7000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22:01:41,7514222 Child2.exe 19236 CloseFile C:\Windows\System32\kernel.appcore.dll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22:01:41,7515988 Child1.exe 3444 CloseFile C:\Windows\System32\kernel.appcore.dll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22:01:41,7522597 Child2.exe 19236 ReadFile C:\Windows\System32\ucrtbased.dll SUCCESS Offset: 1 826 816, Length: 16 384,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22:01:41,7526508 Child2.exe 19236 Thread Exit  SUCCESS Thread ID: 2852,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22:01:41,7528220 Child2.exe 19236 Thread Exit  SUCCESS Thread ID: 14616,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22:01:41,7529630 Child2.exe 19236 ReadFile C:\Windows\System32\ucrtbased.dll SUCCESS Offset: 585 728, Length: 4 096,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22:01:41,7532469 Child2.exe 19236 ReadFile C:\Windows\System32\ucrtbased.dll SUCCESS Offset: 585 728, Length: 4 096, I/O Flags: Non-cached, Paging I/O, Synchronous Paging I/O, Priority: Normal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22:01:41,7536702 Child2.exe 19236 Thread Exit  SUCCESS Thread ID: 18920,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22:01:41,7537259 Child1.exe 3444 Thread Exit  SUCCESS Thread ID: 18720,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22:01:41,7537861 Child1.exe 3444 Thread Exit  SUCCESS Thread ID: 21300,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22:01:41,7537999 Child1.exe 3444 Thread Exit  SUCCESS Thread ID: 9140,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22:01:41,7539291 Child1.exe 3444 Thread Exit  SUCCESS Thread ID: 16356,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22:01:41,7544247 Child2.exe 19236 Thread Exit  SUCCESS Thread ID: 15376,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22:01:41,7548100 Child1.exe 3444 Thread Exit  SUCCESS Thread ID: 5496, User Time: 0.0000000, Kernel Time: 0.0000000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22:01:41,7561021 Child2.exe 19236 Process Exit  SUCCESS Exit Status: 0, User Time: 0.0000000 seconds, Kernel Time: 0.0000000 seconds, Private Bytes: 839 680, Peak Private Bytes: 864 256, Working Set: 3 682 304, Peak Working Set: 3 923 968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22:01:41,7572879 Child2.exe 19236 CloseFile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\Lab_1\Parent SUCCESS </w:t>
      </w:r>
    </w:p>
    <w:p w:rsidR="00797C68" w:rsidRPr="00280D4C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22:01:41,7574211 Child1.exe 3444 Process Exit  SUCCESS Exit Status: -1073741510, User Time: 0.0000000 seconds, Kernel Time: 0.0000000 seconds, Private Bytes: 876 544, Peak Private Bytes: 884 736, Working Set: 3 739 648, Peak Working Set: 3 923 968</w:t>
      </w:r>
    </w:p>
    <w:p w:rsidR="0004121E" w:rsidRPr="00797C68" w:rsidRDefault="00797C68" w:rsidP="00797C68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80D4C">
        <w:rPr>
          <w:rFonts w:ascii="Times New Roman" w:hAnsi="Times New Roman" w:cs="Times New Roman"/>
          <w:sz w:val="24"/>
          <w:szCs w:val="24"/>
          <w:lang w:val="en-US"/>
        </w:rPr>
        <w:t>22:01:41,7579661 Child1.exe 3444 CloseFile D:\OneDrive\</w:t>
      </w:r>
      <w:r w:rsidRPr="00280D4C">
        <w:rPr>
          <w:rFonts w:ascii="Times New Roman" w:hAnsi="Times New Roman" w:cs="Times New Roman"/>
          <w:sz w:val="24"/>
          <w:szCs w:val="24"/>
        </w:rPr>
        <w:t>Рабочий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4C">
        <w:rPr>
          <w:rFonts w:ascii="Times New Roman" w:hAnsi="Times New Roman" w:cs="Times New Roman"/>
          <w:sz w:val="24"/>
          <w:szCs w:val="24"/>
        </w:rPr>
        <w:t>стол</w:t>
      </w:r>
      <w:r w:rsidRPr="00280D4C">
        <w:rPr>
          <w:rFonts w:ascii="Times New Roman" w:hAnsi="Times New Roman" w:cs="Times New Roman"/>
          <w:sz w:val="24"/>
          <w:szCs w:val="24"/>
          <w:lang w:val="en-US"/>
        </w:rPr>
        <w:t>\Lab_1\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Parent SUCCESS </w:t>
      </w:r>
    </w:p>
    <w:p w:rsidR="00FC1C34" w:rsidRDefault="00FC1C34" w:rsidP="00FC1C34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</w:p>
    <w:p w:rsidR="0004121E" w:rsidRPr="0004121E" w:rsidRDefault="0004121E" w:rsidP="00FC1C34">
      <w:pPr>
        <w:pStyle w:val="1"/>
        <w:spacing w:before="120"/>
        <w:ind w:left="0"/>
      </w:pPr>
      <w:r w:rsidRPr="0004121E">
        <w:lastRenderedPageBreak/>
        <w:t>Вывод</w:t>
      </w:r>
    </w:p>
    <w:p w:rsidR="0004121E" w:rsidRPr="0004121E" w:rsidRDefault="0004121E" w:rsidP="00FC1C34">
      <w:pPr>
        <w:pStyle w:val="1"/>
        <w:spacing w:before="120"/>
        <w:ind w:left="0"/>
        <w:jc w:val="left"/>
        <w:rPr>
          <w:b w:val="0"/>
          <w:sz w:val="28"/>
        </w:rPr>
      </w:pPr>
      <w:r w:rsidRPr="0004121E">
        <w:rPr>
          <w:b w:val="0"/>
          <w:sz w:val="28"/>
        </w:rPr>
        <w:t>Лабораторная работа посвящена созданию и управлению дочерними процессами в Windows с использованием системных вызовов fork и pipe. Задача заключалась в обмене данными между родительским и двумя дочерними процессами через именованные каналы. Программы обрабатывали строки, введённые пользователем, преобразуя их сначала в нижний регистр, а затем заменяя пробелы на подчёркивания. Работа демонстрирует основы межпроцессного взаимодействия и обработку ошибок.</w:t>
      </w:r>
    </w:p>
    <w:sectPr w:rsidR="0004121E" w:rsidRPr="0004121E" w:rsidSect="00893436"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81806"/>
    <w:multiLevelType w:val="multilevel"/>
    <w:tmpl w:val="B88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25807"/>
    <w:multiLevelType w:val="multilevel"/>
    <w:tmpl w:val="875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D1670"/>
    <w:multiLevelType w:val="multilevel"/>
    <w:tmpl w:val="F8D6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47104"/>
    <w:multiLevelType w:val="multilevel"/>
    <w:tmpl w:val="CF48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40052"/>
    <w:multiLevelType w:val="multilevel"/>
    <w:tmpl w:val="09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24C07"/>
    <w:multiLevelType w:val="multilevel"/>
    <w:tmpl w:val="D16A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15FFF"/>
    <w:multiLevelType w:val="multilevel"/>
    <w:tmpl w:val="FB1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229C4"/>
    <w:multiLevelType w:val="hybridMultilevel"/>
    <w:tmpl w:val="D8D4F0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6B6197"/>
    <w:multiLevelType w:val="multilevel"/>
    <w:tmpl w:val="5C0A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852DA"/>
    <w:multiLevelType w:val="multilevel"/>
    <w:tmpl w:val="8C2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D5A95"/>
    <w:multiLevelType w:val="multilevel"/>
    <w:tmpl w:val="9C78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3"/>
  </w:num>
  <w:num w:numId="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4A"/>
    <w:rsid w:val="00004BE3"/>
    <w:rsid w:val="0004121E"/>
    <w:rsid w:val="000871F2"/>
    <w:rsid w:val="000A276D"/>
    <w:rsid w:val="000B46BF"/>
    <w:rsid w:val="00110E8F"/>
    <w:rsid w:val="0013686F"/>
    <w:rsid w:val="001400F0"/>
    <w:rsid w:val="00144B82"/>
    <w:rsid w:val="001A4AD4"/>
    <w:rsid w:val="001E4A71"/>
    <w:rsid w:val="00202369"/>
    <w:rsid w:val="00212343"/>
    <w:rsid w:val="00260431"/>
    <w:rsid w:val="0034064A"/>
    <w:rsid w:val="00373D39"/>
    <w:rsid w:val="004062F2"/>
    <w:rsid w:val="004506EE"/>
    <w:rsid w:val="00496E29"/>
    <w:rsid w:val="004A0050"/>
    <w:rsid w:val="004C6CC3"/>
    <w:rsid w:val="004D673E"/>
    <w:rsid w:val="00590B27"/>
    <w:rsid w:val="005A5351"/>
    <w:rsid w:val="006273E8"/>
    <w:rsid w:val="00636DF4"/>
    <w:rsid w:val="00646079"/>
    <w:rsid w:val="00741DCA"/>
    <w:rsid w:val="007829FD"/>
    <w:rsid w:val="00797C68"/>
    <w:rsid w:val="00802C41"/>
    <w:rsid w:val="00812CD1"/>
    <w:rsid w:val="008363C7"/>
    <w:rsid w:val="00890E17"/>
    <w:rsid w:val="00893436"/>
    <w:rsid w:val="008A6874"/>
    <w:rsid w:val="008B6A52"/>
    <w:rsid w:val="008B730C"/>
    <w:rsid w:val="009020D2"/>
    <w:rsid w:val="0090351D"/>
    <w:rsid w:val="00977E72"/>
    <w:rsid w:val="00983320"/>
    <w:rsid w:val="00993F6A"/>
    <w:rsid w:val="00A04E63"/>
    <w:rsid w:val="00B64C7A"/>
    <w:rsid w:val="00BB0049"/>
    <w:rsid w:val="00BF1222"/>
    <w:rsid w:val="00C06EEE"/>
    <w:rsid w:val="00C21B3B"/>
    <w:rsid w:val="00C37CBF"/>
    <w:rsid w:val="00C76E82"/>
    <w:rsid w:val="00C917E6"/>
    <w:rsid w:val="00C91DA1"/>
    <w:rsid w:val="00CA6BB7"/>
    <w:rsid w:val="00CD43B6"/>
    <w:rsid w:val="00CF054C"/>
    <w:rsid w:val="00D32948"/>
    <w:rsid w:val="00D831BD"/>
    <w:rsid w:val="00DB2DAB"/>
    <w:rsid w:val="00DC4712"/>
    <w:rsid w:val="00DD063F"/>
    <w:rsid w:val="00DD24DA"/>
    <w:rsid w:val="00E4780A"/>
    <w:rsid w:val="00E63545"/>
    <w:rsid w:val="00E64792"/>
    <w:rsid w:val="00E8228A"/>
    <w:rsid w:val="00EA3EDA"/>
    <w:rsid w:val="00F23422"/>
    <w:rsid w:val="00FC1C34"/>
    <w:rsid w:val="00F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B697"/>
  <w15:chartTrackingRefBased/>
  <w15:docId w15:val="{010BB60D-CAF6-455D-B635-09DC4F10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37CB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1"/>
    <w:qFormat/>
    <w:rsid w:val="00C37CBF"/>
    <w:pPr>
      <w:ind w:left="16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semiHidden/>
    <w:unhideWhenUsed/>
    <w:qFormat/>
    <w:rsid w:val="00C37CBF"/>
    <w:pPr>
      <w:ind w:left="874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37CB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semiHidden/>
    <w:rsid w:val="00C37C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basedOn w:val="a0"/>
    <w:link w:val="a4"/>
    <w:uiPriority w:val="1"/>
    <w:semiHidden/>
    <w:rsid w:val="00C37CBF"/>
    <w:rPr>
      <w:rFonts w:ascii="Consolas" w:eastAsia="Consolas" w:hAnsi="Consolas" w:cs="Consolas"/>
      <w:sz w:val="20"/>
      <w:szCs w:val="20"/>
    </w:rPr>
  </w:style>
  <w:style w:type="paragraph" w:styleId="a4">
    <w:name w:val="Body Text"/>
    <w:basedOn w:val="a"/>
    <w:link w:val="a3"/>
    <w:uiPriority w:val="1"/>
    <w:semiHidden/>
    <w:unhideWhenUsed/>
    <w:qFormat/>
    <w:rsid w:val="00C37CBF"/>
    <w:pPr>
      <w:ind w:left="893"/>
    </w:pPr>
    <w:rPr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C37CBF"/>
    <w:pPr>
      <w:spacing w:before="23"/>
      <w:ind w:left="50"/>
    </w:pPr>
  </w:style>
  <w:style w:type="character" w:customStyle="1" w:styleId="sc-fhsyak">
    <w:name w:val="sc-fhsyak"/>
    <w:basedOn w:val="a0"/>
    <w:rsid w:val="00977E72"/>
  </w:style>
  <w:style w:type="paragraph" w:styleId="HTML">
    <w:name w:val="HTML Preformatted"/>
    <w:basedOn w:val="a"/>
    <w:link w:val="HTML0"/>
    <w:uiPriority w:val="99"/>
    <w:unhideWhenUsed/>
    <w:rsid w:val="00CF0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054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CF05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F054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41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6179">
          <w:marLeft w:val="0"/>
          <w:marRight w:val="0"/>
          <w:marTop w:val="0"/>
          <w:marBottom w:val="0"/>
          <w:divBdr>
            <w:top w:val="single" w:sz="2" w:space="31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428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120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none" w:sz="0" w:space="0" w:color="auto"/>
                    <w:right w:val="single" w:sz="2" w:space="0" w:color="auto"/>
                  </w:divBdr>
                  <w:divsChild>
                    <w:div w:id="73493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13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14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69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931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961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0" w:color="auto"/>
                <w:right w:val="single" w:sz="2" w:space="31" w:color="auto"/>
              </w:divBdr>
              <w:divsChild>
                <w:div w:id="1765148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28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21</Pages>
  <Words>9505</Words>
  <Characters>54183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Кузнецова</dc:creator>
  <cp:keywords/>
  <dc:description/>
  <cp:lastModifiedBy>Полина Кузнецова</cp:lastModifiedBy>
  <cp:revision>28</cp:revision>
  <dcterms:created xsi:type="dcterms:W3CDTF">2025-03-04T08:30:00Z</dcterms:created>
  <dcterms:modified xsi:type="dcterms:W3CDTF">2025-03-10T23:27:00Z</dcterms:modified>
</cp:coreProperties>
</file>