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BF" w:rsidRDefault="00C37CBF" w:rsidP="00C37CBF">
      <w:pPr>
        <w:spacing w:before="59" w:line="468" w:lineRule="auto"/>
        <w:ind w:left="2391" w:right="2400" w:firstLine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 (Национальный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 w:rsidR="00C37CBF" w:rsidRDefault="00C37CBF" w:rsidP="00C37CBF">
      <w:pPr>
        <w:spacing w:line="468" w:lineRule="auto"/>
        <w:ind w:left="1330" w:right="1329" w:hanging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spacing w:before="139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1"/>
        <w:spacing w:before="1"/>
        <w:ind w:right="163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E733BA">
        <w:t>2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 w:rsidR="00C37CBF" w:rsidRDefault="00C37CBF" w:rsidP="00C37CBF">
      <w:pPr>
        <w:spacing w:before="308"/>
        <w:ind w:left="168" w:right="16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«Операционные</w:t>
      </w:r>
      <w:r>
        <w:rPr>
          <w:rFonts w:ascii="Times New Roman" w:hAnsi="Times New Roman"/>
          <w:b/>
          <w:spacing w:val="5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spacing w:before="316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ind w:right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:rsidR="00C37CBF" w:rsidRDefault="00C37CBF" w:rsidP="00C37CBF">
      <w:pPr>
        <w:spacing w:before="284"/>
        <w:ind w:right="1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3"/>
          <w:sz w:val="28"/>
        </w:rPr>
        <w:t xml:space="preserve"> </w:t>
      </w:r>
      <w:r w:rsidR="00BF1222">
        <w:rPr>
          <w:rFonts w:ascii="Times New Roman" w:hAnsi="Times New Roman"/>
          <w:sz w:val="28"/>
        </w:rPr>
        <w:t>Кузнецова П. А.</w:t>
      </w:r>
    </w:p>
    <w:p w:rsidR="00C37CBF" w:rsidRDefault="00C37CBF" w:rsidP="00C37CBF">
      <w:pPr>
        <w:tabs>
          <w:tab w:val="left" w:pos="10684"/>
        </w:tabs>
        <w:spacing w:before="278" w:line="448" w:lineRule="auto"/>
        <w:ind w:left="6790" w:right="85" w:firstLine="19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Преподаватель: </w:t>
      </w: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:rsidR="00C37CBF" w:rsidRDefault="00C37CBF" w:rsidP="00C37CBF">
      <w:pPr>
        <w:spacing w:line="317" w:lineRule="exact"/>
        <w:ind w:right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11"/>
          <w:sz w:val="28"/>
        </w:rPr>
        <w:t xml:space="preserve"> </w:t>
      </w:r>
      <w:r w:rsidR="00531863">
        <w:rPr>
          <w:rFonts w:ascii="Times New Roman" w:hAnsi="Times New Roman"/>
          <w:spacing w:val="-11"/>
          <w:sz w:val="28"/>
        </w:rPr>
        <w:t>11</w:t>
      </w:r>
      <w:r w:rsidR="00BB1A07">
        <w:rPr>
          <w:rFonts w:ascii="Times New Roman" w:hAnsi="Times New Roman"/>
          <w:spacing w:val="-11"/>
          <w:sz w:val="28"/>
        </w:rPr>
        <w:t>.03</w:t>
      </w:r>
      <w:r w:rsidR="00BB1A07">
        <w:rPr>
          <w:rFonts w:ascii="Times New Roman" w:hAnsi="Times New Roman"/>
          <w:spacing w:val="-2"/>
          <w:sz w:val="28"/>
        </w:rPr>
        <w:t>.25</w:t>
      </w: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spacing w:before="84"/>
        <w:ind w:left="0"/>
        <w:rPr>
          <w:rFonts w:ascii="Times New Roman"/>
          <w:sz w:val="28"/>
        </w:rPr>
      </w:pPr>
    </w:p>
    <w:p w:rsidR="00C37CBF" w:rsidRDefault="00C37CBF" w:rsidP="00C37CBF">
      <w:pPr>
        <w:ind w:left="168" w:right="16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 w:rsidR="00BF7314">
        <w:rPr>
          <w:rFonts w:ascii="Times New Roman" w:hAnsi="Times New Roman"/>
          <w:spacing w:val="-4"/>
          <w:sz w:val="28"/>
        </w:rPr>
        <w:t>2025</w:t>
      </w:r>
    </w:p>
    <w:p w:rsidR="00C37CBF" w:rsidRDefault="00C37CBF" w:rsidP="00C37CBF">
      <w:pPr>
        <w:widowControl/>
        <w:autoSpaceDE/>
        <w:autoSpaceDN/>
        <w:rPr>
          <w:rFonts w:ascii="Times New Roman" w:hAnsi="Times New Roman"/>
          <w:sz w:val="28"/>
        </w:rPr>
        <w:sectPr w:rsidR="00C37CBF">
          <w:pgSz w:w="11910" w:h="16840"/>
          <w:pgMar w:top="640" w:right="566" w:bottom="280" w:left="566" w:header="720" w:footer="720" w:gutter="0"/>
          <w:cols w:space="720"/>
        </w:sectPr>
      </w:pPr>
    </w:p>
    <w:p w:rsidR="00C37CBF" w:rsidRDefault="00C37CBF" w:rsidP="00E733BA">
      <w:pPr>
        <w:pStyle w:val="1"/>
        <w:spacing w:before="120"/>
        <w:ind w:right="164"/>
      </w:pPr>
      <w:r>
        <w:lastRenderedPageBreak/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:rsidR="00C37CBF" w:rsidRDefault="00E733BA" w:rsidP="00E733BA">
      <w:pPr>
        <w:pStyle w:val="2"/>
        <w:spacing w:before="120"/>
        <w:ind w:left="893"/>
        <w:rPr>
          <w:spacing w:val="-5"/>
          <w:sz w:val="28"/>
        </w:rPr>
      </w:pPr>
      <w:r>
        <w:rPr>
          <w:sz w:val="28"/>
        </w:rPr>
        <w:t xml:space="preserve">Вариант </w:t>
      </w:r>
      <w:r w:rsidR="009C335A">
        <w:rPr>
          <w:sz w:val="28"/>
        </w:rPr>
        <w:t>13</w:t>
      </w:r>
      <w:r w:rsidR="00C37CBF" w:rsidRPr="0004121E">
        <w:rPr>
          <w:spacing w:val="-5"/>
          <w:sz w:val="28"/>
        </w:rPr>
        <w:t>.</w:t>
      </w:r>
    </w:p>
    <w:p w:rsidR="00E733BA" w:rsidRDefault="000D296E" w:rsidP="000D296E">
      <w:pPr>
        <w:pStyle w:val="2"/>
        <w:spacing w:before="120"/>
        <w:ind w:left="0"/>
        <w:rPr>
          <w:b w:val="0"/>
          <w:spacing w:val="-5"/>
          <w:sz w:val="28"/>
        </w:rPr>
      </w:pPr>
      <w:r w:rsidRPr="000D296E">
        <w:rPr>
          <w:b w:val="0"/>
          <w:spacing w:val="-5"/>
          <w:sz w:val="28"/>
        </w:rPr>
        <w:t>Наложить K раз фильтр, использующий матрицу свертки, на матрицу, состоящую из</w:t>
      </w:r>
      <w:r>
        <w:rPr>
          <w:b w:val="0"/>
          <w:spacing w:val="-5"/>
          <w:sz w:val="28"/>
        </w:rPr>
        <w:t xml:space="preserve"> </w:t>
      </w:r>
      <w:r w:rsidRPr="000D296E">
        <w:rPr>
          <w:b w:val="0"/>
          <w:spacing w:val="-5"/>
          <w:sz w:val="28"/>
        </w:rPr>
        <w:t>вещественных чисел. Размер окна задается пользователем</w:t>
      </w:r>
      <w:r>
        <w:rPr>
          <w:b w:val="0"/>
          <w:spacing w:val="-5"/>
          <w:sz w:val="28"/>
        </w:rPr>
        <w:t>.</w:t>
      </w:r>
    </w:p>
    <w:p w:rsidR="007B4583" w:rsidRPr="00E733BA" w:rsidRDefault="007B4583" w:rsidP="000D296E">
      <w:pPr>
        <w:pStyle w:val="2"/>
        <w:spacing w:before="120"/>
        <w:ind w:left="0"/>
        <w:rPr>
          <w:b w:val="0"/>
          <w:spacing w:val="-5"/>
          <w:sz w:val="28"/>
        </w:rPr>
      </w:pPr>
    </w:p>
    <w:p w:rsidR="00C37CBF" w:rsidRPr="0004121E" w:rsidRDefault="00C37CBF" w:rsidP="00E733BA">
      <w:pPr>
        <w:pStyle w:val="1"/>
        <w:spacing w:before="120"/>
        <w:ind w:left="0"/>
        <w:rPr>
          <w:spacing w:val="-2"/>
          <w:sz w:val="36"/>
        </w:rPr>
      </w:pPr>
      <w:r>
        <w:t>Общий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алгоритм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</w:p>
    <w:p w:rsidR="00175E7F" w:rsidRPr="00175E7F" w:rsidRDefault="00175E7F" w:rsidP="002029B3">
      <w:pPr>
        <w:widowControl/>
        <w:numPr>
          <w:ilvl w:val="0"/>
          <w:numId w:val="5"/>
        </w:numPr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Инициализация данных</w:t>
      </w: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Чтение аргументов командной строки для получения размера матрицы, размера фильтра, максимального количества потоков и числа повторений операции фильтрации K.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Создание исходной матрицы размером matrixSize x matrixSize и заполнение её значениями.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Создание фильтра размером filterSize x filterSize и заполнение его значениями.</w:t>
      </w:r>
    </w:p>
    <w:p w:rsidR="00175E7F" w:rsidRPr="00175E7F" w:rsidRDefault="00175E7F" w:rsidP="002029B3">
      <w:pPr>
        <w:widowControl/>
        <w:numPr>
          <w:ilvl w:val="0"/>
          <w:numId w:val="5"/>
        </w:numPr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Функция свертки</w:t>
      </w: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Функция ApplyFilter применяет фильтр к каждому элементу матрицы в отдельном потоке.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Для каждого элемента вычисляется сумма произведений значений в окрестности текущего элемента матрицы и соответствующих элементов фильтра.</w:t>
      </w:r>
    </w:p>
    <w:p w:rsidR="00175E7F" w:rsidRPr="00175E7F" w:rsidRDefault="00175E7F" w:rsidP="002029B3">
      <w:pPr>
        <w:widowControl/>
        <w:numPr>
          <w:ilvl w:val="0"/>
          <w:numId w:val="5"/>
        </w:numPr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Многопоточность</w:t>
      </w: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Основной цикл обработки происходит внутри функции ApplyConvolution, где создается необходимое количество потоков.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Потоки создаются с помощью функции CreateThread (для Windows).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Количество одновременно запущенных потоков контролируется с помощью переменной maxThreads. Когда количество активных потоков достигает этого предела, программа ожидает завершения всех текущих потоков перед созданием новых.</w:t>
      </w:r>
    </w:p>
    <w:p w:rsidR="00175E7F" w:rsidRPr="00175E7F" w:rsidRDefault="00175E7F" w:rsidP="002029B3">
      <w:pPr>
        <w:widowControl/>
        <w:numPr>
          <w:ilvl w:val="0"/>
          <w:numId w:val="5"/>
        </w:numPr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Синхронизация потоков</w:t>
      </w: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Используется функция WaitForMultipleObjects для ожидания завершения всех созданных потоков перед продолжением работы основной программы.</w:t>
      </w:r>
    </w:p>
    <w:p w:rsidR="00175E7F" w:rsidRPr="00175E7F" w:rsidRDefault="00175E7F" w:rsidP="002029B3">
      <w:pPr>
        <w:widowControl/>
        <w:numPr>
          <w:ilvl w:val="0"/>
          <w:numId w:val="5"/>
        </w:numPr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Итерация процесса</w:t>
      </w: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Процесс свертки повторяется K раз. После каждой итерации результат сохраняется обратно в исходную матрицу.</w:t>
      </w:r>
    </w:p>
    <w:p w:rsidR="00175E7F" w:rsidRPr="00175E7F" w:rsidRDefault="00175E7F" w:rsidP="002029B3">
      <w:pPr>
        <w:widowControl/>
        <w:numPr>
          <w:ilvl w:val="0"/>
          <w:numId w:val="5"/>
        </w:numPr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Измерение времени выполнения</w:t>
      </w: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Время выполнения всей программы измеряется с помощью функций clock() и выводится после завершения работы.</w:t>
      </w:r>
    </w:p>
    <w:p w:rsidR="00175E7F" w:rsidRPr="00175E7F" w:rsidRDefault="00175E7F" w:rsidP="002029B3">
      <w:pPr>
        <w:widowControl/>
        <w:numPr>
          <w:ilvl w:val="0"/>
          <w:numId w:val="5"/>
        </w:numPr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Завершение программы</w:t>
      </w: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175E7F" w:rsidRPr="00175E7F" w:rsidRDefault="00175E7F" w:rsidP="002029B3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75E7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Все потоки закрываются, ресурсы освобождаются, и программа завершает работу.</w:t>
      </w:r>
    </w:p>
    <w:p w:rsidR="00175E7F" w:rsidRPr="00175E7F" w:rsidRDefault="00175E7F" w:rsidP="00175E7F">
      <w:pPr>
        <w:pStyle w:val="1"/>
        <w:spacing w:before="120"/>
        <w:ind w:left="0"/>
        <w:jc w:val="left"/>
        <w:rPr>
          <w:sz w:val="28"/>
        </w:rPr>
      </w:pPr>
    </w:p>
    <w:p w:rsidR="00741DCA" w:rsidRPr="001E4A71" w:rsidRDefault="00741DCA" w:rsidP="00C06EEE">
      <w:pPr>
        <w:pStyle w:val="1"/>
        <w:spacing w:before="120"/>
        <w:ind w:left="0"/>
      </w:pPr>
      <w:r w:rsidRPr="001E4A71">
        <w:t>Описание работы программы</w:t>
      </w:r>
    </w:p>
    <w:p w:rsidR="00324160" w:rsidRPr="00EE5D3B" w:rsidRDefault="00324160" w:rsidP="00324160">
      <w:pPr>
        <w:pStyle w:val="1"/>
        <w:spacing w:before="120"/>
        <w:ind w:left="0"/>
        <w:jc w:val="left"/>
        <w:rPr>
          <w:b w:val="0"/>
          <w:sz w:val="28"/>
        </w:rPr>
      </w:pPr>
      <w:r>
        <w:rPr>
          <w:b w:val="0"/>
          <w:sz w:val="28"/>
        </w:rPr>
        <w:t>Программа</w:t>
      </w:r>
      <w:r w:rsidRPr="00EE5D3B">
        <w:rPr>
          <w:b w:val="0"/>
          <w:sz w:val="28"/>
        </w:rPr>
        <w:t xml:space="preserve"> решает задачу обработки данных в многопоточном режиме с использованием стандартных средств операционной системы </w:t>
      </w:r>
      <w:r>
        <w:rPr>
          <w:b w:val="0"/>
          <w:sz w:val="28"/>
        </w:rPr>
        <w:t>Windows</w:t>
      </w:r>
      <w:r w:rsidRPr="00EE5D3B">
        <w:rPr>
          <w:b w:val="0"/>
          <w:sz w:val="28"/>
        </w:rPr>
        <w:t>. Она принимает аргументы командной строки, определяющие размер матрицы, размер фильтра, максимальное количество потоков и число повторений операции фильтрации K. Программа создает исходную матрицу и фильтр, инициализирует их значениями, а затем применяет функцию свертки, используя многопоточность.</w:t>
      </w:r>
    </w:p>
    <w:p w:rsidR="00324160" w:rsidRPr="00EE5D3B" w:rsidRDefault="00324160" w:rsidP="00324160">
      <w:pPr>
        <w:pStyle w:val="1"/>
        <w:spacing w:before="120"/>
        <w:ind w:left="0"/>
        <w:jc w:val="left"/>
        <w:rPr>
          <w:b w:val="0"/>
          <w:sz w:val="28"/>
        </w:rPr>
      </w:pPr>
      <w:r w:rsidRPr="00EE5D3B">
        <w:rPr>
          <w:b w:val="0"/>
          <w:sz w:val="28"/>
        </w:rPr>
        <w:t xml:space="preserve">Основная логика заключается в применении фильтра к каждому элементу матрицы в отдельных потоках. Для каждого элемента вычисляется сумма произведений значений в окрестности текущего элемента матрицы и соответствующих элементов фильтра. Потоки </w:t>
      </w:r>
      <w:r w:rsidRPr="00EE5D3B">
        <w:rPr>
          <w:b w:val="0"/>
          <w:sz w:val="28"/>
        </w:rPr>
        <w:lastRenderedPageBreak/>
        <w:t>создаются функцией CreateThread, и их количество контролируется параметром maxThreads. Если количество активных потоков достигает максимума, программа ждет завершения всех текущих потоков перед созданием новых.</w:t>
      </w:r>
    </w:p>
    <w:p w:rsidR="00324160" w:rsidRPr="00EE5D3B" w:rsidRDefault="00324160" w:rsidP="00324160">
      <w:pPr>
        <w:pStyle w:val="1"/>
        <w:spacing w:before="120"/>
        <w:ind w:left="0"/>
        <w:jc w:val="left"/>
        <w:rPr>
          <w:b w:val="0"/>
          <w:sz w:val="28"/>
        </w:rPr>
      </w:pPr>
      <w:r w:rsidRPr="00EE5D3B">
        <w:rPr>
          <w:b w:val="0"/>
          <w:sz w:val="28"/>
        </w:rPr>
        <w:t>Процесс свертки повторяется K раз, и после каждой итерации результат сохраняется обратно в исходную матрицу. Время выполнения программы измеряется функциями clock() и выводится после завершения работы. Все потоки закрываются, ресурсы освобождаются, и программ</w:t>
      </w:r>
      <w:r>
        <w:rPr>
          <w:b w:val="0"/>
          <w:sz w:val="28"/>
        </w:rPr>
        <w:t>а завершает выполнение</w:t>
      </w:r>
    </w:p>
    <w:p w:rsidR="00324160" w:rsidRPr="00E733BA" w:rsidRDefault="00324160" w:rsidP="00324160">
      <w:pPr>
        <w:pStyle w:val="1"/>
        <w:spacing w:before="120"/>
        <w:ind w:left="0"/>
        <w:jc w:val="left"/>
        <w:rPr>
          <w:b w:val="0"/>
          <w:sz w:val="28"/>
        </w:rPr>
      </w:pPr>
      <w:r w:rsidRPr="00EE5D3B">
        <w:rPr>
          <w:b w:val="0"/>
          <w:sz w:val="28"/>
        </w:rPr>
        <w:t>Таким образом, этот алгоритм обеспечивает эффективное использование многопоточной обработки больших массивов данных, предоставляя возможность настройки через параметры командной строки.</w:t>
      </w:r>
    </w:p>
    <w:p w:rsidR="00893436" w:rsidRPr="0004121E" w:rsidRDefault="00893436" w:rsidP="00C06EEE">
      <w:pPr>
        <w:pStyle w:val="1"/>
        <w:spacing w:before="120"/>
        <w:ind w:left="0"/>
        <w:jc w:val="left"/>
        <w:rPr>
          <w:b w:val="0"/>
          <w:sz w:val="28"/>
        </w:rPr>
      </w:pPr>
    </w:p>
    <w:p w:rsidR="00C06EEE" w:rsidRPr="00EE5D3B" w:rsidRDefault="00C06EEE" w:rsidP="00C06EEE">
      <w:pPr>
        <w:pStyle w:val="1"/>
        <w:spacing w:before="120"/>
        <w:ind w:left="0"/>
        <w:rPr>
          <w:lang w:val="en-US"/>
        </w:rPr>
      </w:pPr>
      <w:r>
        <w:t>Код</w:t>
      </w:r>
      <w:r w:rsidRPr="00EE5D3B">
        <w:rPr>
          <w:lang w:val="en-US"/>
        </w:rPr>
        <w:t xml:space="preserve"> </w:t>
      </w:r>
      <w:r>
        <w:t>программы</w:t>
      </w:r>
    </w:p>
    <w:p w:rsidR="00935324" w:rsidRPr="00EE5D3B" w:rsidRDefault="00935324" w:rsidP="00935324">
      <w:pPr>
        <w:pStyle w:val="1"/>
        <w:spacing w:before="120"/>
        <w:ind w:left="0"/>
        <w:jc w:val="left"/>
        <w:rPr>
          <w:sz w:val="28"/>
          <w:lang w:val="en-US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&lt;iostream&gt;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&lt;vector&gt;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&lt;windows.h&gt;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&lt;string&gt;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&lt;time.h&gt;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struct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ThreadData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{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const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&gt;&gt;* input;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const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&gt;&gt;* filter;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&gt;&gt;* output;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row;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col;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};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DWORD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WINAPI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ApplyFilter(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LPVOID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param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 {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ThreadData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* data = (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ThreadData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*)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param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filterSize = data-&gt;filter-&gt;size();</w:t>
      </w:r>
    </w:p>
    <w:p w:rsidR="007C19CE" w:rsidRPr="00EE5D3B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EE5D3B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sum = 0.0;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i = 0; i &lt; filterSize; i++) {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j = 0; j &lt; filterSize; j++) {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sum += (*data-&gt;input)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[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data-&gt;row + i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][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data-&gt;col + j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]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* (*data-&gt;filter)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[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i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][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j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]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(*data-&gt;output)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[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data-&gt;row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][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data-&gt;col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]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= sum;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</w:rPr>
        <w:t>return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0;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void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ApplyConvolution(std::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&gt;&gt;&amp;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matrix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,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const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&gt;&gt;&amp;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filter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,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maxThreads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K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 {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filterSize =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filter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.size();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k = 0; k &lt;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K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; k++) {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outputSize =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matrix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.size() - filterSize + 1;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</w:rPr>
        <w:t>if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(outputSize &lt;= 0) {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    std::cerr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"Матрица слишком мала для свёртки. Ранняя остановка на итерации "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k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"\n"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break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&gt;&gt; result(outputSize,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&gt;(outputSize, 0.0)); </w:t>
      </w:r>
    </w:p>
    <w:p w:rsidR="007C19CE" w:rsidRPr="00EE5D3B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std::</w:t>
      </w:r>
      <w:r w:rsidRPr="00EE5D3B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EE5D3B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HANDLE</w:t>
      </w: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&gt; threads;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ThreadData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&gt; threadData(outputSize * out</w:t>
      </w:r>
      <w:r w:rsidR="00B86A03"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putSize);</w:t>
      </w:r>
    </w:p>
    <w:p w:rsidR="007C19CE" w:rsidRPr="002029B3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2029B3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="00B86A03" w:rsidRPr="002029B3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index = 0;</w:t>
      </w:r>
    </w:p>
    <w:p w:rsidR="007C19CE" w:rsidRPr="002029B3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7C19CE" w:rsidRPr="00EE5D3B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2029B3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EE5D3B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EE5D3B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row = 0; row &lt; outputSize; row++) {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lastRenderedPageBreak/>
        <w:t xml:space="preserve">        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col = 0; col &lt; outputSize; col++) {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threadData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[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index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]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=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{ &amp;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matrix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, &amp;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filter</w:t>
      </w:r>
      <w:r w:rsidR="00B86A03"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, &amp;result, row, col };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HANDLE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hThread = CreateThread(</w:t>
      </w:r>
      <w:r w:rsidRPr="009E48B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NULL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, 0, ApplyFilter, &amp;threadData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[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index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]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0, </w:t>
      </w:r>
      <w:r w:rsidRPr="009E48B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NULL</w:t>
      </w:r>
      <w:r w:rsidR="00B86A03"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7C19CE" w:rsidRPr="00EE5D3B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threads.push_back(hThread); </w:t>
      </w:r>
    </w:p>
    <w:p w:rsidR="007C19CE" w:rsidRPr="00EE5D3B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7C19CE" w:rsidRPr="00EE5D3B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</w:t>
      </w:r>
      <w:r w:rsidRPr="00EE5D3B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(threads.size() &gt;= </w:t>
      </w:r>
      <w:r w:rsidRPr="00EE5D3B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maxThreads</w:t>
      </w: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) {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    WaitForMultipleObjects(threads.size(), threads.data(), </w:t>
      </w:r>
      <w:r w:rsidRPr="009E48B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TRUE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9E48B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INFINITE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HANDLE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h : threads) CloseHandle(h);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    </w:t>
      </w:r>
      <w:r w:rsidR="00B86A03"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threads.clear();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        }</w:t>
      </w:r>
    </w:p>
    <w:p w:rsidR="007C19CE" w:rsidRPr="009E48BE" w:rsidRDefault="00B86A03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        index++;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    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</w:p>
    <w:p w:rsidR="007C19CE" w:rsidRPr="00EE5D3B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</w:t>
      </w:r>
      <w:r w:rsidRPr="00EE5D3B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EE5D3B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(!threads.empty()) {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WaitForMultipleObjects(threads.size(), threads.data(), </w:t>
      </w:r>
      <w:r w:rsidRPr="009E48B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TRUE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9E48B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INFINITE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HANDLE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h : threads) CloseHandle(h);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</w:rPr>
        <w:t>matrix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=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result;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main(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argc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char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*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argv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[]) {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setlocale(</w:t>
      </w:r>
      <w:r w:rsidRPr="009E48B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LC_ALL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"RUS"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clock_t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tStart = clock();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argc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&lt; 5) {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std::cerr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"Использование: "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</w:rPr>
        <w:t>argv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[0]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" &lt;размер_матрицы&gt; &lt;размер_фильтра&gt; &lt;число_потоков&gt; &lt;повторения_К&gt;\n"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</w:rPr>
        <w:t>return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1;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matrixSize = std::stoi(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argv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[1]);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filterSize = std::stoi(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argv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[2]);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maxThreads = std::stoi(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argv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[3]);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K = std::stoi(</w:t>
      </w:r>
      <w:r w:rsidRPr="009E48B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argv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[4]);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</w:rPr>
        <w:t>if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(matrixSize &lt; filterSize) {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std::cerr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"Размер матрицы должен быть больше или равен размеру фильтра.\n"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return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1;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&gt;&gt; matrix(matrixSize,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&gt;(matrixSize, 1.0));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&gt;&gt; filter(filterSize, std::</w:t>
      </w:r>
      <w:r w:rsidRPr="009E48B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vector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&lt;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&gt;(filterSize, 1.0)); 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ApplyConvolution(</w:t>
      </w:r>
      <w:r w:rsidR="004E5F41"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matrix, filter, maxThreads, K);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std::cout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Время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выполнения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: "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((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double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)(clock() - tStart) / </w:t>
      </w:r>
      <w:r w:rsidRPr="009E48B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CLOCKS_PER_SEC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)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"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сек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std::endl;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std::cout </w:t>
      </w:r>
      <w:r w:rsidRPr="009E48B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&lt;&lt;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9E48B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"Обработка завершена.\n"</w:t>
      </w: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</w:t>
      </w:r>
      <w:r w:rsidRPr="009E48B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</w:rPr>
        <w:t>return</w:t>
      </w:r>
      <w:r w:rsidR="004E5F41"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0;</w:t>
      </w:r>
    </w:p>
    <w:p w:rsidR="007C19CE" w:rsidRPr="009E48BE" w:rsidRDefault="007C19CE" w:rsidP="007C19CE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9E48B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}</w:t>
      </w:r>
    </w:p>
    <w:p w:rsidR="00E733BA" w:rsidRPr="0013535D" w:rsidRDefault="00E733BA" w:rsidP="00A02778">
      <w:pPr>
        <w:pStyle w:val="1"/>
        <w:spacing w:before="120"/>
        <w:ind w:left="0"/>
        <w:jc w:val="left"/>
        <w:rPr>
          <w:b w:val="0"/>
          <w:sz w:val="28"/>
        </w:rPr>
      </w:pPr>
    </w:p>
    <w:p w:rsidR="009020D2" w:rsidRDefault="001400F0" w:rsidP="001400F0">
      <w:pPr>
        <w:pStyle w:val="1"/>
        <w:spacing w:before="120"/>
        <w:ind w:left="0"/>
      </w:pPr>
      <w:r>
        <w:t>Протокол работы программы</w:t>
      </w:r>
    </w:p>
    <w:p w:rsidR="00636B07" w:rsidRPr="00636B07" w:rsidRDefault="00636B07" w:rsidP="00636B07">
      <w:pPr>
        <w:pStyle w:val="1"/>
        <w:spacing w:before="120"/>
        <w:ind w:left="0"/>
        <w:jc w:val="left"/>
        <w:rPr>
          <w:b w:val="0"/>
          <w:sz w:val="28"/>
        </w:rPr>
      </w:pPr>
      <w:r w:rsidRPr="00636B07">
        <w:rPr>
          <w:b w:val="0"/>
          <w:sz w:val="28"/>
        </w:rPr>
        <w:t>Тестирование:</w:t>
      </w:r>
    </w:p>
    <w:p w:rsidR="0004121E" w:rsidRPr="00BF7314" w:rsidRDefault="00620F7C" w:rsidP="00C917E6">
      <w:pPr>
        <w:pStyle w:val="1"/>
        <w:spacing w:before="120"/>
        <w:ind w:left="0"/>
        <w:jc w:val="left"/>
        <w:rPr>
          <w:b w:val="0"/>
          <w:sz w:val="24"/>
        </w:rPr>
      </w:pPr>
      <w:r w:rsidRPr="00620F7C">
        <w:rPr>
          <w:b w:val="0"/>
          <w:noProof/>
          <w:sz w:val="24"/>
          <w:lang w:eastAsia="ru-RU"/>
        </w:rPr>
        <w:lastRenderedPageBreak/>
        <w:drawing>
          <wp:inline distT="0" distB="0" distL="0" distR="0" wp14:anchorId="5A121A70" wp14:editId="085394B7">
            <wp:extent cx="6844030" cy="172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1E" w:rsidRDefault="0004121E" w:rsidP="00C917E6">
      <w:pPr>
        <w:pStyle w:val="1"/>
        <w:spacing w:before="120"/>
        <w:ind w:left="0"/>
        <w:jc w:val="left"/>
        <w:rPr>
          <w:b w:val="0"/>
          <w:sz w:val="24"/>
        </w:rPr>
      </w:pPr>
    </w:p>
    <w:p w:rsidR="005F6C4A" w:rsidRDefault="000D6481" w:rsidP="005F6C4A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277E69">
        <w:rPr>
          <w:b w:val="0"/>
          <w:sz w:val="28"/>
          <w:lang w:val="en-US"/>
        </w:rPr>
        <w:t>Process monitor: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22:16:36,9522679 Lab_2.exe 20916 Process Start  SUCCESS Parent PID: 3692, Command line: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22:16:36,9522770 Lab_2.exe 20916 Thread Create  SUCCESS Thread ID: 16052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22:16:36,9557967 Lab_2.exe 20916 Load Image D:\OneDrive\Рабочий стол\Lab_2\x64\Debug\Lab_2.exe SUCCESS Image Base: 0x7ff7175d0000, Image Size: 0x39000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22:16:36,9559106 Lab_2.exe 20916 Load Image C:\Windows\System32\ntdll.dll SUCCESS Image Base: 0x7ff9de610000, Image Size: 0x217000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22:16:36,9560747 Lab_2.exe 20916 CreateFile C:\Windows\Prefetch\LAB_2.EXE-A36F4A71.pf SUCCESS Desired Access: Generic Read, Disposition: Open, Options: Synchronous IO Non-Alert, Attributes: n/a, ShareMode: None,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22:16:36,9562728 Lab_2.exe 20916 QueryEAFile C:\Windows\Prefetch\LAB_2.EXE-A36F4A71.pf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22:16:36,9568205 Lab_2.exe 20916 QueryStandardInformationFile C:\Windows\Prefetch\LAB_2.EXE-A36F4A71.pf SUCCESS AllocationSize: 4 096, EndOfFile: 3 001, NumberOfLinks: 1, DeletePending: False, Directory: False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22:16:36,9568510 Lab_2.exe 20916 ReadFile C:\Windows\Prefetch\LAB_2.EXE-A36F4A71.pf SUCCESS Offset: 0, Length: 3 001,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22:16:36,9568988 Lab_2.exe 20916 ReadFile C:\Windows\Prefetch\LAB_2.EXE-A36F4A71.pf SUCCESS Offset: 0, Length: 3 001, I/O Flags: Non-cached,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22:16:36,9571844 Lab_2.exe 20916 CloseFile C:\Windows\Prefetch\LAB_2.EXE-A36F4A71.pf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22:16:36,9658335 Lab_2.exe 20916 RegQueryValue HKLM\System\CurrentControlSet\Control\Nls\CodePage\ACP SUCCESS Type: REG_SZ, Length: 10, Data: 1251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22:16:36,9658529 Lab_2.exe 20916 RegQueryValue HKLM\System\CurrentControlSet\Control\Nls\CodePage\OEMCP SUCCESS Type: REG_SZ, Length: 8, Data: 866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22:16:36,9667943 Lab_2.exe 20916 CreateFile D:\OneDrive\Рабочий стол\Lab_2\x64\Debug SUCCESS Desired Access: Execute/Traverse, Synchronize, Disposition: Open, Options: Directory, Synchronous IO Non-Alert, Attributes: n/a, ShareMode: Read, Write,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22:16:36,9669788 Lab_2.exe 20916 Load Image C:\Windows\System32\kernel32.dll SUCCESS Image Base: 0x7ff9dce80000, Image Size: 0xc4000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22:16:36,9671957 Lab_2.exe 20916 Load Image C:\Windows\System32\KernelBase.dll SUCCESS Image Base: 0x7ff9dba30000, Image Size: 0x3d1000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22:16:36,9699677 Lab_2.exe 20916 RegQueryValue HKLM\System\CurrentControlSet\Control\FileSystem\LongPathsEnabled SUCCESS Type: REG_DWORD, Length: 4, Data: 1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22:16:36,9701133 Lab_2.exe 20916 Thread Create  SUCCESS Thread ID: 14428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22:16:36,9702165 Lab_2.exe 20916 Thread Create  SUCCESS Thread ID: 9180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22:16:36,9702895 Lab_2.exe 20916 Thread Create  SUCCESS Thread ID: 20536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22:16:36,9712494 Lab_2.exe 20916 CreateFile C:\Windows\System32\msvcp140d.dll SUCCESS Desired Access: Read Attributes, Disposition: Open, Options: Open Reparse Point, Attributes: n/a, ShareMode: Read, Write,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22:16:36,9712764 Lab_2.exe 20916 QueryBasicInformationFile C:\Windows\System32\msvcp140d.dll SUCCESS CreationTime: 18.01.2025 7:51:58, LastAccessTime: 06.03.2025 22:15:35, LastWriteTime: 18.01.2025 7:51:58, ChangeTime: 05.03.2025 12:33:31, FileAttributes: A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22:16:36,9712883 Lab_2.exe 20916 CloseFile C:\Windows\System32\msvcp140d.dll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22:16:36,9714254 Lab_2.exe 20916 CreateFile C:\Windows\System32\vcruntime140d.dll SUCCESS Desired Access: Read Attributes, Disposition: Open, Options: Open Reparse Point, Attributes: n/a, ShareMode: Read, Write,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22:16:36,9714342 Lab_2.exe 20916 CreateFile C:\Windows\System32\vcruntime140_1d.dll SUCCESS Desired Access: Read Attributes, Disposition: Open, Options: Open Reparse Point, Attributes: n/a, ShareMode: Read, Write,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22:16:36,9714503 Lab_2.exe 20916 QueryBasicInformationFile C:\Windows\System32\vcruntime140d.dll SUCCESS CreationTime: 18.01.2025 7:52:00, LastAccessTime: 06.03.2025 22:15:35, LastWriteTime: 18.01.2025 7:52:00, ChangeTime: 05.03.2025 12:33:31, FileAttributes: A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22:16:36,9714717 Lab_2.exe 20916 CloseFile C:\Windows\System32\vcruntime140d.dll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22:16:36,9714808 Lab_2.exe 20916 QueryBasicInformationFile C:\Windows\System32\vcruntime140_1d.dll SUCCESS CreationTime: 18.01.2025 7:52:00, LastAccessTime: 06.03.2025 22:15:35, LastWriteTime: 18.01.2025 7:52:00, ChangeTime: 05.03.2025 12:33:31, FileAttributes: A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22:16:36,9714958 Lab_2.exe 20916 CloseFile C:\Windows\System32\vcruntime140_1d.dll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22:16:36,9715258 Lab_2.exe 20916 CreateFile C:\Windows\System32\ucrtbased.dll SUCCESS Desired Access: Read Attributes, Disposition: Open, Options: Open Reparse Point, Attributes: n/a, ShareMode: Read, Write,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22:16:36,9715562 Lab_2.exe 20916 QueryBasicInformationFile C:\Windows\System32\ucrtbased.dll SUCCESS CreationTime: 21.02.2024 21:00:06, LastAccessTime: 06.03.2025 22:15:35, LastWriteTime: 21.02.2024 21:00:06, ChangeTime: 05.03.2025 12:36:56, FileAttributes: A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22:16:36,9715703 Lab_2.exe 20916 CloseFile C:\Windows\System32\ucrtbased.dll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22:16:36,9717865 Lab_2.exe 20916 CreateFile C:\Windows\System32\msvcp140d.dll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22:16:36,9718460 Lab_2.exe 20916 CreateFileMapping C:\Windows\System32\msvcp140d.dll FILE LOCKED WITH ONLY READERS SyncType: SyncTypeCreateSection, PageProtection: PAGE_EXECUTE_READ|PAGE_NOCACHE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22:16:36,9719313 Lab_2.exe 20916 CreateFile C:\Windows\System32\vcruntime140d.dll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22:16:36,9719528 Lab_2.exe 20916 CreateFileMapping C:\Windows\System32\msvcp140d.dll SUCCESS SyncType: SyncTypeOther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22:16:36,9719783 Lab_2.exe 20916 CreateFile C:\Windows\System32\vcruntime140_1d.dll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22:16:36,9719866 Lab_2.exe 20916 CreateFileMapping C:\Windows\System32\vcruntime140d.dll FILE LOCKED WITH ONLY READERS SyncType: SyncTypeCreateSection, PageProtection: PAGE_EXECUTE_READ|PAGE_NOCACHE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22:16:36,9719871 Lab_2.exe 20916 CreateFile C:\Windows\System32\ucrtbased.dll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22:16:36,9720410 Lab_2.exe 20916 CreateFileMapping C:\Windows\System32\vcruntime140d.dll SUCCESS SyncType: SyncTypeOther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22:16:36,9720511 Lab_2.exe 20916 CreateFileMapping C:\Windows\System32\vcruntime140_1d.dll FILE LOCKED WITH ONLY READERS SyncType: SyncTypeCreateSection, PageProtection: PAGE_EXECUTE_READ|PAGE_NOCACHE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22:16:36,9720620 Lab_2.exe 20916 CreateFileMapping C:\Windows\System32\ucrtbased.dll FILE LOCKED WITH ONLY READERS SyncType: SyncTypeCreateSection, PageProtection: PAGE_EXECUTE_READ|PAGE_NOCACHE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22:16:36,9720659 Lab_2.exe 20916 Load Image C:\Windows\System32\msvcp140d.dll SUCCESS Image Base: 0x7ff93f250000, Image Size: 0xe2000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22:16:36,9720995 Lab_2.exe 20916 CreateFileMapping C:\Windows\System32\vcruntime140_1d.dll SUCCESS SyncType: SyncTypeOther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22:16:36,9721421 Lab_2.exe 20916 Load Image C:\Windows\System32\vcruntime140d.dll SUCCESS Image Base: 0x7ff948670000, Image Size: 0x2e000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22:16:36,9722005 Lab_2.exe 20916 Load Image C:\Windows\System32\vcruntime140_1d.dll SUCCESS Image Base: 0x7ff9cf8e0000, Image Size: 0xf000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22:16:36,9722432 Lab_2.exe 20916 CloseFile C:\Windows\System32\msvcp140d.dll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22:16:36,9722471 Lab_2.exe 20916 CloseFile C:\Windows\System32\vcruntime140d.dll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22:16:36,9722553 Lab_2.exe 20916 CreateFileMapping C:\Windows\System32\ucrtbased.dll SUCCESS SyncType: SyncTypeOther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22:16:36,9722943 Lab_2.exe 20916 CloseFile C:\Windows\System32\vcruntime140_1d.dll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22:16:36,9723772 Lab_2.exe 20916 Load Image C:\Windows\System32\ucrtbased.dll SUCCESS Image Base: 0x7ff93e090000, Image Size: 0x221000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22:16:36,9724934 Lab_2.exe 20916 CloseFile C:\Windows\System32\ucrtbased.dll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22:16:36,9738254 Lab_2.exe 20916 CreateFile C:\Windows\System32\ucrtbased.dll SUCCESS Desired Access: Read Attributes, Disposition: Open, Options: Open Reparse Point, Attributes: n/a, ShareMode: Read, Write,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22:16:36,9738587 Lab_2.exe 20916 QueryBasicInformationFile C:\Windows\System32\ucrtbased.dll SUCCESS CreationTime: 21.02.2024 21:00:06, LastAccessTime: 06.03.2025 22:16:36, LastWriteTime: 21.02.2024 21:00:06, ChangeTime: 05.03.2025 12:36:56, FileAttributes: A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22:16:36,9738599 Lab_2.exe 20916 CreateFile C:\Windows\System32\vcruntime140_1d.dll SUCCESS Desired Access: Read Attributes, Disposition: Open, Options: Open Reparse Point, Attributes: n/a, ShareMode: Read, Write,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22:16:36,9738725 Lab_2.exe 20916 CloseFile C:\Windows\System32\ucrtbased.dll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22:16:36,9738867 Lab_2.exe 20916 QueryBasicInformationFile C:\Windows\System32\vcruntime140_1d.dll SUCCESS CreationTime: 18.01.2025 7:52:00, LastAccessTime: 06.03.2025 22:16:36, LastWriteTime: 18.01.2025 7:52:00, ChangeTime: 05.03.2025 12:33:31, FileAttributes: A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22:16:36,9738991 Lab_2.exe 20916 CloseFile C:\Windows\System32\vcruntime140_1d.dll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22:16:36,9739103 Lab_2.exe 20916 CreateFile C:\Windows\System32\ucrtbased.dll SUCCESS Desired Access: Read Attributes, Disposition: Open, Options: Open Reparse Point, Attributes: n/a, ShareMode: Read, Write,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22:16:36,9739222 Lab_2.exe 20916 CreateFile C:\Windows\System32\ucrtbased.dll SUCCESS Desired Access: Read Attributes, Disposition: Open, Options: Open Reparse Point, Attributes: n/a, ShareMode: Read, Write,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22:16:36,9739459 Lab_2.exe 20916 QueryBasicInformationFile C:\Windows\System32\ucrtbased.dll SUCCESS CreationTime: 21.02.2024 21:00:06, LastAccessTime: 06.03.2025 22:16:36, LastWriteTime: 21.02.2024 21:00:06, ChangeTime: 05.03.2025 12:36:56, FileAttributes: A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22:16:36,9739914 Lab_2.exe 20916 QueryBasicInformationFile C:\Windows\System32\ucrtbased.dll SUCCESS CreationTime: 21.02.2024 21:00:06, LastAccessTime: 06.03.2025 22:16:36, LastWriteTime: 21.02.2024 21:00:06, ChangeTime: 05.03.2025 12:36:56, FileAttributes: A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22:16:36,9739975 Lab_2.exe 20916 CloseFile C:\Windows\System32\ucrtbased.dll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22:16:36,9740090 Lab_2.exe 20916 CloseFile C:\Windows\System32\ucrtbased.dll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22:16:36,9745040 Lab_2.exe 20916 RegQueryValue HKLM\System\CurrentControlSet\Control\Nls\Sorting\Versions\(Default) SUCCESS Type: REG_SZ, Length: 18, Data: 00060403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22:16:36,9745252 Lab_2.exe 20916 RegQueryValue HKLM\System\CurrentControlSet\Control\Nls\Sorting\Versions\000604xx SUCCESS Type: REG_SZ, Length: 26, Data: kernel32.dll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22:16:36,9757901 Lab_2.exe 20916 RegEnumValue HKLM\System\CurrentControlSet\Control\Nls\CustomLocale NO MORE ENTRIES Index: 0, Length: 531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22:16:36,9758302 Lab_2.exe 20916 RegEnumValue HKLM\System\CurrentControlSet\Control\Nls\ExtendedLocale NO MORE ENTRIES Index: 0, Length: 531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22:16:36,9759261 Lab_2.exe 20916 RegEnumKey HKCU\Control Panel\International\User Profile SUCCESS Index: 0, Name: en-US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22:16:36,9760133 Lab_2.exe 20916 RegEnumKey HKCU\Control Panel\International\User Profile SUCCESS Index: 1, Name: ru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22:16:36,9760956 Lab_2.exe 20916 RegEnumKey HKCU\Control Panel\International\User Profile NO MORE ENTRIES Index: 2, Length: 526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22:16:37,0678837 Lab_2.exe 20916 ReadFile D:\OneDrive\Рабочий стол\Lab_2\x64\Debug\Lab_2.exe SUCCESS Offset: 41 984,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22:16:37,0680604 Lab_2.exe 20916 ReadFile D:\OneDrive\Рабочий стол\Lab_2\x64\Debug\Lab_2.exe SUCCESS Offset: 17 408,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22:16:37,0682579 Lab_2.exe 20916 ReadFile C:\Windows\System32\ucrtbased.dll SUCCESS Offset: 2 142 208, Length: 8 192,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22:16:37,0683974 Lab_2.exe 20916 ReadFile C:\Windows\System32\ucrtbased.dll SUCCESS Offset: 98 304,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22:16:37,0685212 Lab_2.exe 20916 ReadFile C:\Windows\System32\ucrtbased.dll SUCCESS Offset: 2 162 688, Length: 16 384,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22:16:37,0686586 Lab_2.exe 20916 ReadFile C:\Windows\System32\ucrtbased.dll SUCCESS Offset: 98 304,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22:16:37,0688270 Lab_2.exe 20916 ReadFile C:\Windows\System32\ucrtbased.dll SUCCESS Offset: 495 616,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22:16:37,0689683 Lab_2.exe 20916 ReadFile C:\Windows\System32\ucrtbased.dll SUCCESS Offset: 491 520,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22:16:37,0692155 Lab_2.exe 20916 ReadFile C:\Windows\System32\vcruntime140d.dll SUCCESS Offset: 157 696, Length: 6 144,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22:16:37,0693631 Lab_2.exe 20916 ReadFile C:\Windows\System32\vcruntime140d.dll SUCCESS Offset: 99 328, Length: 31 744,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22:16:37,0696648 Lab_2.exe 20916 Thread Create  SUCCESS Thread ID: 19412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22:16:37,0697058 Lab_2.exe 20916 Thread Create  SUCCESS Thread ID: 20456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22:16:37,0697528 Lab_2.exe 20916 Thread Create  SUCCESS Thread ID: 7876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22:16:37,0698102 Lab_2.exe 20916 Thread Create  SUCCESS Thread ID: 4388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22:16:37,0698569 Lab_2.exe 20916 Thread Exit  SUCCESS Thread ID: 19412,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22:16:37,0699444 Lab_2.exe 20916 Thread Exit  SUCCESS Thread ID: 4388,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22:16:37,0700424 Lab_2.exe 20916 Thread Exit  SUCCESS Thread ID: 7876,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22:16:37,0701067 Lab_2.exe 20916 Thread Exit  SUCCESS Thread ID: 20456,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22:16:37,0702019 Lab_2.exe 20916 Thread Create  SUCCESS Thread ID: 11568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22:16:37,0702343 Lab_2.exe 20916 Thread Create  SUCCESS Thread ID: 2108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22:16:37,0702736 Lab_2.exe 20916 Thread Create  SUCCESS Thread ID: 15312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22:16:37,0703061 Lab_2.exe 20916 Thread Create  SUCCESS Thread ID: 19004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22:16:37,0703138 Lab_2.exe 20916 Thread Exit  SUCCESS Thread ID: 11568,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22:16:37,0704536 Lab_2.exe 20916 Thread Exit  SUCCESS Thread ID: 15312,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22:16:37,0705281 Lab_2.exe 20916 Thread Exit  SUCCESS Thread ID: 2108,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22:16:37,0705523 Lab_2.exe 20916 Thread Exit  SUCCESS Thread ID: 19004,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22:16:37,0706347 Lab_2.exe 20916 Thread Create  SUCCESS Thread ID: 1100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22:16:37,0706661 Lab_2.exe 20916 Thread Create  SUCCESS Thread ID: 15552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22:16:37,0707016 Lab_2.exe 20916 Thread Create  SUCCESS Thread ID: 20376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22:16:37,0707373 Lab_2.exe 20916 Thread Create  SUCCESS Thread ID: 2660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22:16:37,0708095 Lab_2.exe 20916 Thread Exit  SUCCESS Thread ID: 20376,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22:16:37,0708335 Lab_2.exe 20916 Thread Exit  SUCCESS Thread ID: 1100,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22:16:37,0709591 Lab_2.exe 20916 Thread Exit  SUCCESS Thread ID: 15552,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22:16:37,0709755 Lab_2.exe 20916 Thread Exit  SUCCESS Thread ID: 2660,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22:16:37,0710763 Lab_2.exe 20916 Thread Create  SUCCESS Thread ID: 2816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22:16:37,0711081 Lab_2.exe 20916 Thread Create  SUCCESS Thread ID: 13260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22:16:37,0711486 Lab_2.exe 20916 Thread Create  SUCCESS Thread ID: 19884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22:16:37,0711793 Lab_2.exe 20916 Thread Exit  SUCCESS Thread ID: 2816,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22:16:37,0711812 Lab_2.exe 20916 Thread Create  SUCCESS Thread ID: 12584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22:16:37,0713083 Lab_2.exe 20916 Thread Exit  SUCCESS Thread ID: 19884,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22:16:37,0713706 Lab_2.exe 20916 Thread Exit  SUCCESS Thread ID: 12584,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22:16:37,0713909 Lab_2.exe 20916 Thread Exit  SUCCESS Thread ID: 13260, User Time: 0.0000000, Kernel </w:t>
      </w:r>
      <w:r w:rsidRPr="001670AB">
        <w:rPr>
          <w:b w:val="0"/>
          <w:sz w:val="24"/>
          <w:szCs w:val="24"/>
          <w:lang w:val="en-US"/>
        </w:rPr>
        <w:lastRenderedPageBreak/>
        <w:t>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22:16:37,0714818 Lab_2.exe 20916 Thread Create  SUCCESS Thread ID: 17948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22:16:37,0715129 Lab_2.exe 20916 Thread Create  SUCCESS Thread ID: 18588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22:16:37,0715523 Lab_2.exe 20916 Thread Create  SUCCESS Thread ID: 2832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22:16:37,0715843 Lab_2.exe 20916 Thread Create  SUCCESS Thread ID: 9604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22:16:37,0716874 Lab_2.exe 20916 Thread Exit  SUCCESS Thread ID: 18588,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22:16:37,0716955 Lab_2.exe 20916 Thread Exit  SUCCESS Thread ID: 17948,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22:16:37,0717754 Lab_2.exe 20916 Thread Exit  SUCCESS Thread ID: 2832,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22:16:37,0718456 Lab_2.exe 20916 Thread Exit  SUCCESS Thread ID: 9604,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22:16:37,0719409 Lab_2.exe 20916 Thread Create  SUCCESS Thread ID: 7220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22:16:37,0719749 Lab_2.exe 20916 Thread Create  SUCCESS Thread ID: 9868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22:16:37,0720057 Lab_2.exe 20916 Thread Create  SUCCESS Thread ID: 2536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22:16:37,0720326 Lab_2.exe 20916 Thread Create  SUCCESS Thread ID: 4836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22:16:37,0721082 Lab_2.exe 20916 Thread Exit  SUCCESS Thread ID: 2536,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22:16:37,0721967 Lab_2.exe 20916 Thread Exit  SUCCESS Thread ID: 9868,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22:16:37,0722795 Lab_2.exe 20916 Thread Exit  SUCCESS Thread ID: 7220,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22:16:37,0722887 Lab_2.exe 20916 Thread Exit  SUCCESS Thread ID: 4836,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22:16:37,0723900 Lab_2.exe 20916 Thread Create  SUCCESS Thread ID: 19388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22:16:37,0724227 Lab_2.exe 20916 Thread Create  SUCCESS Thread ID: 11912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22:16:37,0724512 Lab_2.exe 20916 Thread Create  SUCCESS Thread ID: 17764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22:16:37,0724769 Lab_2.exe 20916 Thread Create  SUCCESS Thread ID: 12112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22:16:37,0726475 Lab_2.exe 20916 Thread Exit  SUCCESS Thread ID: 17764,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22:16:37,0726792 Lab_2.exe 20916 Thread Exit  SUCCESS Thread ID: 19388,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22:16:37,0726850 Lab_2.exe 20916 Thread Exit  SUCCESS Thread ID: 11912,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22:16:37,0727748 Lab_2.exe 20916 Thread Exit  SUCCESS Thread ID: 12112,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22:16:37,0728554 Lab_2.exe 20916 Thread Create  SUCCESS Thread ID: 11028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22:16:37,0728845 Lab_2.exe 20916 Thread Create  SUCCESS Thread ID: 20424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22:16:37,0729278 Lab_2.exe 20916 Thread Create  SUCCESS Thread ID: 2216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22:16:37,0729544 Lab_2.exe 20916 Thread Create  SUCCESS Thread ID: 20752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22:16:37,0730673 Lab_2.exe 20916 Thread Exit  SUCCESS Thread ID: 11028,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22:16:37,0730768 Lab_2.exe 20916 Thread Exit  SUCCESS Thread ID: 2216, User Time: 0.0000000, Kernel </w:t>
      </w:r>
      <w:r w:rsidRPr="001670AB">
        <w:rPr>
          <w:b w:val="0"/>
          <w:sz w:val="24"/>
          <w:szCs w:val="24"/>
          <w:lang w:val="en-US"/>
        </w:rPr>
        <w:lastRenderedPageBreak/>
        <w:t>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22:16:37,0731505 Lab_2.exe 20916 Thread Exit  SUCCESS Thread ID: 20424,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22:16:37,0732419 Lab_2.exe 20916 Thread Exit  SUCCESS Thread ID: 20752,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22:16:37,0733464 Lab_2.exe 20916 Thread Create  SUCCESS Thread ID: 16888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22:16:37,0734016 Lab_2.exe 20916 Thread Create  SUCCESS Thread ID: 4992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22:16:37,0734468 Lab_2.exe 20916 Thread Create  SUCCESS Thread ID: 20192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22:16:37,0734810 Lab_2.exe 20916 Thread Create  SUCCESS Thread ID: 12356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22:16:37,0736001 Lab_2.exe 20916 Thread Exit  SUCCESS Thread ID: 12356,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22:16:37,0736828 Lab_2.exe 20916 Thread Exit  SUCCESS Thread ID: 20192,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22:16:37,0736959 Lab_2.exe 20916 Thread Exit  SUCCESS Thread ID: 16888,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22:16:37,0736973 Lab_2.exe 20916 Thread Exit  SUCCESS Thread ID: 4992,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22:16:37,0738382 Lab_2.exe 20916 Thread Create  SUCCESS Thread ID: 3236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22:16:37,0738701 Lab_2.exe 20916 Thread Create  SUCCESS Thread ID: 18892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22:16:37,0739053 Lab_2.exe 20916 Thread Create  SUCCESS Thread ID: 18656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22:16:37,0739390 Lab_2.exe 20916 Thread Create  SUCCESS Thread ID: 17476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22:16:37,0739480 Lab_2.exe 20916 Thread Exit  SUCCESS Thread ID: 3236,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22:16:37,0740761 Lab_2.exe 20916 Thread Exit  SUCCESS Thread ID: 18892,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22:16:37,0741606 Lab_2.exe 20916 Thread Exit  SUCCESS Thread ID: 18656,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22:16:37,0741746 Lab_2.exe 20916 Thread Exit  SUCCESS Thread ID: 17476,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22:16:37,0742586 Lab_2.exe 20916 Thread Create  SUCCESS Thread ID: 19996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22:16:37,0742876 Lab_2.exe 20916 Thread Create  SUCCESS Thread ID: 5064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22:16:37,0743234 Lab_2.exe 20916 Thread Create  SUCCESS Thread ID: 13728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22:16:37,0743574 Lab_2.exe 20916 Thread Create  SUCCESS Thread ID: 10820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22:16:37,0743640 Lab_2.exe 20916 Thread Exit  SUCCESS Thread ID: 19996,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22:16:37,0744967 Lab_2.exe 20916 Thread Exit  SUCCESS Thread ID: 5064,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22:16:37,0745662 Lab_2.exe 20916 Thread Exit  SUCCESS Thread ID: 10820,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22:16:37,0745846 Lab_2.exe 20916 Thread Exit  SUCCESS Thread ID: 13728,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22:16:37,0746734 Lab_2.exe 20916 Thread Create  SUCCESS Thread ID: 6288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22:16:37,0747035 Lab_2.exe 20916 Thread Create  SUCCESS Thread ID: 13236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22:16:37,0747413 Lab_2.exe 20916 Thread Create  SUCCESS Thread ID: 20196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22:16:37,0747715 Lab_2.exe 20916 Thread Exit  SUCCESS Thread ID: 6288,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22:16:37,0747750 Lab_2.exe 20916 Thread Create  SUCCESS Thread ID: 4248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22:16:37,0748390 Lab_2.exe 20916 Thread Exit  SUCCESS Thread ID: 13236,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22:16:37,0749313 Lab_2.exe 20916 Thread Exit  SUCCESS Thread ID: 20196,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22:16:37,0749961 Lab_2.exe 20916 Thread Exit  SUCCESS Thread ID: 4248,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22:16:37,0750781 Lab_2.exe 20916 Thread Create  SUCCESS Thread ID: 17780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22:16:37,0751082 Lab_2.exe 20916 Thread Create  SUCCESS Thread ID: 15288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22:16:37,0751476 Lab_2.exe 20916 Thread Create  SUCCESS Thread ID: 68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22:16:37,0751781 Lab_2.exe 20916 Thread Create  SUCCESS Thread ID: 13248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22:16:37,0751890 Lab_2.exe 20916 Thread Exit  SUCCESS Thread ID: 17780,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22:16:37,0753364 Lab_2.exe 20916 Thread Exit  SUCCESS Thread ID: 15288,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22:16:37,0753554 Lab_2.exe 20916 Thread Exit  SUCCESS Thread ID: 68,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22:16:37,0754706 Lab_2.exe 20916 Thread Exit  SUCCESS Thread ID: 13248,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22:16:37,0755386 Lab_2.exe 20916 Thread Create  SUCCESS Thread ID: 12736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22:16:37,0755662 Lab_2.exe 20916 Thread Create  SUCCESS Thread ID: 19336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22:16:37,0755907 Lab_2.exe 20916 Thread Create  SUCCESS Thread ID: 16144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22:16:37,0756127 Lab_2.exe 20916 Thread Create  SUCCESS Thread ID: 16392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22:16:37,0757071 Lab_2.exe 20916 Thread Exit  SUCCESS Thread ID: 16144,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22:16:37,0757128 Lab_2.exe 20916 Thread Exit  SUCCESS Thread ID: 12736,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22:16:37,0758611 Lab_2.exe 20916 Thread Exit  SUCCESS Thread ID: 16392,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22:16:37,0758672 Lab_2.exe 20916 Thread Exit  SUCCESS Thread ID: 19336,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22:16:37,0759832 Lab_2.exe 20916 Thread Create  SUCCESS Thread ID: 19600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22:16:37,0760144 Lab_2.exe 20916 Thread Create  SUCCESS Thread ID: 19608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22:16:37,0760493 Lab_2.exe 20916 Thread Create  SUCCESS Thread ID: 12620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22:16:37,0760880 Lab_2.exe 20916 Thread Create  SUCCESS Thread ID: 12660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22:16:37,0761502 Lab_2.exe 20916 Thread Exit  SUCCESS Thread ID: 12620,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22:16:37,0761787 Lab_2.exe 20916 Thread Exit  SUCCESS Thread ID: 19600,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22:16:37,0763454 Lab_2.exe 20916 Thread Exit  SUCCESS Thread ID: 19608,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22:16:37,0763922 Lab_2.exe 20916 Thread Exit  SUCCESS Thread ID: 12660,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22:16:37,0764915 Lab_2.exe 20916 Thread Create  SUCCESS Thread ID: 19904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22:16:37,0765227 Lab_2.exe 20916 Thread Create  SUCCESS Thread ID: 11076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22:16:37,0765574 Lab_2.exe 20916 Thread Create  SUCCESS Thread ID: 296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22:16:37,0765923 Lab_2.exe 20916 Thread Create  SUCCESS Thread ID: 20100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22:16:37,0766139 Lab_2.exe 20916 Thread Exit  SUCCESS Thread ID: 19904,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22:16:37,0766919 Lab_2.exe 20916 Thread Exit  SUCCESS Thread ID: 11076,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22:16:37,0767728 Lab_2.exe 20916 Thread Exit  SUCCESS Thread ID: 296,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22:16:37,0768385 Lab_2.exe 20916 Thread Exit  SUCCESS Thread ID: 20100,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22:16:37,0769237 Lab_2.exe 20916 Thread Create  SUCCESS Thread ID: 18304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22:16:37,0769538 Lab_2.exe 20916 Thread Create  SUCCESS Thread ID: 19208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22:16:37,0769879 Lab_2.exe 20916 Thread Create  SUCCESS Thread ID: 20120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22:16:37,0770226 Lab_2.exe 20916 Thread Create  SUCCESS Thread ID: 19988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22:16:37,0770839 Lab_2.exe 20916 Thread Exit  SUCCESS Thread ID: 20120,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22:16:37,0771134 Lab_2.exe 20916 Thread Exit  SUCCESS Thread ID: 18304,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22:16:37,0772579 Lab_2.exe 20916 Thread Exit  SUCCESS Thread ID: 19208,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22:16:37,0772679 Lab_2.exe 20916 Thread Exit  SUCCESS Thread ID: 19988,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22:16:37,0773770 Lab_2.exe 20916 Thread Create  SUCCESS Thread ID: 9560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22:16:37,0774091 Lab_2.exe 20916 Thread Create  SUCCESS Thread ID: 18852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22:16:37,0774457 Lab_2.exe 20916 Thread Create  SUCCESS Thread ID: 21256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22:16:37,0774838 Lab_2.exe 20916 Thread Create  SUCCESS Thread ID: 19328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22:16:37,0775446 Lab_2.exe 20916 Thread Exit  SUCCESS Thread ID: 21256,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22:16:37,0775513 Lab_2.exe 20916 Thread Exit  SUCCESS Thread ID: 9560,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22:16:37,0776372 Lab_2.exe 20916 Thread Exit  SUCCESS Thread ID: 18852,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22:16:37,0777091 Lab_2.exe 20916 Thread Exit  SUCCESS Thread ID: 19328,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22:16:37,0777977 Lab_2.exe 20916 Thread Create  SUCCESS Thread ID: 16644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22:16:37,0778292 Lab_2.exe 20916 Thread Create  SUCCESS Thread ID: 2264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22:16:37,0778654 Lab_2.exe 20916 Thread Create  SUCCESS Thread ID: 11988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22:16:37,0779039 Lab_2.exe 20916 Thread Create  SUCCESS Thread ID: 7124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22:16:37,0779602 Lab_2.exe 20916 Thread Exit  SUCCESS Thread ID: 11988,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22:16:37,0779815 Lab_2.exe 20916 Thread Exit  SUCCESS Thread ID: 16644,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22:16:37,0780610 Lab_2.exe 20916 Thread Exit  SUCCESS Thread ID: 7124,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22:16:37,0781219 Lab_2.exe 20916 Thread Exit  SUCCESS Thread ID: 2264,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22:16:37,0782107 Lab_2.exe 20916 Thread Create  SUCCESS Thread ID: 20108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22:16:37,0782648 Lab_2.exe 20916 Thread Create  SUCCESS Thread ID: 972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22:16:37,0783270 Lab_2.exe 20916 Thread Create  SUCCESS Thread ID: 4272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22:16:37,0783733 Lab_2.exe 20916 Thread Create  SUCCESS Thread ID: 5712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22:16:37,0784518 Lab_2.exe 20916 Thread Exit  SUCCESS Thread ID: 972,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22:16:37,0784571 Lab_2.exe 20916 Thread Exit  SUCCESS Thread ID: 20108,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22:16:37,0785453 Lab_2.exe 20916 Thread Exit  SUCCESS Thread ID: 4272,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22:16:37,0786219 Lab_2.exe 20916 Thread Exit  SUCCESS Thread ID: 5712,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22:16:37,0787059 Lab_2.exe 20916 Thread Create  SUCCESS Thread ID: 18368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22:16:37,0788124 Lab_2.exe 20916 Thread Exit  SUCCESS Thread ID: 18368,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22:16:37,0789229 Lab_2.exe 20916 Thread Create  SUCCESS Thread ID: 7272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22:16:37,0789525 Lab_2.exe 20916 Thread Create  SUCCESS Thread ID: 13920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22:16:37,0789809 Lab_2.exe 20916 Thread Create  SUCCESS Thread ID: 15872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22:16:37,0790064 Lab_2.exe 20916 Thread Create  SUCCESS Thread ID: 21368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22:16:37,0791125 Lab_2.exe 20916 Thread Exit  SUCCESS Thread ID: 13920,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22:16:37,0791223 Lab_2.exe 20916 Thread Exit  SUCCESS Thread ID: 7272,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22:16:37,0792742 Lab_2.exe 20916 Thread Exit  SUCCESS Thread ID: 21368,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22:16:37,0792793 Lab_2.exe 20916 Thread Exit  SUCCESS Thread ID: 15872,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22:16:37,0793668 Lab_2.exe 20916 Thread Create  SUCCESS Thread ID: 16600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22:16:37,0793943 Lab_2.exe 20916 Thread Create  SUCCESS Thread ID: 2128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22:16:37,0794184 Lab_2.exe 20916 Thread Create  SUCCESS Thread ID: 10988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22:16:37,0794385 Lab_2.exe 20916 Thread Create  SUCCESS Thread ID: 19064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22:16:37,0794827 Lab_2.exe 20916 Thread Exit  SUCCESS Thread ID: 16600,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22:16:37,0795584 Lab_2.exe 20916 Thread Exit  SUCCESS Thread ID: 2128,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22:16:37,0796370 Lab_2.exe 20916 Thread Exit  SUCCESS Thread ID: 10988,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22:16:37,0797223 Lab_2.exe 20916 Thread Exit  SUCCESS Thread ID: 19064,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22:16:37,0798104 Lab_2.exe 20916 Thread Create  SUCCESS Thread ID: 21432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22:16:37,0798413 Lab_2.exe 20916 Thread Create  SUCCESS Thread ID: 18148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22:16:37,0798756 Lab_2.exe 20916 Thread Create  SUCCESS Thread ID: 19092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22:16:37,0799137 Lab_2.exe 20916 Thread Create  SUCCESS Thread ID: 6068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22:16:37,0799643 Lab_2.exe 20916 Thread Exit  SUCCESS Thread ID: 19092,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22:16:37,0799812 Lab_2.exe 20916 Thread Exit  SUCCESS Thread ID: 21432,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22:16:37,0800585 Lab_2.exe 20916 Thread Exit  SUCCESS Thread ID: 18148,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22:16:37,0801261 Lab_2.exe 20916 Thread Exit  SUCCESS Thread ID: 6068,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22:16:37,0802037 Lab_2.exe 20916 Thread Create  SUCCESS Thread ID: 18396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22:16:37,0802339 Lab_2.exe 20916 Thread Create  SUCCESS Thread ID: 4592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22:16:37,0802637 Lab_2.exe 20916 Thread Create  SUCCESS Thread ID: 6012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22:16:37,0802997 Lab_2.exe 20916 Thread Create  SUCCESS Thread ID: 21236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22:16:37,0804319 Lab_2.exe 20916 Thread Exit  SUCCESS Thread ID: 4592,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22:16:37,0804378 Lab_2.exe 20916 Thread Exit  SUCCESS Thread ID: 18396,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22:16:37,0805309 Lab_2.exe 20916 Thread Exit  SUCCESS Thread ID: 6012,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22:16:37,0805507 Lab_2.exe 20916 Thread Exit  SUCCESS Thread ID: 21236,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22:16:37,0806379 Lab_2.exe 20916 Thread Create  SUCCESS Thread ID: 15800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22:16:37,0806674 Lab_2.exe 20916 Thread Create  SUCCESS Thread ID: 15216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22:16:37,0806991 Lab_2.exe 20916 Thread Create  SUCCESS Thread ID: 8368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22:16:37,0807372 Lab_2.exe 20916 Thread Create  SUCCESS Thread ID: 11320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22:16:37,0808056 Lab_2.exe 20916 Thread Exit  SUCCESS Thread ID: 15800,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22:16:37,0809316 Lab_2.exe 20916 Thread Exit  SUCCESS Thread ID: 15216,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22:16:37,0809328 Lab_2.exe 20916 Thread Exit  SUCCESS Thread ID: 11320,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22:16:37,0809632 Lab_2.exe 20916 Thread Exit  SUCCESS Thread ID: 8368,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22:16:37,0810591 Lab_2.exe 20916 Thread Create  SUCCESS Thread ID: 20032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22:16:37,0810893 Lab_2.exe 20916 Thread Create  SUCCESS Thread ID: 18096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22:16:37,0811187 Lab_2.exe 20916 Thread Create  SUCCESS Thread ID: 20884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22:16:37,0811561 Lab_2.exe 20916 Thread Create  SUCCESS Thread ID: 21424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22:16:37,0812181 Lab_2.exe 20916 Thread Exit  SUCCESS Thread ID: 18096,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22:16:37,0812837 Lab_2.exe 20916 Thread Exit  SUCCESS Thread ID: 20884,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22:16:37,0813751 Lab_2.exe 20916 Thread Exit  SUCCESS Thread ID: 20032,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22:16:37,0814074 Lab_2.exe 20916 Thread Exit  SUCCESS Thread ID: 21424, User Time: 0.0000000, Kernel </w:t>
      </w:r>
      <w:r w:rsidRPr="001670AB">
        <w:rPr>
          <w:b w:val="0"/>
          <w:sz w:val="24"/>
          <w:szCs w:val="24"/>
          <w:lang w:val="en-US"/>
        </w:rPr>
        <w:lastRenderedPageBreak/>
        <w:t>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22:16:37,0814883 Lab_2.exe 20916 Thread Create  SUCCESS Thread ID: 1960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22:16:37,0815195 Lab_2.exe 20916 Thread Create  SUCCESS Thread ID: 18880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22:16:37,0815500 Lab_2.exe 20916 Thread Create  SUCCESS Thread ID: 4336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22:16:37,0815879 Lab_2.exe 20916 Thread Create  SUCCESS Thread ID: 16176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22:16:37,0816672 Lab_2.exe 20916 Thread Exit  SUCCESS Thread ID: 4336,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22:16:37,0816845 Lab_2.exe 20916 Thread Exit  SUCCESS Thread ID: 1960,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22:16:37,0817783 Lab_2.exe 20916 Thread Exit  SUCCESS Thread ID: 16176,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22:16:37,0818548 Lab_2.exe 20916 Thread Exit  SUCCESS Thread ID: 18880,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22:16:37,0819292 Lab_2.exe 20916 Thread Create  SUCCESS Thread ID: 304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22:16:37,0819621 Lab_2.exe 20916 Thread Create  SUCCESS Thread ID: 16816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22:16:37,0819906 Lab_2.exe 20916 Thread Create  SUCCESS Thread ID: 20720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22:16:37,0820145 Lab_2.exe 20916 Thread Create  SUCCESS Thread ID: 18488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22:16:37,0821201 Lab_2.exe 20916 Thread Exit  SUCCESS Thread ID: 20720,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22:16:37,0821316 Lab_2.exe 20916 Thread Exit  SUCCESS Thread ID: 304,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22:16:37,0822176 Lab_2.exe 20916 Thread Exit  SUCCESS Thread ID: 18488,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22:16:37,0822826 Lab_2.exe 20916 Thread Exit  SUCCESS Thread ID: 16816,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22:16:37,0823670 Lab_2.exe 20916 Thread Create  SUCCESS Thread ID: 21200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22:16:37,0823993 Lab_2.exe 20916 Thread Create  SUCCESS Thread ID: 15240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22:16:37,0824339 Lab_2.exe 20916 Thread Create  SUCCESS Thread ID: 308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22:16:37,0824690 Lab_2.exe 20916 Thread Create  SUCCESS Thread ID: 15036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22:16:37,0825766 Lab_2.exe 20916 Thread Exit  SUCCESS Thread ID: 15240,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22:16:37,0827217 Lab_2.exe 20916 Thread Exit  SUCCESS Thread ID: 21200,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22:16:37,0827232 Lab_2.exe 20916 Thread Exit  SUCCESS Thread ID: 15036,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22:16:37,0827477 Lab_2.exe 20916 Thread Exit  SUCCESS Thread ID: 308,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22:16:37,0828363 Lab_2.exe 20916 Thread Create  SUCCESS Thread ID: 18748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22:16:37,0828663 Lab_2.exe 20916 Thread Create  SUCCESS Thread ID: 4724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22:16:37,0828937 Lab_2.exe 20916 Thread Create  SUCCESS Thread ID: 7344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22:16:37,0829191 Lab_2.exe 20916 Thread Create  SUCCESS Thread ID: 20460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22:16:37,0829353 Lab_2.exe 20916 Thread Exit  SUCCESS Thread ID: 18748,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22:16:37,0830766 Lab_2.exe 20916 Thread Exit  SUCCESS Thread ID: 4724, User Time: 0.0000000, Kernel </w:t>
      </w:r>
      <w:r w:rsidRPr="001670AB">
        <w:rPr>
          <w:b w:val="0"/>
          <w:sz w:val="24"/>
          <w:szCs w:val="24"/>
          <w:lang w:val="en-US"/>
        </w:rPr>
        <w:lastRenderedPageBreak/>
        <w:t>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22:16:37,0830969 Lab_2.exe 20916 Thread Exit  SUCCESS Thread ID: 7344,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22:16:37,0831911 Lab_2.exe 20916 Thread Exit  SUCCESS Thread ID: 20460,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22:16:37,0832620 Lab_2.exe 20916 Thread Create  SUCCESS Thread ID: 16404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22:16:37,0832943 Lab_2.exe 20916 Thread Create  SUCCESS Thread ID: 12472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22:16:37,0833210 Lab_2.exe 20916 Thread Create  SUCCESS Thread ID: 15880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22:16:37,0833446 Lab_2.exe 20916 Thread Create  SUCCESS Thread ID: 7316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22:16:37,0833680 Lab_2.exe 20916 Thread Exit  SUCCESS Thread ID: 16404,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22:16:37,0835117 Lab_2.exe 20916 Thread Exit  SUCCESS Thread ID: 15880,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22:16:37,0835939 Lab_2.exe 20916 Thread Exit  SUCCESS Thread ID: 12472,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22:16:37,0836076 Lab_2.exe 20916 Thread Exit  SUCCESS Thread ID: 7316,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22:16:37,0837154 Lab_2.exe 20916 Thread Create  SUCCESS Thread ID: 14816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22:16:37,0837484 Lab_2.exe 20916 Thread Create  SUCCESS Thread ID: 19188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22:16:37,0837881 Lab_2.exe 20916 Thread Create  SUCCESS Thread ID: 16388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22:16:37,0838333 Lab_2.exe 20916 Thread Create  SUCCESS Thread ID: 20416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22:16:37,0839137 Lab_2.exe 20916 Thread Exit  SUCCESS Thread ID: 19188,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22:16:37,0839257 Lab_2.exe 20916 Thread Exit  SUCCESS Thread ID: 14816,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22:16:37,0840100 Lab_2.exe 20916 Thread Exit  SUCCESS Thread ID: 20416,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22:16:37,0841015 Lab_2.exe 20916 Thread Exit  SUCCESS Thread ID: 16388,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22:16:37,0841843 Lab_2.exe 20916 Thread Create  SUCCESS Thread ID: 6644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22:16:37,0842141 Lab_2.exe 20916 Thread Create  SUCCESS Thread ID: 8496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22:16:37,0842448 Lab_2.exe 20916 Thread Create  SUCCESS Thread ID: 20140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22:16:37,0842807 Lab_2.exe 20916 Thread Create  SUCCESS Thread ID: 21388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22:16:37,0844367 Lab_2.exe 20916 Thread Exit  SUCCESS Thread ID: 8496,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22:16:37,0844415 Lab_2.exe 20916 Thread Exit  SUCCESS Thread ID: 6644,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22:16:37,0845186 Lab_2.exe 20916 Thread Exit  SUCCESS Thread ID: 21388,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22:16:37,0845417 Lab_2.exe 20916 Thread Exit  SUCCESS Thread ID: 20140,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22:16:37,0846309 Lab_2.exe 20916 Thread Create  SUCCESS Thread ID: 6132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22:16:37,0846618 Lab_2.exe 20916 Thread Create  SUCCESS Thread ID: 15380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22:16:37,0846905 Lab_2.exe 20916 Thread Create  SUCCESS Thread ID: 16944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22:16:37,0847196 Lab_2.exe 20916 Thread Create  SUCCESS Thread ID: 2156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22:16:37,0847343 Lab_2.exe 20916 Thread Exit  SUCCESS Thread ID: 6132,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22:16:37,0848202 Lab_2.exe 20916 Thread Exit  SUCCESS Thread ID: 16944,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22:16:37,0848877 Lab_2.exe 20916 Thread Exit  SUCCESS Thread ID: 2156,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22:16:37,0849511 Lab_2.exe 20916 Thread Exit  SUCCESS Thread ID: 15380,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22:16:37,0850170 Lab_2.exe 20916 Thread Create  SUCCESS Thread ID: 5612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22:16:37,0850472 Lab_2.exe 20916 Thread Create  SUCCESS Thread ID: 21100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22:16:37,0850745 Lab_2.exe 20916 Thread Create  SUCCESS Thread ID: 9580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22:16:37,0851004 Lab_2.exe 20916 Thread Create  SUCCESS Thread ID: 3344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22:16:37,0851641 Lab_2.exe 20916 Thread Exit  SUCCESS Thread ID: 21100,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22:16:37,0851835 Lab_2.exe 20916 Thread Exit  SUCCESS Thread ID: 5612,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22:16:37,0852753 Lab_2.exe 20916 Thread Exit  SUCCESS Thread ID: 3344,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22:16:37,0853434 Lab_2.exe 20916 Thread Exit  SUCCESS Thread ID: 9580,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22:16:37,0854105 Lab_2.exe 20916 Thread Create  SUCCESS Thread ID: 16228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22:16:37,0854391 Lab_2.exe 20916 Thread Create  SUCCESS Thread ID: 16980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22:16:37,0854657 Lab_2.exe 20916 Thread Create  SUCCESS Thread ID: 5104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22:16:37,0854904 Lab_2.exe 20916 Thread Create  SUCCESS Thread ID: 4356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22:16:37,0855622 Lab_2.exe 20916 Thread Exit  SUCCESS Thread ID: 5104,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22:16:37,0855867 Lab_2.exe 20916 Thread Exit  SUCCESS Thread ID: 16228,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22:16:37,0857399 Lab_2.exe 20916 Thread Exit  SUCCESS Thread ID: 16980,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22:16:37,0857661 Lab_2.exe 20916 Thread Exit  SUCCESS Thread ID: 4356,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22:16:37,0866650 Lab_2.exe 20916 ReadFile C:\Windows\System32\msvcp140d.dll SUCCESS Offset: 887 808, Length: 15 872,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22:16:37,0869540 Lab_2.exe 20916 ReadFile C:\Windows\System32\msvcp140d.dll SUCCESS Offset: 871 424, Length: 16 384,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22:16:37,0871906 Lab_2.exe 20916 ReadFile C:\Windows\System32\msvcp140d.dll SUCCESS Offset: 705 536, Length: 16 384,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22:16:37,0874132 Lab_2.exe 20916 ReadFile C:\Windows\System32\msvcp140d.dll SUCCESS Offset: 467 968,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22:16:37,0875515 Lab_2.exe 20916 ReadFile C:\Windows\System32\msvcp140d.dll SUCCESS Offset: 467 968,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22:16:37,0877312 Lab_2.exe 20916 ReadFile C:\Windows\System32\msvcp140d.dll SUCCESS Offset: 859 136, Length: 12 288,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22:16:37,0878791 Lab_2.exe 20916 ReadFile C:\Windows\System32\msvcp140d.dll SUCCESS Offset: </w:t>
      </w:r>
      <w:r w:rsidRPr="001670AB">
        <w:rPr>
          <w:b w:val="0"/>
          <w:sz w:val="24"/>
          <w:szCs w:val="24"/>
          <w:lang w:val="en-US"/>
        </w:rPr>
        <w:lastRenderedPageBreak/>
        <w:t>672 768, Length: 16 384,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22:16:37,0880545 Lab_2.exe 20916 ReadFile C:\Windows\System32\msvcp140d.dll SUCCESS Offset: 107 520,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22:16:37,0881957 Lab_2.exe 20916 ReadFile C:\Windows\System32\msvcp140d.dll SUCCESS Offset: 107 520,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22:16:37,0885977 Lab_2.exe 20916 ReadFile C:\Windows\System32\msvcp140d.dll SUCCESS Offset: 504 832,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22:16:37,0887644 Lab_2.exe 20916 ReadFile C:\Windows\System32\msvcp140d.dll SUCCESS Offset: 435 200,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22:16:37,0889568 Lab_2.exe 20916 ReadFile C:\Windows\System32\msvcp140d.dll SUCCESS Offset: 95 232,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22:16:37,0890886 Lab_2.exe 20916 ReadFile C:\Windows\System32\msvcp140d.dll SUCCESS Offset: 689 152, Length: 16 384,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22:16:37,0892291 Lab_2.exe 20916 ReadFile C:\Windows\System32\msvcp140d.dll SUCCESS Offset: 82 944, Length: 24 576,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22:16:37,0894802 Lab_2.exe 20916 ReadFile C:\Windows\System32\ucrtbased.dll SUCCESS Offset: 2 203 648, Length: 12 288,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22:16:37,0896349 Lab_2.exe 20916 ReadFile C:\Windows\System32\ucrtbased.dll SUCCESS Offset: 1 306 624,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22:16:37,0897916 Lab_2.exe 20916 ReadFile C:\Windows\System32\ucrtbased.dll SUCCESS Offset: 1 306 624,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22:16:37,0900192 Lab_2.exe 20916 ReadFile C:\Windows\System32\ucrtbased.dll SUCCESS Offset: 2 191 360, Length: 8 192,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22:16:37,0901615 Lab_2.exe 20916 ReadFile C:\Windows\System32\ucrtbased.dll SUCCESS Offset: 1 019 904,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22:16:37,0902753 Lab_2.exe 20916 ReadFile C:\Windows\System32\ucrtbased.dll SUCCESS Offset: 1 015 808,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22:16:37,0904481 Lab_2.exe 20916 ReadFile C:\Windows\System32\ucrtbased.dll SUCCESS Offset: 856 064,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22:16:37,0905660 Lab_2.exe 20916 ReadFile C:\Windows\System32\ucrtbased.dll SUCCESS Offset: 856 064,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22:16:37,0907426 Lab_2.exe 20916 ReadFile C:\Windows\System32\ucrtbased.dll SUCCESS Offset: 851 968,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22:16:37,0908584 Lab_2.exe 20916 ReadFile C:\Windows\System32\ucrtbased.dll SUCCESS Offset: 823 296,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22:16:37,0910245 Lab_2.exe 20916 ReadFile C:\Windows\System32\ucrtbased.dll SUCCESS Offset: 929 792,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22:16:37,0911977 Lab_2.exe 20916 ReadFile C:\Windows\System32\ucrtbased.dll SUCCESS Offset: 925 696,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22:16:37,0913225 Lab_2.exe 20916 ReadFile C:\Windows\System32\ucrtbased.dll SUCCESS Offset: 897 024,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22:16:37,0915110 Lab_2.exe 20916 ReadFile C:\Windows\System32\ucrtbased.dll SUCCESS Offset: 1 003 520,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22:16:37,0916265 Lab_2.exe 20916 ReadFile C:\Windows\System32\ucrtbased.dll SUCCESS Offset: 983 040,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22:16:37,0918085 Lab_2.exe 20916 ReadFile C:\Windows\System32\ucrtbased.dll SUCCESS Offset: 28 672,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lastRenderedPageBreak/>
        <w:t>22:16:37,0919101 Lab_2.exe 20916 ReadFile C:\Windows\System32\ucrtbased.dll SUCCESS Offset: 28 672,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22:16:37,0921014 Lab_2.exe 20916 ReadFile C:\Windows\System32\ucrtbased.dll SUCCESS Offset: 1 998 848, Length: 16 384,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22:16:37,0922494 Lab_2.exe 20916 ReadFile C:\Windows\System32\ucrtbased.dll SUCCESS Offset: 16 384, Length: 12 288,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22:16:37,0924006 Lab_2.exe 20916 ReadFile C:\Windows\System32\ucrtbased.dll SUCCESS Offset: 65 536,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22:16:37,0925122 Lab_2.exe 20916 ReadFile C:\Windows\System32\ucrtbased.dll SUCCESS Offset: 61 440,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22:16:37,0926846 Lab_2.exe 20916 ReadFile C:\Windows\System32\ucrtbased.dll SUCCESS Offset: 966 656,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22:16:37,0927937 Lab_2.exe 20916 ReadFile C:\Windows\System32\ucrtbased.dll SUCCESS Offset: 962 560, Length: 20 480,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22:16:37,0930128 Lab_2.exe 20916 ReadFile C:\Windows\System32\ucrtbased.dll SUCCESS Offset: 1 208 320,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22:16:37,0931102 Lab_2.exe 20916 ReadFile C:\Windows\System32\ucrtbased.dll SUCCESS Offset: 1 208 320,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22:16:37,0932779 Lab_2.exe 20916 ReadFile C:\Windows\System32\ucrtbased.dll SUCCESS Offset: 1 302 528,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22:16:37,0933844 Lab_2.exe 20916 ReadFile C:\Windows\System32\ucrtbased.dll SUCCESS Offset: 1 273 856,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22:16:37,0935619 Lab_2.exe 20916 ReadFile C:\Windows\System32\ucrtbased.dll SUCCESS Offset: 1 175 552,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22:16:37,0936598 Lab_2.exe 20916 ReadFile C:\Windows\System32\ucrtbased.dll SUCCESS Offset: 1 175 552,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22:16:37,0938963 Lab_2.exe 20916 ReadFile C:\Windows\System32\ucrtbased.dll SUCCESS Offset: 1 548 288,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22:16:37,0940536 Lab_2.exe 20916 ReadFile C:\Windows\System32\ucrtbased.dll SUCCESS Offset: 1 548 288,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22:16:37,0942498 Lab_2.exe 20916 ReadFile C:\Windows\System32\ucrtbased.dll SUCCESS Offset: 2 052 096, Length: 16 384,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22:16:37,0944032 Lab_2.exe 20916 ReadFile C:\Windows\System32\ucrtbased.dll SUCCESS Offset: 1 245 184,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22:16:37,0945308 Lab_2.exe 20916 ReadFile C:\Windows\System32\ucrtbased.dll SUCCESS Offset: 1 241 088,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22:16:37,0946922 Lab_2.exe 20916 ReadFile C:\Windows\System32\ucrtbased.dll SUCCESS Offset: 1 904 640, Length: 16 384,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22:16:37,0948625 Lab_2.exe 20916 ReadFile C:\Windows\System32\ucrtbased.dll SUCCESS Offset: 1 503 232,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22:16:37,0950163 Lab_2.exe 20916 ReadFile C:\Windows\System32\ucrtbased.dll SUCCESS Offset: 1 503 232,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22:16:37,0952313 Lab_2.exe 20916 ReadFile C:\Windows\System32\ucrtbased.dll SUCCESS Offset: 565 248, 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22:16:37,0953516 Lab_2.exe 20916 ReadFile C:\Windows\System32\ucrtbased.dll SUCCESS Offset: 544 768, Length: 24 576,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22:16:37,0958489 Lab_2.exe 20916 ReadFile C:\Windows\System32\ucrtbased.dll SUCCESS Offset: 737 280, </w:t>
      </w:r>
      <w:r w:rsidRPr="001670AB">
        <w:rPr>
          <w:b w:val="0"/>
          <w:sz w:val="24"/>
          <w:szCs w:val="24"/>
          <w:lang w:val="en-US"/>
        </w:rPr>
        <w:lastRenderedPageBreak/>
        <w:t>Length: 4 096,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22:16:37,0959837 Lab_2.exe 20916 ReadFile C:\Windows\System32\msvcp140d.dll SUCCESS Offset: 656 384, Length: 16 384,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22:16:37,0961566 Lab_2.exe 20916 ReadFile C:\Windows\System32\ucrtbased.dll SUCCESS Offset: 737 280, Length: 32 768, I/O Flags: Non-cached, Paging I/O, Synchronous Paging I/O, Priority: Normal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22:16:37,0980374 Lab_2.exe 20916 CreateFile C:\Windows\System32\kernel.appcore.dll SUCCESS Desired Access: Read Attributes, Disposition: Open, Options: Open Reparse Point, Attributes: n/a, ShareMode: Read, Write,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22:16:37,0980853 Lab_2.exe 20916 QueryBasicInformationFile C:\Windows\System32\kernel.appcore.dll SUCCESS CreationTime: 28.07.2024 22:00:50, LastAccessTime: 06.03.2025 22:16:33, LastWriteTime: 28.07.2024 22:00:50, ChangeTime: 26.02.2025 13:25:42, FileAttributes: A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22:16:37,0981068 Lab_2.exe 20916 CloseFile C:\Windows\System32\kernel.appcore.dll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22:16:37,0983462 Lab_2.exe 20916 CreateFile C:\Windows\System32\kernel.appcore.dll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22:16:37,0984061 Lab_2.exe 20916 CreateFileMapping C:\Windows\System32\kernel.appcore.dll FILE LOCKED WITH ONLY READERS SyncType: SyncTypeCreateSection, PageProtection: PAGE_EXECUTE_READ|PAGE_NOCACHE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22:16:37,0984428 Lab_2.exe 20916 CreateFileMapping C:\Windows\System32\kernel.appcore.dll SUCCESS SyncType: SyncTypeOther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22:16:37,0985743 Lab_2.exe 20916 Load Image C:\Windows\System32\kernel.appcore.dll SUCCESS Image Base: 0x7ff9da770000, Image Size: 0x18000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22:16:37,0987461 Lab_2.exe 20916 Load Image C:\Windows\System32\msvcrt.dll SUCCESS Image Base: 0x7ff9dd1d0000, Image Size: 0xa7000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 xml:space="preserve">22:16:37,0989688 Lab_2.exe 20916 CloseFile C:\Windows\System32\kernel.appcore.dll SUCCESS 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22:16:37,0994675 Lab_2.exe 20916 Thread Exit  SUCCESS Thread ID: 14428,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22:16:37,0994835 Lab_2.exe 20916 Thread Exit  SUCCESS Thread ID: 9180,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22:16:37,0995074 Lab_2.exe 20916 Thread Exit  SUCCESS Thread ID: 20536, User Time: 0.0000000, Kernel Time: 0.0000000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22:16:37,0997056 Lab_2.exe 20916 Thread Exit  SUCCESS Thread ID: 16052, User Time: 0.0000000, Kernel Time: 0.0625000</w:t>
      </w:r>
    </w:p>
    <w:p w:rsidR="001670AB" w:rsidRPr="001670AB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22:16:37,1000933 Lab_2.exe 20916 Process Exit  SUCCESS Exit Status: 0, User Time: 0.0000000 seconds, Kernel Time: 0.0625000 seconds, Private Bytes: 974 848, Peak Private Bytes: 995 328, Working Set: 5 566 464, Peak Working Set: 5 566 464</w:t>
      </w:r>
    </w:p>
    <w:p w:rsidR="000C5D0F" w:rsidRDefault="001670AB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r w:rsidRPr="001670AB">
        <w:rPr>
          <w:b w:val="0"/>
          <w:sz w:val="24"/>
          <w:szCs w:val="24"/>
          <w:lang w:val="en-US"/>
        </w:rPr>
        <w:t>22:16:37,1002682 Lab_2.exe 20916 CloseFile D:\OneDrive\Рабочий стол\Lab_2\x64\Debug SUCCESS</w:t>
      </w:r>
    </w:p>
    <w:p w:rsidR="00E835E8" w:rsidRPr="001670AB" w:rsidRDefault="00E835E8" w:rsidP="001670AB">
      <w:pPr>
        <w:pStyle w:val="1"/>
        <w:spacing w:before="120"/>
        <w:ind w:left="0"/>
        <w:jc w:val="left"/>
        <w:rPr>
          <w:b w:val="0"/>
          <w:sz w:val="24"/>
          <w:szCs w:val="24"/>
          <w:lang w:val="en-US"/>
        </w:rPr>
      </w:pPr>
      <w:bookmarkStart w:id="0" w:name="_GoBack"/>
      <w:bookmarkEnd w:id="0"/>
    </w:p>
    <w:p w:rsidR="0004121E" w:rsidRPr="0013535D" w:rsidRDefault="0004121E" w:rsidP="0004121E">
      <w:pPr>
        <w:pStyle w:val="1"/>
        <w:spacing w:before="120"/>
        <w:ind w:left="0"/>
      </w:pPr>
      <w:r w:rsidRPr="0004121E">
        <w:t>Вывод</w:t>
      </w:r>
    </w:p>
    <w:p w:rsidR="0004121E" w:rsidRPr="0013535D" w:rsidRDefault="0013535D" w:rsidP="00C917E6">
      <w:pPr>
        <w:pStyle w:val="1"/>
        <w:spacing w:before="120"/>
        <w:ind w:left="0"/>
        <w:jc w:val="left"/>
        <w:rPr>
          <w:b w:val="0"/>
          <w:sz w:val="28"/>
        </w:rPr>
      </w:pPr>
      <w:r w:rsidRPr="0013535D">
        <w:rPr>
          <w:b w:val="0"/>
          <w:sz w:val="28"/>
        </w:rPr>
        <w:t>Лабораторная работа успешно реализует алгоритм свертки матриц с использованием многопоточности. Программа эффективно обрабатывает большие объемы данных, обеспечивая ускорение вычислений за счет параллельной обработки. Управление потоками и измерение времени выпол</w:t>
      </w:r>
      <w:r w:rsidR="001A3303">
        <w:rPr>
          <w:b w:val="0"/>
          <w:sz w:val="28"/>
        </w:rPr>
        <w:t xml:space="preserve">нения делают программу гибкой и </w:t>
      </w:r>
      <w:r w:rsidRPr="0013535D">
        <w:rPr>
          <w:b w:val="0"/>
          <w:sz w:val="28"/>
        </w:rPr>
        <w:t>производительной.</w:t>
      </w:r>
    </w:p>
    <w:sectPr w:rsidR="0004121E" w:rsidRPr="0013535D" w:rsidSect="00893436"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5807"/>
    <w:multiLevelType w:val="multilevel"/>
    <w:tmpl w:val="875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40052"/>
    <w:multiLevelType w:val="multilevel"/>
    <w:tmpl w:val="09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B5E67"/>
    <w:multiLevelType w:val="multilevel"/>
    <w:tmpl w:val="CECACBF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639229C4"/>
    <w:multiLevelType w:val="hybridMultilevel"/>
    <w:tmpl w:val="D8D4F0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3852DA"/>
    <w:multiLevelType w:val="multilevel"/>
    <w:tmpl w:val="8C2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4A"/>
    <w:rsid w:val="0004121E"/>
    <w:rsid w:val="000B46BF"/>
    <w:rsid w:val="000B544F"/>
    <w:rsid w:val="000C5D0F"/>
    <w:rsid w:val="000D296E"/>
    <w:rsid w:val="000D6481"/>
    <w:rsid w:val="0013535D"/>
    <w:rsid w:val="001400F0"/>
    <w:rsid w:val="001670AB"/>
    <w:rsid w:val="00175E7F"/>
    <w:rsid w:val="001A3303"/>
    <w:rsid w:val="001A4AD4"/>
    <w:rsid w:val="001E4A71"/>
    <w:rsid w:val="001F2BA0"/>
    <w:rsid w:val="002029B3"/>
    <w:rsid w:val="00243E68"/>
    <w:rsid w:val="00260431"/>
    <w:rsid w:val="00277E69"/>
    <w:rsid w:val="00294041"/>
    <w:rsid w:val="002D7D88"/>
    <w:rsid w:val="002F7DF2"/>
    <w:rsid w:val="00324160"/>
    <w:rsid w:val="0034064A"/>
    <w:rsid w:val="004820A7"/>
    <w:rsid w:val="004A0050"/>
    <w:rsid w:val="004C6CC3"/>
    <w:rsid w:val="004D673E"/>
    <w:rsid w:val="004E5F41"/>
    <w:rsid w:val="00531863"/>
    <w:rsid w:val="00590B27"/>
    <w:rsid w:val="005F6C4A"/>
    <w:rsid w:val="00620F7C"/>
    <w:rsid w:val="00636B07"/>
    <w:rsid w:val="006E7F50"/>
    <w:rsid w:val="006F005B"/>
    <w:rsid w:val="00741DCA"/>
    <w:rsid w:val="007B4583"/>
    <w:rsid w:val="007C19CE"/>
    <w:rsid w:val="00802C41"/>
    <w:rsid w:val="00812CD1"/>
    <w:rsid w:val="00893436"/>
    <w:rsid w:val="008B6A52"/>
    <w:rsid w:val="008B730C"/>
    <w:rsid w:val="009020D2"/>
    <w:rsid w:val="0090351D"/>
    <w:rsid w:val="00935324"/>
    <w:rsid w:val="00977E72"/>
    <w:rsid w:val="009C335A"/>
    <w:rsid w:val="009E48BE"/>
    <w:rsid w:val="00A02778"/>
    <w:rsid w:val="00B64C7A"/>
    <w:rsid w:val="00B86A03"/>
    <w:rsid w:val="00BA7EB9"/>
    <w:rsid w:val="00BB0049"/>
    <w:rsid w:val="00BB1A07"/>
    <w:rsid w:val="00BF1222"/>
    <w:rsid w:val="00BF7314"/>
    <w:rsid w:val="00C06EEE"/>
    <w:rsid w:val="00C35446"/>
    <w:rsid w:val="00C37CBF"/>
    <w:rsid w:val="00C917E6"/>
    <w:rsid w:val="00C91DA1"/>
    <w:rsid w:val="00CA2CF8"/>
    <w:rsid w:val="00CA6BB7"/>
    <w:rsid w:val="00CF054C"/>
    <w:rsid w:val="00CF3027"/>
    <w:rsid w:val="00D32948"/>
    <w:rsid w:val="00DC4712"/>
    <w:rsid w:val="00DD063F"/>
    <w:rsid w:val="00DD24DA"/>
    <w:rsid w:val="00E358CD"/>
    <w:rsid w:val="00E733BA"/>
    <w:rsid w:val="00E835E8"/>
    <w:rsid w:val="00EE5D3B"/>
    <w:rsid w:val="00EF695D"/>
    <w:rsid w:val="00F2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1E2E"/>
  <w15:chartTrackingRefBased/>
  <w15:docId w15:val="{010BB60D-CAF6-455D-B635-09DC4F10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37CB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1"/>
    <w:qFormat/>
    <w:rsid w:val="00C37CBF"/>
    <w:pPr>
      <w:ind w:left="16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semiHidden/>
    <w:unhideWhenUsed/>
    <w:qFormat/>
    <w:rsid w:val="00C37CBF"/>
    <w:pPr>
      <w:ind w:left="874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37CB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semiHidden/>
    <w:rsid w:val="00C37C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basedOn w:val="a0"/>
    <w:link w:val="a4"/>
    <w:uiPriority w:val="1"/>
    <w:semiHidden/>
    <w:rsid w:val="00C37CBF"/>
    <w:rPr>
      <w:rFonts w:ascii="Consolas" w:eastAsia="Consolas" w:hAnsi="Consolas" w:cs="Consolas"/>
      <w:sz w:val="20"/>
      <w:szCs w:val="20"/>
    </w:rPr>
  </w:style>
  <w:style w:type="paragraph" w:styleId="a4">
    <w:name w:val="Body Text"/>
    <w:basedOn w:val="a"/>
    <w:link w:val="a3"/>
    <w:uiPriority w:val="1"/>
    <w:semiHidden/>
    <w:unhideWhenUsed/>
    <w:qFormat/>
    <w:rsid w:val="00C37CBF"/>
    <w:pPr>
      <w:ind w:left="893"/>
    </w:pPr>
    <w:rPr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C37CBF"/>
    <w:pPr>
      <w:spacing w:before="23"/>
      <w:ind w:left="50"/>
    </w:pPr>
  </w:style>
  <w:style w:type="character" w:customStyle="1" w:styleId="sc-fhsyak">
    <w:name w:val="sc-fhsyak"/>
    <w:basedOn w:val="a0"/>
    <w:rsid w:val="00977E72"/>
  </w:style>
  <w:style w:type="paragraph" w:styleId="HTML">
    <w:name w:val="HTML Preformatted"/>
    <w:basedOn w:val="a"/>
    <w:link w:val="HTML0"/>
    <w:uiPriority w:val="99"/>
    <w:semiHidden/>
    <w:unhideWhenUsed/>
    <w:rsid w:val="00CF0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54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CF05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F054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41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6179">
          <w:marLeft w:val="0"/>
          <w:marRight w:val="0"/>
          <w:marTop w:val="0"/>
          <w:marBottom w:val="0"/>
          <w:divBdr>
            <w:top w:val="single" w:sz="2" w:space="31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428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120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none" w:sz="0" w:space="0" w:color="auto"/>
                    <w:right w:val="single" w:sz="2" w:space="0" w:color="auto"/>
                  </w:divBdr>
                  <w:divsChild>
                    <w:div w:id="73493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13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14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69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931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961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0" w:color="auto"/>
                <w:right w:val="single" w:sz="2" w:space="31" w:color="auto"/>
              </w:divBdr>
              <w:divsChild>
                <w:div w:id="1765148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28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6512-71DD-483A-A241-1A488ADF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9200</Words>
  <Characters>52441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Кузнецова</dc:creator>
  <cp:keywords/>
  <dc:description/>
  <cp:lastModifiedBy>Полина Кузнецова</cp:lastModifiedBy>
  <cp:revision>27</cp:revision>
  <dcterms:created xsi:type="dcterms:W3CDTF">2025-03-04T08:30:00Z</dcterms:created>
  <dcterms:modified xsi:type="dcterms:W3CDTF">2025-03-11T14:53:00Z</dcterms:modified>
</cp:coreProperties>
</file>