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pBdr/>
        <w:spacing w:lineRule="auto" w:line="300" w:before="0" w:after="240"/>
        <w:rPr>
          <w:b/>
          <w:color w:val="24292F"/>
          <w:sz w:val="34"/>
          <w:szCs w:val="34"/>
        </w:rPr>
      </w:pPr>
      <w:bookmarkStart w:id="0" w:name="_heading=h.gjdgxs"/>
      <w:bookmarkEnd w:id="0"/>
      <w:r>
        <w:rPr>
          <w:b/>
          <w:color w:val="24292F"/>
          <w:sz w:val="34"/>
          <w:szCs w:val="34"/>
        </w:rPr>
        <w:t>Руководство программиста для игры "Крестики-нолики" с использованием PyQt6</w:t>
      </w:r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1" w:name="_heading=h.30j0zll"/>
      <w:bookmarkEnd w:id="1"/>
      <w:r>
        <w:rPr>
          <w:b/>
          <w:color w:val="24292F"/>
          <w:sz w:val="33"/>
          <w:szCs w:val="33"/>
        </w:rPr>
        <w:t>Введение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Это руководство предназначено для программного обеспечения, реализующего классическую игру "Судоку". Программное обеспечение создано с использованием библиотеки PyQt6 для графического интерфейса пользователя (GUI) и предназначено для одного игрока.</w:t>
      </w:r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2" w:name="_heading=h.1fob9te"/>
      <w:bookmarkEnd w:id="2"/>
      <w:r>
        <w:rPr>
          <w:b/>
          <w:color w:val="24292F"/>
          <w:sz w:val="33"/>
          <w:szCs w:val="33"/>
        </w:rPr>
        <w:t>Предварительные требования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Перед началом работы убедитесь, что у вас установлены следующие программы и библиотеки: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left="720"/>
        <w:rPr/>
      </w:pPr>
      <w:r>
        <w:rPr>
          <w:color w:val="24292F"/>
          <w:sz w:val="21"/>
          <w:szCs w:val="21"/>
        </w:rPr>
        <w:t>Python 3.7 или выше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left="720"/>
        <w:rPr/>
      </w:pPr>
      <w:r>
        <w:rPr>
          <w:color w:val="24292F"/>
          <w:sz w:val="21"/>
          <w:szCs w:val="21"/>
        </w:rPr>
        <w:t xml:space="preserve">PyQt6. Версия должна быть совместима с вашей версией Python (используйте команду 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>pip install PyQt6</w:t>
      </w:r>
      <w:r>
        <w:rPr>
          <w:color w:val="24292F"/>
          <w:sz w:val="21"/>
          <w:szCs w:val="21"/>
        </w:rPr>
        <w:t>)</w:t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left="720"/>
        <w:rPr/>
      </w:pPr>
      <w:r>
        <w:rPr>
          <w:color w:val="24292F"/>
          <w:sz w:val="21"/>
          <w:szCs w:val="21"/>
        </w:rPr>
        <w:t>Qt Designer для визуального дизайна интерфейса, если требуется доработка GUI (подходящую версию можно найти на сайте Qt - https://build-system.fman.io/qt-designer-download)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Установка Python и PyQt6 может быть выполнена с помощью следующих команд:</w:t>
      </w:r>
    </w:p>
    <w:p>
      <w:pPr>
        <w:pStyle w:val="normal1"/>
        <w:spacing w:lineRule="auto" w:line="240" w:before="60" w:after="240"/>
        <w:ind w:hanging="0" w:left="0"/>
        <w:rPr>
          <w:rFonts w:ascii="Courier New" w:hAnsi="Courier New" w:eastAsia="Courier New" w:cs="Courier New"/>
          <w:color w:val="CBD2EA"/>
          <w:sz w:val="18"/>
          <w:szCs w:val="18"/>
          <w:shd w:fill="1A1B26" w:val="clear"/>
        </w:rPr>
      </w:pPr>
      <w:r>
        <w:rPr>
          <w:rFonts w:eastAsia="Courier New" w:cs="Courier New" w:ascii="Courier New" w:hAnsi="Courier New"/>
          <w:color w:val="CBD2EA"/>
          <w:sz w:val="18"/>
          <w:szCs w:val="18"/>
          <w:shd w:fill="1A1B26" w:val="clear"/>
        </w:rPr>
        <w:t>pip install python3</w:t>
      </w:r>
    </w:p>
    <w:p>
      <w:pPr>
        <w:pStyle w:val="normal1"/>
        <w:spacing w:lineRule="auto" w:line="240" w:before="60" w:after="240"/>
        <w:ind w:hanging="0" w:left="0"/>
        <w:rPr>
          <w:rFonts w:ascii="Courier New" w:hAnsi="Courier New" w:eastAsia="Courier New" w:cs="Courier New"/>
          <w:color w:val="CBD2EA"/>
          <w:sz w:val="18"/>
          <w:szCs w:val="18"/>
          <w:shd w:fill="1A1B26" w:val="clear"/>
        </w:rPr>
      </w:pPr>
      <w:r>
        <w:rPr>
          <w:rFonts w:eastAsia="Courier New" w:cs="Courier New" w:ascii="Courier New" w:hAnsi="Courier New"/>
          <w:color w:val="CBD2EA"/>
          <w:sz w:val="18"/>
          <w:szCs w:val="18"/>
          <w:shd w:fill="1A1B26" w:val="clear"/>
        </w:rPr>
        <w:t xml:space="preserve">pip install PyQt6  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Проверьте версии установленного программного обеспечения:</w:t>
      </w:r>
    </w:p>
    <w:p>
      <w:pPr>
        <w:pStyle w:val="normal1"/>
        <w:spacing w:lineRule="auto" w:line="240" w:before="60" w:after="240"/>
        <w:ind w:hanging="0" w:left="0"/>
        <w:rPr>
          <w:rFonts w:ascii="Courier New" w:hAnsi="Courier New" w:eastAsia="Courier New" w:cs="Courier New"/>
          <w:color w:val="CBD2EA"/>
          <w:sz w:val="18"/>
          <w:szCs w:val="18"/>
          <w:shd w:fill="1A1B26" w:val="clear"/>
        </w:rPr>
      </w:pPr>
      <w:r>
        <w:rPr>
          <w:rFonts w:eastAsia="Courier New" w:cs="Courier New" w:ascii="Courier New" w:hAnsi="Courier New"/>
          <w:color w:val="CBD2EA"/>
          <w:sz w:val="18"/>
          <w:szCs w:val="18"/>
          <w:shd w:fill="1A1B26" w:val="clear"/>
        </w:rPr>
        <w:t>python --version</w:t>
      </w:r>
    </w:p>
    <w:p>
      <w:pPr>
        <w:pStyle w:val="normal1"/>
        <w:spacing w:lineRule="auto" w:line="348" w:before="0" w:after="240"/>
        <w:rPr>
          <w:color w:val="24292F"/>
          <w:sz w:val="21"/>
          <w:szCs w:val="21"/>
        </w:rPr>
      </w:pPr>
      <w:r>
        <w:rPr>
          <w:rFonts w:eastAsia="Courier New" w:cs="Courier New" w:ascii="Courier New" w:hAnsi="Courier New"/>
          <w:color w:val="CBD2EA"/>
          <w:sz w:val="18"/>
          <w:szCs w:val="18"/>
          <w:shd w:fill="1A1B26" w:val="clear"/>
        </w:rPr>
        <w:t>pip freeze | findstr PyQt6</w:t>
      </w:r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3" w:name="_heading=h.3znysh7"/>
      <w:bookmarkEnd w:id="3"/>
      <w:r>
        <w:rPr>
          <w:b/>
          <w:color w:val="24292F"/>
          <w:sz w:val="33"/>
          <w:szCs w:val="33"/>
        </w:rPr>
        <w:t>Установка и настройка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Требования к оборудованию: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left="720"/>
        <w:rPr/>
      </w:pPr>
      <w:r>
        <w:rPr>
          <w:color w:val="24292F"/>
          <w:sz w:val="21"/>
          <w:szCs w:val="21"/>
        </w:rPr>
        <w:t>Компьютер с операционной системой Windows, MacOS или Linux.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left="720"/>
        <w:rPr/>
      </w:pPr>
      <w:r>
        <w:rPr>
          <w:color w:val="24292F"/>
          <w:sz w:val="21"/>
          <w:szCs w:val="21"/>
        </w:rPr>
        <w:t>Минимум 512 МБ оперативной памяти.</w:t>
      </w:r>
    </w:p>
    <w:p>
      <w:pPr>
        <w:pStyle w:val="normal1"/>
        <w:numPr>
          <w:ilvl w:val="0"/>
          <w:numId w:val="6"/>
        </w:numPr>
        <w:spacing w:lineRule="auto" w:line="240" w:before="0" w:after="240"/>
        <w:ind w:hanging="360" w:left="720"/>
        <w:rPr/>
      </w:pPr>
      <w:r>
        <w:rPr>
          <w:color w:val="24292F"/>
          <w:sz w:val="21"/>
          <w:szCs w:val="21"/>
        </w:rPr>
        <w:t>50 МБ свободного места на жестком диске.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Инструкции по установке: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/>
      </w:pPr>
      <w:r>
        <w:rPr>
          <w:color w:val="24292F"/>
          <w:sz w:val="21"/>
          <w:szCs w:val="21"/>
        </w:rPr>
        <w:t xml:space="preserve">Скопируйте исходный код программы в файл с названием 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>sudoku.py</w:t>
      </w:r>
      <w:r>
        <w:rPr>
          <w:color w:val="24292F"/>
          <w:sz w:val="21"/>
          <w:szCs w:val="21"/>
        </w:rPr>
        <w:t>.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rPr/>
      </w:pPr>
      <w:r>
        <w:rPr>
          <w:color w:val="24292F"/>
          <w:sz w:val="21"/>
          <w:szCs w:val="21"/>
        </w:rPr>
        <w:t xml:space="preserve">Сохраните разметку интерфейса PyQt, созданную в Qt Designer, в файл 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>sudoku.ui</w:t>
      </w:r>
      <w:r>
        <w:rPr>
          <w:color w:val="24292F"/>
          <w:sz w:val="21"/>
          <w:szCs w:val="21"/>
        </w:rPr>
        <w:t xml:space="preserve"> в той же директории, что и  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>sudoku.py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rPr/>
      </w:pPr>
      <w:r>
        <w:rPr>
          <w:color w:val="24292F"/>
          <w:sz w:val="21"/>
          <w:szCs w:val="21"/>
        </w:rPr>
        <w:t xml:space="preserve">Сохраните файл 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>sudoku.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 xml:space="preserve">csv </w:t>
      </w:r>
      <w:r>
        <w:rPr>
          <w:color w:val="24292F"/>
          <w:sz w:val="21"/>
          <w:szCs w:val="21"/>
        </w:rPr>
        <w:t xml:space="preserve">с таблицами столов судоку в той же директории, что и  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>sudoku.py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/>
      </w:pPr>
      <w:r>
        <w:rPr>
          <w:color w:val="24292F"/>
          <w:sz w:val="21"/>
          <w:szCs w:val="21"/>
        </w:rPr>
        <w:t>Откройте командную строку или терминал в директории с файлами.</w:t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left="720"/>
        <w:rPr/>
      </w:pPr>
      <w:r>
        <w:rPr>
          <w:color w:val="24292F"/>
          <w:sz w:val="21"/>
          <w:szCs w:val="21"/>
        </w:rPr>
        <w:t xml:space="preserve">Запустите программу, используя команду: </w:t>
      </w:r>
      <w:r>
        <w:rPr>
          <w:rFonts w:eastAsia="Courier New" w:cs="Courier New" w:ascii="Courier New" w:hAnsi="Courier New"/>
          <w:color w:val="24292F"/>
          <w:sz w:val="18"/>
          <w:szCs w:val="18"/>
        </w:rPr>
        <w:t>python sudoku.py</w:t>
      </w:r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4" w:name="_heading=h.2et92p0"/>
      <w:bookmarkEnd w:id="4"/>
      <w:r>
        <w:rPr>
          <w:b/>
          <w:color w:val="24292F"/>
          <w:sz w:val="33"/>
          <w:szCs w:val="33"/>
        </w:rPr>
        <w:t>Описание классов, функций и переменных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 xml:space="preserve">Краткие сведения: Программа построена на основе главного окна </w:t>
      </w:r>
      <w:r>
        <w:rPr>
          <w:color w:val="24292F"/>
          <w:sz w:val="21"/>
          <w:szCs w:val="21"/>
        </w:rPr>
        <w:t xml:space="preserve">(MainWindow)  и диалогового окна выбора сложности (DifficultyDialog). Она загружает поля судоку из CSV-файла (GeetSudokuTable) и представляет их в виде сетки из QlineEdit виджетов. Также есть таймер для игры на время. 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DifficultyDialog</w:t>
      </w:r>
      <w:r>
        <w:rPr>
          <w:rStyle w:val="Strong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</w:rPr>
        <w:t> Класс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Переменные: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</w:rPr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difficulty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</w:rPr>
        <w:t> Строковая переменная, в которой хранится выбранная сложность («тривиальная» или «таймер»)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left="720"/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</w:pPr>
      <w:r>
        <w:rPr/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left="720"/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</w:rPr>
      </w:pPr>
      <w:r>
        <w:rPr/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Виджеты:</w:t>
      </w:r>
    </w:p>
    <w:p>
      <w:pPr>
        <w:pStyle w:val="normal1"/>
        <w:numPr>
          <w:ilvl w:val="0"/>
          <w:numId w:val="5"/>
        </w:numPr>
        <w:spacing w:lineRule="auto" w:line="240" w:before="0" w:after="240"/>
        <w:ind w:hanging="360" w:left="720"/>
        <w:rPr/>
      </w:pPr>
      <w:r>
        <w:rPr>
          <w:rFonts w:eastAsia="Courier New" w:cs="Courier New" w:ascii="Courier New" w:hAnsi="Courier New"/>
          <w:color w:val="24292F"/>
          <w:sz w:val="18"/>
          <w:szCs w:val="18"/>
        </w:rPr>
        <w:t>buttons</w:t>
      </w:r>
      <w:r>
        <w:rPr>
          <w:color w:val="24292F"/>
          <w:sz w:val="21"/>
          <w:szCs w:val="21"/>
        </w:rPr>
        <w:t>: Список кнопок, представляющих собой ячейки игрового поля.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Функции: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</w:rPr>
        <w:t xml:space="preserve">__init__(self) 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</w:rPr>
        <w:t>Конструктор диалогового окна. 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</w:rPr>
        <w:t xml:space="preserve">on_button_trivial_clicked(self) 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color w:val="24292F"/>
          <w:sz w:val="24"/>
          <w:szCs w:val="21"/>
        </w:rPr>
        <w:t> 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При нажатии кнопки «Тривиально» устанавливает для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  <w:shd w:fill="000000" w:val="clear"/>
        </w:rPr>
        <w:t xml:space="preserve"> 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difficulty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color w:val="24292F"/>
          <w:sz w:val="24"/>
          <w:szCs w:val="21"/>
        </w:rPr>
        <w:t> значение «тривиально» и принимает диалоговое окно (закрывает его с результатом «принято»)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</w:rPr>
        <w:t xml:space="preserve">on_button_timer_clicked(self) При нажатии на кнопку «Таймер» устанавливает 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difficulty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color w:val="24292F"/>
          <w:sz w:val="24"/>
          <w:szCs w:val="21"/>
        </w:rPr>
        <w:t> в значение «таймер» и принимает диалоговое окно (закрывает его с результатом «принято»)</w:t>
      </w:r>
    </w:p>
    <w:p>
      <w:pPr>
        <w:pStyle w:val="BodyText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getDifficulty(self)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</w:rPr>
        <w:t xml:space="preserve"> Возвращает значение переменной 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difficulty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left="720"/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</w:pPr>
      <w:r>
        <w:rPr/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left="720"/>
        <w:rPr>
          <w:rStyle w:val="Strong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</w:pPr>
      <w:r>
        <w:rPr/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left="720"/>
        <w:rPr/>
      </w:pPr>
      <w:r>
        <w:rPr>
          <w:rStyle w:val="Strong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hd w:fill="000000" w:val="clear"/>
        </w:rPr>
        <w:t>MainWindow</w:t>
      </w:r>
      <w:r>
        <w:rPr>
          <w:rStyle w:val="Strong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hd w:fill="000000" w:val="clear"/>
        </w:rPr>
        <w:t> Класс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Переменные: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 xml:space="preserve">PATHS словарь который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сопоставляет строки сложности («тривиально», «таймер») с путями к файлам CSV, содержащим таблицы судоку.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DIFFICULTY  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22222"/>
          <w:spacing w:val="0"/>
          <w:sz w:val="24"/>
          <w:szCs w:val="21"/>
          <w:shd w:fill="000000" w:val="clear"/>
        </w:rPr>
        <w:t>Строковая переменная, в которой хранится текущий уровень сложности.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  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 xml:space="preserve">Board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Двумерный список целых чисел, представляющий текущую доску судоку.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 xml:space="preserve">game_frameQtWidgets.Qwidget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используется в качестве контейнера для сетки судоку (QlineEdits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)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QGridLayout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 используется для упорядочивания сетки судоку внутри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game_frame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countdown_time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 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22222"/>
          <w:spacing w:val="0"/>
          <w:sz w:val="24"/>
          <w:szCs w:val="21"/>
          <w:shd w:fill="000000" w:val="clear"/>
        </w:rPr>
        <w:t>Целое число, представляющее общее время в режиме таймера.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elapsed_time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 xml:space="preserve"> Целое число, представляющее оставшееся время на таймере.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timer_running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 xml:space="preserve"> Логическая переменная, указывающая, запущен ли таймер в данный момент или нет.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QTimer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 Объект, используемый для отслеживания прошедшего времени</w:t>
      </w:r>
    </w:p>
    <w:p>
      <w:pPr>
        <w:pStyle w:val="BodyText"/>
        <w:numPr>
          <w:ilvl w:val="0"/>
          <w:numId w:val="2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boards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22222"/>
          <w:spacing w:val="0"/>
          <w:sz w:val="24"/>
          <w:szCs w:val="21"/>
          <w:shd w:fill="000000" w:val="clear"/>
        </w:rPr>
        <w:t>Список двумерных списков, представляющих загруженные таблицы судоку из файла csv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left="720"/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</w:pPr>
      <w:r>
        <w:rPr/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left="720"/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</w:rPr>
      </w:pPr>
      <w:r>
        <w:rPr/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Функции: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color w:val="24292F"/>
          <w:sz w:val="24"/>
          <w:szCs w:val="21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</w:rPr>
        <w:t>__init__(self, difficulty) Конструктор для главного окна. Он принимает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color w:val="24292F"/>
          <w:sz w:val="24"/>
          <w:szCs w:val="21"/>
        </w:rPr>
        <w:t>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difficulty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color w:val="24292F"/>
          <w:sz w:val="24"/>
          <w:szCs w:val="21"/>
        </w:rPr>
        <w:t> в качестве строки. </w:t>
      </w:r>
      <w:r>
        <w:rPr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</w:rPr>
        <w:t>Он инициализирует пользовательский интерфейс с помощью класса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close_game(self)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 Этот метод вызывается при нажатии кнопки закрытия.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showDifficultyDialog(self)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 xml:space="preserve"> Создаёт и отображает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 xml:space="preserve">DifficultyDialog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если выбрана новая сложность, то загружает игру с новой сложностью.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start_timer(self) Запускпет Qtimer если он еще не запущен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 xml:space="preserve">stopTimer(self)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22222"/>
          <w:spacing w:val="0"/>
          <w:sz w:val="24"/>
          <w:szCs w:val="21"/>
          <w:shd w:fill="000000" w:val="clear"/>
        </w:rPr>
        <w:t>Останавливает таймер, если он запущен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updateTimer(self)уменьшает значение elapsed_time</w:t>
      </w:r>
      <w:r>
        <w:rPr>
          <w:color w:val="24292F"/>
          <w:sz w:val="21"/>
          <w:szCs w:val="21"/>
        </w:rPr>
        <w:t> на одну секунду и обновляет номер на ЖК-дисплее, показывая новое время. Если время равно 0, отображается сообщение и таймер останавливается.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check_sudoku(self)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Проверяет, правильно ли решена головоломка судоку, и выводит сообщение.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createGame(self)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Загружает данные судоку из списка досок, а затем создаёт сетку судоку на основе загруженных данных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create_sudoku_grid(self, ms=0)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Создаёт сетку для игры со значениями из файла в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>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QLineEdit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> виджеты на форме.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reset(self)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Останавливает таймер, очищает сетку судоку и создаёт новую игру с выбранным уровнем сложности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clear(self)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удаляет все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QLineEdit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> виджеты на игровом поле.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solve(self, ms=0)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Попытки рекурсивно решить текущую задачу судоку с возможностью задержки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getBoxDataIndex(self, i, j)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Возвращает целочисленное значение по заданным индексам i и j в таблице судоку.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setBoxData(self, i, j, value)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устанавливает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QLineEdit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> по заданным индексам i и j равным значению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check(self, i, j, val)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Проверяет, подходит ли заданное значение для указанных индексов на текущей игровой доске, проверяя, есть ли соответствующее значение в той же строке, столбце или подсетке.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showMessageBox(self, title, message = None)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Показывает простое окно сообщения с заголовком и необязательным сообщением.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getSudokuData(self, file_path)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22222"/>
          <w:spacing w:val="0"/>
          <w:sz w:val="24"/>
          <w:szCs w:val="21"/>
          <w:shd w:fill="000000" w:val="clear"/>
        </w:rPr>
        <w:t>Загружает данные таблицы судоку из CSV-файла с помощью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GeetSudokuTable.take_table()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и возвращает загруженные данные таблицы.</w:t>
      </w:r>
    </w:p>
    <w:p>
      <w:pPr>
        <w:pStyle w:val="normal1"/>
        <w:spacing w:lineRule="auto" w:line="240" w:before="0" w:after="0"/>
        <w:ind w:hanging="0" w:left="720"/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</w:pPr>
      <w:r>
        <w:rPr/>
      </w:r>
    </w:p>
    <w:p>
      <w:pPr>
        <w:pStyle w:val="normal1"/>
        <w:spacing w:lineRule="auto" w:line="240" w:before="0" w:after="0"/>
        <w:ind w:hanging="0" w:left="720"/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4292F"/>
          <w:spacing w:val="0"/>
          <w:sz w:val="21"/>
          <w:szCs w:val="21"/>
          <w:shd w:fill="000000" w:val="clear"/>
        </w:rPr>
      </w:pPr>
      <w:r>
        <w:rPr/>
      </w:r>
    </w:p>
    <w:p>
      <w:pPr>
        <w:pStyle w:val="normal1"/>
        <w:spacing w:lineRule="auto" w:line="240" w:before="0" w:after="24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GeetSudokuTable</w:t>
      </w:r>
      <w:r>
        <w:rPr>
          <w:rStyle w:val="Strong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</w:rPr>
        <w:t> Класс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Функции:</w:t>
      </w:r>
    </w:p>
    <w:p>
      <w:pPr>
        <w:pStyle w:val="PreformattedText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B392F0"/>
          <w:spacing w:val="0"/>
          <w:sz w:val="24"/>
          <w:szCs w:val="21"/>
          <w:shd w:fill="24292E" w:val="clear"/>
        </w:rPr>
        <w:t>read_file</w:t>
      </w:r>
      <w:r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D1D5DA"/>
          <w:spacing w:val="0"/>
          <w:sz w:val="24"/>
          <w:szCs w:val="21"/>
          <w:shd w:fill="24292E" w:val="clear"/>
        </w:rPr>
        <w:t>(</w:t>
      </w:r>
      <w:r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FFAB70"/>
          <w:spacing w:val="0"/>
          <w:sz w:val="24"/>
          <w:szCs w:val="21"/>
          <w:shd w:fill="24292E" w:val="clear"/>
        </w:rPr>
        <w:t>filename</w:t>
      </w:r>
      <w:r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F97583"/>
          <w:spacing w:val="0"/>
          <w:sz w:val="24"/>
          <w:szCs w:val="21"/>
          <w:shd w:fill="24292E" w:val="clear"/>
        </w:rPr>
        <w:t>=</w:t>
      </w:r>
      <w:r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9ECBFF"/>
          <w:spacing w:val="0"/>
          <w:sz w:val="24"/>
          <w:szCs w:val="21"/>
          <w:shd w:fill="24292E" w:val="clear"/>
        </w:rPr>
        <w:t>'sudoku.csv'</w:t>
      </w:r>
      <w:r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D1D5DA"/>
          <w:spacing w:val="0"/>
          <w:sz w:val="24"/>
          <w:szCs w:val="21"/>
          <w:shd w:fill="24292E" w:val="clear"/>
        </w:rPr>
        <w:t>)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Это статический метод, который загружает данные из имени файла и возвращает их в виде двумерного списка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left="720"/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  <w:shd w:fill="000000" w:val="clear"/>
        </w:rPr>
      </w:pPr>
      <w:r>
        <w:rPr/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E83E8C"/>
          <w:spacing w:val="0"/>
          <w:sz w:val="21"/>
          <w:szCs w:val="21"/>
          <w:shd w:fill="000000" w:val="clear"/>
        </w:rPr>
        <w:t>take_table(filename)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4292F"/>
          <w:spacing w:val="0"/>
          <w:sz w:val="24"/>
          <w:szCs w:val="21"/>
          <w:shd w:fill="000000" w:val="clear"/>
        </w:rPr>
        <w:t xml:space="preserve">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 xml:space="preserve">Это статический метод, который выбирает из списка, возвращаемого </w:t>
      </w:r>
      <w:r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B392F0"/>
          <w:spacing w:val="0"/>
          <w:sz w:val="24"/>
          <w:szCs w:val="21"/>
          <w:shd w:fill="24292E" w:val="clear"/>
        </w:rPr>
        <w:t xml:space="preserve">read_file </w:t>
      </w:r>
      <w:r>
        <w:rPr>
          <w:rStyle w:val="SourceText"/>
          <w:rFonts w:ascii="apple-system;system-ui;Segoe UI;Roboto;Helvetica Neue;Arial;Noto Sans;sans-serif;Apple Color Emoji;Segoe UI Emoji;Segoe UI Symbol;Noto Color Emoji" w:hAnsi="apple-system;system-ui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  <w:szCs w:val="21"/>
          <w:shd w:fill="000000" w:val="clear"/>
        </w:rPr>
        <w:t>одну таблицу для игры</w:t>
      </w:r>
    </w:p>
    <w:p>
      <w:pPr>
        <w:pStyle w:val="normal1"/>
        <w:spacing w:lineRule="auto" w:line="240" w:before="0" w:after="0"/>
        <w:ind w:hanging="0" w:left="720"/>
        <w:rPr/>
      </w:pPr>
      <w:r>
        <w:rPr/>
      </w:r>
    </w:p>
    <w:p>
      <w:pPr>
        <w:pStyle w:val="normal1"/>
        <w:spacing w:lineRule="auto" w:line="240" w:before="0" w:after="0"/>
        <w:ind w:hanging="0" w:left="720"/>
        <w:rPr>
          <w:rStyle w:val="SourceText"/>
          <w:rFonts w:ascii="Menlo;monospace" w:hAnsi="Menlo;monospace"/>
          <w:b w:val="false"/>
          <w:i w:val="false"/>
          <w:caps w:val="false"/>
          <w:smallCaps w:val="false"/>
          <w:color w:val="B392F0"/>
          <w:spacing w:val="0"/>
          <w:sz w:val="24"/>
          <w:szCs w:val="21"/>
          <w:shd w:fill="24292E" w:val="clear"/>
        </w:rPr>
      </w:pPr>
      <w:r>
        <w:rPr/>
      </w:r>
    </w:p>
    <w:p>
      <w:pPr>
        <w:pStyle w:val="normal1"/>
        <w:spacing w:lineRule="auto" w:line="240" w:before="6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ab/>
        <w:tab/>
        <w:tab/>
      </w:r>
      <w:r>
        <w:rPr>
          <w:b/>
          <w:color w:val="24292F"/>
          <w:sz w:val="33"/>
          <w:szCs w:val="33"/>
        </w:rPr>
        <w:t>Рассмотрим код подробнее: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Давайте рассмотрим каждую строчку и функцию по порядку:</w:t>
      </w:r>
    </w:p>
    <w:p>
      <w:pPr>
        <w:pStyle w:val="normal1"/>
        <w:spacing w:lineRule="auto" w:line="240" w:before="0" w:after="240"/>
        <w:rPr>
          <w:b/>
          <w:color w:val="24292F"/>
          <w:sz w:val="21"/>
          <w:szCs w:val="21"/>
        </w:rPr>
      </w:pPr>
      <w:r>
        <w:rPr>
          <w:b/>
          <w:color w:val="24292F"/>
          <w:sz w:val="21"/>
          <w:szCs w:val="21"/>
        </w:rPr>
        <w:t>Импорты :</w:t>
      </w:r>
    </w:p>
    <w:p>
      <w:pPr>
        <w:pStyle w:val="PreformattedText"/>
        <w:spacing w:lineRule="auto" w:line="240" w:before="0" w:after="240"/>
        <w:rPr>
          <w:color w:val="24292F"/>
          <w:sz w:val="21"/>
          <w:szCs w:val="21"/>
        </w:rPr>
      </w:pPr>
      <w:r>
        <w:rPr>
          <w:rFonts w:ascii="Menlo;monospace" w:hAnsi="Menlo;monospace"/>
          <w:color w:val="F97583"/>
          <w:sz w:val="21"/>
          <w:szCs w:val="21"/>
          <w:shd w:fill="24292E" w:val="clear"/>
        </w:rPr>
        <w:t xml:space="preserve">import </w:t>
      </w:r>
      <w:r>
        <w:rPr>
          <w:rFonts w:ascii="Menlo;monospace" w:hAnsi="Menlo;monospace"/>
          <w:color w:val="B2B2B2"/>
          <w:sz w:val="21"/>
          <w:szCs w:val="21"/>
          <w:shd w:fill="24292E" w:val="clear"/>
        </w:rPr>
        <w:t>sys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import </w:t>
      </w:r>
      <w:r>
        <w:rPr>
          <w:rFonts w:ascii="Menlo;monospace" w:hAnsi="Menlo;monospace"/>
          <w:color w:val="D1D5DA"/>
          <w:shd w:fill="24292E" w:val="clear"/>
        </w:rPr>
        <w:t>random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import </w:t>
      </w:r>
      <w:r>
        <w:rPr>
          <w:rFonts w:ascii="Menlo;monospace" w:hAnsi="Menlo;monospace"/>
          <w:color w:val="D1D5DA"/>
          <w:shd w:fill="24292E" w:val="clear"/>
        </w:rPr>
        <w:t xml:space="preserve">pandas </w:t>
      </w:r>
      <w:r>
        <w:rPr>
          <w:rFonts w:ascii="Menlo;monospace" w:hAnsi="Menlo;monospace"/>
          <w:color w:val="F97583"/>
          <w:shd w:fill="24292E" w:val="clear"/>
        </w:rPr>
        <w:t xml:space="preserve">as </w:t>
      </w:r>
      <w:r>
        <w:rPr>
          <w:rFonts w:ascii="Menlo;monospace" w:hAnsi="Menlo;monospace"/>
          <w:color w:val="D1D5DA"/>
          <w:shd w:fill="24292E" w:val="clear"/>
        </w:rPr>
        <w:t>pd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from </w:t>
      </w:r>
      <w:r>
        <w:rPr>
          <w:rFonts w:ascii="Menlo;monospace" w:hAnsi="Menlo;monospace"/>
          <w:color w:val="D1D5DA"/>
          <w:shd w:fill="24292E" w:val="clear"/>
        </w:rPr>
        <w:t xml:space="preserve">PyQt6 </w:t>
      </w:r>
      <w:r>
        <w:rPr>
          <w:rFonts w:ascii="Menlo;monospace" w:hAnsi="Menlo;monospace"/>
          <w:color w:val="F97583"/>
          <w:shd w:fill="24292E" w:val="clear"/>
        </w:rPr>
        <w:t xml:space="preserve">import </w:t>
      </w:r>
      <w:r>
        <w:rPr>
          <w:rFonts w:ascii="Menlo;monospace" w:hAnsi="Menlo;monospace"/>
          <w:color w:val="D1D5DA"/>
          <w:shd w:fill="24292E" w:val="clear"/>
        </w:rPr>
        <w:t>QtGui, QtWidgets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from </w:t>
      </w:r>
      <w:r>
        <w:rPr>
          <w:rFonts w:ascii="Menlo;monospace" w:hAnsi="Menlo;monospace"/>
          <w:color w:val="D1D5DA"/>
          <w:shd w:fill="24292E" w:val="clear"/>
        </w:rPr>
        <w:t xml:space="preserve">PyQt6.QtCore </w:t>
      </w:r>
      <w:r>
        <w:rPr>
          <w:rFonts w:ascii="Menlo;monospace" w:hAnsi="Menlo;monospace"/>
          <w:color w:val="F97583"/>
          <w:shd w:fill="24292E" w:val="clear"/>
        </w:rPr>
        <w:t xml:space="preserve">import </w:t>
      </w:r>
      <w:r>
        <w:rPr>
          <w:rFonts w:ascii="Menlo;monospace" w:hAnsi="Menlo;monospace"/>
          <w:color w:val="D1D5DA"/>
          <w:shd w:fill="24292E" w:val="clear"/>
        </w:rPr>
        <w:t>Qt, QTimer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from </w:t>
      </w:r>
      <w:r>
        <w:rPr>
          <w:rFonts w:ascii="Menlo;monospace" w:hAnsi="Menlo;monospace"/>
          <w:color w:val="D1D5DA"/>
          <w:shd w:fill="24292E" w:val="clear"/>
        </w:rPr>
        <w:t xml:space="preserve">PyQt6.QtWidgets </w:t>
      </w:r>
      <w:r>
        <w:rPr>
          <w:rFonts w:ascii="Menlo;monospace" w:hAnsi="Menlo;monospace"/>
          <w:color w:val="F97583"/>
          <w:shd w:fill="24292E" w:val="clear"/>
        </w:rPr>
        <w:t xml:space="preserve">import </w:t>
      </w:r>
      <w:r>
        <w:rPr>
          <w:rFonts w:ascii="Menlo;monospace" w:hAnsi="Menlo;monospace"/>
          <w:color w:val="D1D5DA"/>
          <w:shd w:fill="24292E" w:val="clear"/>
        </w:rPr>
        <w:t>(</w:t>
      </w:r>
    </w:p>
    <w:p>
      <w:pPr>
        <w:pStyle w:val="PreformattedText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D1D5DA"/>
          <w:shd w:fill="24292E" w:val="clear"/>
        </w:rPr>
        <w:t>QApplication, QMainWindow, QMessageBox, QLineEdit, QDialog,</w:t>
      </w:r>
    </w:p>
    <w:p>
      <w:pPr>
        <w:pStyle w:val="PreformattedText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D1D5DA"/>
          <w:shd w:fill="24292E" w:val="clear"/>
        </w:rPr>
        <w:t>QVBoxLayout, QPushButton, QLabel</w:t>
      </w:r>
    </w:p>
    <w:p>
      <w:pPr>
        <w:pStyle w:val="PreformattedText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import </w:t>
      </w:r>
      <w:r>
        <w:rPr>
          <w:rFonts w:ascii="Menlo;monospace" w:hAnsi="Menlo;monospace"/>
          <w:color w:val="D1D5DA"/>
          <w:shd w:fill="24292E" w:val="clear"/>
        </w:rPr>
        <w:t>time</w:t>
      </w:r>
    </w:p>
    <w:p>
      <w:pPr>
        <w:pStyle w:val="PreformattedText"/>
        <w:spacing w:before="0" w:after="283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from </w:t>
      </w:r>
      <w:r>
        <w:rPr>
          <w:rFonts w:ascii="Menlo;monospace" w:hAnsi="Menlo;monospace"/>
          <w:color w:val="D1D5DA"/>
          <w:shd w:fill="24292E" w:val="clear"/>
        </w:rPr>
        <w:t xml:space="preserve">PyQt6 </w:t>
      </w:r>
      <w:r>
        <w:rPr>
          <w:rFonts w:ascii="Menlo;monospace" w:hAnsi="Menlo;monospace"/>
          <w:color w:val="F97583"/>
          <w:shd w:fill="24292E" w:val="clear"/>
        </w:rPr>
        <w:t xml:space="preserve">import </w:t>
      </w:r>
      <w:r>
        <w:rPr>
          <w:rFonts w:ascii="Menlo;monospace" w:hAnsi="Menlo;monospace"/>
          <w:color w:val="D1D5DA"/>
          <w:shd w:fill="24292E" w:val="clear"/>
        </w:rPr>
        <w:t>uic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/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- `import random`: Импортируется модуль random, который позволяет генерировать случайные числа, что пригодится для случайных ходов бота.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- `from PyQt6 import QtWidgets, uic`: Импортированы модули QtWidgets и uic из PyQt6. QtWidgets используется для создания графического интерфейса, в то время как uic используется для загрузки пользовательского интерфейса, созданного с помощью Qt Designer.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- `import sys`: Модуль sys используется для взаимодействия с интерпретатором Python, в частности для передачи аргументов командной строки.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- `from PyQt6.QtCore import QTimer`: QTimer используется для создания задержек в исполнении кода.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</w:r>
    </w:p>
    <w:p>
      <w:pPr>
        <w:pStyle w:val="normal1"/>
        <w:spacing w:lineRule="auto" w:line="240" w:before="0" w:after="240"/>
        <w:rPr>
          <w:b/>
          <w:color w:val="24292F"/>
          <w:sz w:val="21"/>
          <w:szCs w:val="21"/>
        </w:rPr>
      </w:pPr>
      <w:r>
        <w:rPr>
          <w:b/>
          <w:color w:val="24292F"/>
          <w:sz w:val="21"/>
          <w:szCs w:val="21"/>
        </w:rPr>
        <w:t>Основные игровые функции :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/>
      </w:r>
    </w:p>
    <w:p>
      <w:pPr>
        <w:pStyle w:val="PreformattedText"/>
        <w:spacing w:lineRule="auto" w:line="240" w:before="0" w:after="240"/>
        <w:rPr>
          <w:color w:val="24292F"/>
          <w:sz w:val="21"/>
          <w:szCs w:val="21"/>
        </w:rPr>
      </w:pPr>
      <w:r>
        <w:rPr>
          <w:rFonts w:ascii="Menlo;monospace" w:hAnsi="Menlo;monospace"/>
          <w:color w:val="24292F"/>
          <w:sz w:val="21"/>
          <w:szCs w:val="21"/>
          <w:shd w:fill="24292E" w:val="clear"/>
        </w:rPr>
        <w:t>@staticmethod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hd w:fill="24292E" w:val="clear"/>
        </w:rPr>
        <w:t>read_file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>filename</w:t>
      </w:r>
      <w:r>
        <w:rPr>
          <w:rFonts w:ascii="Menlo;monospace" w:hAnsi="Menlo;monospace"/>
          <w:color w:val="F97583"/>
          <w:shd w:fill="24292E" w:val="clear"/>
        </w:rPr>
        <w:t>=</w:t>
      </w:r>
      <w:r>
        <w:rPr>
          <w:rFonts w:ascii="Menlo;monospace" w:hAnsi="Menlo;monospace"/>
          <w:color w:val="9ECBFF"/>
          <w:shd w:fill="24292E" w:val="clear"/>
        </w:rPr>
        <w:t>'sudoku.csv'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>try: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 xml:space="preserve">fl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pd.</w:t>
      </w:r>
      <w:r>
        <w:rPr>
          <w:rFonts w:ascii="Menlo;monospace" w:hAnsi="Menlo;monospace"/>
          <w:color w:val="B392F0"/>
          <w:shd w:fill="24292E" w:val="clear"/>
        </w:rPr>
        <w:t>read_csv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>filename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header</w:t>
      </w:r>
      <w:r>
        <w:rPr>
          <w:rFonts w:ascii="Menlo;monospace" w:hAnsi="Menlo;monospace"/>
          <w:color w:val="F97583"/>
          <w:shd w:fill="24292E" w:val="clear"/>
        </w:rPr>
        <w:t>=None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sep</w:t>
      </w:r>
      <w:r>
        <w:rPr>
          <w:rFonts w:ascii="Menlo;monospace" w:hAnsi="Menlo;monospace"/>
          <w:color w:val="F97583"/>
          <w:shd w:fill="24292E" w:val="clear"/>
        </w:rPr>
        <w:t>=</w:t>
      </w:r>
      <w:r>
        <w:rPr>
          <w:rFonts w:ascii="Menlo;monospace" w:hAnsi="Menlo;monospace"/>
          <w:color w:val="9ECBFF"/>
          <w:shd w:fill="24292E" w:val="clear"/>
        </w:rPr>
        <w:t>','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dtype</w:t>
      </w:r>
      <w:r>
        <w:rPr>
          <w:rFonts w:ascii="Menlo;monospace" w:hAnsi="Menlo;monospace"/>
          <w:color w:val="F97583"/>
          <w:shd w:fill="24292E" w:val="clear"/>
        </w:rPr>
        <w:t>=</w:t>
      </w:r>
      <w:r>
        <w:rPr>
          <w:rFonts w:ascii="Menlo;monospace" w:hAnsi="Menlo;monospace"/>
          <w:color w:val="79B8FF"/>
          <w:shd w:fill="24292E" w:val="clear"/>
        </w:rPr>
        <w:t>str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 xml:space="preserve">sudoku_list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[]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row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fl</w:t>
      </w:r>
      <w:r>
        <w:rPr>
          <w:rFonts w:ascii="Menlo;monospace" w:hAnsi="Menlo;monospace"/>
          <w:color w:val="D1D5DA"/>
          <w:shd w:fill="24292E" w:val="clear"/>
        </w:rPr>
        <w:t>.values.</w:t>
      </w:r>
      <w:r>
        <w:rPr>
          <w:rFonts w:ascii="Menlo;monospace" w:hAnsi="Menlo;monospace"/>
          <w:color w:val="B392F0"/>
          <w:shd w:fill="24292E" w:val="clear"/>
        </w:rPr>
        <w:t>tolist</w:t>
      </w:r>
      <w:r>
        <w:rPr>
          <w:rFonts w:ascii="Menlo;monospace" w:hAnsi="Menlo;monospace"/>
          <w:color w:val="D1D5DA"/>
          <w:shd w:fill="24292E" w:val="clear"/>
        </w:rPr>
        <w:t>()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79B8FF"/>
          <w:shd w:fill="24292E" w:val="clear"/>
        </w:rPr>
        <w:t xml:space="preserve">cleaned_row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[</w:t>
      </w:r>
      <w:r>
        <w:rPr>
          <w:rFonts w:ascii="Menlo;monospace" w:hAnsi="Menlo;monospace"/>
          <w:color w:val="79B8FF"/>
          <w:shd w:fill="24292E" w:val="clear"/>
        </w:rPr>
        <w:t>num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strip</w:t>
      </w:r>
      <w:r>
        <w:rPr>
          <w:rFonts w:ascii="Menlo;monospace" w:hAnsi="Menlo;monospace"/>
          <w:color w:val="D1D5DA"/>
          <w:shd w:fill="24292E" w:val="clear"/>
        </w:rPr>
        <w:t xml:space="preserve">()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num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 xml:space="preserve">row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isinstance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num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str</w:t>
      </w:r>
      <w:r>
        <w:rPr>
          <w:rFonts w:ascii="Menlo;monospace" w:hAnsi="Menlo;monospace"/>
          <w:color w:val="D1D5DA"/>
          <w:shd w:fill="24292E" w:val="clear"/>
        </w:rPr>
        <w:t>)]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len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cleaned_row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79B8FF"/>
          <w:shd w:fill="24292E" w:val="clear"/>
        </w:rPr>
        <w:t>81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 xml:space="preserve">int_row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[</w:t>
      </w:r>
      <w:r>
        <w:rPr>
          <w:rFonts w:ascii="Menlo;monospace" w:hAnsi="Menlo;monospace"/>
          <w:color w:val="79B8FF"/>
          <w:shd w:fill="24292E" w:val="clear"/>
        </w:rPr>
        <w:t>int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num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num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isdigit</w:t>
      </w:r>
      <w:r>
        <w:rPr>
          <w:rFonts w:ascii="Menlo;monospace" w:hAnsi="Menlo;monospace"/>
          <w:color w:val="D1D5DA"/>
          <w:shd w:fill="24292E" w:val="clear"/>
        </w:rPr>
        <w:t xml:space="preserve">() </w:t>
      </w:r>
      <w:r>
        <w:rPr>
          <w:rFonts w:ascii="Menlo;monospace" w:hAnsi="Menlo;monospace"/>
          <w:color w:val="F97583"/>
          <w:shd w:fill="24292E" w:val="clear"/>
        </w:rPr>
        <w:t xml:space="preserve">else </w:t>
      </w:r>
      <w:r>
        <w:rPr>
          <w:rFonts w:ascii="Menlo;monospace" w:hAnsi="Menlo;monospace"/>
          <w:color w:val="79B8FF"/>
          <w:shd w:fill="24292E" w:val="clear"/>
        </w:rPr>
        <w:t xml:space="preserve">0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num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cleaned_row</w:t>
      </w:r>
      <w:r>
        <w:rPr>
          <w:rFonts w:ascii="Menlo;monospace" w:hAnsi="Menlo;monospace"/>
          <w:color w:val="D1D5DA"/>
          <w:shd w:fill="24292E" w:val="clear"/>
        </w:rPr>
        <w:t>]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>sudoku_list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append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int_row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>else: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>print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f"GeetSudokuTable.read_file: Invalid row length: {</w:t>
      </w:r>
      <w:r>
        <w:rPr>
          <w:rFonts w:ascii="Menlo;monospace" w:hAnsi="Menlo;monospace"/>
          <w:color w:val="79B8FF"/>
          <w:shd w:fill="24292E" w:val="clear"/>
        </w:rPr>
        <w:t>len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cleaned_row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9ECBFF"/>
          <w:shd w:fill="24292E" w:val="clear"/>
        </w:rPr>
        <w:t>}, skipping."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return </w:t>
      </w:r>
      <w:r>
        <w:rPr>
          <w:rFonts w:ascii="Menlo;monospace" w:hAnsi="Menlo;monospace"/>
          <w:color w:val="79B8FF"/>
          <w:shd w:fill="24292E" w:val="clear"/>
        </w:rPr>
        <w:t>sudoku_list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79B8FF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except </w:t>
      </w:r>
      <w:r>
        <w:rPr>
          <w:rFonts w:ascii="Menlo;monospace" w:hAnsi="Menlo;monospace"/>
          <w:color w:val="79B8FF"/>
          <w:shd w:fill="24292E" w:val="clear"/>
        </w:rPr>
        <w:t>FileNotFoundError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>print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f"GeetSudokuTable.read_file: Error: File not found: {</w:t>
      </w:r>
      <w:r>
        <w:rPr>
          <w:rFonts w:ascii="Menlo;monospace" w:hAnsi="Menlo;monospace"/>
          <w:color w:val="FFAB70"/>
          <w:shd w:fill="24292E" w:val="clear"/>
        </w:rPr>
        <w:t>filename</w:t>
      </w:r>
      <w:r>
        <w:rPr>
          <w:rFonts w:ascii="Menlo;monospace" w:hAnsi="Menlo;monospace"/>
          <w:color w:val="9ECBFF"/>
          <w:shd w:fill="24292E" w:val="clear"/>
        </w:rPr>
        <w:t>}"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>return None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except </w:t>
      </w:r>
      <w:r>
        <w:rPr>
          <w:rFonts w:ascii="Menlo;monospace" w:hAnsi="Menlo;monospace"/>
          <w:color w:val="79B8FF"/>
          <w:shd w:fill="24292E" w:val="clear"/>
        </w:rPr>
        <w:t xml:space="preserve">Exception </w:t>
      </w:r>
      <w:r>
        <w:rPr>
          <w:rFonts w:ascii="Menlo;monospace" w:hAnsi="Menlo;monospace"/>
          <w:color w:val="F97583"/>
          <w:shd w:fill="24292E" w:val="clear"/>
        </w:rPr>
        <w:t xml:space="preserve">as </w:t>
      </w:r>
      <w:r>
        <w:rPr>
          <w:rFonts w:ascii="Menlo;monospace" w:hAnsi="Menlo;monospace"/>
          <w:color w:val="79B8FF"/>
          <w:shd w:fill="24292E" w:val="clear"/>
        </w:rPr>
        <w:t>e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>print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f"GeetSudokuTable.read_file: Error: {</w:t>
      </w:r>
      <w:r>
        <w:rPr>
          <w:rFonts w:ascii="Menlo;monospace" w:hAnsi="Menlo;monospace"/>
          <w:color w:val="79B8FF"/>
          <w:shd w:fill="24292E" w:val="clear"/>
        </w:rPr>
        <w:t>e</w:t>
      </w:r>
      <w:r>
        <w:rPr>
          <w:rFonts w:ascii="Menlo;monospace" w:hAnsi="Menlo;monospace"/>
          <w:color w:val="9ECBFF"/>
          <w:shd w:fill="24292E" w:val="clear"/>
        </w:rPr>
        <w:t>}"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>return None</w:t>
      </w:r>
    </w:p>
    <w:p>
      <w:pPr>
        <w:pStyle w:val="PreformattedText"/>
        <w:ind w:hanging="0" w:left="0" w:right="0"/>
        <w:rPr>
          <w:rFonts w:ascii="Menlo;monospace" w:hAnsi="Menlo;monospace"/>
          <w:color w:val="F97583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>@staticmethod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hd w:fill="24292E" w:val="clear"/>
        </w:rPr>
        <w:t>take_table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>filename</w:t>
      </w:r>
      <w:r>
        <w:rPr>
          <w:rFonts w:ascii="Menlo;monospace" w:hAnsi="Menlo;monospace"/>
          <w:color w:val="F97583"/>
          <w:shd w:fill="24292E" w:val="clear"/>
        </w:rPr>
        <w:t>=</w:t>
      </w:r>
      <w:r>
        <w:rPr>
          <w:rFonts w:ascii="Menlo;monospace" w:hAnsi="Menlo;monospace"/>
          <w:color w:val="9ECBFF"/>
          <w:shd w:fill="24292E" w:val="clear"/>
        </w:rPr>
        <w:t>'sudoku.csv'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data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GeetSudokuTable.</w:t>
      </w:r>
      <w:r>
        <w:rPr>
          <w:rFonts w:ascii="Menlo;monospace" w:hAnsi="Menlo;monospace"/>
          <w:color w:val="B392F0"/>
          <w:shd w:fill="24292E" w:val="clear"/>
        </w:rPr>
        <w:t>read_file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>filename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 xml:space="preserve">data </w:t>
      </w:r>
      <w:r>
        <w:rPr>
          <w:rFonts w:ascii="Menlo;monospace" w:hAnsi="Menlo;monospace"/>
          <w:color w:val="F97583"/>
          <w:shd w:fill="24292E" w:val="clear"/>
        </w:rPr>
        <w:t>is None: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return </w:t>
      </w:r>
      <w:r>
        <w:rPr>
          <w:rFonts w:ascii="Menlo;monospace" w:hAnsi="Menlo;monospace"/>
          <w:color w:val="D1D5DA"/>
          <w:shd w:fill="24292E" w:val="clear"/>
        </w:rPr>
        <w:t>[]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tables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[]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row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data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len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row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79B8FF"/>
          <w:shd w:fill="24292E" w:val="clear"/>
        </w:rPr>
        <w:t>81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79B8FF"/>
          <w:shd w:fill="24292E" w:val="clear"/>
        </w:rPr>
        <w:t xml:space="preserve">table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79B8FF"/>
          <w:shd w:fill="24292E" w:val="clear"/>
        </w:rPr>
        <w:t>row</w:t>
      </w:r>
      <w:r>
        <w:rPr>
          <w:rFonts w:ascii="Menlo;monospace" w:hAnsi="Menlo;monospace"/>
          <w:color w:val="D1D5DA"/>
          <w:shd w:fill="24292E" w:val="clear"/>
        </w:rPr>
        <w:t>[</w:t>
      </w:r>
      <w:r>
        <w:rPr>
          <w:rFonts w:ascii="Menlo;monospace" w:hAnsi="Menlo;monospace"/>
          <w:color w:val="F97583"/>
          <w:shd w:fill="24292E" w:val="clear"/>
        </w:rPr>
        <w:t>:</w:t>
      </w:r>
      <w:r>
        <w:rPr>
          <w:rFonts w:ascii="Menlo;monospace" w:hAnsi="Menlo;monospace"/>
          <w:color w:val="79B8FF"/>
          <w:shd w:fill="24292E" w:val="clear"/>
        </w:rPr>
        <w:t>81</w:t>
      </w:r>
      <w:r>
        <w:rPr>
          <w:rFonts w:ascii="Menlo;monospace" w:hAnsi="Menlo;monospace"/>
          <w:color w:val="D1D5DA"/>
          <w:shd w:fill="24292E" w:val="clear"/>
        </w:rPr>
        <w:t>]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79B8FF"/>
          <w:shd w:fill="24292E" w:val="clear"/>
        </w:rPr>
        <w:t>tables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append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table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if not </w:t>
      </w:r>
      <w:r>
        <w:rPr>
          <w:rFonts w:ascii="Menlo;monospace" w:hAnsi="Menlo;monospace"/>
          <w:color w:val="79B8FF"/>
          <w:shd w:fill="24292E" w:val="clear"/>
        </w:rPr>
        <w:t>tables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>print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f"GeetSudokuTable.take_table: Error: No valid tables found in {</w:t>
      </w:r>
      <w:r>
        <w:rPr>
          <w:rFonts w:ascii="Menlo;monospace" w:hAnsi="Menlo;monospace"/>
          <w:color w:val="FFAB70"/>
          <w:shd w:fill="24292E" w:val="clear"/>
        </w:rPr>
        <w:t>filename</w:t>
      </w:r>
      <w:r>
        <w:rPr>
          <w:rFonts w:ascii="Menlo;monospace" w:hAnsi="Menlo;monospace"/>
          <w:color w:val="9ECBFF"/>
          <w:shd w:fill="24292E" w:val="clear"/>
        </w:rPr>
        <w:t>}"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return </w:t>
      </w:r>
      <w:r>
        <w:rPr>
          <w:rFonts w:ascii="Menlo;monospace" w:hAnsi="Menlo;monospace"/>
          <w:color w:val="D1D5DA"/>
          <w:shd w:fill="24292E" w:val="clear"/>
        </w:rPr>
        <w:t>[]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sudoku_table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random.</w:t>
      </w:r>
      <w:r>
        <w:rPr>
          <w:rFonts w:ascii="Menlo;monospace" w:hAnsi="Menlo;monospace"/>
          <w:color w:val="B392F0"/>
          <w:shd w:fill="24292E" w:val="clear"/>
        </w:rPr>
        <w:t>choice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tables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if not </w:t>
      </w:r>
      <w:r>
        <w:rPr>
          <w:rFonts w:ascii="Menlo;monospace" w:hAnsi="Menlo;monospace"/>
          <w:color w:val="79B8FF"/>
          <w:shd w:fill="24292E" w:val="clear"/>
        </w:rPr>
        <w:t>all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len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row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79B8FF"/>
          <w:shd w:fill="24292E" w:val="clear"/>
        </w:rPr>
        <w:t xml:space="preserve">9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row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D1D5DA"/>
          <w:shd w:fill="24292E" w:val="clear"/>
        </w:rPr>
        <w:t>[</w:t>
      </w:r>
      <w:r>
        <w:rPr>
          <w:rFonts w:ascii="Menlo;monospace" w:hAnsi="Menlo;monospace"/>
          <w:color w:val="79B8FF"/>
          <w:shd w:fill="24292E" w:val="clear"/>
        </w:rPr>
        <w:t>sudoku_table</w:t>
      </w:r>
      <w:r>
        <w:rPr>
          <w:rFonts w:ascii="Menlo;monospace" w:hAnsi="Menlo;monospace"/>
          <w:color w:val="D1D5DA"/>
          <w:shd w:fill="24292E" w:val="clear"/>
        </w:rPr>
        <w:t>[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F97583"/>
          <w:shd w:fill="24292E" w:val="clear"/>
        </w:rPr>
        <w:t>:</w:t>
      </w:r>
      <w:r>
        <w:rPr>
          <w:rFonts w:ascii="Menlo;monospace" w:hAnsi="Menlo;monospace"/>
          <w:color w:val="79B8FF"/>
          <w:shd w:fill="24292E" w:val="clear"/>
        </w:rPr>
        <w:t xml:space="preserve">i </w:t>
      </w:r>
      <w:r>
        <w:rPr>
          <w:rFonts w:ascii="Menlo;monospace" w:hAnsi="Menlo;monospace"/>
          <w:color w:val="F97583"/>
          <w:shd w:fill="24292E" w:val="clear"/>
        </w:rPr>
        <w:t xml:space="preserve">+ 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 xml:space="preserve">]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i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81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)])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>print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"GeetSudokuTable.take_table: Error: Sudoku table is not 9x9."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return </w:t>
      </w:r>
      <w:r>
        <w:rPr>
          <w:rFonts w:ascii="Menlo;monospace" w:hAnsi="Menlo;monospace"/>
          <w:color w:val="D1D5DA"/>
          <w:shd w:fill="24292E" w:val="clear"/>
        </w:rPr>
        <w:t>[]</w:t>
      </w:r>
    </w:p>
    <w:p>
      <w:pPr>
        <w:pStyle w:val="PreformattedText"/>
        <w:spacing w:before="0" w:after="283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return </w:t>
      </w:r>
      <w:r>
        <w:rPr>
          <w:rFonts w:ascii="Menlo;monospace" w:hAnsi="Menlo;monospace"/>
          <w:color w:val="D1D5DA"/>
          <w:shd w:fill="24292E" w:val="clear"/>
        </w:rPr>
        <w:t>[</w:t>
      </w:r>
      <w:r>
        <w:rPr>
          <w:rFonts w:ascii="Menlo;monospace" w:hAnsi="Menlo;monospace"/>
          <w:color w:val="79B8FF"/>
          <w:shd w:fill="24292E" w:val="clear"/>
        </w:rPr>
        <w:t>sudoku_table</w:t>
      </w:r>
      <w:r>
        <w:rPr>
          <w:rFonts w:ascii="Menlo;monospace" w:hAnsi="Menlo;monospace"/>
          <w:color w:val="D1D5DA"/>
          <w:shd w:fill="24292E" w:val="clear"/>
        </w:rPr>
        <w:t>[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F97583"/>
          <w:shd w:fill="24292E" w:val="clear"/>
        </w:rPr>
        <w:t>:</w:t>
      </w:r>
      <w:r>
        <w:rPr>
          <w:rFonts w:ascii="Menlo;monospace" w:hAnsi="Menlo;monospace"/>
          <w:color w:val="79B8FF"/>
          <w:shd w:fill="24292E" w:val="clear"/>
        </w:rPr>
        <w:t xml:space="preserve">i </w:t>
      </w:r>
      <w:r>
        <w:rPr>
          <w:rFonts w:ascii="Menlo;monospace" w:hAnsi="Menlo;monospace"/>
          <w:color w:val="F97583"/>
          <w:shd w:fill="24292E" w:val="clear"/>
        </w:rPr>
        <w:t xml:space="preserve">+ 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 xml:space="preserve">]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i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81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)]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 xml:space="preserve">Чтение файла csv и выбор стола для судоку </w:t>
      </w:r>
    </w:p>
    <w:p>
      <w:pPr>
        <w:pStyle w:val="PreformattedText"/>
        <w:spacing w:lineRule="auto" w:line="240" w:before="0" w:after="240"/>
        <w:rPr>
          <w:color w:val="24292F"/>
          <w:sz w:val="21"/>
          <w:szCs w:val="21"/>
        </w:rPr>
      </w:pPr>
      <w:r>
        <w:rPr>
          <w:rFonts w:ascii="Menlo;monospace" w:hAnsi="Menlo;monospace"/>
          <w:color w:val="F97583"/>
          <w:sz w:val="21"/>
          <w:szCs w:val="21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z w:val="21"/>
          <w:szCs w:val="21"/>
          <w:shd w:fill="24292E" w:val="clear"/>
        </w:rPr>
        <w:t>showDifficultyDialog</w:t>
      </w:r>
      <w:r>
        <w:rPr>
          <w:rFonts w:ascii="Menlo;monospace" w:hAnsi="Menlo;monospace"/>
          <w:color w:val="24292F"/>
          <w:sz w:val="21"/>
          <w:szCs w:val="21"/>
          <w:shd w:fill="24292E" w:val="clear"/>
        </w:rPr>
        <w:t>(</w:t>
      </w:r>
      <w:r>
        <w:rPr>
          <w:rFonts w:ascii="Menlo;monospace" w:hAnsi="Menlo;monospace"/>
          <w:i/>
          <w:color w:val="DBEDFF"/>
          <w:sz w:val="21"/>
          <w:szCs w:val="21"/>
          <w:shd w:fill="24292E" w:val="clear"/>
        </w:rPr>
        <w:t>self</w:t>
      </w:r>
      <w:r>
        <w:rPr>
          <w:rFonts w:ascii="Menlo;monospace" w:hAnsi="Menlo;monospace"/>
          <w:color w:val="24292F"/>
          <w:sz w:val="21"/>
          <w:szCs w:val="21"/>
          <w:shd w:fill="24292E" w:val="clear"/>
        </w:rPr>
        <w:t>)</w:t>
      </w:r>
      <w:r>
        <w:rPr>
          <w:rFonts w:ascii="Menlo;monospace" w:hAnsi="Menlo;monospace"/>
          <w:color w:val="F97583"/>
          <w:sz w:val="21"/>
          <w:szCs w:val="21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diff_dialog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B392F0"/>
          <w:shd w:fill="24292E" w:val="clear"/>
        </w:rPr>
        <w:t>DifficultyDialog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diff_dialog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exec</w:t>
      </w:r>
      <w:r>
        <w:rPr>
          <w:rFonts w:ascii="Menlo;monospace" w:hAnsi="Menlo;monospace"/>
          <w:color w:val="D1D5DA"/>
          <w:shd w:fill="24292E" w:val="clear"/>
        </w:rPr>
        <w:t xml:space="preserve">()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D1D5DA"/>
          <w:shd w:fill="24292E" w:val="clear"/>
        </w:rPr>
        <w:t>QDialog.DialogCode.Accepted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 xml:space="preserve">selected_difficulty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79B8FF"/>
          <w:shd w:fill="24292E" w:val="clear"/>
        </w:rPr>
        <w:t>diff_dialog</w:t>
      </w:r>
      <w:r>
        <w:rPr>
          <w:rFonts w:ascii="Menlo;monospace" w:hAnsi="Menlo;monospace"/>
          <w:color w:val="D1D5DA"/>
          <w:shd w:fill="24292E" w:val="clear"/>
        </w:rPr>
        <w:t>.difficulty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.DIFFICULTY </w:t>
      </w:r>
      <w:r>
        <w:rPr>
          <w:rFonts w:ascii="Menlo;monospace" w:hAnsi="Menlo;monospace"/>
          <w:color w:val="F97583"/>
          <w:shd w:fill="24292E" w:val="clear"/>
        </w:rPr>
        <w:t xml:space="preserve">!= </w:t>
      </w:r>
      <w:r>
        <w:rPr>
          <w:rFonts w:ascii="Menlo;monospace" w:hAnsi="Menlo;monospace"/>
          <w:color w:val="79B8FF"/>
          <w:shd w:fill="24292E" w:val="clear"/>
        </w:rPr>
        <w:t>selected_difficulty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.DIFFICULTY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79B8FF"/>
          <w:shd w:fill="24292E" w:val="clear"/>
        </w:rPr>
        <w:t>selected_difficulty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79B8FF"/>
          <w:shd w:fill="24292E" w:val="clear"/>
        </w:rPr>
        <w:t xml:space="preserve">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stopTimer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.DIFFICULTY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9ECBFF"/>
          <w:shd w:fill="24292E" w:val="clear"/>
        </w:rPr>
        <w:t>"timer"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.ui.lcdNumber.</w:t>
      </w:r>
      <w:r>
        <w:rPr>
          <w:rFonts w:ascii="Menlo;monospace" w:hAnsi="Menlo;monospace"/>
          <w:color w:val="B392F0"/>
          <w:shd w:fill="24292E" w:val="clear"/>
        </w:rPr>
        <w:t>show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.elapsed_time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.countdown_time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start_timer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updateTimer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>else: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.ui.lcdNumber.</w:t>
      </w:r>
      <w:r>
        <w:rPr>
          <w:rFonts w:ascii="Menlo;monospace" w:hAnsi="Menlo;monospace"/>
          <w:color w:val="B392F0"/>
          <w:shd w:fill="24292E" w:val="clear"/>
        </w:rPr>
        <w:t>hide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>try: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.boards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getSudokuData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.PATHS[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.DIFFICULTY])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.boards </w:t>
      </w:r>
      <w:r>
        <w:rPr>
          <w:rFonts w:ascii="Menlo;monospace" w:hAnsi="Menlo;monospace"/>
          <w:color w:val="F97583"/>
          <w:shd w:fill="24292E" w:val="clear"/>
        </w:rPr>
        <w:t>is not None: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createGame</w:t>
      </w:r>
      <w:r>
        <w:rPr>
          <w:rFonts w:ascii="Menlo;monospace" w:hAnsi="Menlo;monospace"/>
          <w:color w:val="D1D5DA"/>
          <w:shd w:fill="24292E" w:val="clear"/>
        </w:rPr>
        <w:t xml:space="preserve">()  </w:t>
      </w:r>
      <w:r>
        <w:rPr>
          <w:rFonts w:ascii="Menlo;monospace" w:hAnsi="Menlo;monospace"/>
          <w:color w:val="959DA5"/>
          <w:shd w:fill="24292E" w:val="clear"/>
        </w:rPr>
        <w:t># create the game when you change the difficulty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959DA5"/>
          <w:shd w:fill="24292E" w:val="clear"/>
        </w:rPr>
        <w:t xml:space="preserve">                </w:t>
      </w:r>
      <w:r>
        <w:rPr>
          <w:rFonts w:ascii="Menlo;monospace" w:hAnsi="Menlo;monospace"/>
          <w:color w:val="F97583"/>
          <w:shd w:fill="24292E" w:val="clear"/>
        </w:rPr>
        <w:t>else: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showMessageBox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"Error"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9ECBFF"/>
          <w:shd w:fill="24292E" w:val="clear"/>
        </w:rPr>
        <w:t>"Could not load boards"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 xml:space="preserve">except </w:t>
      </w:r>
      <w:r>
        <w:rPr>
          <w:rFonts w:ascii="Menlo;monospace" w:hAnsi="Menlo;monospace"/>
          <w:color w:val="79B8FF"/>
          <w:shd w:fill="24292E" w:val="clear"/>
        </w:rPr>
        <w:t xml:space="preserve">Exception </w:t>
      </w:r>
      <w:r>
        <w:rPr>
          <w:rFonts w:ascii="Menlo;monospace" w:hAnsi="Menlo;monospace"/>
          <w:color w:val="F97583"/>
          <w:shd w:fill="24292E" w:val="clear"/>
        </w:rPr>
        <w:t xml:space="preserve">as </w:t>
      </w:r>
      <w:r>
        <w:rPr>
          <w:rFonts w:ascii="Menlo;monospace" w:hAnsi="Menlo;monospace"/>
          <w:color w:val="8A8D90"/>
          <w:shd w:fill="24292E" w:val="clear"/>
        </w:rPr>
        <w:t>e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spacing w:before="0" w:after="283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showMessageBox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"Error"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9ECBFF"/>
          <w:shd w:fill="24292E" w:val="clear"/>
        </w:rPr>
        <w:t>"An unexpected error occurred: Check console."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 xml:space="preserve">Подключение к нужному режиму с учетом выбора пользователя </w:t>
      </w:r>
    </w:p>
    <w:p>
      <w:pPr>
        <w:pStyle w:val="PreformattedText"/>
        <w:spacing w:lineRule="auto" w:line="240" w:before="0" w:after="240"/>
        <w:rPr>
          <w:color w:val="24292F"/>
          <w:sz w:val="21"/>
          <w:szCs w:val="21"/>
        </w:rPr>
      </w:pPr>
      <w:r>
        <w:rPr>
          <w:rFonts w:ascii="Menlo;monospace" w:hAnsi="Menlo;monospace"/>
          <w:color w:val="F97583"/>
          <w:sz w:val="21"/>
          <w:szCs w:val="21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z w:val="21"/>
          <w:szCs w:val="21"/>
          <w:shd w:fill="24292E" w:val="clear"/>
        </w:rPr>
        <w:t>check_sudoku</w:t>
      </w:r>
      <w:r>
        <w:rPr>
          <w:rFonts w:ascii="Menlo;monospace" w:hAnsi="Menlo;monospace"/>
          <w:color w:val="24292F"/>
          <w:sz w:val="21"/>
          <w:szCs w:val="21"/>
          <w:shd w:fill="24292E" w:val="clear"/>
        </w:rPr>
        <w:t>(</w:t>
      </w:r>
      <w:r>
        <w:rPr>
          <w:rFonts w:ascii="Menlo;monospace" w:hAnsi="Menlo;monospace"/>
          <w:i/>
          <w:color w:val="DBEDFF"/>
          <w:sz w:val="21"/>
          <w:szCs w:val="21"/>
          <w:shd w:fill="24292E" w:val="clear"/>
        </w:rPr>
        <w:t>self</w:t>
      </w:r>
      <w:r>
        <w:rPr>
          <w:rFonts w:ascii="Menlo;monospace" w:hAnsi="Menlo;monospace"/>
          <w:color w:val="24292F"/>
          <w:sz w:val="21"/>
          <w:szCs w:val="21"/>
          <w:shd w:fill="24292E" w:val="clear"/>
        </w:rPr>
        <w:t>)</w:t>
      </w:r>
      <w:r>
        <w:rPr>
          <w:rFonts w:ascii="Menlo;monospace" w:hAnsi="Menlo;monospace"/>
          <w:color w:val="F97583"/>
          <w:sz w:val="21"/>
          <w:szCs w:val="21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solved </w:t>
      </w:r>
      <w:r>
        <w:rPr>
          <w:rFonts w:ascii="Menlo;monospace" w:hAnsi="Menlo;monospace"/>
          <w:color w:val="F97583"/>
          <w:shd w:fill="24292E" w:val="clear"/>
        </w:rPr>
        <w:t>= True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stopTimer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timer_check_failed </w:t>
      </w:r>
      <w:r>
        <w:rPr>
          <w:rFonts w:ascii="Menlo;monospace" w:hAnsi="Menlo;monospace"/>
          <w:color w:val="F97583"/>
          <w:shd w:fill="24292E" w:val="clear"/>
        </w:rPr>
        <w:t>= False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i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j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.timer_running </w:t>
      </w:r>
      <w:r>
        <w:rPr>
          <w:rFonts w:ascii="Menlo;monospace" w:hAnsi="Menlo;monospace"/>
          <w:color w:val="F97583"/>
          <w:shd w:fill="24292E" w:val="clear"/>
        </w:rPr>
        <w:t xml:space="preserve">and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.elapsed_time </w:t>
      </w:r>
      <w:r>
        <w:rPr>
          <w:rFonts w:ascii="Menlo;monospace" w:hAnsi="Menlo;monospace"/>
          <w:color w:val="F97583"/>
          <w:shd w:fill="24292E" w:val="clear"/>
        </w:rPr>
        <w:t xml:space="preserve">&lt;= 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 xml:space="preserve">timer_check_failed </w:t>
      </w:r>
      <w:r>
        <w:rPr>
          <w:rFonts w:ascii="Menlo;monospace" w:hAnsi="Menlo;monospace"/>
          <w:color w:val="F97583"/>
          <w:shd w:fill="24292E" w:val="clear"/>
        </w:rPr>
        <w:t>= True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F97583"/>
          <w:shd w:fill="24292E" w:val="clear"/>
        </w:rPr>
        <w:t>break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79B8FF"/>
          <w:shd w:fill="24292E" w:val="clear"/>
        </w:rPr>
        <w:t xml:space="preserve">val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getBoxDataIndex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setBoxData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 xml:space="preserve">if not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check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val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 xml:space="preserve">solved </w:t>
      </w:r>
      <w:r>
        <w:rPr>
          <w:rFonts w:ascii="Menlo;monospace" w:hAnsi="Menlo;monospace"/>
          <w:color w:val="F97583"/>
          <w:shd w:fill="24292E" w:val="clear"/>
        </w:rPr>
        <w:t>= False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F97583"/>
          <w:shd w:fill="24292E" w:val="clear"/>
        </w:rPr>
        <w:t>break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setBoxData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val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timer_check_failed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>break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timer_check_failed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showMessageBox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"Время закончилось!"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elif not </w:t>
      </w:r>
      <w:r>
        <w:rPr>
          <w:rFonts w:ascii="Menlo;monospace" w:hAnsi="Menlo;monospace"/>
          <w:color w:val="79B8FF"/>
          <w:shd w:fill="24292E" w:val="clear"/>
        </w:rPr>
        <w:t>solved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showMessageBox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"Судоку не решено!"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>else: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showMessageBox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"Вы решили судоку верно!"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spacing w:before="0" w:after="283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createGame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spacing w:before="0" w:after="283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hd w:fill="24292E" w:val="clear"/>
        </w:rPr>
        <w:t>check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val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FFAB70"/>
          <w:shd w:fill="24292E" w:val="clear"/>
        </w:rPr>
        <w:t xml:space="preserve">val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>return True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959DA5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col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getBoxDataIndex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col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FFAB70"/>
          <w:shd w:fill="24292E" w:val="clear"/>
        </w:rPr>
        <w:t xml:space="preserve">val </w:t>
      </w:r>
      <w:r>
        <w:rPr>
          <w:rFonts w:ascii="Menlo;monospace" w:hAnsi="Menlo;monospace"/>
          <w:color w:val="F97583"/>
          <w:shd w:fill="24292E" w:val="clear"/>
        </w:rPr>
        <w:t xml:space="preserve">and </w:t>
      </w:r>
      <w:r>
        <w:rPr>
          <w:rFonts w:ascii="Menlo;monospace" w:hAnsi="Menlo;monospace"/>
          <w:color w:val="79B8FF"/>
          <w:shd w:fill="24292E" w:val="clear"/>
        </w:rPr>
        <w:t xml:space="preserve">col </w:t>
      </w:r>
      <w:r>
        <w:rPr>
          <w:rFonts w:ascii="Menlo;monospace" w:hAnsi="Menlo;monospace"/>
          <w:color w:val="F97583"/>
          <w:shd w:fill="24292E" w:val="clear"/>
        </w:rPr>
        <w:t xml:space="preserve">!= </w:t>
      </w:r>
      <w:r>
        <w:rPr>
          <w:rFonts w:ascii="Menlo;monospace" w:hAnsi="Menlo;monospace"/>
          <w:color w:val="FFAB70"/>
          <w:shd w:fill="24292E" w:val="clear"/>
        </w:rPr>
        <w:t>j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>return False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959DA5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row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getBoxDataIndex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row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FFAB70"/>
          <w:shd w:fill="24292E" w:val="clear"/>
        </w:rPr>
        <w:t xml:space="preserve">val </w:t>
      </w:r>
      <w:r>
        <w:rPr>
          <w:rFonts w:ascii="Menlo;monospace" w:hAnsi="Menlo;monospace"/>
          <w:color w:val="F97583"/>
          <w:shd w:fill="24292E" w:val="clear"/>
        </w:rPr>
        <w:t xml:space="preserve">and </w:t>
      </w:r>
      <w:r>
        <w:rPr>
          <w:rFonts w:ascii="Menlo;monospace" w:hAnsi="Menlo;monospace"/>
          <w:color w:val="79B8FF"/>
          <w:shd w:fill="24292E" w:val="clear"/>
        </w:rPr>
        <w:t xml:space="preserve">row </w:t>
      </w:r>
      <w:r>
        <w:rPr>
          <w:rFonts w:ascii="Menlo;monospace" w:hAnsi="Menlo;monospace"/>
          <w:color w:val="F97583"/>
          <w:shd w:fill="24292E" w:val="clear"/>
        </w:rPr>
        <w:t xml:space="preserve">!= </w:t>
      </w:r>
      <w:r>
        <w:rPr>
          <w:rFonts w:ascii="Menlo;monospace" w:hAnsi="Menlo;monospace"/>
          <w:color w:val="FFAB70"/>
          <w:shd w:fill="24292E" w:val="clear"/>
        </w:rPr>
        <w:t>i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>return False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959DA5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subgrid_row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 xml:space="preserve">i </w:t>
      </w:r>
      <w:r>
        <w:rPr>
          <w:rFonts w:ascii="Menlo;monospace" w:hAnsi="Menlo;monospace"/>
          <w:color w:val="F97583"/>
          <w:shd w:fill="24292E" w:val="clear"/>
        </w:rPr>
        <w:t xml:space="preserve">// </w:t>
      </w:r>
      <w:r>
        <w:rPr>
          <w:rFonts w:ascii="Menlo;monospace" w:hAnsi="Menlo;monospace"/>
          <w:color w:val="79B8FF"/>
          <w:shd w:fill="24292E" w:val="clear"/>
        </w:rPr>
        <w:t>3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* </w:t>
      </w:r>
      <w:r>
        <w:rPr>
          <w:rFonts w:ascii="Menlo;monospace" w:hAnsi="Menlo;monospace"/>
          <w:color w:val="79B8FF"/>
          <w:shd w:fill="24292E" w:val="clear"/>
        </w:rPr>
        <w:t>3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79B8FF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subgrid_col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 xml:space="preserve">j </w:t>
      </w:r>
      <w:r>
        <w:rPr>
          <w:rFonts w:ascii="Menlo;monospace" w:hAnsi="Menlo;monospace"/>
          <w:color w:val="F97583"/>
          <w:shd w:fill="24292E" w:val="clear"/>
        </w:rPr>
        <w:t xml:space="preserve">// </w:t>
      </w:r>
      <w:r>
        <w:rPr>
          <w:rFonts w:ascii="Menlo;monospace" w:hAnsi="Menlo;monospace"/>
          <w:color w:val="79B8FF"/>
          <w:shd w:fill="24292E" w:val="clear"/>
        </w:rPr>
        <w:t>3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* </w:t>
      </w:r>
      <w:r>
        <w:rPr>
          <w:rFonts w:ascii="Menlo;monospace" w:hAnsi="Menlo;monospace"/>
          <w:color w:val="79B8FF"/>
          <w:shd w:fill="24292E" w:val="clear"/>
        </w:rPr>
        <w:t>3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79B8FF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row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subgrid_row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 xml:space="preserve">subgrid_row </w:t>
      </w:r>
      <w:r>
        <w:rPr>
          <w:rFonts w:ascii="Menlo;monospace" w:hAnsi="Menlo;monospace"/>
          <w:color w:val="F97583"/>
          <w:shd w:fill="24292E" w:val="clear"/>
        </w:rPr>
        <w:t xml:space="preserve">+ </w:t>
      </w:r>
      <w:r>
        <w:rPr>
          <w:rFonts w:ascii="Menlo;monospace" w:hAnsi="Menlo;monospace"/>
          <w:color w:val="79B8FF"/>
          <w:shd w:fill="24292E" w:val="clear"/>
        </w:rPr>
        <w:t>3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col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subgrid_col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 xml:space="preserve">subgrid_col </w:t>
      </w:r>
      <w:r>
        <w:rPr>
          <w:rFonts w:ascii="Menlo;monospace" w:hAnsi="Menlo;monospace"/>
          <w:color w:val="F97583"/>
          <w:shd w:fill="24292E" w:val="clear"/>
        </w:rPr>
        <w:t xml:space="preserve">+ </w:t>
      </w:r>
      <w:r>
        <w:rPr>
          <w:rFonts w:ascii="Menlo;monospace" w:hAnsi="Menlo;monospace"/>
          <w:color w:val="79B8FF"/>
          <w:shd w:fill="24292E" w:val="clear"/>
        </w:rPr>
        <w:t>3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getBoxDataIndex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row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col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FFAB70"/>
          <w:shd w:fill="24292E" w:val="clear"/>
        </w:rPr>
        <w:t xml:space="preserve">val </w:t>
      </w:r>
      <w:r>
        <w:rPr>
          <w:rFonts w:ascii="Menlo;monospace" w:hAnsi="Menlo;monospace"/>
          <w:color w:val="F97583"/>
          <w:shd w:fill="24292E" w:val="clear"/>
        </w:rPr>
        <w:t xml:space="preserve">and 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row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79B8FF"/>
          <w:shd w:fill="24292E" w:val="clear"/>
        </w:rPr>
        <w:t>col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F97583"/>
          <w:shd w:fill="24292E" w:val="clear"/>
        </w:rPr>
        <w:t xml:space="preserve">!= 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F97583"/>
          <w:shd w:fill="24292E" w:val="clear"/>
        </w:rPr>
        <w:t>return False</w:t>
      </w:r>
    </w:p>
    <w:p>
      <w:pPr>
        <w:pStyle w:val="PreformattedText"/>
        <w:spacing w:before="0" w:after="283"/>
        <w:ind w:hanging="0" w:left="0" w:right="0"/>
        <w:rPr>
          <w:color w:val="F97583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>return True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Проверка правильности решения судоку</w:t>
      </w:r>
    </w:p>
    <w:p>
      <w:pPr>
        <w:pStyle w:val="PreformattedText"/>
        <w:spacing w:lineRule="auto" w:line="240" w:before="0" w:after="240"/>
        <w:rPr>
          <w:color w:val="24292F"/>
          <w:sz w:val="21"/>
          <w:szCs w:val="21"/>
        </w:rPr>
      </w:pPr>
      <w:r>
        <w:rPr>
          <w:rFonts w:ascii="Menlo;monospace" w:hAnsi="Menlo;monospace"/>
          <w:color w:val="F97583"/>
          <w:sz w:val="21"/>
          <w:szCs w:val="21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z w:val="21"/>
          <w:szCs w:val="21"/>
          <w:shd w:fill="24292E" w:val="clear"/>
        </w:rPr>
        <w:t>createGame</w:t>
      </w:r>
      <w:r>
        <w:rPr>
          <w:rFonts w:ascii="Menlo;monospace" w:hAnsi="Menlo;monospace"/>
          <w:color w:val="24292F"/>
          <w:sz w:val="21"/>
          <w:szCs w:val="21"/>
          <w:shd w:fill="24292E" w:val="clear"/>
        </w:rPr>
        <w:t>(</w:t>
      </w:r>
      <w:r>
        <w:rPr>
          <w:rFonts w:ascii="Menlo;monospace" w:hAnsi="Menlo;monospace"/>
          <w:i/>
          <w:color w:val="DBEDFF"/>
          <w:sz w:val="21"/>
          <w:szCs w:val="21"/>
          <w:shd w:fill="24292E" w:val="clear"/>
        </w:rPr>
        <w:t>self</w:t>
      </w:r>
      <w:r>
        <w:rPr>
          <w:rFonts w:ascii="Menlo;monospace" w:hAnsi="Menlo;monospace"/>
          <w:color w:val="24292F"/>
          <w:sz w:val="21"/>
          <w:szCs w:val="21"/>
          <w:shd w:fill="24292E" w:val="clear"/>
        </w:rPr>
        <w:t>)</w:t>
      </w:r>
      <w:r>
        <w:rPr>
          <w:rFonts w:ascii="Menlo;monospace" w:hAnsi="Menlo;monospace"/>
          <w:color w:val="F97583"/>
          <w:sz w:val="21"/>
          <w:szCs w:val="21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.boards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.board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.boards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>try: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create_sudoku_grid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except </w:t>
      </w:r>
      <w:r>
        <w:rPr>
          <w:rFonts w:ascii="Menlo;monospace" w:hAnsi="Menlo;monospace"/>
          <w:color w:val="79B8FF"/>
          <w:shd w:fill="24292E" w:val="clear"/>
        </w:rPr>
        <w:t xml:space="preserve">Exception </w:t>
      </w:r>
      <w:r>
        <w:rPr>
          <w:rFonts w:ascii="Menlo;monospace" w:hAnsi="Menlo;monospace"/>
          <w:color w:val="F97583"/>
          <w:shd w:fill="24292E" w:val="clear"/>
        </w:rPr>
        <w:t xml:space="preserve">as </w:t>
      </w:r>
      <w:r>
        <w:rPr>
          <w:rFonts w:ascii="Menlo;monospace" w:hAnsi="Menlo;monospace"/>
          <w:color w:val="8A8D90"/>
          <w:shd w:fill="24292E" w:val="clear"/>
        </w:rPr>
        <w:t>e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showMessageBox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"Error"</w:t>
      </w:r>
      <w:r>
        <w:rPr>
          <w:rFonts w:ascii="Menlo;monospace" w:hAnsi="Menlo;monospace"/>
          <w:color w:val="D1D5DA"/>
          <w:shd w:fill="24292E" w:val="clear"/>
        </w:rPr>
        <w:t>,</w:t>
      </w:r>
      <w:r>
        <w:rPr>
          <w:rFonts w:ascii="Menlo;monospace" w:hAnsi="Menlo;monospace"/>
          <w:color w:val="9ECBFF"/>
          <w:shd w:fill="24292E" w:val="clear"/>
        </w:rPr>
        <w:t>"Could not create Sudoku grid. See console output for details."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>else: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showMessageBox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9ECBFF"/>
          <w:shd w:fill="24292E" w:val="clear"/>
        </w:rPr>
        <w:t>"No Boards Left"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9ECBFF"/>
          <w:shd w:fill="24292E" w:val="clear"/>
        </w:rPr>
        <w:t>"No boards found."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hd w:fill="24292E" w:val="clear"/>
        </w:rPr>
        <w:t>create_sudoku_grid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 xml:space="preserve">, </w:t>
      </w:r>
      <w:r>
        <w:rPr>
          <w:rFonts w:ascii="Menlo;monospace" w:hAnsi="Menlo;monospace"/>
          <w:color w:val="FFAB70"/>
          <w:shd w:fill="24292E" w:val="clear"/>
        </w:rPr>
        <w:t>ms</w:t>
      </w:r>
      <w:r>
        <w:rPr>
          <w:rFonts w:ascii="Menlo;monospace" w:hAnsi="Menlo;monospace"/>
          <w:color w:val="F97583"/>
          <w:shd w:fill="24292E" w:val="clear"/>
        </w:rPr>
        <w:t>=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i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F97583"/>
          <w:shd w:fill="24292E" w:val="clear"/>
        </w:rPr>
        <w:t xml:space="preserve">for </w:t>
      </w:r>
      <w:r>
        <w:rPr>
          <w:rFonts w:ascii="Menlo;monospace" w:hAnsi="Menlo;monospace"/>
          <w:color w:val="79B8FF"/>
          <w:shd w:fill="24292E" w:val="clear"/>
        </w:rPr>
        <w:t xml:space="preserve">j </w:t>
      </w:r>
      <w:r>
        <w:rPr>
          <w:rFonts w:ascii="Menlo;monospace" w:hAnsi="Menlo;monospace"/>
          <w:color w:val="F97583"/>
          <w:shd w:fill="24292E" w:val="clear"/>
        </w:rPr>
        <w:t xml:space="preserve">in </w:t>
      </w:r>
      <w:r>
        <w:rPr>
          <w:rFonts w:ascii="Menlo;monospace" w:hAnsi="Menlo;monospace"/>
          <w:color w:val="79B8FF"/>
          <w:shd w:fill="24292E" w:val="clear"/>
        </w:rPr>
        <w:t>range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9</w:t>
      </w:r>
      <w:r>
        <w:rPr>
          <w:rFonts w:ascii="Menlo;monospace" w:hAnsi="Menlo;monospace"/>
          <w:color w:val="D1D5DA"/>
          <w:shd w:fill="24292E" w:val="clear"/>
        </w:rPr>
        <w:t>)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</w:t>
      </w:r>
      <w:r>
        <w:rPr>
          <w:rFonts w:ascii="Menlo;monospace" w:hAnsi="Menlo;monospace"/>
          <w:color w:val="79B8FF"/>
          <w:shd w:fill="24292E" w:val="clear"/>
        </w:rPr>
        <w:t xml:space="preserve">widget_name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9ECBFF"/>
          <w:shd w:fill="24292E" w:val="clear"/>
        </w:rPr>
        <w:t>f"p{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9ECBFF"/>
          <w:shd w:fill="24292E" w:val="clear"/>
        </w:rPr>
        <w:t>}{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9ECBFF"/>
          <w:shd w:fill="24292E" w:val="clear"/>
        </w:rPr>
        <w:t>}"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9ECBFF"/>
          <w:shd w:fill="24292E" w:val="clear"/>
        </w:rPr>
        <w:t xml:space="preserve">            </w:t>
      </w:r>
      <w:r>
        <w:rPr>
          <w:rFonts w:ascii="Menlo;monospace" w:hAnsi="Menlo;monospace"/>
          <w:color w:val="79B8FF"/>
          <w:shd w:fill="24292E" w:val="clear"/>
        </w:rPr>
        <w:t xml:space="preserve">widget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findChild</w:t>
      </w:r>
      <w:r>
        <w:rPr>
          <w:rFonts w:ascii="Menlo;monospace" w:hAnsi="Menlo;monospace"/>
          <w:color w:val="D1D5DA"/>
          <w:shd w:fill="24292E" w:val="clear"/>
        </w:rPr>
        <w:t xml:space="preserve">(QtWidgets.QLineEdit, </w:t>
      </w:r>
      <w:r>
        <w:rPr>
          <w:rFonts w:ascii="Menlo;monospace" w:hAnsi="Menlo;monospace"/>
          <w:color w:val="79B8FF"/>
          <w:shd w:fill="24292E" w:val="clear"/>
        </w:rPr>
        <w:t>widget_name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 xml:space="preserve">widget </w:t>
      </w:r>
      <w:r>
        <w:rPr>
          <w:rFonts w:ascii="Menlo;monospace" w:hAnsi="Menlo;monospace"/>
          <w:color w:val="F97583"/>
          <w:shd w:fill="24292E" w:val="clear"/>
        </w:rPr>
        <w:t>is not None: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>widget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setText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str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.board[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>][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])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.board[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>][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] </w:t>
      </w:r>
      <w:r>
        <w:rPr>
          <w:rFonts w:ascii="Menlo;monospace" w:hAnsi="Menlo;monospace"/>
          <w:color w:val="F97583"/>
          <w:shd w:fill="24292E" w:val="clear"/>
        </w:rPr>
        <w:t xml:space="preserve">!= </w:t>
      </w:r>
      <w:r>
        <w:rPr>
          <w:rFonts w:ascii="Menlo;monospace" w:hAnsi="Menlo;monospace"/>
          <w:color w:val="79B8FF"/>
          <w:shd w:fill="24292E" w:val="clear"/>
        </w:rPr>
        <w:t xml:space="preserve">0 </w:t>
      </w:r>
      <w:r>
        <w:rPr>
          <w:rFonts w:ascii="Menlo;monospace" w:hAnsi="Menlo;monospace"/>
          <w:color w:val="F97583"/>
          <w:shd w:fill="24292E" w:val="clear"/>
        </w:rPr>
        <w:t xml:space="preserve">else </w:t>
      </w:r>
      <w:r>
        <w:rPr>
          <w:rFonts w:ascii="Menlo;monospace" w:hAnsi="Menlo;monospace"/>
          <w:color w:val="9ECBFF"/>
          <w:shd w:fill="24292E" w:val="clear"/>
        </w:rPr>
        <w:t>" "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>widget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setAlignment</w:t>
      </w:r>
      <w:r>
        <w:rPr>
          <w:rFonts w:ascii="Menlo;monospace" w:hAnsi="Menlo;monospace"/>
          <w:color w:val="D1D5DA"/>
          <w:shd w:fill="24292E" w:val="clear"/>
        </w:rPr>
        <w:t>(Qt.AlignmentFlag.AlignCenter)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        </w:t>
      </w:r>
      <w:r>
        <w:rPr>
          <w:rFonts w:ascii="Menlo;monospace" w:hAnsi="Menlo;monospace"/>
          <w:color w:val="79B8FF"/>
          <w:shd w:fill="24292E" w:val="clear"/>
        </w:rPr>
        <w:t>widget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setEnabled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i/>
          <w:color w:val="DBEDFF"/>
          <w:shd w:fill="24292E" w:val="clear"/>
        </w:rPr>
        <w:t>self</w:t>
      </w:r>
      <w:r>
        <w:rPr>
          <w:rFonts w:ascii="Menlo;monospace" w:hAnsi="Menlo;monospace"/>
          <w:color w:val="D1D5DA"/>
          <w:shd w:fill="24292E" w:val="clear"/>
        </w:rPr>
        <w:t>.board[</w:t>
      </w:r>
      <w:r>
        <w:rPr>
          <w:rFonts w:ascii="Menlo;monospace" w:hAnsi="Menlo;monospace"/>
          <w:color w:val="79B8FF"/>
          <w:shd w:fill="24292E" w:val="clear"/>
        </w:rPr>
        <w:t>i</w:t>
      </w:r>
      <w:r>
        <w:rPr>
          <w:rFonts w:ascii="Menlo;monospace" w:hAnsi="Menlo;monospace"/>
          <w:color w:val="D1D5DA"/>
          <w:shd w:fill="24292E" w:val="clear"/>
        </w:rPr>
        <w:t>][</w:t>
      </w:r>
      <w:r>
        <w:rPr>
          <w:rFonts w:ascii="Menlo;monospace" w:hAnsi="Menlo;monospace"/>
          <w:color w:val="79B8FF"/>
          <w:shd w:fill="24292E" w:val="clear"/>
        </w:rPr>
        <w:t>j</w:t>
      </w:r>
      <w:r>
        <w:rPr>
          <w:rFonts w:ascii="Menlo;monospace" w:hAnsi="Menlo;monospace"/>
          <w:color w:val="D1D5DA"/>
          <w:shd w:fill="24292E" w:val="clear"/>
        </w:rPr>
        <w:t xml:space="preserve">]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D1D5DA"/>
          <w:shd w:fill="24292E" w:val="clear"/>
        </w:rPr>
        <w:t xml:space="preserve">) </w:t>
      </w:r>
      <w:r>
        <w:rPr>
          <w:rFonts w:ascii="Menlo;monospace" w:hAnsi="Menlo;monospace"/>
          <w:color w:val="959DA5"/>
          <w:shd w:fill="24292E" w:val="clear"/>
        </w:rPr>
        <w:t># enable only when the board is 0.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959DA5"/>
          <w:shd w:fill="24292E" w:val="clear"/>
        </w:rPr>
        <w:t xml:space="preserve">            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FFAB70"/>
          <w:shd w:fill="24292E" w:val="clear"/>
        </w:rPr>
        <w:t xml:space="preserve">ms </w:t>
      </w:r>
      <w:r>
        <w:rPr>
          <w:rFonts w:ascii="Menlo;monospace" w:hAnsi="Menlo;monospace"/>
          <w:color w:val="F97583"/>
          <w:shd w:fill="24292E" w:val="clear"/>
        </w:rPr>
        <w:t xml:space="preserve">&gt; </w:t>
      </w:r>
      <w:r>
        <w:rPr>
          <w:rFonts w:ascii="Menlo;monospace" w:hAnsi="Menlo;monospace"/>
          <w:color w:val="79B8FF"/>
          <w:shd w:fill="24292E" w:val="clear"/>
        </w:rPr>
        <w:t>0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spacing w:before="0" w:after="283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            </w:t>
      </w:r>
      <w:r>
        <w:rPr>
          <w:rFonts w:ascii="Menlo;monospace" w:hAnsi="Menlo;monospace"/>
          <w:color w:val="D1D5DA"/>
          <w:shd w:fill="24292E" w:val="clear"/>
        </w:rPr>
        <w:t>time.</w:t>
      </w:r>
      <w:r>
        <w:rPr>
          <w:rFonts w:ascii="Menlo;monospace" w:hAnsi="Menlo;monospace"/>
          <w:color w:val="B392F0"/>
          <w:shd w:fill="24292E" w:val="clear"/>
        </w:rPr>
        <w:t>sleep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FFAB70"/>
          <w:shd w:fill="24292E" w:val="clear"/>
        </w:rPr>
        <w:t xml:space="preserve">ms </w:t>
      </w:r>
      <w:r>
        <w:rPr>
          <w:rFonts w:ascii="Menlo;monospace" w:hAnsi="Menlo;monospace"/>
          <w:color w:val="F97583"/>
          <w:shd w:fill="24292E" w:val="clear"/>
        </w:rPr>
        <w:t xml:space="preserve">/ </w:t>
      </w:r>
      <w:r>
        <w:rPr>
          <w:rFonts w:ascii="Menlo;monospace" w:hAnsi="Menlo;monospace"/>
          <w:color w:val="79B8FF"/>
          <w:shd w:fill="24292E" w:val="clear"/>
        </w:rPr>
        <w:t>20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 xml:space="preserve">Заполнение игрового поля значениями из файла </w:t>
      </w:r>
      <w:r>
        <w:rPr>
          <w:color w:val="24292F"/>
          <w:sz w:val="21"/>
          <w:szCs w:val="21"/>
        </w:rPr>
        <w:t>CSV</w:t>
      </w:r>
    </w:p>
    <w:p>
      <w:pPr>
        <w:pStyle w:val="normal1"/>
        <w:spacing w:lineRule="auto" w:line="240" w:before="0" w:after="240"/>
        <w:rPr>
          <w:b/>
          <w:color w:val="24292F"/>
          <w:sz w:val="21"/>
          <w:szCs w:val="21"/>
        </w:rPr>
      </w:pPr>
      <w:r>
        <w:rPr>
          <w:b/>
          <w:color w:val="24292F"/>
          <w:sz w:val="21"/>
          <w:szCs w:val="21"/>
        </w:rPr>
        <w:t>Запуск приложения :</w:t>
      </w:r>
    </w:p>
    <w:p>
      <w:pPr>
        <w:pStyle w:val="PreformattedText"/>
        <w:spacing w:lineRule="auto" w:line="240" w:before="0" w:after="240"/>
        <w:rPr>
          <w:color w:val="24292F"/>
          <w:sz w:val="21"/>
          <w:szCs w:val="21"/>
        </w:rPr>
      </w:pPr>
      <w:r>
        <w:rPr>
          <w:rFonts w:ascii="Menlo;monospace" w:hAnsi="Menlo;monospace"/>
          <w:color w:val="F97583"/>
          <w:sz w:val="21"/>
          <w:szCs w:val="21"/>
          <w:shd w:fill="24292E" w:val="clear"/>
        </w:rPr>
        <w:t xml:space="preserve">def </w:t>
      </w:r>
      <w:r>
        <w:rPr>
          <w:rFonts w:ascii="Menlo;monospace" w:hAnsi="Menlo;monospace"/>
          <w:color w:val="B392F0"/>
          <w:sz w:val="21"/>
          <w:szCs w:val="21"/>
          <w:shd w:fill="24292E" w:val="clear"/>
        </w:rPr>
        <w:t>main</w:t>
      </w:r>
      <w:r>
        <w:rPr>
          <w:rFonts w:ascii="Menlo;monospace" w:hAnsi="Menlo;monospace"/>
          <w:color w:val="D1D5DA"/>
          <w:sz w:val="21"/>
          <w:szCs w:val="21"/>
          <w:shd w:fill="24292E" w:val="clear"/>
        </w:rPr>
        <w:t>()</w:t>
      </w:r>
      <w:r>
        <w:rPr>
          <w:rFonts w:ascii="Menlo;monospace" w:hAnsi="Menlo;monospace"/>
          <w:color w:val="F97583"/>
          <w:sz w:val="21"/>
          <w:szCs w:val="21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app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B392F0"/>
          <w:shd w:fill="24292E" w:val="clear"/>
        </w:rPr>
        <w:t>QApplication</w:t>
      </w:r>
      <w:r>
        <w:rPr>
          <w:rFonts w:ascii="Menlo;monospace" w:hAnsi="Menlo;monospace"/>
          <w:color w:val="D1D5DA"/>
          <w:shd w:fill="24292E" w:val="clear"/>
        </w:rPr>
        <w:t>(sys.argv)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79B8FF"/>
          <w:shd w:fill="24292E" w:val="clear"/>
        </w:rPr>
        <w:t xml:space="preserve">diff_dialog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B392F0"/>
          <w:shd w:fill="24292E" w:val="clear"/>
        </w:rPr>
        <w:t>DifficultyDialog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</w:t>
      </w: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79B8FF"/>
          <w:shd w:fill="24292E" w:val="clear"/>
        </w:rPr>
        <w:t>diff_dialog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exec</w:t>
      </w:r>
      <w:r>
        <w:rPr>
          <w:rFonts w:ascii="Menlo;monospace" w:hAnsi="Menlo;monospace"/>
          <w:color w:val="D1D5DA"/>
          <w:shd w:fill="24292E" w:val="clear"/>
        </w:rPr>
        <w:t xml:space="preserve">()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D1D5DA"/>
          <w:shd w:fill="24292E" w:val="clear"/>
        </w:rPr>
        <w:t>QDialog.DialogCode.Accepted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 xml:space="preserve">difficulty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79B8FF"/>
          <w:shd w:fill="24292E" w:val="clear"/>
        </w:rPr>
        <w:t>diff_dialog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getDifficulty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 xml:space="preserve">window </w:t>
      </w:r>
      <w:r>
        <w:rPr>
          <w:rFonts w:ascii="Menlo;monospace" w:hAnsi="Menlo;monospace"/>
          <w:color w:val="F97583"/>
          <w:shd w:fill="24292E" w:val="clear"/>
        </w:rPr>
        <w:t xml:space="preserve">= </w:t>
      </w:r>
      <w:r>
        <w:rPr>
          <w:rFonts w:ascii="Menlo;monospace" w:hAnsi="Menlo;monospace"/>
          <w:color w:val="B392F0"/>
          <w:shd w:fill="24292E" w:val="clear"/>
        </w:rPr>
        <w:t>MainWindow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difficulty</w:t>
      </w:r>
      <w:r>
        <w:rPr>
          <w:rFonts w:ascii="Menlo;monospace" w:hAnsi="Menlo;monospace"/>
          <w:color w:val="D1D5DA"/>
          <w:shd w:fill="24292E" w:val="clear"/>
        </w:rPr>
        <w:t>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79B8FF"/>
          <w:shd w:fill="24292E" w:val="clear"/>
        </w:rPr>
        <w:t>window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show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PreformattedText"/>
        <w:ind w:hanging="0" w:left="0" w:right="0"/>
        <w:rPr>
          <w:color w:val="D1D5DA"/>
          <w:shd w:fill="24292E" w:val="clear"/>
        </w:rPr>
      </w:pPr>
      <w:r>
        <w:rPr>
          <w:color w:val="D1D5DA"/>
          <w:shd w:fill="24292E" w:val="clear"/>
        </w:rPr>
        <w:t xml:space="preserve">        </w:t>
      </w:r>
      <w:r>
        <w:rPr>
          <w:rFonts w:ascii="Menlo;monospace" w:hAnsi="Menlo;monospace"/>
          <w:color w:val="D1D5DA"/>
          <w:shd w:fill="24292E" w:val="clear"/>
        </w:rPr>
        <w:t>sys.</w:t>
      </w:r>
      <w:r>
        <w:rPr>
          <w:rFonts w:ascii="Menlo;monospace" w:hAnsi="Menlo;monospace"/>
          <w:color w:val="B392F0"/>
          <w:shd w:fill="24292E" w:val="clear"/>
        </w:rPr>
        <w:t>exit</w:t>
      </w:r>
      <w:r>
        <w:rPr>
          <w:rFonts w:ascii="Menlo;monospace" w:hAnsi="Menlo;monospace"/>
          <w:color w:val="D1D5DA"/>
          <w:shd w:fill="24292E" w:val="clear"/>
        </w:rPr>
        <w:t>(</w:t>
      </w:r>
      <w:r>
        <w:rPr>
          <w:rFonts w:ascii="Menlo;monospace" w:hAnsi="Menlo;monospace"/>
          <w:color w:val="79B8FF"/>
          <w:shd w:fill="24292E" w:val="clear"/>
        </w:rPr>
        <w:t>app</w:t>
      </w:r>
      <w:r>
        <w:rPr>
          <w:rFonts w:ascii="Menlo;monospace" w:hAnsi="Menlo;monospace"/>
          <w:color w:val="D1D5DA"/>
          <w:shd w:fill="24292E" w:val="clear"/>
        </w:rPr>
        <w:t>.</w:t>
      </w:r>
      <w:r>
        <w:rPr>
          <w:rFonts w:ascii="Menlo;monospace" w:hAnsi="Menlo;monospace"/>
          <w:color w:val="B392F0"/>
          <w:shd w:fill="24292E" w:val="clear"/>
        </w:rPr>
        <w:t>exec</w:t>
      </w:r>
      <w:r>
        <w:rPr>
          <w:rFonts w:ascii="Menlo;monospace" w:hAnsi="Menlo;monospace"/>
          <w:color w:val="D1D5DA"/>
          <w:shd w:fill="24292E" w:val="clear"/>
        </w:rPr>
        <w:t>())</w:t>
      </w:r>
    </w:p>
    <w:p>
      <w:pPr>
        <w:pStyle w:val="PreformattedText"/>
        <w:ind w:hanging="0" w:left="0" w:right="0"/>
        <w:rPr>
          <w:rFonts w:ascii="Menlo;monospace" w:hAnsi="Menlo;monospace"/>
          <w:color w:val="D1D5DA"/>
          <w:shd w:fill="24292E" w:val="clear"/>
        </w:rPr>
      </w:pPr>
      <w:r>
        <w:rPr>
          <w:rFonts w:ascii="Menlo;monospace" w:hAnsi="Menlo;monospace"/>
          <w:color w:val="F97583"/>
          <w:shd w:fill="24292E" w:val="clear"/>
        </w:rPr>
        <w:t xml:space="preserve">if </w:t>
      </w:r>
      <w:r>
        <w:rPr>
          <w:rFonts w:ascii="Menlo;monospace" w:hAnsi="Menlo;monospace"/>
          <w:color w:val="D1D5DA"/>
          <w:shd w:fill="24292E" w:val="clear"/>
        </w:rPr>
        <w:t xml:space="preserve">__name__ </w:t>
      </w:r>
      <w:r>
        <w:rPr>
          <w:rFonts w:ascii="Menlo;monospace" w:hAnsi="Menlo;monospace"/>
          <w:color w:val="F97583"/>
          <w:shd w:fill="24292E" w:val="clear"/>
        </w:rPr>
        <w:t xml:space="preserve">== </w:t>
      </w:r>
      <w:r>
        <w:rPr>
          <w:rFonts w:ascii="Menlo;monospace" w:hAnsi="Menlo;monospace"/>
          <w:color w:val="9ECBFF"/>
          <w:shd w:fill="24292E" w:val="clear"/>
        </w:rPr>
        <w:t>'__main__'</w:t>
      </w:r>
      <w:r>
        <w:rPr>
          <w:rFonts w:ascii="Menlo;monospace" w:hAnsi="Menlo;monospace"/>
          <w:color w:val="F97583"/>
          <w:shd w:fill="24292E" w:val="clear"/>
        </w:rPr>
        <w:t>:</w:t>
      </w:r>
    </w:p>
    <w:p>
      <w:pPr>
        <w:pStyle w:val="PreformattedText"/>
        <w:spacing w:before="0" w:after="283"/>
        <w:ind w:hanging="0" w:left="0" w:right="0"/>
        <w:rPr>
          <w:color w:val="D1D5DA"/>
          <w:shd w:fill="24292E" w:val="clear"/>
        </w:rPr>
      </w:pPr>
      <w:r>
        <w:rPr>
          <w:color w:val="F97583"/>
          <w:shd w:fill="24292E" w:val="clear"/>
        </w:rPr>
        <w:t xml:space="preserve">    </w:t>
      </w:r>
      <w:r>
        <w:rPr>
          <w:rFonts w:ascii="Menlo;monospace" w:hAnsi="Menlo;monospace"/>
          <w:color w:val="B392F0"/>
          <w:shd w:fill="24292E" w:val="clear"/>
        </w:rPr>
        <w:t>main</w:t>
      </w:r>
      <w:r>
        <w:rPr>
          <w:rFonts w:ascii="Menlo;monospace" w:hAnsi="Menlo;monospace"/>
          <w:color w:val="D1D5DA"/>
          <w:shd w:fill="24292E" w:val="clear"/>
        </w:rPr>
        <w:t>()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- `</w:t>
      </w:r>
      <w:r>
        <w:rPr>
          <w:color w:val="24292F"/>
          <w:sz w:val="21"/>
          <w:szCs w:val="21"/>
        </w:rPr>
        <w:t>window</w:t>
      </w:r>
      <w:r>
        <w:rPr>
          <w:color w:val="24292F"/>
          <w:sz w:val="21"/>
          <w:szCs w:val="21"/>
        </w:rPr>
        <w:t>.show()`: Показывает графический интерфейс пользователя.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- `sys.exit(app.exec())`: Запускает основной цикл событий и завершает выполнение приложения после закрытия окна.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</w:r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5" w:name="_heading=h.tyjcwt"/>
      <w:bookmarkEnd w:id="5"/>
      <w:r>
        <w:rPr>
          <w:b/>
          <w:color w:val="24292F"/>
          <w:sz w:val="33"/>
          <w:szCs w:val="33"/>
        </w:rPr>
        <w:t>Примеры использования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Игра автоматически начинается с запуска программы. Пользователю предлагается выбрать сложность. После выбора сложности генерируется стол судоку для игры.</w:t>
      </w:r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6" w:name="_heading=h.3dy6vkm"/>
      <w:bookmarkEnd w:id="6"/>
      <w:r>
        <w:rPr>
          <w:b/>
          <w:color w:val="24292F"/>
          <w:sz w:val="33"/>
          <w:szCs w:val="33"/>
        </w:rPr>
        <w:t>Поддержка и помощь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Если у вас возникнут проблемы или вопросы по использованию данного программного обеспечения, пожалуйста, обратитесь за помощью к разработчику.</w:t>
      </w:r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7" w:name="_heading=h.1t3h5sf"/>
      <w:bookmarkEnd w:id="7"/>
      <w:r>
        <w:rPr>
          <w:b/>
          <w:color w:val="24292F"/>
          <w:sz w:val="33"/>
          <w:szCs w:val="33"/>
        </w:rPr>
        <w:t>Дополнительная информация и полезные ссылки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Для работы с интерфейсом PyQt6: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left="720"/>
        <w:rPr/>
      </w:pPr>
      <w:hyperlink r:id="rId2">
        <w:r>
          <w:rPr>
            <w:rStyle w:val="ListLabel64"/>
            <w:color w:val="1155CC"/>
            <w:sz w:val="21"/>
            <w:szCs w:val="21"/>
          </w:rPr>
          <w:t>Официальная документация PyQt6</w:t>
        </w:r>
      </w:hyperlink>
    </w:p>
    <w:p>
      <w:pPr>
        <w:pStyle w:val="normal1"/>
        <w:numPr>
          <w:ilvl w:val="0"/>
          <w:numId w:val="4"/>
        </w:numPr>
        <w:spacing w:lineRule="auto" w:line="240" w:before="0" w:after="240"/>
        <w:ind w:hanging="360" w:left="720"/>
        <w:rPr/>
      </w:pPr>
      <w:hyperlink r:id="rId3">
        <w:r>
          <w:rPr>
            <w:rStyle w:val="ListLabel64"/>
            <w:color w:val="1155CC"/>
            <w:sz w:val="21"/>
            <w:szCs w:val="21"/>
          </w:rPr>
          <w:t>Qt Designer</w:t>
        </w:r>
      </w:hyperlink>
    </w:p>
    <w:p>
      <w:pPr>
        <w:pStyle w:val="Heading3"/>
        <w:keepNext w:val="false"/>
        <w:keepLines w:val="false"/>
        <w:spacing w:lineRule="auto" w:line="300" w:before="360" w:after="240"/>
        <w:rPr>
          <w:b/>
          <w:color w:val="24292F"/>
          <w:sz w:val="33"/>
          <w:szCs w:val="33"/>
        </w:rPr>
      </w:pPr>
      <w:bookmarkStart w:id="8" w:name="_heading=h.4d34og8"/>
      <w:bookmarkEnd w:id="8"/>
      <w:r>
        <w:rPr>
          <w:b/>
          <w:color w:val="24292F"/>
          <w:sz w:val="33"/>
          <w:szCs w:val="33"/>
        </w:rPr>
        <w:t>Обратная связь и контактная информация</w:t>
      </w:r>
    </w:p>
    <w:p>
      <w:pPr>
        <w:pStyle w:val="normal1"/>
        <w:spacing w:lineRule="auto" w:line="240" w:before="0" w:after="240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 xml:space="preserve">При любых вопросах или интересе к разработке, пожалуйста, свяжитесь с разработчиком по электронной почте: </w:t>
      </w:r>
      <w:r>
        <w:rPr>
          <w:color w:val="24292F"/>
          <w:sz w:val="21"/>
          <w:szCs w:val="21"/>
        </w:rPr>
        <w:t>HUIII</w:t>
      </w:r>
      <w:r>
        <w:rPr>
          <w:color w:val="24292F"/>
          <w:sz w:val="21"/>
          <w:szCs w:val="21"/>
        </w:rPr>
        <w:t>@yandex.com</w:t>
      </w:r>
    </w:p>
    <w:p>
      <w:pPr>
        <w:pStyle w:val="normal1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</w:rPr>
        <w:t>Изучение данного кода и его функций предоставит вам полное представление о работе программного обеспечения "Судоку". Это позволит вам не только использовать его в его текущем виде, но и адаптировать или расширять функционал в соответствии с вашими потребностями.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FMono-Regular">
    <w:altName w:val="Menlo"/>
    <w:charset w:val="01"/>
    <w:family w:val="auto"/>
    <w:pitch w:val="default"/>
  </w:font>
  <w:font w:name="apple-system">
    <w:altName w:val="system-ui"/>
    <w:charset w:val="01"/>
    <w:family w:val="auto"/>
    <w:pitch w:val="default"/>
  </w:font>
  <w:font w:name="Menlo">
    <w:altName w:val="monospace"/>
    <w:charset w:val="01"/>
    <w:family w:val="auto"/>
    <w:pitch w:val="default"/>
  </w:font>
  <w:font w:name="Arial">
    <w:charset w:val="01"/>
    <w:family w:val="swiss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1"/>
        <w:u w:val="none"/>
        <w:szCs w:val="21"/>
        <w:rFonts w:ascii="Arial" w:hAnsi="Arial" w:eastAsia="Arial" w:cs="Arial"/>
        <w:color w:val="24292F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1"/>
        <w:u w:val="none"/>
        <w:szCs w:val="21"/>
        <w:color w:val="24292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1"/>
        <w:u w:val="none"/>
        <w:szCs w:val="21"/>
        <w:color w:val="24292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1"/>
        <w:u w:val="none"/>
        <w:szCs w:val="21"/>
        <w:color w:val="24292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1"/>
        <w:u w:val="none"/>
        <w:szCs w:val="21"/>
        <w:color w:val="24292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1"/>
        <w:u w:val="none"/>
        <w:szCs w:val="21"/>
        <w:color w:val="24292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1"/>
        <w:u w:val="none"/>
        <w:szCs w:val="21"/>
        <w:color w:val="24292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iverbankcomputing.com/software/pyqt/download6" TargetMode="External"/><Relationship Id="rId3" Type="http://schemas.openxmlformats.org/officeDocument/2006/relationships/hyperlink" Target="https://build-system.fman.io/qt-designer-downloa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jsSbP7EptdwxSpPkBzYpG9dnT5A==">CgMxLjAyCGguZ2pkZ3hzMgloLjMwajB6bGwyCWguMWZvYjl0ZTIJaC4zem55c2g3MgloLjJldDkycDAyCGgudHlqY3d0MgloLjNkeTZ2a20yCWguMXQzaDVzZjIJaC40ZDM0b2c4OAByITE0RUhnSkxRQTJndXFnWHNuT0ZSTGticnVlRWlqLVRRNg==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LibreOffice/24.2.5.2$MacOSX_AARCH64 LibreOffice_project/bffef4ea93e59bebbeaf7f431bb02b1a39ee8a59</Application>
  <AppVersion>15.0000</AppVersion>
  <Pages>8</Pages>
  <Words>1518</Words>
  <Characters>10479</Characters>
  <CharactersWithSpaces>12838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2024-12-20T03:33:09Z</dcterms:modified>
  <cp:revision>1</cp:revision>
  <dc:subject/>
  <dc:title/>
</cp:coreProperties>
</file>