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99A899" w14:textId="77777777" w:rsidR="003D7C1C" w:rsidRPr="00CB2908" w:rsidRDefault="003D7C1C" w:rsidP="003D7C1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FE5E7C5" w14:textId="77777777" w:rsidR="003D7C1C" w:rsidRPr="00CB2908" w:rsidRDefault="003D7C1C" w:rsidP="003D7C1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1F969E0" w14:textId="77777777" w:rsidR="003D7C1C" w:rsidRPr="00CB2908" w:rsidRDefault="003D7C1C" w:rsidP="003D7C1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85F9336" w14:textId="77777777" w:rsidR="003D7C1C" w:rsidRPr="00CB2908" w:rsidRDefault="003D7C1C" w:rsidP="003D7C1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59F5A7B" w14:textId="77777777" w:rsidR="003D7C1C" w:rsidRPr="00CB2908" w:rsidRDefault="003D7C1C" w:rsidP="003D7C1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D5EEEB0" w14:textId="77777777" w:rsidR="003D7C1C" w:rsidRPr="00CB2908" w:rsidRDefault="003D7C1C" w:rsidP="003D7C1C">
      <w:pPr>
        <w:spacing w:line="276" w:lineRule="auto"/>
        <w:ind w:firstLine="567"/>
        <w:jc w:val="both"/>
        <w:rPr>
          <w:rFonts w:ascii="Times New Roman" w:hAnsi="Times New Roman" w:cs="Times New Roman"/>
          <w:sz w:val="48"/>
          <w:szCs w:val="48"/>
        </w:rPr>
      </w:pPr>
    </w:p>
    <w:p w14:paraId="5DF78CC9" w14:textId="77777777" w:rsidR="003D7C1C" w:rsidRPr="00CB2908" w:rsidRDefault="003D7C1C" w:rsidP="003D7C1C">
      <w:pPr>
        <w:spacing w:line="276" w:lineRule="auto"/>
        <w:ind w:firstLine="567"/>
        <w:jc w:val="both"/>
        <w:rPr>
          <w:rFonts w:ascii="Times New Roman" w:hAnsi="Times New Roman" w:cs="Times New Roman"/>
          <w:sz w:val="48"/>
          <w:szCs w:val="48"/>
        </w:rPr>
      </w:pPr>
    </w:p>
    <w:p w14:paraId="7CE0D35B" w14:textId="03F5FB22" w:rsidR="003D7C1C" w:rsidRPr="00CB2908" w:rsidRDefault="00F76893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CB2908">
        <w:rPr>
          <w:rFonts w:ascii="Times New Roman" w:hAnsi="Times New Roman" w:cs="Times New Roman"/>
          <w:b/>
          <w:sz w:val="48"/>
          <w:szCs w:val="48"/>
        </w:rPr>
        <w:t>Документация</w:t>
      </w:r>
    </w:p>
    <w:p w14:paraId="5E25D3F1" w14:textId="0256EE78" w:rsidR="003D7C1C" w:rsidRPr="00CB2908" w:rsidRDefault="003D7C1C" w:rsidP="00F76893">
      <w:pPr>
        <w:spacing w:line="276" w:lineRule="auto"/>
        <w:ind w:firstLine="567"/>
        <w:jc w:val="center"/>
        <w:rPr>
          <w:rFonts w:ascii="Times New Roman" w:hAnsi="Times New Roman" w:cs="Times New Roman"/>
          <w:sz w:val="48"/>
          <w:szCs w:val="48"/>
        </w:rPr>
      </w:pPr>
      <w:r w:rsidRPr="00CB2908">
        <w:rPr>
          <w:rFonts w:ascii="Times New Roman" w:hAnsi="Times New Roman" w:cs="Times New Roman"/>
          <w:sz w:val="48"/>
          <w:szCs w:val="48"/>
        </w:rPr>
        <w:t xml:space="preserve">на разработку </w:t>
      </w:r>
      <w:r w:rsidR="00F76893" w:rsidRPr="00CB2908">
        <w:rPr>
          <w:rFonts w:ascii="Times New Roman" w:hAnsi="Times New Roman" w:cs="Times New Roman"/>
          <w:sz w:val="48"/>
          <w:szCs w:val="48"/>
        </w:rPr>
        <w:t xml:space="preserve">приложения </w:t>
      </w:r>
      <w:r w:rsidR="00F76893" w:rsidRPr="00CB2908">
        <w:rPr>
          <w:rFonts w:ascii="Times New Roman" w:hAnsi="Times New Roman" w:cs="Times New Roman"/>
          <w:b/>
          <w:sz w:val="48"/>
          <w:szCs w:val="48"/>
          <w:lang w:val="en-US"/>
        </w:rPr>
        <w:t>“</w:t>
      </w:r>
      <w:r w:rsidR="00F76893" w:rsidRPr="00CB2908">
        <w:rPr>
          <w:rFonts w:ascii="Times New Roman" w:hAnsi="Times New Roman" w:cs="Times New Roman"/>
          <w:b/>
          <w:sz w:val="48"/>
          <w:szCs w:val="48"/>
        </w:rPr>
        <w:t>Больница</w:t>
      </w:r>
      <w:r w:rsidR="00F76893" w:rsidRPr="00CB2908">
        <w:rPr>
          <w:rFonts w:ascii="Times New Roman" w:hAnsi="Times New Roman" w:cs="Times New Roman"/>
          <w:b/>
          <w:sz w:val="48"/>
          <w:szCs w:val="48"/>
          <w:lang w:val="en-US"/>
        </w:rPr>
        <w:t>”</w:t>
      </w:r>
    </w:p>
    <w:p w14:paraId="6C40BF95" w14:textId="77777777" w:rsidR="003D7C1C" w:rsidRPr="00CB2908" w:rsidRDefault="003D7C1C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B029AB6" w14:textId="77777777" w:rsidR="003D7C1C" w:rsidRPr="00CB2908" w:rsidRDefault="003D7C1C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DF5FB06" w14:textId="77777777" w:rsidR="003D7C1C" w:rsidRPr="00CB2908" w:rsidRDefault="003D7C1C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0AC1D3F" w14:textId="77777777" w:rsidR="003D7C1C" w:rsidRPr="00CB2908" w:rsidRDefault="003D7C1C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5EAF4B2" w14:textId="77777777" w:rsidR="003D7C1C" w:rsidRPr="00CB2908" w:rsidRDefault="003D7C1C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1BA1F56" w14:textId="77777777" w:rsidR="003D7C1C" w:rsidRPr="00CB2908" w:rsidRDefault="003D7C1C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F061CC6" w14:textId="1EB81DE6" w:rsidR="003D7C1C" w:rsidRPr="00CB2908" w:rsidRDefault="003D7C1C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85FBDB3" w14:textId="5EE6FE20" w:rsidR="00F76893" w:rsidRPr="00CB2908" w:rsidRDefault="00F76893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EAFF98D" w14:textId="32B1B30C" w:rsidR="00F76893" w:rsidRPr="00CB2908" w:rsidRDefault="00F76893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62E9538" w14:textId="064540AD" w:rsidR="00F76893" w:rsidRPr="00CB2908" w:rsidRDefault="00F76893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9CEDB15" w14:textId="77777777" w:rsidR="00F76893" w:rsidRPr="00CB2908" w:rsidRDefault="00F76893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88AC267" w14:textId="77777777" w:rsidR="003D7C1C" w:rsidRPr="00CB2908" w:rsidRDefault="003D7C1C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E50C787" w14:textId="77777777" w:rsidR="003D7C1C" w:rsidRPr="00CB2908" w:rsidRDefault="003D7C1C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C036547" w14:textId="77777777" w:rsidR="003D7C1C" w:rsidRPr="00CB2908" w:rsidRDefault="003D7C1C" w:rsidP="00C8444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9512976" w14:textId="6659BEC9" w:rsidR="003D7C1C" w:rsidRPr="00CB2908" w:rsidRDefault="00F76893" w:rsidP="003D7C1C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t>Минск, 2020</w:t>
      </w:r>
      <w:r w:rsidR="003D7C1C" w:rsidRPr="00CB290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21776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B07772" w14:textId="77777777" w:rsidR="003D7C1C" w:rsidRPr="00CB2908" w:rsidRDefault="003D7C1C" w:rsidP="003D7C1C">
          <w:pPr>
            <w:pStyle w:val="a4"/>
            <w:spacing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B290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1E3399D" w14:textId="472780D4" w:rsidR="003D7C1C" w:rsidRPr="00CB2908" w:rsidRDefault="003D7C1C" w:rsidP="003D7C1C">
          <w:pPr>
            <w:pStyle w:val="11"/>
            <w:tabs>
              <w:tab w:val="left" w:pos="440"/>
              <w:tab w:val="right" w:leader="dot" w:pos="10456"/>
            </w:tabs>
            <w:spacing w:line="27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B290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CB2908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CB290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514708000" w:history="1">
            <w:r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CB290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_Toc514708000 \h </w:instrText>
            </w:r>
            <w:r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E5B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616C5" w14:textId="3310245B" w:rsidR="003D7C1C" w:rsidRPr="00CB2908" w:rsidRDefault="00077FE6" w:rsidP="003D7C1C">
          <w:pPr>
            <w:pStyle w:val="11"/>
            <w:tabs>
              <w:tab w:val="left" w:pos="440"/>
              <w:tab w:val="right" w:leader="dot" w:pos="10456"/>
            </w:tabs>
            <w:spacing w:line="27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708001" w:history="1">
            <w:r w:rsidR="003D7C1C"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3D7C1C" w:rsidRPr="00CB290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D7C1C"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вариантов использования</w: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_Toc514708001 \h </w:instrTex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E5B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4827F" w14:textId="0D026B14" w:rsidR="003D7C1C" w:rsidRPr="00CB2908" w:rsidRDefault="00077FE6" w:rsidP="003D7C1C">
          <w:pPr>
            <w:pStyle w:val="11"/>
            <w:tabs>
              <w:tab w:val="left" w:pos="440"/>
              <w:tab w:val="right" w:leader="dot" w:pos="10456"/>
            </w:tabs>
            <w:spacing w:line="27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708002" w:history="1">
            <w:r w:rsidR="003D7C1C"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3D7C1C" w:rsidRPr="00CB290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D7C1C"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Детальные требования</w: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_Toc514708002 \h </w:instrTex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E5B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F1096" w14:textId="5EB4D60B" w:rsidR="003D7C1C" w:rsidRPr="00CB2908" w:rsidRDefault="00077FE6" w:rsidP="003D7C1C">
          <w:pPr>
            <w:pStyle w:val="21"/>
            <w:tabs>
              <w:tab w:val="left" w:pos="880"/>
              <w:tab w:val="right" w:leader="dot" w:pos="10456"/>
            </w:tabs>
            <w:spacing w:line="27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708003" w:history="1">
            <w:r w:rsidR="003D7C1C"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3D7C1C" w:rsidRPr="00CB290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D7C1C"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вариантов использования</w: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_Toc514708003 \h </w:instrTex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E5B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AAC0E" w14:textId="33C63BDE" w:rsidR="003D7C1C" w:rsidRPr="00CB2908" w:rsidRDefault="00077FE6" w:rsidP="00D05E5B">
          <w:pPr>
            <w:pStyle w:val="21"/>
            <w:tabs>
              <w:tab w:val="left" w:pos="880"/>
              <w:tab w:val="right" w:leader="dot" w:pos="10456"/>
            </w:tabs>
            <w:spacing w:line="27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708004" w:history="1">
            <w:r w:rsidR="003D7C1C"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3D7C1C" w:rsidRPr="00CB290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D7C1C" w:rsidRPr="00CB290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Пользовательский интерфейс</w: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_Toc514708004 \h </w:instrTex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E5B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D7C1C" w:rsidRPr="00CB29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3D7C1C" w:rsidRPr="00CB290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A075C7E" w14:textId="77777777" w:rsidR="003D7C1C" w:rsidRPr="00CB2908" w:rsidRDefault="003D7C1C" w:rsidP="003D7C1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br w:type="page"/>
      </w:r>
    </w:p>
    <w:p w14:paraId="37742B96" w14:textId="77777777" w:rsidR="003D7C1C" w:rsidRPr="00CB2908" w:rsidRDefault="003D7C1C" w:rsidP="003D7C1C">
      <w:pPr>
        <w:pStyle w:val="1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514708000"/>
      <w:r w:rsidRPr="00CB2908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2438E269" w14:textId="77777777" w:rsidR="00077FE6" w:rsidRPr="00CB2908" w:rsidRDefault="00077FE6" w:rsidP="00077FE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CB2908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Система </w:t>
      </w:r>
      <w:r w:rsidRPr="00CB2908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Больница</w:t>
      </w:r>
      <w:r w:rsidRPr="00CB2908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 должна быть:</w:t>
      </w:r>
    </w:p>
    <w:p w14:paraId="35529D8D" w14:textId="77777777" w:rsidR="00077FE6" w:rsidRPr="00CB2908" w:rsidRDefault="00077FE6" w:rsidP="00077FE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CB2908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Понятна для пациентов любого возраста. Пациент интуитивно понимает, как записаться на приём и может сделать это быстро.</w:t>
      </w:r>
    </w:p>
    <w:p w14:paraId="3D730809" w14:textId="77777777" w:rsidR="00077FE6" w:rsidRPr="00CB2908" w:rsidRDefault="00077FE6" w:rsidP="00077FE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CB2908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Понятна для врачей и медсестёр. Врач не должен ошибаться в фиксировании диагноза, процедур, лекарств, операций. Медсестра не должна ошибаться в фиксировании процедур, лекарств.</w:t>
      </w:r>
    </w:p>
    <w:p w14:paraId="010804A2" w14:textId="77777777" w:rsidR="00077FE6" w:rsidRPr="00CB2908" w:rsidRDefault="00077FE6" w:rsidP="00077FE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CB2908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Для главврачей интерфейс управления врачами должен быть понятен.</w:t>
      </w:r>
    </w:p>
    <w:p w14:paraId="2BA679A5" w14:textId="77777777" w:rsidR="00077FE6" w:rsidRPr="00CB2908" w:rsidRDefault="00077FE6" w:rsidP="00077FE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CB2908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Пациент, врач, медсестра могут войти/зарегистрироваться в систему.</w:t>
      </w:r>
    </w:p>
    <w:p w14:paraId="64E89D7E" w14:textId="077AD0BB" w:rsidR="00077FE6" w:rsidRPr="00CB2908" w:rsidRDefault="00077FE6" w:rsidP="00077FE6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Times New Roman" w:hAnsi="Times New Roman" w:cs="Times New Roman"/>
          <w:color w:val="24292E"/>
          <w:sz w:val="28"/>
          <w:szCs w:val="28"/>
        </w:rPr>
      </w:pPr>
      <w:proofErr w:type="gramStart"/>
      <w:r w:rsidRPr="00CB2908">
        <w:rPr>
          <w:rFonts w:ascii="Times New Roman" w:hAnsi="Times New Roman" w:cs="Times New Roman"/>
          <w:b/>
          <w:color w:val="24292E"/>
          <w:sz w:val="28"/>
          <w:szCs w:val="28"/>
        </w:rPr>
        <w:t>Функциональные требования</w:t>
      </w:r>
      <w:proofErr w:type="gramEnd"/>
      <w:r w:rsidRPr="00CB2908">
        <w:rPr>
          <w:rFonts w:ascii="Times New Roman" w:hAnsi="Times New Roman" w:cs="Times New Roman"/>
          <w:color w:val="24292E"/>
          <w:sz w:val="28"/>
          <w:szCs w:val="28"/>
        </w:rPr>
        <w:t xml:space="preserve"> предъявляемые к приложению:</w:t>
      </w:r>
    </w:p>
    <w:p w14:paraId="4AEEDDCA" w14:textId="77777777" w:rsidR="00077FE6" w:rsidRPr="00CB2908" w:rsidRDefault="00077FE6" w:rsidP="00077F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CB2908">
        <w:rPr>
          <w:rFonts w:ascii="Times New Roman" w:hAnsi="Times New Roman" w:cs="Times New Roman"/>
          <w:color w:val="24292E"/>
          <w:sz w:val="28"/>
          <w:szCs w:val="28"/>
        </w:rPr>
        <w:t>Вход / регистрация пользователя в систему</w:t>
      </w:r>
    </w:p>
    <w:p w14:paraId="48BF6141" w14:textId="77777777" w:rsidR="00077FE6" w:rsidRPr="00CB2908" w:rsidRDefault="00077FE6" w:rsidP="00077FE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CB2908">
        <w:rPr>
          <w:rFonts w:ascii="Times New Roman" w:hAnsi="Times New Roman" w:cs="Times New Roman"/>
          <w:color w:val="24292E"/>
          <w:sz w:val="28"/>
          <w:szCs w:val="28"/>
        </w:rPr>
        <w:t xml:space="preserve">Пациент может записаться на прием к врачу и ему будет доступен список всех </w:t>
      </w:r>
      <w:proofErr w:type="spellStart"/>
      <w:r w:rsidRPr="00CB2908">
        <w:rPr>
          <w:rFonts w:ascii="Times New Roman" w:hAnsi="Times New Roman" w:cs="Times New Roman"/>
          <w:color w:val="24292E"/>
          <w:sz w:val="28"/>
          <w:szCs w:val="28"/>
        </w:rPr>
        <w:t>премов</w:t>
      </w:r>
      <w:proofErr w:type="spellEnd"/>
    </w:p>
    <w:p w14:paraId="7102D067" w14:textId="77777777" w:rsidR="00077FE6" w:rsidRPr="00CB2908" w:rsidRDefault="00077FE6" w:rsidP="00077FE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CB2908">
        <w:rPr>
          <w:rFonts w:ascii="Times New Roman" w:hAnsi="Times New Roman" w:cs="Times New Roman"/>
          <w:color w:val="24292E"/>
          <w:sz w:val="28"/>
          <w:szCs w:val="28"/>
        </w:rPr>
        <w:t>Врач может вести учет над проведением лечения определенного пациента</w:t>
      </w:r>
    </w:p>
    <w:p w14:paraId="0C1736B0" w14:textId="18738889" w:rsidR="00097858" w:rsidRPr="00CB2908" w:rsidRDefault="00077FE6" w:rsidP="0009785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CB2908">
        <w:rPr>
          <w:rFonts w:ascii="Times New Roman" w:hAnsi="Times New Roman" w:cs="Times New Roman"/>
          <w:color w:val="24292E"/>
          <w:sz w:val="28"/>
          <w:szCs w:val="28"/>
        </w:rPr>
        <w:t>У главврачей есть интерфейс для управления врачами и заведующими отделения</w:t>
      </w:r>
    </w:p>
    <w:p w14:paraId="2349A63F" w14:textId="77777777" w:rsidR="00F76893" w:rsidRPr="00CB2908" w:rsidRDefault="00F76893" w:rsidP="00F76893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24292E"/>
          <w:sz w:val="28"/>
          <w:szCs w:val="28"/>
        </w:rPr>
      </w:pPr>
    </w:p>
    <w:p w14:paraId="52F5360D" w14:textId="4BB1F749" w:rsidR="00097858" w:rsidRPr="00CB2908" w:rsidRDefault="00097858" w:rsidP="00097858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b/>
          <w:color w:val="24292E"/>
          <w:sz w:val="28"/>
          <w:szCs w:val="28"/>
        </w:rPr>
      </w:pPr>
      <w:r w:rsidRPr="00CB2908">
        <w:rPr>
          <w:rFonts w:ascii="Times New Roman" w:hAnsi="Times New Roman" w:cs="Times New Roman"/>
          <w:b/>
          <w:color w:val="24292E"/>
          <w:sz w:val="28"/>
          <w:szCs w:val="28"/>
        </w:rPr>
        <w:t>Перед нами стояли следующие сроки:</w:t>
      </w:r>
    </w:p>
    <w:p w14:paraId="05689B17" w14:textId="1562B1FC" w:rsidR="00097858" w:rsidRPr="00CB2908" w:rsidRDefault="00097858" w:rsidP="00097858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52D8EE" wp14:editId="63CF799E">
            <wp:extent cx="6645910" cy="3025775"/>
            <wp:effectExtent l="0" t="0" r="254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ACB6" w14:textId="77777777" w:rsidR="00097858" w:rsidRPr="00CB2908" w:rsidRDefault="00097858" w:rsidP="00097858">
      <w:pPr>
        <w:spacing w:line="276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2060D352" w14:textId="77777777" w:rsidR="003D7C1C" w:rsidRPr="00CB2908" w:rsidRDefault="003D7C1C" w:rsidP="003D7C1C">
      <w:pPr>
        <w:pStyle w:val="1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514708001"/>
      <w:r w:rsidRPr="00CB2908">
        <w:rPr>
          <w:rFonts w:ascii="Times New Roman" w:hAnsi="Times New Roman" w:cs="Times New Roman"/>
          <w:color w:val="auto"/>
          <w:sz w:val="28"/>
          <w:szCs w:val="28"/>
        </w:rPr>
        <w:lastRenderedPageBreak/>
        <w:t>Обзор вариантов использования</w:t>
      </w:r>
      <w:bookmarkEnd w:id="1"/>
    </w:p>
    <w:p w14:paraId="5F0C7AA0" w14:textId="71A7D528" w:rsidR="00E65743" w:rsidRPr="00CB2908" w:rsidRDefault="00951C39" w:rsidP="006E76FC">
      <w:pPr>
        <w:keepNext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A95146" wp14:editId="7AF65D5E">
            <wp:extent cx="6645910" cy="50234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C409" w14:textId="6F82C11E" w:rsidR="00F173CB" w:rsidRPr="00CB2908" w:rsidRDefault="00E65743" w:rsidP="006E76FC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CB290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 вариантов использования</w:t>
      </w:r>
    </w:p>
    <w:p w14:paraId="02485F8B" w14:textId="77777777" w:rsidR="00F173CB" w:rsidRPr="00CB2908" w:rsidRDefault="00F173CB" w:rsidP="003D7C1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6492"/>
      </w:tblGrid>
      <w:tr w:rsidR="00F173CB" w:rsidRPr="00CB2908" w14:paraId="166A4097" w14:textId="77777777" w:rsidTr="00F173CB">
        <w:trPr>
          <w:trHeight w:val="567"/>
        </w:trPr>
        <w:tc>
          <w:tcPr>
            <w:tcW w:w="704" w:type="dxa"/>
            <w:vAlign w:val="center"/>
          </w:tcPr>
          <w:p w14:paraId="2D861BE8" w14:textId="77777777" w:rsidR="00F173CB" w:rsidRPr="00CB2908" w:rsidRDefault="00F173CB" w:rsidP="00F173CB">
            <w:pPr>
              <w:ind w:left="-22"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260" w:type="dxa"/>
            <w:vAlign w:val="center"/>
          </w:tcPr>
          <w:p w14:paraId="0CE966E8" w14:textId="77777777" w:rsidR="00F173CB" w:rsidRPr="00CB2908" w:rsidRDefault="00F173CB" w:rsidP="00F173CB">
            <w:pPr>
              <w:ind w:hanging="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Актер</w:t>
            </w:r>
          </w:p>
        </w:tc>
        <w:tc>
          <w:tcPr>
            <w:tcW w:w="6492" w:type="dxa"/>
            <w:vAlign w:val="center"/>
          </w:tcPr>
          <w:p w14:paraId="711D91AB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173CB" w:rsidRPr="00CB2908" w14:paraId="6A972001" w14:textId="77777777" w:rsidTr="00F173CB">
        <w:trPr>
          <w:trHeight w:val="567"/>
        </w:trPr>
        <w:tc>
          <w:tcPr>
            <w:tcW w:w="704" w:type="dxa"/>
            <w:vAlign w:val="center"/>
          </w:tcPr>
          <w:p w14:paraId="053C90E3" w14:textId="77777777" w:rsidR="00F173CB" w:rsidRPr="00CB2908" w:rsidRDefault="00F173CB" w:rsidP="00F173CB">
            <w:pPr>
              <w:ind w:left="-22"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vAlign w:val="center"/>
          </w:tcPr>
          <w:p w14:paraId="7F8F187F" w14:textId="54454B3C" w:rsidR="00F173CB" w:rsidRPr="00CB2908" w:rsidRDefault="00951C39" w:rsidP="00F173CB">
            <w:pPr>
              <w:ind w:hanging="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6492" w:type="dxa"/>
            <w:vAlign w:val="center"/>
          </w:tcPr>
          <w:p w14:paraId="2FABBDA5" w14:textId="4AFCCF5E" w:rsidR="00F173CB" w:rsidRPr="00CB2908" w:rsidRDefault="00F76893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Имеет возможность регистрации, а также авторизации в приложении.</w:t>
            </w:r>
          </w:p>
        </w:tc>
      </w:tr>
      <w:tr w:rsidR="00F173CB" w:rsidRPr="00CB2908" w14:paraId="4AFE5849" w14:textId="77777777" w:rsidTr="00F173CB">
        <w:trPr>
          <w:trHeight w:val="567"/>
        </w:trPr>
        <w:tc>
          <w:tcPr>
            <w:tcW w:w="704" w:type="dxa"/>
            <w:vAlign w:val="center"/>
          </w:tcPr>
          <w:p w14:paraId="42B3C7FD" w14:textId="77777777" w:rsidR="00F173CB" w:rsidRPr="00CB2908" w:rsidRDefault="00F173CB" w:rsidP="00F173CB">
            <w:pPr>
              <w:ind w:left="-22"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60" w:type="dxa"/>
            <w:vAlign w:val="center"/>
          </w:tcPr>
          <w:p w14:paraId="060C17E5" w14:textId="563FE115" w:rsidR="00F173CB" w:rsidRPr="00CB2908" w:rsidRDefault="00951C39" w:rsidP="00F173CB">
            <w:pPr>
              <w:ind w:hanging="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Пациент</w:t>
            </w:r>
          </w:p>
        </w:tc>
        <w:tc>
          <w:tcPr>
            <w:tcW w:w="6492" w:type="dxa"/>
            <w:vAlign w:val="center"/>
          </w:tcPr>
          <w:p w14:paraId="18FD5DA6" w14:textId="6D93E05E" w:rsidR="00F173CB" w:rsidRPr="00CB2908" w:rsidRDefault="00F76893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Пользователь системы, который имеет возможность записаться на прием, просмотреть профиль просмотреть диагнозы, посмотреть лечение, посмотреть записи на прием.</w:t>
            </w:r>
          </w:p>
        </w:tc>
      </w:tr>
      <w:tr w:rsidR="00097858" w:rsidRPr="00CB2908" w14:paraId="063395A5" w14:textId="77777777" w:rsidTr="00F173CB">
        <w:trPr>
          <w:trHeight w:val="567"/>
        </w:trPr>
        <w:tc>
          <w:tcPr>
            <w:tcW w:w="704" w:type="dxa"/>
            <w:vAlign w:val="center"/>
          </w:tcPr>
          <w:p w14:paraId="25376F18" w14:textId="760E59BE" w:rsidR="00097858" w:rsidRPr="00CB2908" w:rsidRDefault="00951C39" w:rsidP="00F173CB">
            <w:pPr>
              <w:ind w:left="-22"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60" w:type="dxa"/>
            <w:vAlign w:val="center"/>
          </w:tcPr>
          <w:p w14:paraId="5AADB4C6" w14:textId="34FE308F" w:rsidR="00097858" w:rsidRPr="00CB2908" w:rsidRDefault="00951C39" w:rsidP="00F173CB">
            <w:pPr>
              <w:ind w:hanging="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Медсестра</w:t>
            </w:r>
          </w:p>
        </w:tc>
        <w:tc>
          <w:tcPr>
            <w:tcW w:w="6492" w:type="dxa"/>
            <w:vAlign w:val="center"/>
          </w:tcPr>
          <w:p w14:paraId="54FCED97" w14:textId="55F5DB8F" w:rsidR="00097858" w:rsidRPr="00CB2908" w:rsidRDefault="00951C39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Работник больницы. Имеет возможность просматривать профиль, назначать процедуры и назначать лекарства пациентам</w:t>
            </w:r>
            <w:r w:rsidR="00F76893" w:rsidRPr="00CB290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97858" w:rsidRPr="00CB2908" w14:paraId="396D0DFC" w14:textId="77777777" w:rsidTr="00F173CB">
        <w:trPr>
          <w:trHeight w:val="567"/>
        </w:trPr>
        <w:tc>
          <w:tcPr>
            <w:tcW w:w="704" w:type="dxa"/>
            <w:vAlign w:val="center"/>
          </w:tcPr>
          <w:p w14:paraId="6AF1345C" w14:textId="3DB3B356" w:rsidR="00097858" w:rsidRPr="00CB2908" w:rsidRDefault="00951C39" w:rsidP="00F173CB">
            <w:pPr>
              <w:ind w:left="-22"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60" w:type="dxa"/>
            <w:vAlign w:val="center"/>
          </w:tcPr>
          <w:p w14:paraId="427298A5" w14:textId="3598C7FE" w:rsidR="00097858" w:rsidRPr="00CB2908" w:rsidRDefault="00951C39" w:rsidP="00F173CB">
            <w:pPr>
              <w:ind w:hanging="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Врач</w:t>
            </w:r>
          </w:p>
        </w:tc>
        <w:tc>
          <w:tcPr>
            <w:tcW w:w="6492" w:type="dxa"/>
            <w:vAlign w:val="center"/>
          </w:tcPr>
          <w:p w14:paraId="4156C915" w14:textId="66E476EC" w:rsidR="00097858" w:rsidRPr="00CB2908" w:rsidRDefault="00951C39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Работник больницы. Имеет возможность просматривать профиль, просматривать список пациентов, назначать диагноз пациентам</w:t>
            </w:r>
            <w:r w:rsidR="00F76893" w:rsidRPr="00CB2908">
              <w:rPr>
                <w:rFonts w:ascii="Times New Roman" w:hAnsi="Times New Roman" w:cs="Times New Roman"/>
                <w:sz w:val="28"/>
                <w:szCs w:val="28"/>
              </w:rPr>
              <w:t>, а также назначать лечение пациентам.</w:t>
            </w:r>
          </w:p>
        </w:tc>
      </w:tr>
    </w:tbl>
    <w:p w14:paraId="1A8DBE17" w14:textId="77777777" w:rsidR="00F173CB" w:rsidRPr="00CB2908" w:rsidRDefault="00F173CB" w:rsidP="003D7C1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8967F58" w14:textId="449DC420" w:rsidR="003D7C1C" w:rsidRPr="00CB2908" w:rsidRDefault="003D7C1C" w:rsidP="00F76893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2" w:name="_Toc514708002"/>
      <w:r w:rsidRPr="00CB2908">
        <w:rPr>
          <w:rFonts w:ascii="Times New Roman" w:hAnsi="Times New Roman" w:cs="Times New Roman"/>
          <w:b/>
          <w:sz w:val="28"/>
          <w:szCs w:val="28"/>
        </w:rPr>
        <w:lastRenderedPageBreak/>
        <w:t>Детальные требования</w:t>
      </w:r>
      <w:bookmarkEnd w:id="2"/>
    </w:p>
    <w:p w14:paraId="60A00BD6" w14:textId="77777777" w:rsidR="003D7C1C" w:rsidRPr="00CB2908" w:rsidRDefault="003D7C1C" w:rsidP="003D7C1C">
      <w:pPr>
        <w:pStyle w:val="2"/>
        <w:numPr>
          <w:ilvl w:val="1"/>
          <w:numId w:val="1"/>
        </w:numPr>
        <w:spacing w:line="276" w:lineRule="auto"/>
        <w:ind w:left="709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14708003"/>
      <w:r w:rsidRPr="00CB2908">
        <w:rPr>
          <w:rFonts w:ascii="Times New Roman" w:hAnsi="Times New Roman" w:cs="Times New Roman"/>
          <w:color w:val="auto"/>
          <w:sz w:val="28"/>
          <w:szCs w:val="28"/>
        </w:rPr>
        <w:t>Описание вариантов использования</w:t>
      </w:r>
      <w:bookmarkEnd w:id="3"/>
    </w:p>
    <w:p w14:paraId="17547B3B" w14:textId="77777777" w:rsidR="008A4964" w:rsidRPr="00CB2908" w:rsidRDefault="008A4964" w:rsidP="00F173CB">
      <w:pPr>
        <w:rPr>
          <w:rFonts w:ascii="Times New Roman" w:hAnsi="Times New Roman" w:cs="Times New Roman"/>
          <w:b/>
          <w:sz w:val="28"/>
          <w:szCs w:val="28"/>
        </w:rPr>
      </w:pPr>
    </w:p>
    <w:p w14:paraId="76F30BC5" w14:textId="486CF735" w:rsidR="00F173CB" w:rsidRPr="00CB2908" w:rsidRDefault="00F173CB" w:rsidP="00F173CB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 xml:space="preserve">ВИ: </w:t>
      </w:r>
      <w:r w:rsidR="00193A10" w:rsidRPr="00CB2908">
        <w:rPr>
          <w:rFonts w:ascii="Times New Roman" w:hAnsi="Times New Roman" w:cs="Times New Roman"/>
          <w:b/>
          <w:sz w:val="28"/>
          <w:szCs w:val="28"/>
        </w:rPr>
        <w:t>Регистрация</w:t>
      </w:r>
      <w:r w:rsidRPr="00CB290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F173CB" w:rsidRPr="00CB2908" w14:paraId="7A10E234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65178E82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3C2FA80" w14:textId="3EB898D9" w:rsidR="00F173CB" w:rsidRPr="00CB2908" w:rsidRDefault="00193A10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</w:tr>
      <w:tr w:rsidR="00F173CB" w:rsidRPr="00CB2908" w14:paraId="471A3C89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74C2DFB2" w14:textId="77777777" w:rsidR="00F173CB" w:rsidRPr="00CB2908" w:rsidRDefault="00F173CB" w:rsidP="00F173CB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730CA4C6" w14:textId="2B95FBA3" w:rsidR="00F173CB" w:rsidRPr="00CB2908" w:rsidRDefault="00193A10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Зарегистрироваться</w:t>
            </w:r>
          </w:p>
        </w:tc>
      </w:tr>
      <w:tr w:rsidR="00F173CB" w:rsidRPr="00CB2908" w14:paraId="7FC86C6B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5491304E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0F706B0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Необходимо ввести данные.</w:t>
            </w:r>
          </w:p>
        </w:tc>
      </w:tr>
      <w:tr w:rsidR="00F173CB" w:rsidRPr="00CB2908" w14:paraId="0FAB2710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46F446F2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4529858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</w:tr>
      <w:tr w:rsidR="00F173CB" w:rsidRPr="00CB2908" w14:paraId="48206441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3406420B" w14:textId="77777777" w:rsidR="00F173CB" w:rsidRPr="00CB2908" w:rsidRDefault="00F173CB" w:rsidP="00F173CB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F20606F" w14:textId="07B90861" w:rsidR="00F173CB" w:rsidRPr="00CB2908" w:rsidRDefault="00193A10" w:rsidP="00193A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Гость зарегистрирован</w:t>
            </w:r>
            <w:r w:rsidR="00F173CB" w:rsidRPr="00CB290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173CB" w:rsidRPr="00CB2908" w14:paraId="47E61836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1DB2FB0A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765577E9" w14:textId="6BE03E07" w:rsidR="00F173CB" w:rsidRPr="00CB2908" w:rsidRDefault="00F173CB" w:rsidP="00193A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193A10" w:rsidRPr="00CB2908"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отказано с указанием причины.</w:t>
            </w:r>
          </w:p>
        </w:tc>
      </w:tr>
    </w:tbl>
    <w:p w14:paraId="08FE21BF" w14:textId="77777777" w:rsidR="00C76273" w:rsidRPr="00CB2908" w:rsidRDefault="00C76273" w:rsidP="00C76273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C76273" w:rsidRPr="00CB2908" w14:paraId="54C6F7C8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186151AA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68869FDA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0FAF57C6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C76273" w:rsidRPr="00CB2908" w14:paraId="3E8EE36E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701C9DFA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14E5765C" w14:textId="7018005D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Гость</w:t>
            </w:r>
          </w:p>
        </w:tc>
        <w:tc>
          <w:tcPr>
            <w:tcW w:w="6917" w:type="dxa"/>
            <w:vAlign w:val="center"/>
            <w:hideMark/>
          </w:tcPr>
          <w:p w14:paraId="41FA68AF" w14:textId="5204D10B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зарегистриоваться</w:t>
            </w:r>
            <w:proofErr w:type="spellEnd"/>
          </w:p>
        </w:tc>
      </w:tr>
      <w:tr w:rsidR="00C76273" w:rsidRPr="00CB2908" w14:paraId="04B71AB9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AB7D558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49805767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5BA5DA5D" w14:textId="01450D2A" w:rsidR="00C76273" w:rsidRPr="00CB2908" w:rsidRDefault="00C76273" w:rsidP="00C762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Форму для регистрации.</w:t>
            </w:r>
          </w:p>
        </w:tc>
      </w:tr>
      <w:tr w:rsidR="00C76273" w:rsidRPr="00CB2908" w14:paraId="4FC6A902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7F88E520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41CAE620" w14:textId="131AFAF6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Гость</w:t>
            </w:r>
          </w:p>
        </w:tc>
        <w:tc>
          <w:tcPr>
            <w:tcW w:w="6917" w:type="dxa"/>
            <w:vAlign w:val="center"/>
            <w:hideMark/>
          </w:tcPr>
          <w:p w14:paraId="1FEB29E0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(выбирает) следующую информацию:</w:t>
            </w:r>
          </w:p>
          <w:p w14:paraId="1BB23E75" w14:textId="77777777" w:rsidR="00C76273" w:rsidRPr="00CB2908" w:rsidRDefault="00C76273" w:rsidP="00682CC8">
            <w:pPr>
              <w:widowControl w:val="0"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left="0" w:firstLine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 и Фамилия.</w:t>
            </w:r>
          </w:p>
          <w:p w14:paraId="2012DE4E" w14:textId="77777777" w:rsidR="00C76273" w:rsidRPr="00CB2908" w:rsidRDefault="00C76273" w:rsidP="00682CC8">
            <w:pPr>
              <w:widowControl w:val="0"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left="0" w:firstLine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Контактная информация.</w:t>
            </w:r>
          </w:p>
          <w:p w14:paraId="5302849E" w14:textId="77777777" w:rsidR="00C76273" w:rsidRPr="00CB2908" w:rsidRDefault="00C76273" w:rsidP="00682CC8">
            <w:pPr>
              <w:widowControl w:val="0"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left="0" w:firstLine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Адрес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электроннои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̆ почты.</w:t>
            </w:r>
          </w:p>
          <w:p w14:paraId="22A68A26" w14:textId="77777777" w:rsidR="00C76273" w:rsidRPr="00CB2908" w:rsidRDefault="00C76273" w:rsidP="00682CC8">
            <w:pPr>
              <w:widowControl w:val="0"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left="0" w:firstLine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Число, изображенное на картинке.</w:t>
            </w:r>
          </w:p>
          <w:p w14:paraId="6A0EAB18" w14:textId="63777B2E" w:rsidR="00C76273" w:rsidRPr="00CB2908" w:rsidRDefault="00C76273" w:rsidP="00C762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“Зарегистрироваться”.</w:t>
            </w:r>
          </w:p>
        </w:tc>
      </w:tr>
      <w:tr w:rsidR="00C76273" w:rsidRPr="00CB2908" w14:paraId="2208FFF1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134EA425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10" w:type="dxa"/>
            <w:vAlign w:val="center"/>
            <w:hideMark/>
          </w:tcPr>
          <w:p w14:paraId="4AFBE0EE" w14:textId="18359D82" w:rsidR="00C76273" w:rsidRPr="00CB2908" w:rsidRDefault="00816895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3BF0DADC" w14:textId="5F8878B8" w:rsidR="00C76273" w:rsidRPr="00CB2908" w:rsidRDefault="00C76273" w:rsidP="008168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Проверяет уникальность электронной почты и правильность заполнения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полеи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̆. В случае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успешнои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̆ проверки, регистрирует пользователя в приложении</w:t>
            </w:r>
          </w:p>
        </w:tc>
      </w:tr>
      <w:tr w:rsidR="00C76273" w:rsidRPr="00CB2908" w14:paraId="5A08EE14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4E4F881B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410" w:type="dxa"/>
            <w:vAlign w:val="center"/>
            <w:hideMark/>
          </w:tcPr>
          <w:p w14:paraId="5C255F8E" w14:textId="77777777" w:rsidR="00C76273" w:rsidRPr="00CB2908" w:rsidRDefault="00C76273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20CFAC12" w14:textId="62B8722E" w:rsidR="00C76273" w:rsidRPr="00CB2908" w:rsidRDefault="00C76273" w:rsidP="008168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Отсылает на адрес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электроннои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̆ почты подтверждение о </w:t>
            </w:r>
            <w:r w:rsidR="00816895"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регистрации</w:t>
            </w: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Возвращает Главную страницу.</w:t>
            </w:r>
          </w:p>
        </w:tc>
      </w:tr>
    </w:tbl>
    <w:p w14:paraId="23A2504E" w14:textId="77777777" w:rsidR="00C76273" w:rsidRPr="00CB2908" w:rsidRDefault="00C76273" w:rsidP="00C76273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791E13CA" w14:textId="77777777" w:rsidR="008A4964" w:rsidRPr="00CB2908" w:rsidRDefault="008A4964" w:rsidP="00F173CB">
      <w:pPr>
        <w:rPr>
          <w:rFonts w:ascii="Times New Roman" w:hAnsi="Times New Roman" w:cs="Times New Roman"/>
          <w:b/>
          <w:sz w:val="28"/>
          <w:szCs w:val="28"/>
        </w:rPr>
      </w:pPr>
    </w:p>
    <w:p w14:paraId="613B9F1D" w14:textId="0A18EBE3" w:rsidR="00F173CB" w:rsidRPr="00CB2908" w:rsidRDefault="00F173CB" w:rsidP="00F173CB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 xml:space="preserve">ВИ: </w:t>
      </w:r>
      <w:r w:rsidR="00193A10" w:rsidRPr="00CB2908">
        <w:rPr>
          <w:rFonts w:ascii="Times New Roman" w:hAnsi="Times New Roman" w:cs="Times New Roman"/>
          <w:b/>
          <w:sz w:val="28"/>
          <w:szCs w:val="28"/>
        </w:rPr>
        <w:t>Авторизация</w:t>
      </w:r>
      <w:r w:rsidRPr="00CB290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F173CB" w:rsidRPr="00CB2908" w14:paraId="3906B6E7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47541106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7F1DE5D2" w14:textId="21E7D1AB" w:rsidR="00F173CB" w:rsidRPr="00CB2908" w:rsidRDefault="00193A10" w:rsidP="00F173C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  <w:r w:rsidR="00F173CB" w:rsidRPr="00CB290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173CB" w:rsidRPr="00CB2908" w14:paraId="6D7BE323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51A3A172" w14:textId="77777777" w:rsidR="00F173CB" w:rsidRPr="00CB2908" w:rsidRDefault="00F173CB" w:rsidP="00F173CB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D7570FA" w14:textId="263BD209" w:rsidR="00F173CB" w:rsidRPr="00CB2908" w:rsidRDefault="00193A10" w:rsidP="00F173C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Авторизироваться</w:t>
            </w:r>
            <w:proofErr w:type="spellEnd"/>
          </w:p>
        </w:tc>
      </w:tr>
      <w:tr w:rsidR="00F173CB" w:rsidRPr="00CB2908" w14:paraId="3DF4D703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44C59805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B65DDA4" w14:textId="77777777" w:rsidR="00F173CB" w:rsidRPr="00CB2908" w:rsidRDefault="00F173CB" w:rsidP="00F173C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Необходимо ввести данные.</w:t>
            </w:r>
          </w:p>
        </w:tc>
      </w:tr>
      <w:tr w:rsidR="00F173CB" w:rsidRPr="00CB2908" w14:paraId="0FE27FD4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74E9606F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38257411" w14:textId="323E31DF" w:rsidR="00F173CB" w:rsidRPr="00CB2908" w:rsidRDefault="00193A10" w:rsidP="00F173C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Нужно быть зарегистрированным</w:t>
            </w:r>
          </w:p>
        </w:tc>
      </w:tr>
      <w:tr w:rsidR="00F173CB" w:rsidRPr="00CB2908" w14:paraId="522E722D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7F4E9EB6" w14:textId="77777777" w:rsidR="00F173CB" w:rsidRPr="00CB2908" w:rsidRDefault="00F173CB" w:rsidP="00F173CB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62B9CE3" w14:textId="155DB3C2" w:rsidR="00F173CB" w:rsidRPr="00CB2908" w:rsidRDefault="00193A10" w:rsidP="00193A10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Гость авторизирован</w:t>
            </w:r>
          </w:p>
        </w:tc>
      </w:tr>
      <w:tr w:rsidR="00F173CB" w:rsidRPr="00CB2908" w14:paraId="4D6FFDD5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5ADF0DA6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3A1B8953" w14:textId="1D8C176F" w:rsidR="00F173CB" w:rsidRPr="00CB2908" w:rsidRDefault="00193A10" w:rsidP="00193A10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В авторизации</w:t>
            </w:r>
            <w:r w:rsidR="00F173CB"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отказано с указанием причины.</w:t>
            </w:r>
          </w:p>
        </w:tc>
      </w:tr>
    </w:tbl>
    <w:p w14:paraId="4DDEE5B7" w14:textId="14005796" w:rsidR="008A4964" w:rsidRPr="00CB2908" w:rsidRDefault="008A4964" w:rsidP="00F173CB">
      <w:pPr>
        <w:rPr>
          <w:rFonts w:ascii="Times New Roman" w:hAnsi="Times New Roman" w:cs="Times New Roman"/>
          <w:b/>
          <w:sz w:val="28"/>
          <w:szCs w:val="28"/>
        </w:rPr>
      </w:pPr>
    </w:p>
    <w:p w14:paraId="1E950C64" w14:textId="77777777" w:rsidR="00816895" w:rsidRPr="00CB2908" w:rsidRDefault="00816895" w:rsidP="00816895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816895" w:rsidRPr="00CB2908" w14:paraId="5F0E5CE4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57090835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108CB5B8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01240CDE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816895" w:rsidRPr="00CB2908" w14:paraId="02779445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450E722B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563EAAAB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Гость</w:t>
            </w:r>
          </w:p>
        </w:tc>
        <w:tc>
          <w:tcPr>
            <w:tcW w:w="6917" w:type="dxa"/>
            <w:vAlign w:val="center"/>
            <w:hideMark/>
          </w:tcPr>
          <w:p w14:paraId="3D26542A" w14:textId="7BC7A8B2" w:rsidR="00816895" w:rsidRPr="00CB2908" w:rsidRDefault="00816895" w:rsidP="008168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авторизация</w:t>
            </w:r>
          </w:p>
        </w:tc>
      </w:tr>
      <w:tr w:rsidR="00816895" w:rsidRPr="00CB2908" w14:paraId="217702D4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407FD9B5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03CFC8E8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555B0FB9" w14:textId="5F93EA40" w:rsidR="00816895" w:rsidRPr="00CB2908" w:rsidRDefault="00816895" w:rsidP="008168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Форму для авторизации.</w:t>
            </w:r>
          </w:p>
        </w:tc>
      </w:tr>
      <w:tr w:rsidR="00816895" w:rsidRPr="00CB2908" w14:paraId="25D73F24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6DB43197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34DF5F00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Гость</w:t>
            </w:r>
          </w:p>
        </w:tc>
        <w:tc>
          <w:tcPr>
            <w:tcW w:w="6917" w:type="dxa"/>
            <w:vAlign w:val="center"/>
            <w:hideMark/>
          </w:tcPr>
          <w:p w14:paraId="13BDD738" w14:textId="4A37320B" w:rsidR="00816895" w:rsidRPr="00CB2908" w:rsidRDefault="00816895" w:rsidP="008168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(выбирает) логин и пароль.</w:t>
            </w:r>
          </w:p>
          <w:p w14:paraId="74F63EE1" w14:textId="70277F7D" w:rsidR="00816895" w:rsidRPr="00CB2908" w:rsidRDefault="00816895" w:rsidP="008168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“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Авторизироваться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”.</w:t>
            </w:r>
          </w:p>
        </w:tc>
      </w:tr>
      <w:tr w:rsidR="00816895" w:rsidRPr="00CB2908" w14:paraId="5AF39D8F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4D9E163A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10" w:type="dxa"/>
            <w:vAlign w:val="center"/>
            <w:hideMark/>
          </w:tcPr>
          <w:p w14:paraId="44C79A38" w14:textId="77777777" w:rsidR="00816895" w:rsidRPr="00CB2908" w:rsidRDefault="00816895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Гость</w:t>
            </w:r>
          </w:p>
        </w:tc>
        <w:tc>
          <w:tcPr>
            <w:tcW w:w="6917" w:type="dxa"/>
            <w:vAlign w:val="center"/>
            <w:hideMark/>
          </w:tcPr>
          <w:p w14:paraId="38742671" w14:textId="1FC02330" w:rsidR="00816895" w:rsidRPr="00CB2908" w:rsidRDefault="00816895" w:rsidP="008168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Проверяет правильность логина и пароля. В случае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успешнои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̆ проверки,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авторизирует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в приложении</w:t>
            </w:r>
          </w:p>
        </w:tc>
      </w:tr>
    </w:tbl>
    <w:p w14:paraId="6C2CCE96" w14:textId="77777777" w:rsidR="00816895" w:rsidRPr="00CB2908" w:rsidRDefault="00816895" w:rsidP="00F173CB">
      <w:pPr>
        <w:rPr>
          <w:rFonts w:ascii="Times New Roman" w:hAnsi="Times New Roman" w:cs="Times New Roman"/>
          <w:b/>
          <w:sz w:val="28"/>
          <w:szCs w:val="28"/>
        </w:rPr>
      </w:pPr>
    </w:p>
    <w:p w14:paraId="5C69B58F" w14:textId="7215EAD5" w:rsidR="00F173CB" w:rsidRPr="00CB2908" w:rsidRDefault="00F173CB" w:rsidP="00F173CB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 xml:space="preserve">ВИ: </w:t>
      </w:r>
      <w:r w:rsidR="00D62C9B" w:rsidRPr="00CB2908">
        <w:rPr>
          <w:rFonts w:ascii="Times New Roman" w:hAnsi="Times New Roman" w:cs="Times New Roman"/>
          <w:b/>
          <w:sz w:val="28"/>
          <w:szCs w:val="28"/>
        </w:rPr>
        <w:t>Запись на прием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F173CB" w:rsidRPr="00CB2908" w14:paraId="2FB81691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5E671F57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352A3821" w14:textId="3A7294A9" w:rsidR="00F173CB" w:rsidRPr="00CB2908" w:rsidRDefault="00D62C9B" w:rsidP="00F173C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Пациент</w:t>
            </w:r>
            <w:r w:rsidR="00F173CB" w:rsidRPr="00CB290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173CB" w:rsidRPr="00CB2908" w14:paraId="50BC1ADA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44468494" w14:textId="77777777" w:rsidR="00F173CB" w:rsidRPr="00CB2908" w:rsidRDefault="00F173CB" w:rsidP="00F173CB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058FBAE" w14:textId="7EB17E74" w:rsidR="00F173CB" w:rsidRPr="00CB2908" w:rsidRDefault="00D62C9B" w:rsidP="00F173C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Записаться на прием</w:t>
            </w:r>
          </w:p>
        </w:tc>
      </w:tr>
      <w:tr w:rsidR="00F173CB" w:rsidRPr="00CB2908" w14:paraId="65B5EC9C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5B5EF276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4888DD4" w14:textId="19E19B2D" w:rsidR="00F173CB" w:rsidRPr="00CB2908" w:rsidRDefault="00F173CB" w:rsidP="00F173C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Необходимо ввести данные</w:t>
            </w:r>
            <w:r w:rsidR="00D62C9B" w:rsidRPr="00CB2908">
              <w:rPr>
                <w:rFonts w:ascii="Times New Roman" w:hAnsi="Times New Roman" w:cs="Times New Roman"/>
                <w:sz w:val="28"/>
                <w:szCs w:val="28"/>
              </w:rPr>
              <w:t>, выбрать дату и врача.</w:t>
            </w:r>
          </w:p>
        </w:tc>
      </w:tr>
      <w:tr w:rsidR="00F173CB" w:rsidRPr="00CB2908" w14:paraId="2271530C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0F42FA69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178D4A8A" w14:textId="77777777" w:rsidR="00F173CB" w:rsidRPr="00CB2908" w:rsidRDefault="00F173CB" w:rsidP="00F173C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</w:tr>
      <w:tr w:rsidR="00F173CB" w:rsidRPr="00CB2908" w14:paraId="3031F77E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708BAEB3" w14:textId="77777777" w:rsidR="00F173CB" w:rsidRPr="00CB2908" w:rsidRDefault="00F173CB" w:rsidP="00F173CB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39BA03D6" w14:textId="4B94C0F7" w:rsidR="00F173CB" w:rsidRPr="00CB2908" w:rsidRDefault="00F173CB" w:rsidP="00D62C9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="00D62C9B" w:rsidRPr="00CB2908">
              <w:rPr>
                <w:rFonts w:ascii="Times New Roman" w:hAnsi="Times New Roman" w:cs="Times New Roman"/>
                <w:sz w:val="28"/>
                <w:szCs w:val="28"/>
              </w:rPr>
              <w:t>записался на прием</w:t>
            </w:r>
          </w:p>
        </w:tc>
      </w:tr>
      <w:tr w:rsidR="00F173CB" w:rsidRPr="00CB2908" w14:paraId="0DDC5281" w14:textId="77777777" w:rsidTr="00F173CB">
        <w:trPr>
          <w:trHeight w:val="567"/>
        </w:trPr>
        <w:tc>
          <w:tcPr>
            <w:tcW w:w="3539" w:type="dxa"/>
            <w:vAlign w:val="center"/>
          </w:tcPr>
          <w:p w14:paraId="07F072F2" w14:textId="77777777" w:rsidR="00F173CB" w:rsidRPr="00CB2908" w:rsidRDefault="00F173CB" w:rsidP="00F173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E765D0C" w14:textId="311349E2" w:rsidR="00F173CB" w:rsidRPr="00CB2908" w:rsidRDefault="00F173CB" w:rsidP="00D62C9B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D62C9B" w:rsidRPr="00CB2908">
              <w:rPr>
                <w:rFonts w:ascii="Times New Roman" w:hAnsi="Times New Roman" w:cs="Times New Roman"/>
                <w:sz w:val="28"/>
                <w:szCs w:val="28"/>
              </w:rPr>
              <w:t>записи</w:t>
            </w: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отказано с указанием причины.</w:t>
            </w:r>
          </w:p>
        </w:tc>
      </w:tr>
    </w:tbl>
    <w:p w14:paraId="60FC961E" w14:textId="77777777" w:rsidR="0093631A" w:rsidRPr="00CB2908" w:rsidRDefault="0093631A" w:rsidP="0093631A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93631A" w:rsidRPr="00CB2908" w14:paraId="7F9C7D08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5517E56C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10C948FD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1501C2D7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93631A" w:rsidRPr="00CB2908" w14:paraId="39EFECBB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31758E53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05E1C7B8" w14:textId="16BD8BEB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Пациент</w:t>
            </w:r>
          </w:p>
        </w:tc>
        <w:tc>
          <w:tcPr>
            <w:tcW w:w="6917" w:type="dxa"/>
            <w:vAlign w:val="center"/>
            <w:hideMark/>
          </w:tcPr>
          <w:p w14:paraId="41B78ED9" w14:textId="305F561E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"Записаться на приём"</w:t>
            </w:r>
          </w:p>
        </w:tc>
      </w:tr>
      <w:tr w:rsidR="0093631A" w:rsidRPr="00CB2908" w14:paraId="45931602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445989DD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3A0ACB83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4B2E2D77" w14:textId="57C1976D" w:rsidR="0093631A" w:rsidRPr="00CB2908" w:rsidRDefault="0093631A" w:rsidP="009363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Форму для записи на прием.</w:t>
            </w:r>
          </w:p>
        </w:tc>
      </w:tr>
      <w:tr w:rsidR="0093631A" w:rsidRPr="00CB2908" w14:paraId="68F05944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36C01428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01D21CAD" w14:textId="44CCF08C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Пациент</w:t>
            </w:r>
          </w:p>
        </w:tc>
        <w:tc>
          <w:tcPr>
            <w:tcW w:w="6917" w:type="dxa"/>
            <w:vAlign w:val="center"/>
            <w:hideMark/>
          </w:tcPr>
          <w:p w14:paraId="21B99E08" w14:textId="2BE4E0CE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 Вводит Имя, фамилию, дату</w:t>
            </w:r>
          </w:p>
        </w:tc>
      </w:tr>
      <w:tr w:rsidR="0093631A" w:rsidRPr="00CB2908" w14:paraId="5C8ECC2C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679D8707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10" w:type="dxa"/>
            <w:vAlign w:val="center"/>
            <w:hideMark/>
          </w:tcPr>
          <w:p w14:paraId="21520504" w14:textId="0AEEBE7F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Пациент</w:t>
            </w:r>
          </w:p>
        </w:tc>
        <w:tc>
          <w:tcPr>
            <w:tcW w:w="6917" w:type="dxa"/>
            <w:vAlign w:val="center"/>
            <w:hideMark/>
          </w:tcPr>
          <w:p w14:paraId="62972C63" w14:textId="2801D42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ОК</w:t>
            </w:r>
          </w:p>
        </w:tc>
      </w:tr>
    </w:tbl>
    <w:p w14:paraId="54843DF0" w14:textId="77777777" w:rsidR="00D62C9B" w:rsidRPr="00CB2908" w:rsidRDefault="00D62C9B" w:rsidP="00F173CB">
      <w:pPr>
        <w:rPr>
          <w:rFonts w:ascii="Times New Roman" w:hAnsi="Times New Roman" w:cs="Times New Roman"/>
          <w:sz w:val="28"/>
          <w:szCs w:val="28"/>
        </w:rPr>
      </w:pPr>
    </w:p>
    <w:p w14:paraId="781B61B9" w14:textId="77777777" w:rsidR="0093631A" w:rsidRPr="00CB2908" w:rsidRDefault="0093631A" w:rsidP="00D62C9B">
      <w:pPr>
        <w:rPr>
          <w:rFonts w:ascii="Times New Roman" w:hAnsi="Times New Roman" w:cs="Times New Roman"/>
          <w:b/>
          <w:sz w:val="28"/>
          <w:szCs w:val="28"/>
        </w:rPr>
      </w:pPr>
    </w:p>
    <w:p w14:paraId="2D514EDE" w14:textId="7D1DB7A6" w:rsidR="00D62C9B" w:rsidRPr="00CB2908" w:rsidRDefault="00D62C9B" w:rsidP="00D62C9B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ВИ: </w:t>
      </w:r>
      <w:r w:rsidR="008A4964" w:rsidRPr="00CB2908">
        <w:rPr>
          <w:rFonts w:ascii="Times New Roman" w:hAnsi="Times New Roman" w:cs="Times New Roman"/>
          <w:b/>
          <w:sz w:val="28"/>
          <w:szCs w:val="28"/>
        </w:rPr>
        <w:t>Просмотр записи</w:t>
      </w:r>
      <w:r w:rsidRPr="00CB2908">
        <w:rPr>
          <w:rFonts w:ascii="Times New Roman" w:hAnsi="Times New Roman" w:cs="Times New Roman"/>
          <w:b/>
          <w:sz w:val="28"/>
          <w:szCs w:val="28"/>
        </w:rPr>
        <w:t xml:space="preserve"> на прием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D62C9B" w:rsidRPr="00CB2908" w14:paraId="0C1F2B83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234B5EE9" w14:textId="77777777" w:rsidR="00D62C9B" w:rsidRPr="00CB2908" w:rsidRDefault="00D62C9B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1D84D655" w14:textId="77777777" w:rsidR="00D62C9B" w:rsidRPr="00CB2908" w:rsidRDefault="00D62C9B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Пациент.</w:t>
            </w:r>
          </w:p>
        </w:tc>
      </w:tr>
      <w:tr w:rsidR="00D62C9B" w:rsidRPr="00CB2908" w14:paraId="6AAD53AC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22D4EFA6" w14:textId="77777777" w:rsidR="00D62C9B" w:rsidRPr="00CB2908" w:rsidRDefault="00D62C9B" w:rsidP="00682CC8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DFA697A" w14:textId="24552B82" w:rsidR="00D62C9B" w:rsidRPr="00CB2908" w:rsidRDefault="008A4964" w:rsidP="008A4964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Просмотреть з</w:t>
            </w:r>
            <w:r w:rsidR="00D62C9B" w:rsidRPr="00CB2908">
              <w:rPr>
                <w:rFonts w:ascii="Times New Roman" w:hAnsi="Times New Roman" w:cs="Times New Roman"/>
                <w:sz w:val="28"/>
                <w:szCs w:val="28"/>
              </w:rPr>
              <w:t>апис</w:t>
            </w: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D62C9B"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на прием</w:t>
            </w:r>
          </w:p>
        </w:tc>
      </w:tr>
      <w:tr w:rsidR="00D62C9B" w:rsidRPr="00CB2908" w14:paraId="04BAF944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166FCBF9" w14:textId="77777777" w:rsidR="00D62C9B" w:rsidRPr="00CB2908" w:rsidRDefault="00D62C9B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9F0C4CE" w14:textId="1BC23169" w:rsidR="00D62C9B" w:rsidRPr="00CB2908" w:rsidRDefault="008A4964" w:rsidP="008A4964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просмотреть запись приём и быть пациентом</w:t>
            </w:r>
          </w:p>
        </w:tc>
      </w:tr>
      <w:tr w:rsidR="00D62C9B" w:rsidRPr="00CB2908" w14:paraId="4F66A50B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13F964CC" w14:textId="77777777" w:rsidR="00D62C9B" w:rsidRPr="00CB2908" w:rsidRDefault="00D62C9B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19C9756" w14:textId="69AF2290" w:rsidR="00D62C9B" w:rsidRPr="00CB2908" w:rsidRDefault="008A4964" w:rsidP="008A4964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Пациент должен быть авторизован</w:t>
            </w:r>
          </w:p>
        </w:tc>
      </w:tr>
      <w:tr w:rsidR="00D62C9B" w:rsidRPr="00CB2908" w14:paraId="19DFCF17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2FD678EE" w14:textId="77777777" w:rsidR="00D62C9B" w:rsidRPr="00CB2908" w:rsidRDefault="00D62C9B" w:rsidP="00682CC8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1EA0572" w14:textId="43D144A5" w:rsidR="00D62C9B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Пациент просмотрел следующий приём.</w:t>
            </w:r>
          </w:p>
        </w:tc>
      </w:tr>
      <w:tr w:rsidR="00D62C9B" w:rsidRPr="00CB2908" w14:paraId="3457CD05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3A1875AE" w14:textId="77777777" w:rsidR="00D62C9B" w:rsidRPr="00CB2908" w:rsidRDefault="00D62C9B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7676342" w14:textId="38273E06" w:rsidR="00D62C9B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 просмотре может быть отказано по одной из причин</w:t>
            </w:r>
          </w:p>
        </w:tc>
      </w:tr>
    </w:tbl>
    <w:p w14:paraId="0543ABC8" w14:textId="77777777" w:rsidR="0093631A" w:rsidRPr="00CB2908" w:rsidRDefault="0093631A" w:rsidP="0093631A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93631A" w:rsidRPr="00CB2908" w14:paraId="57D157AC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1021CCB5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7BB7064E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3779D446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93631A" w:rsidRPr="00CB2908" w14:paraId="52F03351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151D3DF3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1DDE4C4D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Пациент</w:t>
            </w:r>
          </w:p>
        </w:tc>
        <w:tc>
          <w:tcPr>
            <w:tcW w:w="6917" w:type="dxa"/>
            <w:vAlign w:val="center"/>
            <w:hideMark/>
          </w:tcPr>
          <w:p w14:paraId="7421E236" w14:textId="371F3344" w:rsidR="0093631A" w:rsidRPr="00CB2908" w:rsidRDefault="0093631A" w:rsidP="009363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"Мои приёмы"</w:t>
            </w:r>
          </w:p>
        </w:tc>
      </w:tr>
      <w:tr w:rsidR="0093631A" w:rsidRPr="00CB2908" w14:paraId="55959CBA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63ED9473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2C64DA71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341CF2A6" w14:textId="1AC9680C" w:rsidR="0093631A" w:rsidRPr="00CB2908" w:rsidRDefault="0093631A" w:rsidP="009363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записи на прием.</w:t>
            </w:r>
          </w:p>
        </w:tc>
      </w:tr>
      <w:tr w:rsidR="0093631A" w:rsidRPr="00CB2908" w14:paraId="3376EA60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67AA5DEA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0DE1CBC1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Пациент</w:t>
            </w:r>
          </w:p>
        </w:tc>
        <w:tc>
          <w:tcPr>
            <w:tcW w:w="6917" w:type="dxa"/>
            <w:vAlign w:val="center"/>
            <w:hideMark/>
          </w:tcPr>
          <w:p w14:paraId="2A525440" w14:textId="38C155B3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Просматривает приёмы</w:t>
            </w:r>
          </w:p>
        </w:tc>
      </w:tr>
    </w:tbl>
    <w:p w14:paraId="64A996A9" w14:textId="5769DC0B" w:rsidR="00D62C9B" w:rsidRPr="00CB2908" w:rsidRDefault="00D62C9B" w:rsidP="00F173CB">
      <w:pPr>
        <w:rPr>
          <w:rFonts w:ascii="Times New Roman" w:hAnsi="Times New Roman" w:cs="Times New Roman"/>
          <w:sz w:val="28"/>
          <w:szCs w:val="28"/>
        </w:rPr>
      </w:pPr>
    </w:p>
    <w:p w14:paraId="7CA075A7" w14:textId="5F06CAD3" w:rsidR="008A4964" w:rsidRPr="00CB2908" w:rsidRDefault="008A4964" w:rsidP="008A4964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ВИ: Просмотр профиля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8A4964" w:rsidRPr="00CB2908" w14:paraId="3A1F8D0B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32CE6FBF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34A1B167" w14:textId="7E8E391F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Пациент, Врач, Медсестра</w:t>
            </w:r>
          </w:p>
        </w:tc>
      </w:tr>
      <w:tr w:rsidR="008A4964" w:rsidRPr="00CB2908" w14:paraId="00EA31F4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6772A38E" w14:textId="77777777" w:rsidR="008A4964" w:rsidRPr="00CB2908" w:rsidRDefault="008A4964" w:rsidP="00682CC8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33F96025" w14:textId="6ADAEE63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Просмотреть профиль</w:t>
            </w:r>
          </w:p>
        </w:tc>
      </w:tr>
      <w:tr w:rsidR="008A4964" w:rsidRPr="00CB2908" w14:paraId="08500D33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338B0E32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78AC629D" w14:textId="3014BD7F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просмотреть профиль</w:t>
            </w:r>
          </w:p>
        </w:tc>
      </w:tr>
      <w:tr w:rsidR="008A4964" w:rsidRPr="00CB2908" w14:paraId="5FE1F07F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02170578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483978F3" w14:textId="71AC51ED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быть авторизованным</w:t>
            </w:r>
          </w:p>
        </w:tc>
      </w:tr>
      <w:tr w:rsidR="008A4964" w:rsidRPr="00CB2908" w14:paraId="3DCE2BC6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79D43065" w14:textId="77777777" w:rsidR="008A4964" w:rsidRPr="00CB2908" w:rsidRDefault="008A4964" w:rsidP="00682CC8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C5180FC" w14:textId="34817D20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 xml:space="preserve"> просмотрел свой профиль.</w:t>
            </w:r>
          </w:p>
        </w:tc>
      </w:tr>
      <w:tr w:rsidR="008A4964" w:rsidRPr="00CB2908" w14:paraId="67FE4D76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297217CF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1908219D" w14:textId="4E52A913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 просмотре может быть отказано по одной из причин.</w:t>
            </w:r>
          </w:p>
        </w:tc>
      </w:tr>
    </w:tbl>
    <w:p w14:paraId="6DF9378C" w14:textId="77777777" w:rsidR="0093631A" w:rsidRPr="00CB2908" w:rsidRDefault="0093631A" w:rsidP="0093631A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93631A" w:rsidRPr="00CB2908" w14:paraId="7FF9C4CC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CD4F085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601BDF21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284BD366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93631A" w:rsidRPr="00CB2908" w14:paraId="5C70E458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2BFFB0A9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0B290243" w14:textId="75E19201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Пациент, Врач. Медсестра</w:t>
            </w:r>
          </w:p>
        </w:tc>
        <w:tc>
          <w:tcPr>
            <w:tcW w:w="6917" w:type="dxa"/>
            <w:vAlign w:val="center"/>
            <w:hideMark/>
          </w:tcPr>
          <w:p w14:paraId="3F488707" w14:textId="2ABA8A1D" w:rsidR="0093631A" w:rsidRPr="00CB2908" w:rsidRDefault="0093631A" w:rsidP="009363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"Мой профиль"</w:t>
            </w:r>
          </w:p>
        </w:tc>
      </w:tr>
      <w:tr w:rsidR="0093631A" w:rsidRPr="00CB2908" w14:paraId="15984B60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71F4E4C6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5AF973D8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2EDDFF4F" w14:textId="4F26237B" w:rsidR="0093631A" w:rsidRPr="00CB2908" w:rsidRDefault="0093631A" w:rsidP="009363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профиль.</w:t>
            </w:r>
          </w:p>
        </w:tc>
      </w:tr>
      <w:tr w:rsidR="0093631A" w:rsidRPr="00CB2908" w14:paraId="5F115524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E9054E8" w14:textId="7777777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5215F024" w14:textId="02D488C7" w:rsidR="0093631A" w:rsidRPr="00CB2908" w:rsidRDefault="0093631A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Пациент, Врач. Медсестра</w:t>
            </w:r>
          </w:p>
        </w:tc>
        <w:tc>
          <w:tcPr>
            <w:tcW w:w="6917" w:type="dxa"/>
            <w:vAlign w:val="center"/>
            <w:hideMark/>
          </w:tcPr>
          <w:p w14:paraId="2EAA8732" w14:textId="6D4925E1" w:rsidR="0093631A" w:rsidRPr="00CB2908" w:rsidRDefault="0093631A" w:rsidP="009363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Просматривает профиль</w:t>
            </w:r>
          </w:p>
        </w:tc>
      </w:tr>
    </w:tbl>
    <w:p w14:paraId="132B87DA" w14:textId="13410270" w:rsidR="008A4964" w:rsidRPr="00CB2908" w:rsidRDefault="008A4964" w:rsidP="00F173CB">
      <w:pPr>
        <w:rPr>
          <w:rFonts w:ascii="Times New Roman" w:hAnsi="Times New Roman" w:cs="Times New Roman"/>
          <w:sz w:val="28"/>
          <w:szCs w:val="28"/>
        </w:rPr>
      </w:pPr>
    </w:p>
    <w:p w14:paraId="05A93E9E" w14:textId="389B1F22" w:rsidR="00682CC8" w:rsidRPr="00CB2908" w:rsidRDefault="00682CC8" w:rsidP="00682CC8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lastRenderedPageBreak/>
        <w:t>ВИ: Просмотр списка приёмов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682CC8" w:rsidRPr="00CB2908" w14:paraId="34A5CFE2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48D3D9C3" w14:textId="77777777" w:rsidR="00682CC8" w:rsidRPr="00CB2908" w:rsidRDefault="00682CC8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255E7AF" w14:textId="1EB6024F" w:rsidR="00682CC8" w:rsidRPr="00CB2908" w:rsidRDefault="00682CC8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Врач</w:t>
            </w:r>
          </w:p>
        </w:tc>
      </w:tr>
      <w:tr w:rsidR="00682CC8" w:rsidRPr="00CB2908" w14:paraId="38DFEE0D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5824EA7E" w14:textId="77777777" w:rsidR="00682CC8" w:rsidRPr="00CB2908" w:rsidRDefault="00682CC8" w:rsidP="00682CC8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1B44C901" w14:textId="4CFEF8CE" w:rsidR="00682CC8" w:rsidRPr="00CB2908" w:rsidRDefault="00682CC8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Просмотреть список приёмов</w:t>
            </w:r>
          </w:p>
        </w:tc>
      </w:tr>
      <w:tr w:rsidR="00682CC8" w:rsidRPr="00CB2908" w14:paraId="355D26F7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01BC3587" w14:textId="77777777" w:rsidR="00682CC8" w:rsidRPr="00CB2908" w:rsidRDefault="00682CC8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C5E367D" w14:textId="32730B12" w:rsidR="00682CC8" w:rsidRPr="00CB2908" w:rsidRDefault="00682CC8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просмотреть список приёмов</w:t>
            </w:r>
          </w:p>
        </w:tc>
      </w:tr>
      <w:tr w:rsidR="00682CC8" w:rsidRPr="00CB2908" w14:paraId="1056D709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51AC9C22" w14:textId="77777777" w:rsidR="00682CC8" w:rsidRPr="00CB2908" w:rsidRDefault="00682CC8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5EEAC5A" w14:textId="77777777" w:rsidR="00682CC8" w:rsidRPr="00CB2908" w:rsidRDefault="00682CC8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быть авторизованным</w:t>
            </w:r>
          </w:p>
        </w:tc>
      </w:tr>
      <w:tr w:rsidR="00682CC8" w:rsidRPr="00CB2908" w14:paraId="35282C85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6E841BAE" w14:textId="77777777" w:rsidR="00682CC8" w:rsidRPr="00CB2908" w:rsidRDefault="00682CC8" w:rsidP="00682CC8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D26D0E1" w14:textId="4B63CFEC" w:rsidR="00682CC8" w:rsidRPr="00CB2908" w:rsidRDefault="00682CC8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Врач просмотрел свой список приёмов.</w:t>
            </w:r>
          </w:p>
        </w:tc>
      </w:tr>
      <w:tr w:rsidR="00682CC8" w:rsidRPr="00CB2908" w14:paraId="38B34118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6140A98E" w14:textId="77777777" w:rsidR="00682CC8" w:rsidRPr="00CB2908" w:rsidRDefault="00682CC8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8B5921E" w14:textId="77777777" w:rsidR="00682CC8" w:rsidRPr="00CB2908" w:rsidRDefault="00682CC8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 просмотре может быть отказано по одной из причин.</w:t>
            </w:r>
          </w:p>
        </w:tc>
      </w:tr>
    </w:tbl>
    <w:p w14:paraId="61ED5175" w14:textId="77777777" w:rsidR="00682CC8" w:rsidRPr="00CB2908" w:rsidRDefault="00682CC8" w:rsidP="00682CC8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682CC8" w:rsidRPr="00CB2908" w14:paraId="26491BDC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685AEE36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03717F5D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342FBBEC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682CC8" w:rsidRPr="00CB2908" w14:paraId="0099A406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5DBE9991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741636ED" w14:textId="4E31ABC1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1346077B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"Мои приёмы"</w:t>
            </w:r>
          </w:p>
        </w:tc>
      </w:tr>
      <w:tr w:rsidR="00682CC8" w:rsidRPr="00CB2908" w14:paraId="5D28C54D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21361F59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345D5068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7AE27829" w14:textId="73693669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список приёмов.</w:t>
            </w:r>
          </w:p>
        </w:tc>
      </w:tr>
      <w:tr w:rsidR="00682CC8" w:rsidRPr="00CB2908" w14:paraId="350A64B4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025FBB6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4C361556" w14:textId="5A28D608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51DD6221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Просматривает приёмы</w:t>
            </w:r>
          </w:p>
        </w:tc>
      </w:tr>
    </w:tbl>
    <w:p w14:paraId="400738A3" w14:textId="323D31DA" w:rsidR="00682CC8" w:rsidRPr="00CB2908" w:rsidRDefault="00682CC8" w:rsidP="00F173CB">
      <w:pPr>
        <w:rPr>
          <w:rFonts w:ascii="Times New Roman" w:hAnsi="Times New Roman" w:cs="Times New Roman"/>
          <w:sz w:val="28"/>
          <w:szCs w:val="28"/>
        </w:rPr>
      </w:pPr>
    </w:p>
    <w:p w14:paraId="70AE3BDA" w14:textId="77777777" w:rsidR="00682CC8" w:rsidRPr="00CB2908" w:rsidRDefault="00682CC8" w:rsidP="00F173CB">
      <w:pPr>
        <w:rPr>
          <w:rFonts w:ascii="Times New Roman" w:hAnsi="Times New Roman" w:cs="Times New Roman"/>
          <w:sz w:val="28"/>
          <w:szCs w:val="28"/>
        </w:rPr>
      </w:pPr>
    </w:p>
    <w:p w14:paraId="24E682DF" w14:textId="48B54DEC" w:rsidR="008A4964" w:rsidRPr="00CB2908" w:rsidRDefault="008A4964" w:rsidP="008A4964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ВИ: Выписать пациента из больницы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8A4964" w:rsidRPr="00CB2908" w14:paraId="108A9CC0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3A376DEB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7B80A017" w14:textId="3635D698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Врач</w:t>
            </w:r>
          </w:p>
        </w:tc>
      </w:tr>
      <w:tr w:rsidR="008A4964" w:rsidRPr="00CB2908" w14:paraId="1A0FD5DD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30AC381C" w14:textId="77777777" w:rsidR="008A4964" w:rsidRPr="00CB2908" w:rsidRDefault="008A4964" w:rsidP="00682CC8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9F15327" w14:textId="396AE34B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 Просмотреть список приёмов</w:t>
            </w:r>
          </w:p>
        </w:tc>
      </w:tr>
      <w:tr w:rsidR="008A4964" w:rsidRPr="00CB2908" w14:paraId="2426E033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6C8C38D4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A6D0A09" w14:textId="6436859E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Выписать пациента</w:t>
            </w:r>
          </w:p>
        </w:tc>
      </w:tr>
      <w:tr w:rsidR="008A4964" w:rsidRPr="00CB2908" w14:paraId="3F9FA329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0273D1B5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3040C3AD" w14:textId="44B5CFFF" w:rsidR="008A4964" w:rsidRPr="00CB2908" w:rsidRDefault="008A4964" w:rsidP="008A4964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быть Врач, чтобы выписать пациента</w:t>
            </w:r>
          </w:p>
        </w:tc>
      </w:tr>
      <w:tr w:rsidR="008A4964" w:rsidRPr="00CB2908" w14:paraId="2EC0AB46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6A43282B" w14:textId="77777777" w:rsidR="008A4964" w:rsidRPr="00CB2908" w:rsidRDefault="008A4964" w:rsidP="00682CC8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D68F661" w14:textId="3573FE98" w:rsidR="008A4964" w:rsidRPr="00CB2908" w:rsidRDefault="008A4964" w:rsidP="008A4964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Пациент выписан из больницы.</w:t>
            </w:r>
          </w:p>
        </w:tc>
      </w:tr>
      <w:tr w:rsidR="008A4964" w:rsidRPr="00CB2908" w14:paraId="2A8575FD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30777393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71998B64" w14:textId="5234782B" w:rsidR="008A4964" w:rsidRPr="00CB2908" w:rsidRDefault="008A4964" w:rsidP="008A4964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 Врач не смог выписать пациента по одной из причин.</w:t>
            </w:r>
          </w:p>
        </w:tc>
      </w:tr>
    </w:tbl>
    <w:p w14:paraId="51AA3BFF" w14:textId="77777777" w:rsidR="00682CC8" w:rsidRPr="00CB2908" w:rsidRDefault="00682CC8" w:rsidP="00682CC8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682CC8" w:rsidRPr="00CB2908" w14:paraId="45718B6F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ACC864C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6348D139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7B8F59B6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682CC8" w:rsidRPr="00CB2908" w14:paraId="50EC109E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2FFF05F4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6594394E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0267531C" w14:textId="58C52416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"Пациенты"</w:t>
            </w:r>
          </w:p>
        </w:tc>
      </w:tr>
      <w:tr w:rsidR="00682CC8" w:rsidRPr="00CB2908" w14:paraId="3F9EFF36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B466721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26EF0C6B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3BBC3DE3" w14:textId="30670A8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список пациентов.</w:t>
            </w:r>
          </w:p>
        </w:tc>
      </w:tr>
      <w:tr w:rsidR="00682CC8" w:rsidRPr="00CB2908" w14:paraId="21FECB87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51B19AF9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259332ED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1B157A3A" w14:textId="36EC131D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Выбирает необходимого пациента</w:t>
            </w:r>
          </w:p>
        </w:tc>
      </w:tr>
      <w:tr w:rsidR="00682CC8" w:rsidRPr="00CB2908" w14:paraId="35000769" w14:textId="77777777" w:rsidTr="00682CC8">
        <w:trPr>
          <w:trHeight w:val="567"/>
        </w:trPr>
        <w:tc>
          <w:tcPr>
            <w:tcW w:w="1129" w:type="dxa"/>
            <w:vAlign w:val="center"/>
          </w:tcPr>
          <w:p w14:paraId="35E8A302" w14:textId="785E08B1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410" w:type="dxa"/>
            <w:vAlign w:val="center"/>
          </w:tcPr>
          <w:p w14:paraId="38C25E77" w14:textId="5153CFFD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</w:tcPr>
          <w:p w14:paraId="13AED3CC" w14:textId="29FE7DA1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 xml:space="preserve">Нажимает кнопку 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“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Выписать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”</w:t>
            </w:r>
          </w:p>
        </w:tc>
      </w:tr>
    </w:tbl>
    <w:p w14:paraId="46D2C652" w14:textId="77777777" w:rsidR="00682CC8" w:rsidRPr="00CB2908" w:rsidRDefault="00682CC8" w:rsidP="00682CC8">
      <w:pPr>
        <w:rPr>
          <w:rFonts w:ascii="Times New Roman" w:hAnsi="Times New Roman" w:cs="Times New Roman"/>
          <w:sz w:val="28"/>
          <w:szCs w:val="28"/>
        </w:rPr>
      </w:pPr>
    </w:p>
    <w:p w14:paraId="2B3A11ED" w14:textId="3F00B43C" w:rsidR="00D62C9B" w:rsidRPr="00CB2908" w:rsidRDefault="00D62C9B" w:rsidP="00F173CB">
      <w:pPr>
        <w:rPr>
          <w:rFonts w:ascii="Times New Roman" w:hAnsi="Times New Roman" w:cs="Times New Roman"/>
          <w:sz w:val="28"/>
          <w:szCs w:val="28"/>
        </w:rPr>
      </w:pPr>
    </w:p>
    <w:p w14:paraId="190F3A5D" w14:textId="068C4AC2" w:rsidR="00D62C9B" w:rsidRPr="00CB2908" w:rsidRDefault="00D62C9B" w:rsidP="00F173CB">
      <w:pPr>
        <w:rPr>
          <w:rFonts w:ascii="Times New Roman" w:hAnsi="Times New Roman" w:cs="Times New Roman"/>
          <w:sz w:val="28"/>
          <w:szCs w:val="28"/>
        </w:rPr>
      </w:pPr>
    </w:p>
    <w:p w14:paraId="6828FA90" w14:textId="3B79A985" w:rsidR="008A4964" w:rsidRPr="00CB2908" w:rsidRDefault="008A4964" w:rsidP="008A4964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ВИ: Назначить диагноз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8A4964" w:rsidRPr="00CB2908" w14:paraId="4E100339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07215596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4DD04DB" w14:textId="77777777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Врач</w:t>
            </w:r>
          </w:p>
        </w:tc>
      </w:tr>
      <w:tr w:rsidR="008A4964" w:rsidRPr="00CB2908" w14:paraId="4601BC5A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57588E5A" w14:textId="77777777" w:rsidR="008A4964" w:rsidRPr="00CB2908" w:rsidRDefault="008A4964" w:rsidP="00682CC8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7B59FB11" w14:textId="70905F98" w:rsidR="008A4964" w:rsidRPr="00CB2908" w:rsidRDefault="008A4964" w:rsidP="008A4964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 Назначить диагноз</w:t>
            </w:r>
          </w:p>
        </w:tc>
      </w:tr>
      <w:tr w:rsidR="008A4964" w:rsidRPr="00CB2908" w14:paraId="366CBF22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4BA3A83A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079A99C" w14:textId="1A7B3FA8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Назначить диагноз</w:t>
            </w:r>
          </w:p>
        </w:tc>
      </w:tr>
      <w:tr w:rsidR="008A4964" w:rsidRPr="00CB2908" w14:paraId="4FAFE6BA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04ED3FB1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1CB10F97" w14:textId="2D0D6968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быть Врач, чтобы назначить диагноз</w:t>
            </w:r>
          </w:p>
        </w:tc>
      </w:tr>
      <w:tr w:rsidR="008A4964" w:rsidRPr="00CB2908" w14:paraId="654CCD38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2A33435D" w14:textId="77777777" w:rsidR="008A4964" w:rsidRPr="00CB2908" w:rsidRDefault="008A4964" w:rsidP="00682CC8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BAC1FCE" w14:textId="36172FBB" w:rsidR="008A4964" w:rsidRPr="00CB2908" w:rsidRDefault="008A4964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Пациенту назначен диагноз.</w:t>
            </w:r>
          </w:p>
        </w:tc>
      </w:tr>
      <w:tr w:rsidR="008A4964" w:rsidRPr="00CB2908" w14:paraId="04121045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4E69BDB3" w14:textId="77777777" w:rsidR="008A4964" w:rsidRPr="00CB2908" w:rsidRDefault="008A4964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499F6C7F" w14:textId="2900B71F" w:rsidR="008A4964" w:rsidRPr="00CB2908" w:rsidRDefault="008A4964" w:rsidP="008A4964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 Врач не смог назначить диагноз пациенту по одной из причин.</w:t>
            </w:r>
          </w:p>
        </w:tc>
      </w:tr>
    </w:tbl>
    <w:p w14:paraId="2BCB60A0" w14:textId="77777777" w:rsidR="00682CC8" w:rsidRPr="00CB2908" w:rsidRDefault="00682CC8" w:rsidP="00682CC8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682CC8" w:rsidRPr="00CB2908" w14:paraId="35ACF355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3446A6A1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1573336D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7F889444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682CC8" w:rsidRPr="00CB2908" w14:paraId="55788DC2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46FFDCD2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60C72F11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546583A7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"Пациенты"</w:t>
            </w:r>
          </w:p>
        </w:tc>
      </w:tr>
      <w:tr w:rsidR="00682CC8" w:rsidRPr="00CB2908" w14:paraId="719D0A6B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CE3417E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0554357A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0A942D5D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список пациентов.</w:t>
            </w:r>
          </w:p>
        </w:tc>
      </w:tr>
      <w:tr w:rsidR="00682CC8" w:rsidRPr="00CB2908" w14:paraId="4FE2A107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30A5AF92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5F4D41E3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31E5971A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Выбирает необходимого пациента</w:t>
            </w:r>
          </w:p>
        </w:tc>
      </w:tr>
      <w:tr w:rsidR="00682CC8" w:rsidRPr="00CB2908" w14:paraId="1E935A82" w14:textId="77777777" w:rsidTr="00682CC8">
        <w:trPr>
          <w:trHeight w:val="567"/>
        </w:trPr>
        <w:tc>
          <w:tcPr>
            <w:tcW w:w="1129" w:type="dxa"/>
            <w:vAlign w:val="center"/>
          </w:tcPr>
          <w:p w14:paraId="4448688D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10" w:type="dxa"/>
            <w:vAlign w:val="center"/>
          </w:tcPr>
          <w:p w14:paraId="28DFCF5A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</w:tcPr>
          <w:p w14:paraId="2D227947" w14:textId="33F1B2C8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 xml:space="preserve">Нажимает кнопку 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“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Назначить диагноз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”</w:t>
            </w:r>
          </w:p>
        </w:tc>
      </w:tr>
      <w:tr w:rsidR="00682CC8" w:rsidRPr="00CB2908" w14:paraId="6771D34A" w14:textId="77777777" w:rsidTr="00682CC8">
        <w:trPr>
          <w:trHeight w:val="567"/>
        </w:trPr>
        <w:tc>
          <w:tcPr>
            <w:tcW w:w="1129" w:type="dxa"/>
            <w:vAlign w:val="center"/>
          </w:tcPr>
          <w:p w14:paraId="279D0866" w14:textId="2D29C2CC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410" w:type="dxa"/>
            <w:vAlign w:val="center"/>
          </w:tcPr>
          <w:p w14:paraId="4E57FAB5" w14:textId="77276ACF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</w:tcPr>
          <w:p w14:paraId="2039E0CD" w14:textId="38AA3586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Записывает диагноз и нажимает кнопку ОК</w:t>
            </w:r>
          </w:p>
        </w:tc>
      </w:tr>
    </w:tbl>
    <w:p w14:paraId="1603EC2B" w14:textId="77777777" w:rsidR="00682CC8" w:rsidRPr="00CB2908" w:rsidRDefault="00682CC8" w:rsidP="00682CC8">
      <w:pPr>
        <w:rPr>
          <w:rFonts w:ascii="Times New Roman" w:hAnsi="Times New Roman" w:cs="Times New Roman"/>
          <w:sz w:val="28"/>
          <w:szCs w:val="28"/>
        </w:rPr>
      </w:pPr>
    </w:p>
    <w:p w14:paraId="2F87F747" w14:textId="77777777" w:rsidR="00682CC8" w:rsidRPr="00CB2908" w:rsidRDefault="00682CC8" w:rsidP="00682CC8">
      <w:pPr>
        <w:rPr>
          <w:rFonts w:ascii="Times New Roman" w:hAnsi="Times New Roman" w:cs="Times New Roman"/>
          <w:sz w:val="28"/>
          <w:szCs w:val="28"/>
        </w:rPr>
      </w:pPr>
    </w:p>
    <w:p w14:paraId="4406C929" w14:textId="77777777" w:rsidR="008A4964" w:rsidRPr="00CB2908" w:rsidRDefault="008A4964" w:rsidP="008A4964">
      <w:pPr>
        <w:rPr>
          <w:rFonts w:ascii="Times New Roman" w:hAnsi="Times New Roman" w:cs="Times New Roman"/>
          <w:sz w:val="28"/>
          <w:szCs w:val="28"/>
        </w:rPr>
      </w:pPr>
    </w:p>
    <w:p w14:paraId="286BE2D3" w14:textId="4DC0A06B" w:rsidR="00C76273" w:rsidRPr="00CB2908" w:rsidRDefault="00C76273" w:rsidP="00C76273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ВИ: Просмотреть диагноз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C76273" w:rsidRPr="00CB2908" w14:paraId="772ED595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4DE971BF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FBD95F7" w14:textId="77777777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Врач</w:t>
            </w:r>
          </w:p>
        </w:tc>
      </w:tr>
      <w:tr w:rsidR="00C76273" w:rsidRPr="00CB2908" w14:paraId="7F43C568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5AC49F73" w14:textId="77777777" w:rsidR="00C76273" w:rsidRPr="00CB2908" w:rsidRDefault="00C76273" w:rsidP="00682CC8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4425F564" w14:textId="28BF253F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Просмотреть диагноз, назначенный Врачом</w:t>
            </w:r>
          </w:p>
        </w:tc>
      </w:tr>
      <w:tr w:rsidR="00C76273" w:rsidRPr="00CB2908" w14:paraId="2167A742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65F91CF1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0D834A0" w14:textId="60988BA5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просмотреть Диагноз</w:t>
            </w:r>
          </w:p>
        </w:tc>
      </w:tr>
      <w:tr w:rsidR="00C76273" w:rsidRPr="00CB2908" w14:paraId="5A07EE35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20884D3F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8081B31" w14:textId="1E1A0A9B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быть авторизованным пациентом, чтобы просмотреть диагноз</w:t>
            </w:r>
          </w:p>
        </w:tc>
      </w:tr>
      <w:tr w:rsidR="00C76273" w:rsidRPr="00CB2908" w14:paraId="64AC4CFF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7D4A4510" w14:textId="77777777" w:rsidR="00C76273" w:rsidRPr="00CB2908" w:rsidRDefault="00C76273" w:rsidP="00682CC8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548608A" w14:textId="2590463B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Пациент просмотрел диагноз.</w:t>
            </w:r>
          </w:p>
        </w:tc>
      </w:tr>
      <w:tr w:rsidR="00C76273" w:rsidRPr="00CB2908" w14:paraId="39B00278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4112BBB0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6B71BBE" w14:textId="7762DC28" w:rsidR="00C76273" w:rsidRPr="00CB2908" w:rsidRDefault="00C76273" w:rsidP="00C76273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 Врач не смог просмотреть диагноз пациенту по одной из причин.</w:t>
            </w:r>
          </w:p>
        </w:tc>
      </w:tr>
    </w:tbl>
    <w:p w14:paraId="1F0877C6" w14:textId="77777777" w:rsidR="00682CC8" w:rsidRPr="00CB2908" w:rsidRDefault="00682CC8" w:rsidP="00682CC8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682CC8" w:rsidRPr="00CB2908" w14:paraId="33E40080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22E7AC77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2CD01A49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468D402E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682CC8" w:rsidRPr="00CB2908" w14:paraId="3557BA68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4CF3F588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461F43BD" w14:textId="02903594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387681A0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"Пациенты"</w:t>
            </w:r>
          </w:p>
        </w:tc>
      </w:tr>
      <w:tr w:rsidR="00682CC8" w:rsidRPr="00CB2908" w14:paraId="7AA93558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196F51D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1745F809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724921F9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список пациентов.</w:t>
            </w:r>
          </w:p>
        </w:tc>
      </w:tr>
      <w:tr w:rsidR="00682CC8" w:rsidRPr="00CB2908" w14:paraId="10C397A1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48705825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18F261EE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25A39CD0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Выбирает необходимого пациента</w:t>
            </w:r>
          </w:p>
        </w:tc>
      </w:tr>
      <w:tr w:rsidR="00682CC8" w:rsidRPr="00CB2908" w14:paraId="2CB72DDB" w14:textId="77777777" w:rsidTr="00682CC8">
        <w:trPr>
          <w:trHeight w:val="567"/>
        </w:trPr>
        <w:tc>
          <w:tcPr>
            <w:tcW w:w="1129" w:type="dxa"/>
            <w:vAlign w:val="center"/>
          </w:tcPr>
          <w:p w14:paraId="3A9CBA94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10" w:type="dxa"/>
            <w:vAlign w:val="center"/>
          </w:tcPr>
          <w:p w14:paraId="29AE975C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</w:tcPr>
          <w:p w14:paraId="29F164DD" w14:textId="1151E7F1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 xml:space="preserve">Нажимает кнопку 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“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Просмотреть диагноз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”</w:t>
            </w:r>
          </w:p>
        </w:tc>
      </w:tr>
    </w:tbl>
    <w:p w14:paraId="7B535880" w14:textId="77777777" w:rsidR="00682CC8" w:rsidRPr="00CB2908" w:rsidRDefault="00682CC8" w:rsidP="00682CC8">
      <w:pPr>
        <w:rPr>
          <w:rFonts w:ascii="Times New Roman" w:hAnsi="Times New Roman" w:cs="Times New Roman"/>
          <w:sz w:val="28"/>
          <w:szCs w:val="28"/>
        </w:rPr>
      </w:pPr>
    </w:p>
    <w:p w14:paraId="797B8F61" w14:textId="4E1ABC0A" w:rsidR="008A4964" w:rsidRPr="00CB2908" w:rsidRDefault="008A4964" w:rsidP="00F173CB">
      <w:pPr>
        <w:rPr>
          <w:rFonts w:ascii="Times New Roman" w:hAnsi="Times New Roman" w:cs="Times New Roman"/>
          <w:sz w:val="28"/>
          <w:szCs w:val="28"/>
        </w:rPr>
      </w:pPr>
    </w:p>
    <w:p w14:paraId="00D6EA40" w14:textId="3E5BED09" w:rsidR="00C76273" w:rsidRPr="00CB2908" w:rsidRDefault="00C76273" w:rsidP="00C76273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ВИ: Назначить лечение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C76273" w:rsidRPr="00CB2908" w14:paraId="3ED8B64B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4FE55BDC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D01F31F" w14:textId="77777777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Врач</w:t>
            </w:r>
          </w:p>
        </w:tc>
      </w:tr>
      <w:tr w:rsidR="00C76273" w:rsidRPr="00CB2908" w14:paraId="32B54F53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1AD62068" w14:textId="77777777" w:rsidR="00C76273" w:rsidRPr="00CB2908" w:rsidRDefault="00C76273" w:rsidP="00682CC8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3A6025C" w14:textId="26D35F87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Назначить лечение</w:t>
            </w:r>
          </w:p>
        </w:tc>
      </w:tr>
      <w:tr w:rsidR="00C76273" w:rsidRPr="00CB2908" w14:paraId="215B2045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70B0FD10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0E94DD1" w14:textId="77777777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просмотреть Диагноз</w:t>
            </w:r>
          </w:p>
        </w:tc>
      </w:tr>
      <w:tr w:rsidR="00C76273" w:rsidRPr="00CB2908" w14:paraId="69574743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3FF1CCA3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3A444D53" w14:textId="7A65182E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быть авторизованным и необходимо быть Врач</w:t>
            </w:r>
          </w:p>
        </w:tc>
      </w:tr>
      <w:tr w:rsidR="00C76273" w:rsidRPr="00CB2908" w14:paraId="6C8FD61E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5455B493" w14:textId="77777777" w:rsidR="00C76273" w:rsidRPr="00CB2908" w:rsidRDefault="00C76273" w:rsidP="00682CC8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76FD4011" w14:textId="0EEF8E67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Врач назначил лечение</w:t>
            </w:r>
          </w:p>
        </w:tc>
      </w:tr>
      <w:tr w:rsidR="00C76273" w:rsidRPr="00CB2908" w14:paraId="67A5059D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6516262C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1DC347C5" w14:textId="3DDBAC4C" w:rsidR="00C76273" w:rsidRPr="00CB2908" w:rsidRDefault="00C76273" w:rsidP="00C76273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 Врач не смог назначить лечение по одной из причин.</w:t>
            </w:r>
          </w:p>
        </w:tc>
      </w:tr>
    </w:tbl>
    <w:p w14:paraId="17A43BEA" w14:textId="77777777" w:rsidR="00682CC8" w:rsidRPr="00CB2908" w:rsidRDefault="00682CC8" w:rsidP="00682CC8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682CC8" w:rsidRPr="00CB2908" w14:paraId="70ABD8F7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129B31FD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66D9704E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3EB63F6C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682CC8" w:rsidRPr="00CB2908" w14:paraId="709B9201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BAF678E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632474BF" w14:textId="7A0EF003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089FAC24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"Пациенты"</w:t>
            </w:r>
          </w:p>
        </w:tc>
      </w:tr>
      <w:tr w:rsidR="00682CC8" w:rsidRPr="00CB2908" w14:paraId="6F811E14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1B3D21A8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1340F616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3E2D6B7B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список пациентов.</w:t>
            </w:r>
          </w:p>
        </w:tc>
      </w:tr>
      <w:tr w:rsidR="00682CC8" w:rsidRPr="00CB2908" w14:paraId="20427C9B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476BE1A5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10BC64DD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267637AC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Выбирает необходимого пациента</w:t>
            </w:r>
          </w:p>
        </w:tc>
      </w:tr>
      <w:tr w:rsidR="00682CC8" w:rsidRPr="00CB2908" w14:paraId="017A952D" w14:textId="77777777" w:rsidTr="00682CC8">
        <w:trPr>
          <w:trHeight w:val="567"/>
        </w:trPr>
        <w:tc>
          <w:tcPr>
            <w:tcW w:w="1129" w:type="dxa"/>
            <w:vAlign w:val="center"/>
          </w:tcPr>
          <w:p w14:paraId="31B305D9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10" w:type="dxa"/>
            <w:vAlign w:val="center"/>
          </w:tcPr>
          <w:p w14:paraId="3BF430DF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</w:tcPr>
          <w:p w14:paraId="2203A917" w14:textId="5166732F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 xml:space="preserve">Нажимает кнопку 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“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Назначить лечение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”</w:t>
            </w:r>
          </w:p>
        </w:tc>
      </w:tr>
      <w:tr w:rsidR="00682CC8" w:rsidRPr="00CB2908" w14:paraId="64BFA2E2" w14:textId="77777777" w:rsidTr="00682CC8">
        <w:trPr>
          <w:trHeight w:val="567"/>
        </w:trPr>
        <w:tc>
          <w:tcPr>
            <w:tcW w:w="1129" w:type="dxa"/>
            <w:vAlign w:val="center"/>
          </w:tcPr>
          <w:p w14:paraId="7AC94F8E" w14:textId="50825EA4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410" w:type="dxa"/>
            <w:vAlign w:val="center"/>
          </w:tcPr>
          <w:p w14:paraId="17FDF16D" w14:textId="5B148E89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</w:tcPr>
          <w:p w14:paraId="04239960" w14:textId="7E8552FA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Назначает лечение и нажимает кнопку ОК</w:t>
            </w:r>
          </w:p>
        </w:tc>
      </w:tr>
    </w:tbl>
    <w:p w14:paraId="72ACB1C2" w14:textId="77777777" w:rsidR="00C76273" w:rsidRPr="00CB2908" w:rsidRDefault="00C76273" w:rsidP="00F173CB">
      <w:pPr>
        <w:rPr>
          <w:rFonts w:ascii="Times New Roman" w:hAnsi="Times New Roman" w:cs="Times New Roman"/>
          <w:sz w:val="28"/>
          <w:szCs w:val="28"/>
        </w:rPr>
      </w:pPr>
    </w:p>
    <w:p w14:paraId="6AD6FB1F" w14:textId="77777777" w:rsidR="008A4964" w:rsidRPr="00CB2908" w:rsidRDefault="008A4964" w:rsidP="00F173CB">
      <w:pPr>
        <w:rPr>
          <w:rFonts w:ascii="Times New Roman" w:hAnsi="Times New Roman" w:cs="Times New Roman"/>
          <w:sz w:val="28"/>
          <w:szCs w:val="28"/>
        </w:rPr>
      </w:pPr>
    </w:p>
    <w:p w14:paraId="745561DF" w14:textId="40A65E29" w:rsidR="00D62C9B" w:rsidRPr="00CB2908" w:rsidRDefault="00D62C9B" w:rsidP="00F173CB">
      <w:pPr>
        <w:rPr>
          <w:rFonts w:ascii="Times New Roman" w:hAnsi="Times New Roman" w:cs="Times New Roman"/>
          <w:sz w:val="28"/>
          <w:szCs w:val="28"/>
        </w:rPr>
      </w:pPr>
    </w:p>
    <w:p w14:paraId="2C441889" w14:textId="199EA351" w:rsidR="00C76273" w:rsidRPr="00CB2908" w:rsidRDefault="00C76273" w:rsidP="00C76273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ВИ: Просмотреть список пациентов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C76273" w:rsidRPr="00CB2908" w14:paraId="28F8E6FC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4B6E17CF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9944A72" w14:textId="77777777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Врач</w:t>
            </w:r>
          </w:p>
        </w:tc>
      </w:tr>
      <w:tr w:rsidR="00C76273" w:rsidRPr="00CB2908" w14:paraId="4789F4BF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6FC216C7" w14:textId="77777777" w:rsidR="00C76273" w:rsidRPr="00CB2908" w:rsidRDefault="00C76273" w:rsidP="00682CC8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3F0CA35" w14:textId="04D0ACD5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Просмотреть список пациентов</w:t>
            </w:r>
          </w:p>
        </w:tc>
      </w:tr>
      <w:tr w:rsidR="00C76273" w:rsidRPr="00CB2908" w14:paraId="49B74497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127F24A6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32AD9EF1" w14:textId="0875D7BC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Врач должен просмотреть список пациентов</w:t>
            </w:r>
          </w:p>
        </w:tc>
      </w:tr>
      <w:tr w:rsidR="00C76273" w:rsidRPr="00CB2908" w14:paraId="6D787B6F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16CF21CF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350CA95" w14:textId="21CB4E2D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быть авторизованным и необходимо быть Врачом</w:t>
            </w:r>
          </w:p>
        </w:tc>
      </w:tr>
      <w:tr w:rsidR="00C76273" w:rsidRPr="00CB2908" w14:paraId="6BBBF3E2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42245233" w14:textId="77777777" w:rsidR="00C76273" w:rsidRPr="00CB2908" w:rsidRDefault="00C76273" w:rsidP="00682CC8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672588E" w14:textId="36600607" w:rsidR="00C76273" w:rsidRPr="00CB2908" w:rsidRDefault="00C76273" w:rsidP="00C76273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Врач просмотрел список пациентов</w:t>
            </w:r>
          </w:p>
        </w:tc>
      </w:tr>
      <w:tr w:rsidR="00C76273" w:rsidRPr="00CB2908" w14:paraId="0137CD05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24881D10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14CFC150" w14:textId="150C746B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Врач не смог просмотреть список пациентов по одной из причин.</w:t>
            </w:r>
          </w:p>
        </w:tc>
      </w:tr>
    </w:tbl>
    <w:p w14:paraId="34CFED0A" w14:textId="77777777" w:rsidR="00682CC8" w:rsidRPr="00CB2908" w:rsidRDefault="00682CC8" w:rsidP="00682CC8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682CC8" w:rsidRPr="00CB2908" w14:paraId="6DA1F153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27C5613D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5A303B5F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0762A007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682CC8" w:rsidRPr="00CB2908" w14:paraId="2729D5C8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78B3F39C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2A95AE9F" w14:textId="38041E53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4B58C27B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"Пациенты"</w:t>
            </w:r>
          </w:p>
        </w:tc>
      </w:tr>
      <w:tr w:rsidR="00682CC8" w:rsidRPr="00CB2908" w14:paraId="31E83DEE" w14:textId="77777777" w:rsidTr="00682CC8">
        <w:trPr>
          <w:trHeight w:val="567"/>
        </w:trPr>
        <w:tc>
          <w:tcPr>
            <w:tcW w:w="1129" w:type="dxa"/>
            <w:vAlign w:val="center"/>
            <w:hideMark/>
          </w:tcPr>
          <w:p w14:paraId="0AFB1F1E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5EE583FC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26053C55" w14:textId="77777777" w:rsidR="00682CC8" w:rsidRPr="00CB2908" w:rsidRDefault="00682CC8" w:rsidP="00682C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список пациентов.</w:t>
            </w:r>
          </w:p>
        </w:tc>
      </w:tr>
    </w:tbl>
    <w:p w14:paraId="49772901" w14:textId="25365EE4" w:rsidR="00C76273" w:rsidRPr="00CB2908" w:rsidRDefault="00C76273" w:rsidP="00F173CB">
      <w:pPr>
        <w:rPr>
          <w:rFonts w:ascii="Times New Roman" w:hAnsi="Times New Roman" w:cs="Times New Roman"/>
          <w:sz w:val="28"/>
          <w:szCs w:val="28"/>
        </w:rPr>
      </w:pPr>
    </w:p>
    <w:p w14:paraId="152BC5E5" w14:textId="377474F7" w:rsidR="00C76273" w:rsidRPr="00CB2908" w:rsidRDefault="00C76273" w:rsidP="00C76273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ВИ: Просмотреть лечение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C76273" w:rsidRPr="00CB2908" w14:paraId="6046B6A1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4B53AA92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3C38EB6" w14:textId="77777777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Врач</w:t>
            </w:r>
          </w:p>
        </w:tc>
      </w:tr>
      <w:tr w:rsidR="00C76273" w:rsidRPr="00CB2908" w14:paraId="08540337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13D92884" w14:textId="77777777" w:rsidR="00C76273" w:rsidRPr="00CB2908" w:rsidRDefault="00C76273" w:rsidP="00682CC8">
            <w:pPr>
              <w:tabs>
                <w:tab w:val="left" w:pos="320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0CF40442" w14:textId="5C63CE27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Просмотреть лечение, назначенное Врачом</w:t>
            </w:r>
          </w:p>
        </w:tc>
      </w:tr>
      <w:tr w:rsidR="00C76273" w:rsidRPr="00CB2908" w14:paraId="1E959E90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1A0C010A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5990AEFA" w14:textId="3278CE6C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Врач должен просмотреть лечение</w:t>
            </w:r>
          </w:p>
        </w:tc>
      </w:tr>
      <w:tr w:rsidR="00C76273" w:rsidRPr="00CB2908" w14:paraId="45AFD595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6CF0C9CF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6C7AFFAF" w14:textId="77777777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Необходимо быть авторизованным и необходимо быть Врачом</w:t>
            </w:r>
          </w:p>
        </w:tc>
      </w:tr>
      <w:tr w:rsidR="00C76273" w:rsidRPr="00CB2908" w14:paraId="14C559EA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05A19C75" w14:textId="77777777" w:rsidR="00C76273" w:rsidRPr="00CB2908" w:rsidRDefault="00C76273" w:rsidP="00682CC8">
            <w:pPr>
              <w:tabs>
                <w:tab w:val="left" w:pos="169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23FBFA7D" w14:textId="68292F30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Врач просмотрел лечение</w:t>
            </w:r>
          </w:p>
        </w:tc>
      </w:tr>
      <w:tr w:rsidR="00C76273" w:rsidRPr="00CB2908" w14:paraId="45627BD5" w14:textId="77777777" w:rsidTr="00682CC8">
        <w:trPr>
          <w:trHeight w:val="567"/>
        </w:trPr>
        <w:tc>
          <w:tcPr>
            <w:tcW w:w="3539" w:type="dxa"/>
            <w:vAlign w:val="center"/>
          </w:tcPr>
          <w:p w14:paraId="72172AF0" w14:textId="77777777" w:rsidR="00C76273" w:rsidRPr="00CB2908" w:rsidRDefault="00C76273" w:rsidP="00682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CB29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17" w:type="dxa"/>
            <w:vAlign w:val="center"/>
          </w:tcPr>
          <w:p w14:paraId="7DD73D95" w14:textId="77D30F38" w:rsidR="00C76273" w:rsidRPr="00CB2908" w:rsidRDefault="00C76273" w:rsidP="00682CC8">
            <w:pPr>
              <w:ind w:firstLine="3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Врач не смог просмотреть лечение по одной из причин.</w:t>
            </w:r>
          </w:p>
        </w:tc>
      </w:tr>
    </w:tbl>
    <w:p w14:paraId="4364BB8D" w14:textId="77777777" w:rsidR="00D05E5B" w:rsidRPr="00CB2908" w:rsidRDefault="00D05E5B" w:rsidP="00D05E5B">
      <w:pPr>
        <w:rPr>
          <w:rFonts w:ascii="Times New Roman" w:hAnsi="Times New Roman" w:cs="Times New Roman"/>
          <w:b/>
          <w:sz w:val="28"/>
          <w:szCs w:val="28"/>
        </w:rPr>
      </w:pPr>
      <w:r w:rsidRPr="00CB2908">
        <w:rPr>
          <w:rFonts w:ascii="Times New Roman" w:hAnsi="Times New Roman" w:cs="Times New Roman"/>
          <w:b/>
          <w:sz w:val="28"/>
          <w:szCs w:val="28"/>
        </w:rPr>
        <w:t>Основной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6917"/>
      </w:tblGrid>
      <w:tr w:rsidR="00D05E5B" w:rsidRPr="00CB2908" w14:paraId="48050516" w14:textId="77777777" w:rsidTr="00015485">
        <w:trPr>
          <w:trHeight w:val="567"/>
        </w:trPr>
        <w:tc>
          <w:tcPr>
            <w:tcW w:w="1129" w:type="dxa"/>
            <w:vAlign w:val="center"/>
            <w:hideMark/>
          </w:tcPr>
          <w:p w14:paraId="0A7BDFC3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2410" w:type="dxa"/>
            <w:vAlign w:val="center"/>
            <w:hideMark/>
          </w:tcPr>
          <w:p w14:paraId="4D43FB3B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6917" w:type="dxa"/>
            <w:vAlign w:val="center"/>
            <w:hideMark/>
          </w:tcPr>
          <w:p w14:paraId="4409D389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Action</w:t>
            </w:r>
            <w:proofErr w:type="spellEnd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  <w:proofErr w:type="spellEnd"/>
          </w:p>
        </w:tc>
      </w:tr>
      <w:tr w:rsidR="00D05E5B" w:rsidRPr="00CB2908" w14:paraId="3CDF8FB7" w14:textId="77777777" w:rsidTr="00015485">
        <w:trPr>
          <w:trHeight w:val="567"/>
        </w:trPr>
        <w:tc>
          <w:tcPr>
            <w:tcW w:w="1129" w:type="dxa"/>
            <w:vAlign w:val="center"/>
            <w:hideMark/>
          </w:tcPr>
          <w:p w14:paraId="03A1006D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  <w:hideMark/>
          </w:tcPr>
          <w:p w14:paraId="529A0A7F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7A918D1D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Нажать кнопку "Пациенты"</w:t>
            </w:r>
          </w:p>
        </w:tc>
      </w:tr>
      <w:tr w:rsidR="00D05E5B" w:rsidRPr="00CB2908" w14:paraId="61A69E1C" w14:textId="77777777" w:rsidTr="00015485">
        <w:trPr>
          <w:trHeight w:val="567"/>
        </w:trPr>
        <w:tc>
          <w:tcPr>
            <w:tcW w:w="1129" w:type="dxa"/>
            <w:vAlign w:val="center"/>
            <w:hideMark/>
          </w:tcPr>
          <w:p w14:paraId="679934D2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  <w:hideMark/>
          </w:tcPr>
          <w:p w14:paraId="7B8C5838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6917" w:type="dxa"/>
            <w:vAlign w:val="center"/>
            <w:hideMark/>
          </w:tcPr>
          <w:p w14:paraId="522146D1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Выдает список пациентов.</w:t>
            </w:r>
          </w:p>
        </w:tc>
      </w:tr>
      <w:tr w:rsidR="00D05E5B" w:rsidRPr="00CB2908" w14:paraId="5C267F1D" w14:textId="77777777" w:rsidTr="00015485">
        <w:trPr>
          <w:trHeight w:val="567"/>
        </w:trPr>
        <w:tc>
          <w:tcPr>
            <w:tcW w:w="1129" w:type="dxa"/>
            <w:vAlign w:val="center"/>
            <w:hideMark/>
          </w:tcPr>
          <w:p w14:paraId="500C7E60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  <w:hideMark/>
          </w:tcPr>
          <w:p w14:paraId="0A58F96D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  <w:hideMark/>
          </w:tcPr>
          <w:p w14:paraId="12658831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Выбирает необходимого пациента</w:t>
            </w:r>
          </w:p>
        </w:tc>
      </w:tr>
      <w:tr w:rsidR="00D05E5B" w:rsidRPr="00CB2908" w14:paraId="1FBEE8F7" w14:textId="77777777" w:rsidTr="00015485">
        <w:trPr>
          <w:trHeight w:val="567"/>
        </w:trPr>
        <w:tc>
          <w:tcPr>
            <w:tcW w:w="1129" w:type="dxa"/>
            <w:vAlign w:val="center"/>
          </w:tcPr>
          <w:p w14:paraId="4BE76808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410" w:type="dxa"/>
            <w:vAlign w:val="center"/>
          </w:tcPr>
          <w:p w14:paraId="078ED559" w14:textId="77777777" w:rsidR="00D05E5B" w:rsidRPr="00CB2908" w:rsidRDefault="00D05E5B" w:rsidP="00015485">
            <w:pPr>
              <w:widowControl w:val="0"/>
              <w:autoSpaceDE w:val="0"/>
              <w:autoSpaceDN w:val="0"/>
              <w:adjustRightInd w:val="0"/>
              <w:ind w:firstLine="2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290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</w:t>
            </w:r>
          </w:p>
        </w:tc>
        <w:tc>
          <w:tcPr>
            <w:tcW w:w="6917" w:type="dxa"/>
            <w:vAlign w:val="center"/>
          </w:tcPr>
          <w:p w14:paraId="0D9B7407" w14:textId="053F8E08" w:rsidR="00D05E5B" w:rsidRPr="00CB2908" w:rsidRDefault="00D05E5B" w:rsidP="00D05E5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 xml:space="preserve">Нажимает кнопку 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“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 xml:space="preserve">Просмотреть 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лечение</w:t>
            </w:r>
            <w:r w:rsidRPr="00CB2908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  <w:lang w:val="en-US"/>
              </w:rPr>
              <w:t>”</w:t>
            </w:r>
          </w:p>
        </w:tc>
      </w:tr>
    </w:tbl>
    <w:p w14:paraId="093515E8" w14:textId="77777777" w:rsidR="00F173CB" w:rsidRPr="00CB2908" w:rsidRDefault="00F173CB" w:rsidP="00F173CB">
      <w:pPr>
        <w:rPr>
          <w:rFonts w:ascii="Times New Roman" w:hAnsi="Times New Roman" w:cs="Times New Roman"/>
          <w:sz w:val="28"/>
          <w:szCs w:val="28"/>
        </w:rPr>
      </w:pPr>
    </w:p>
    <w:p w14:paraId="549614C9" w14:textId="480C3C8D" w:rsidR="003D7C1C" w:rsidRPr="00CB2908" w:rsidRDefault="003D7C1C" w:rsidP="003D7C1C">
      <w:pPr>
        <w:pStyle w:val="2"/>
        <w:numPr>
          <w:ilvl w:val="1"/>
          <w:numId w:val="1"/>
        </w:numPr>
        <w:spacing w:line="276" w:lineRule="auto"/>
        <w:ind w:left="709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14708004"/>
      <w:r w:rsidRPr="00CB2908">
        <w:rPr>
          <w:rFonts w:ascii="Times New Roman" w:hAnsi="Times New Roman" w:cs="Times New Roman"/>
          <w:color w:val="auto"/>
          <w:sz w:val="28"/>
          <w:szCs w:val="28"/>
        </w:rPr>
        <w:t>Пользовательский интерфейс</w:t>
      </w:r>
      <w:bookmarkEnd w:id="4"/>
    </w:p>
    <w:p w14:paraId="187BBC46" w14:textId="720A31E4" w:rsidR="00C028EF" w:rsidRPr="00CB2908" w:rsidRDefault="00C028EF" w:rsidP="00C028EF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D0EAB" wp14:editId="22617781">
            <wp:extent cx="2914650" cy="6038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D99D" w14:textId="4130D009" w:rsidR="00C028EF" w:rsidRPr="00CB2908" w:rsidRDefault="00C028EF" w:rsidP="00C028EF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t>Рисунок 1. Главная страница</w:t>
      </w:r>
    </w:p>
    <w:p w14:paraId="21CA1C14" w14:textId="311FB8B7" w:rsidR="00E65743" w:rsidRPr="00CB2908" w:rsidRDefault="0030565B" w:rsidP="006E76F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B6FFA4" wp14:editId="28FE1062">
            <wp:extent cx="2990850" cy="6162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4301" w14:textId="7D45398A" w:rsidR="0025329D" w:rsidRPr="00CB2908" w:rsidRDefault="00E65743" w:rsidP="006E76FC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CB290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30565B"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>Форма регистрации</w:t>
      </w:r>
    </w:p>
    <w:p w14:paraId="079C2C64" w14:textId="3A42CDC3" w:rsidR="00E65743" w:rsidRPr="00CB2908" w:rsidRDefault="0030565B" w:rsidP="006E76F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1388C6" wp14:editId="2FDC8C5B">
            <wp:extent cx="2895600" cy="6134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4AFC" w14:textId="078E52FC" w:rsidR="0025329D" w:rsidRPr="00CB2908" w:rsidRDefault="00E65743" w:rsidP="006E76FC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CB290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30565B"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>Форма авторизации</w:t>
      </w:r>
    </w:p>
    <w:p w14:paraId="468B657E" w14:textId="5B176F65" w:rsidR="00E65743" w:rsidRPr="00CB2908" w:rsidRDefault="0030565B" w:rsidP="006E76F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C1CA15" wp14:editId="2D195C0C">
            <wp:extent cx="4781550" cy="4343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ACA5" w14:textId="0DC003AB" w:rsidR="0025329D" w:rsidRPr="00CB2908" w:rsidRDefault="00E65743" w:rsidP="006E76FC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CB290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9F2515" w:rsidRPr="00CB2908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30565B"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>Запись на прием</w:t>
      </w:r>
    </w:p>
    <w:p w14:paraId="1D1D461F" w14:textId="77777777" w:rsidR="00E65743" w:rsidRPr="00CB2908" w:rsidRDefault="0025329D" w:rsidP="006E76F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E83900" wp14:editId="05DF8C12">
            <wp:extent cx="5829935" cy="4730612"/>
            <wp:effectExtent l="0" t="0" r="0" b="0"/>
            <wp:docPr id="5" name="Изображение 5" descr="../Desktop/2018-05-08%2020.58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2018-05-08%2020.58.3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83" cy="483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FC99" w14:textId="04DEBA81" w:rsidR="0025329D" w:rsidRPr="00CB2908" w:rsidRDefault="00E65743" w:rsidP="006E76FC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CB290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Старица оплаты</w:t>
      </w:r>
    </w:p>
    <w:p w14:paraId="0023763B" w14:textId="3C9B276B" w:rsidR="00E65743" w:rsidRPr="00CB2908" w:rsidRDefault="0030565B" w:rsidP="006E76F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D15C1D" wp14:editId="274416DA">
            <wp:extent cx="4772025" cy="4333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5E6F" w14:textId="782366A5" w:rsidR="0025329D" w:rsidRPr="00CB2908" w:rsidRDefault="00E65743" w:rsidP="006E76FC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CB290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30565B" w:rsidRPr="00CB2908">
        <w:rPr>
          <w:rFonts w:ascii="Times New Roman" w:hAnsi="Times New Roman" w:cs="Times New Roman"/>
          <w:i w:val="0"/>
          <w:color w:val="auto"/>
          <w:sz w:val="28"/>
          <w:szCs w:val="28"/>
        </w:rPr>
        <w:t>Список диагнозов</w:t>
      </w:r>
    </w:p>
    <w:p w14:paraId="0125CD3E" w14:textId="77777777" w:rsidR="0030565B" w:rsidRPr="00CB2908" w:rsidRDefault="0030565B" w:rsidP="0030565B">
      <w:pPr>
        <w:rPr>
          <w:rFonts w:ascii="Times New Roman" w:hAnsi="Times New Roman" w:cs="Times New Roman"/>
          <w:sz w:val="28"/>
          <w:szCs w:val="28"/>
        </w:rPr>
      </w:pPr>
    </w:p>
    <w:p w14:paraId="58D8D04A" w14:textId="33772DE2" w:rsidR="0030565B" w:rsidRPr="00CB2908" w:rsidRDefault="0030565B" w:rsidP="0030565B">
      <w:pPr>
        <w:rPr>
          <w:rFonts w:ascii="Times New Roman" w:hAnsi="Times New Roman" w:cs="Times New Roman"/>
          <w:sz w:val="28"/>
          <w:szCs w:val="28"/>
        </w:rPr>
      </w:pPr>
    </w:p>
    <w:p w14:paraId="7E280AF1" w14:textId="5B6270C7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DC8C05" wp14:editId="24F46D6A">
            <wp:extent cx="4743450" cy="4333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62CC" w14:textId="6B19C892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t>Рисунок 7 Список лечений</w:t>
      </w:r>
    </w:p>
    <w:p w14:paraId="57308472" w14:textId="22ABF05D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30F009" w14:textId="3ED67BA5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523704" w14:textId="2DFE55BE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F10DAE" wp14:editId="2FA6BEC7">
            <wp:extent cx="4886325" cy="43815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3092" w14:textId="1A661B94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t>Рисунок 8 Список пациентов</w:t>
      </w:r>
    </w:p>
    <w:p w14:paraId="5A3CAC32" w14:textId="5C9F6E75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5D6B26" w14:textId="7CC4E3B9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6134D5" w14:textId="1FFCF53F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D832EF" wp14:editId="3226F94E">
            <wp:extent cx="4829175" cy="4352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3625" w14:textId="2B1814CF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t>Рисунок 9 Назначить диагноз</w:t>
      </w:r>
    </w:p>
    <w:p w14:paraId="55E30C69" w14:textId="2F095ACC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ED0FA4" w14:textId="77777777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E9781" w14:textId="14324855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CC9026" wp14:editId="4BC2BE0C">
            <wp:extent cx="4657725" cy="4200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A17E" w14:textId="199B73A5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t>Рисунок 10 Назначить лечение</w:t>
      </w:r>
    </w:p>
    <w:p w14:paraId="7BB04AF8" w14:textId="5C56ED68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DE93A3" w14:textId="77777777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82250D" w14:textId="298CDC92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DDBA3C" wp14:editId="583E6B36">
            <wp:extent cx="4905375" cy="4333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A6BB" w14:textId="38312778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t>Рисунок 11 Выписать пациента</w:t>
      </w:r>
    </w:p>
    <w:p w14:paraId="50C3F4F8" w14:textId="0B0DE3C9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E843E1" w14:textId="06A9057B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43E11B" w14:textId="050F36D6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E3D5EE" wp14:editId="6C92B951">
            <wp:extent cx="4752975" cy="4295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6338" w14:textId="4DDAEACE" w:rsidR="0030565B" w:rsidRPr="00CB2908" w:rsidRDefault="0030565B" w:rsidP="00305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t>Рисунок 12 Профиль зарегистрированного пользователя</w:t>
      </w:r>
    </w:p>
    <w:p w14:paraId="4A5DB4E5" w14:textId="5519A404" w:rsidR="0025329D" w:rsidRPr="00CB2908" w:rsidRDefault="0025329D">
      <w:pPr>
        <w:rPr>
          <w:rFonts w:ascii="Times New Roman" w:hAnsi="Times New Roman" w:cs="Times New Roman"/>
          <w:sz w:val="28"/>
          <w:szCs w:val="28"/>
        </w:rPr>
      </w:pPr>
      <w:r w:rsidRPr="00CB2908">
        <w:rPr>
          <w:rFonts w:ascii="Times New Roman" w:hAnsi="Times New Roman" w:cs="Times New Roman"/>
          <w:sz w:val="28"/>
          <w:szCs w:val="28"/>
        </w:rPr>
        <w:br w:type="page"/>
      </w:r>
    </w:p>
    <w:p w14:paraId="17671D49" w14:textId="6E5A0ABF" w:rsidR="00FE2199" w:rsidRDefault="00B232D6" w:rsidP="00FE21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D5AE2F" wp14:editId="2F3F725B">
            <wp:extent cx="6645910" cy="7612380"/>
            <wp:effectExtent l="0" t="0" r="254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4437" w14:textId="0DB11A18" w:rsidR="00B232D6" w:rsidRPr="00B232D6" w:rsidRDefault="00B232D6" w:rsidP="00B232D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5" w:name="_GoBack"/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</w:rPr>
        <w:t>Диаграмма приложения</w:t>
      </w:r>
      <w:bookmarkEnd w:id="5"/>
    </w:p>
    <w:sectPr w:rsidR="00B232D6" w:rsidRPr="00B232D6" w:rsidSect="00E65743">
      <w:footerReference w:type="defaul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D5C973" w14:textId="77777777" w:rsidR="00364907" w:rsidRDefault="00364907" w:rsidP="00E65743">
      <w:pPr>
        <w:spacing w:after="0" w:line="240" w:lineRule="auto"/>
      </w:pPr>
      <w:r>
        <w:separator/>
      </w:r>
    </w:p>
  </w:endnote>
  <w:endnote w:type="continuationSeparator" w:id="0">
    <w:p w14:paraId="53255FF1" w14:textId="77777777" w:rsidR="00364907" w:rsidRDefault="00364907" w:rsidP="00E65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6583889"/>
      <w:docPartObj>
        <w:docPartGallery w:val="Page Numbers (Bottom of Page)"/>
        <w:docPartUnique/>
      </w:docPartObj>
    </w:sdtPr>
    <w:sdtContent>
      <w:p w14:paraId="4A2FA914" w14:textId="190568A0" w:rsidR="00682CC8" w:rsidRDefault="00682CC8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32D6">
          <w:rPr>
            <w:noProof/>
          </w:rPr>
          <w:t>24</w:t>
        </w:r>
        <w:r>
          <w:fldChar w:fldCharType="end"/>
        </w:r>
      </w:p>
    </w:sdtContent>
  </w:sdt>
  <w:p w14:paraId="49C752A2" w14:textId="77777777" w:rsidR="00682CC8" w:rsidRDefault="00682CC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02B2D9" w14:textId="77777777" w:rsidR="00364907" w:rsidRDefault="00364907" w:rsidP="00E65743">
      <w:pPr>
        <w:spacing w:after="0" w:line="240" w:lineRule="auto"/>
      </w:pPr>
      <w:r>
        <w:separator/>
      </w:r>
    </w:p>
  </w:footnote>
  <w:footnote w:type="continuationSeparator" w:id="0">
    <w:p w14:paraId="66E93FF4" w14:textId="77777777" w:rsidR="00364907" w:rsidRDefault="00364907" w:rsidP="00E65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72430D9"/>
    <w:multiLevelType w:val="multilevel"/>
    <w:tmpl w:val="F66297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2B2679D5"/>
    <w:multiLevelType w:val="multilevel"/>
    <w:tmpl w:val="70CE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AE2357"/>
    <w:multiLevelType w:val="hybridMultilevel"/>
    <w:tmpl w:val="D0FAA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A352C1"/>
    <w:multiLevelType w:val="multilevel"/>
    <w:tmpl w:val="F2A2D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C1C"/>
    <w:rsid w:val="000257EE"/>
    <w:rsid w:val="00077FE6"/>
    <w:rsid w:val="00097858"/>
    <w:rsid w:val="00193A10"/>
    <w:rsid w:val="0025329D"/>
    <w:rsid w:val="0030565B"/>
    <w:rsid w:val="00335AF2"/>
    <w:rsid w:val="00364907"/>
    <w:rsid w:val="003D7C1C"/>
    <w:rsid w:val="00682CC8"/>
    <w:rsid w:val="006E76FC"/>
    <w:rsid w:val="00811683"/>
    <w:rsid w:val="00816895"/>
    <w:rsid w:val="008A1214"/>
    <w:rsid w:val="008A4964"/>
    <w:rsid w:val="00914F53"/>
    <w:rsid w:val="0093631A"/>
    <w:rsid w:val="00951C39"/>
    <w:rsid w:val="009F2515"/>
    <w:rsid w:val="00AE1910"/>
    <w:rsid w:val="00B232D6"/>
    <w:rsid w:val="00B53892"/>
    <w:rsid w:val="00B61370"/>
    <w:rsid w:val="00C028EF"/>
    <w:rsid w:val="00C76273"/>
    <w:rsid w:val="00C84444"/>
    <w:rsid w:val="00CB2908"/>
    <w:rsid w:val="00D05E5B"/>
    <w:rsid w:val="00D62C9B"/>
    <w:rsid w:val="00D7600D"/>
    <w:rsid w:val="00E1691E"/>
    <w:rsid w:val="00E65743"/>
    <w:rsid w:val="00F173CB"/>
    <w:rsid w:val="00F2562D"/>
    <w:rsid w:val="00F76893"/>
    <w:rsid w:val="00FE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DE939"/>
  <w15:chartTrackingRefBased/>
  <w15:docId w15:val="{99AA6D1E-7F0F-458B-9C4D-B8A8F19C5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7C1C"/>
  </w:style>
  <w:style w:type="paragraph" w:styleId="1">
    <w:name w:val="heading 1"/>
    <w:basedOn w:val="a"/>
    <w:next w:val="a"/>
    <w:link w:val="10"/>
    <w:uiPriority w:val="9"/>
    <w:qFormat/>
    <w:rsid w:val="003D7C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7C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7C1C"/>
    <w:pPr>
      <w:spacing w:after="0" w:line="240" w:lineRule="auto"/>
    </w:pPr>
    <w:rPr>
      <w:rFonts w:ascii="Times New Roman" w:hAnsi="Times New Roman"/>
      <w:sz w:val="28"/>
    </w:rPr>
    <w:tblPr/>
  </w:style>
  <w:style w:type="character" w:customStyle="1" w:styleId="10">
    <w:name w:val="Заголовок 1 Знак"/>
    <w:basedOn w:val="a0"/>
    <w:link w:val="1"/>
    <w:uiPriority w:val="9"/>
    <w:rsid w:val="003D7C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D7C1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D7C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D7C1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D7C1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D7C1C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3D7C1C"/>
    <w:rPr>
      <w:color w:val="0563C1" w:themeColor="hyperlink"/>
      <w:u w:val="single"/>
    </w:rPr>
  </w:style>
  <w:style w:type="table" w:styleId="a7">
    <w:name w:val="Grid Table Light"/>
    <w:basedOn w:val="a1"/>
    <w:uiPriority w:val="40"/>
    <w:rsid w:val="00F173C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caption"/>
    <w:basedOn w:val="a"/>
    <w:next w:val="a"/>
    <w:uiPriority w:val="35"/>
    <w:unhideWhenUsed/>
    <w:qFormat/>
    <w:rsid w:val="00FE21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22">
    <w:name w:val="Plain Table 2"/>
    <w:basedOn w:val="a1"/>
    <w:uiPriority w:val="42"/>
    <w:rsid w:val="00FE21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9">
    <w:name w:val="line number"/>
    <w:basedOn w:val="a0"/>
    <w:uiPriority w:val="99"/>
    <w:semiHidden/>
    <w:unhideWhenUsed/>
    <w:rsid w:val="00E65743"/>
  </w:style>
  <w:style w:type="paragraph" w:styleId="aa">
    <w:name w:val="header"/>
    <w:basedOn w:val="a"/>
    <w:link w:val="ab"/>
    <w:uiPriority w:val="99"/>
    <w:unhideWhenUsed/>
    <w:rsid w:val="00E657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65743"/>
  </w:style>
  <w:style w:type="paragraph" w:styleId="ac">
    <w:name w:val="footer"/>
    <w:basedOn w:val="a"/>
    <w:link w:val="ad"/>
    <w:uiPriority w:val="99"/>
    <w:unhideWhenUsed/>
    <w:rsid w:val="00E657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65743"/>
  </w:style>
  <w:style w:type="paragraph" w:styleId="ae">
    <w:name w:val="Normal (Web)"/>
    <w:basedOn w:val="a"/>
    <w:uiPriority w:val="99"/>
    <w:semiHidden/>
    <w:unhideWhenUsed/>
    <w:rsid w:val="00077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077FE6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05E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D05E5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9ADC1-6A24-4EA7-AF03-756D19029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2934</TotalTime>
  <Pages>24</Pages>
  <Words>1396</Words>
  <Characters>7962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Metelskaya</dc:creator>
  <cp:keywords/>
  <dc:description/>
  <cp:lastModifiedBy>Владислав Иванов</cp:lastModifiedBy>
  <cp:revision>5</cp:revision>
  <dcterms:created xsi:type="dcterms:W3CDTF">2020-05-30T20:38:00Z</dcterms:created>
  <dcterms:modified xsi:type="dcterms:W3CDTF">2020-06-01T21:34:00Z</dcterms:modified>
</cp:coreProperties>
</file>